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AE13" w14:textId="731AE99B" w:rsidR="002667FA" w:rsidRDefault="00DA0A08">
      <w:hyperlink r:id="rId5" w:history="1">
        <w:r w:rsidRPr="009E182E">
          <w:rPr>
            <w:rStyle w:val="Hyperlink"/>
          </w:rPr>
          <w:t>http://ec2-user@ec2-54-92-193-67.compute-1.amazonaws.com:8080/</w:t>
        </w:r>
      </w:hyperlink>
    </w:p>
    <w:p w14:paraId="6A80C702" w14:textId="0FD37F7C" w:rsidR="00DA0A08" w:rsidRDefault="00DA0A08">
      <w:r>
        <w:t>1.</w:t>
      </w:r>
    </w:p>
    <w:p w14:paraId="73269236" w14:textId="7A68495E" w:rsidR="00DA0A08" w:rsidRDefault="00DA0A08" w:rsidP="00DA0A08">
      <w:r w:rsidRPr="00DA0A08">
        <w:drawing>
          <wp:inline distT="0" distB="0" distL="0" distR="0" wp14:anchorId="7AA163CC" wp14:editId="59876C0B">
            <wp:extent cx="6080125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9C8" w14:textId="7DF0BB99" w:rsidR="00DA0A08" w:rsidRDefault="00DA0A08" w:rsidP="00DA0A08">
      <w:r>
        <w:t xml:space="preserve">2. </w:t>
      </w:r>
    </w:p>
    <w:p w14:paraId="1759E315" w14:textId="171EF8DD" w:rsidR="00DA0A08" w:rsidRDefault="00DA0A08" w:rsidP="00DA0A08">
      <w:r w:rsidRPr="00DA0A08">
        <w:lastRenderedPageBreak/>
        <w:drawing>
          <wp:inline distT="0" distB="0" distL="0" distR="0" wp14:anchorId="1A3DFF1E" wp14:editId="38DD6010">
            <wp:extent cx="6080125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A08" w:rsidSect="001911AA">
      <w:pgSz w:w="12240" w:h="15840" w:code="1"/>
      <w:pgMar w:top="1354" w:right="1325" w:bottom="1195" w:left="1340" w:header="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E5B"/>
    <w:multiLevelType w:val="hybridMultilevel"/>
    <w:tmpl w:val="5BEAA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57AD"/>
    <w:multiLevelType w:val="hybridMultilevel"/>
    <w:tmpl w:val="E9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7C"/>
    <w:rsid w:val="001911AA"/>
    <w:rsid w:val="002667FA"/>
    <w:rsid w:val="00BA157C"/>
    <w:rsid w:val="00DA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FDA9"/>
  <w15:chartTrackingRefBased/>
  <w15:docId w15:val="{AE7CC7EB-5939-499F-9659-F3B3DF8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c2-user@ec2-54-92-193-67.compute-1.amazonaws.com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era.coding@mail.ru</dc:creator>
  <cp:keywords/>
  <dc:description/>
  <cp:lastModifiedBy>era.coding@mail.ru</cp:lastModifiedBy>
  <cp:revision>2</cp:revision>
  <dcterms:created xsi:type="dcterms:W3CDTF">2024-11-19T08:57:00Z</dcterms:created>
  <dcterms:modified xsi:type="dcterms:W3CDTF">2024-11-19T08:59:00Z</dcterms:modified>
</cp:coreProperties>
</file>