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A830" w14:textId="77777777" w:rsidR="00F82939" w:rsidRPr="00F82939" w:rsidRDefault="00F82939" w:rsidP="00F82939">
      <w:pPr>
        <w:wordWrap/>
        <w:spacing w:after="0" w:line="216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2939">
        <w:rPr>
          <w:rFonts w:ascii="굴림체" w:eastAsia="굴림체" w:hAnsi="굴림체" w:cs="굴림" w:hint="eastAsia"/>
          <w:b/>
          <w:bCs/>
          <w:color w:val="000000"/>
          <w:kern w:val="0"/>
          <w:sz w:val="30"/>
          <w:szCs w:val="30"/>
        </w:rPr>
        <w:t>활동 계획서 및 예산서</w:t>
      </w:r>
    </w:p>
    <w:p w14:paraId="4D6028C8" w14:textId="77777777" w:rsidR="00F82939" w:rsidRPr="00F82939" w:rsidRDefault="00F82939" w:rsidP="00F82939">
      <w:pPr>
        <w:spacing w:after="0" w:line="21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2"/>
        </w:rPr>
      </w:pPr>
    </w:p>
    <w:p w14:paraId="7D095758" w14:textId="77777777" w:rsidR="00F82939" w:rsidRPr="00F82939" w:rsidRDefault="00F82939" w:rsidP="00F82939">
      <w:pPr>
        <w:wordWrap/>
        <w:spacing w:after="0" w:line="216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2939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 xml:space="preserve">단체, </w:t>
      </w:r>
      <w:proofErr w:type="gramStart"/>
      <w:r w:rsidRPr="00F82939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>동아리명 :</w:t>
      </w:r>
      <w:proofErr w:type="gramEnd"/>
      <w:r w:rsidRPr="00F82939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 xml:space="preserve"> 공학(共學)</w:t>
      </w:r>
    </w:p>
    <w:p w14:paraId="6A68D13D" w14:textId="77777777" w:rsidR="00F82939" w:rsidRPr="00F82939" w:rsidRDefault="00F82939" w:rsidP="00F82939">
      <w:pPr>
        <w:wordWrap/>
        <w:spacing w:after="0" w:line="216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2939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 xml:space="preserve">2019년 3월 24일 현재 </w:t>
      </w:r>
    </w:p>
    <w:tbl>
      <w:tblPr>
        <w:tblOverlap w:val="never"/>
        <w:tblW w:w="9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60"/>
        <w:gridCol w:w="2752"/>
        <w:gridCol w:w="1134"/>
        <w:gridCol w:w="1134"/>
        <w:gridCol w:w="1134"/>
        <w:gridCol w:w="1640"/>
        <w:gridCol w:w="76"/>
      </w:tblGrid>
      <w:tr w:rsidR="00F82939" w:rsidRPr="00F82939" w14:paraId="711077B8" w14:textId="77777777" w:rsidTr="00F82939">
        <w:trPr>
          <w:trHeight w:val="523"/>
        </w:trPr>
        <w:tc>
          <w:tcPr>
            <w:tcW w:w="54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2FFE2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660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70F9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월/일</w:t>
            </w:r>
          </w:p>
        </w:tc>
        <w:tc>
          <w:tcPr>
            <w:tcW w:w="275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5CF3E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단체, 동아리 활동 내용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05068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활동장소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7882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참가인원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F6C0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예 산 액</w:t>
            </w:r>
          </w:p>
        </w:tc>
        <w:tc>
          <w:tcPr>
            <w:tcW w:w="1716" w:type="dxa"/>
            <w:gridSpan w:val="2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3122C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비 고</w:t>
            </w:r>
          </w:p>
        </w:tc>
      </w:tr>
      <w:tr w:rsidR="00F82939" w:rsidRPr="00F82939" w14:paraId="0DDA1E00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DD3F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989F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4/7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E9D6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OT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2935A3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B710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2CDA7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C5D07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음료</w:t>
            </w:r>
          </w:p>
        </w:tc>
      </w:tr>
      <w:tr w:rsidR="00F82939" w:rsidRPr="00F82939" w14:paraId="15677EB9" w14:textId="77777777" w:rsidTr="00F82939">
        <w:trPr>
          <w:trHeight w:val="679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D9A2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F8DD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4/14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80D8A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3D </w:t>
            </w:r>
            <w:proofErr w:type="gram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프린팅 /</w:t>
            </w:r>
            <w:proofErr w:type="gram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>/</w:t>
            </w: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레이저 커팅 세미나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055CC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643A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CFD1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26E68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/센서</w:t>
            </w:r>
          </w:p>
        </w:tc>
      </w:tr>
      <w:tr w:rsidR="00F82939" w:rsidRPr="00F82939" w14:paraId="3449978A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754E5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AE58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4/28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42CE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물리학 세미나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4C8BD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D87B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6CD57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7245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음료</w:t>
            </w:r>
          </w:p>
        </w:tc>
      </w:tr>
      <w:tr w:rsidR="00F82939" w:rsidRPr="00F82939" w14:paraId="40C8E61A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747A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38B5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5/5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551D4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제작 계획 회의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51587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B396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4EC8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43741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음료</w:t>
            </w:r>
          </w:p>
        </w:tc>
      </w:tr>
      <w:tr w:rsidR="00F82939" w:rsidRPr="00F82939" w14:paraId="5EC8AC48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04E2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3439A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5/12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4170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단면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4483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2B28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D6E0D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D94F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아크릴/공구</w:t>
            </w:r>
          </w:p>
        </w:tc>
      </w:tr>
      <w:tr w:rsidR="00F82939" w:rsidRPr="00F82939" w14:paraId="4831EE69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863D3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758D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5/19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49407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단면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3A42A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C20C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22C59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31463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모터/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플라이휠</w:t>
            </w:r>
            <w:proofErr w:type="spellEnd"/>
          </w:p>
        </w:tc>
      </w:tr>
      <w:tr w:rsidR="00F82939" w:rsidRPr="00F82939" w14:paraId="473B01A2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9400D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0477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5/26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3600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제작 및 프로그래밍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7A94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7218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E0C3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6669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센서</w:t>
            </w:r>
          </w:p>
        </w:tc>
      </w:tr>
      <w:tr w:rsidR="00F82939" w:rsidRPr="00F82939" w14:paraId="6DC727BD" w14:textId="77777777" w:rsidTr="00F82939">
        <w:trPr>
          <w:trHeight w:val="679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A6C9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E55E7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6/2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659AC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큐브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F89D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87531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8AC2B3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5C376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아크릴/센서/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플라이휠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/모터</w:t>
            </w:r>
          </w:p>
        </w:tc>
      </w:tr>
      <w:tr w:rsidR="00F82939" w:rsidRPr="00F82939" w14:paraId="2E1F1139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C611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358AB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6/9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16924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큐브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F574F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943DA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D41E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5EA6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</w:p>
        </w:tc>
      </w:tr>
      <w:tr w:rsidR="00F82939" w:rsidRPr="00F82939" w14:paraId="307F1B5F" w14:textId="77777777" w:rsidTr="00F82939">
        <w:trPr>
          <w:trHeight w:val="679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475F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8EA91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6/16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AF82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제작 및 프로그래밍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FE88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5891D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0605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DCC50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아크릴/센서/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플라이휠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/모터</w:t>
            </w:r>
          </w:p>
        </w:tc>
      </w:tr>
      <w:tr w:rsidR="00F82939" w:rsidRPr="00F82939" w14:paraId="4955E0F8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9DB1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66BC9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6/23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DA3A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큐브/단면 전시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5C98C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1층 로비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E98B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16B64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30,000원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BD70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안내판/고무판</w:t>
            </w:r>
          </w:p>
        </w:tc>
      </w:tr>
      <w:tr w:rsidR="00F82939" w:rsidRPr="00F82939" w14:paraId="59F0D13B" w14:textId="77777777" w:rsidTr="00F82939">
        <w:trPr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45C5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6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8469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6/30</w:t>
            </w:r>
          </w:p>
        </w:tc>
        <w:tc>
          <w:tcPr>
            <w:tcW w:w="27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7AFA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종강 총회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5A22A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0967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8603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716" w:type="dxa"/>
            <w:gridSpan w:val="2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015C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식비</w:t>
            </w:r>
          </w:p>
        </w:tc>
      </w:tr>
      <w:tr w:rsidR="00F82939" w:rsidRPr="00F82939" w14:paraId="477724FF" w14:textId="77777777" w:rsidTr="00F82939">
        <w:trPr>
          <w:gridAfter w:val="1"/>
          <w:wAfter w:w="76" w:type="dxa"/>
          <w:trHeight w:val="650"/>
        </w:trPr>
        <w:tc>
          <w:tcPr>
            <w:tcW w:w="542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979F0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소계</w:t>
            </w:r>
          </w:p>
        </w:tc>
        <w:tc>
          <w:tcPr>
            <w:tcW w:w="6814" w:type="dxa"/>
            <w:gridSpan w:val="5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C73D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1학기 모임 총 12</w:t>
            </w:r>
            <w:proofErr w:type="gramStart"/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회 /</w:t>
            </w:r>
            <w:proofErr w:type="gramEnd"/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1학기 총 예산 445,000원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3A2B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0D3308A" w14:textId="77777777" w:rsidR="00F82939" w:rsidRPr="00F82939" w:rsidRDefault="00F82939" w:rsidP="00F82939">
      <w:pPr>
        <w:wordWrap/>
        <w:spacing w:after="0" w:line="216" w:lineRule="auto"/>
        <w:jc w:val="righ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0F9F92D" w14:textId="77777777" w:rsidR="00F82939" w:rsidRPr="00F82939" w:rsidRDefault="00F82939" w:rsidP="00F82939">
      <w:pPr>
        <w:wordWrap/>
        <w:spacing w:after="0" w:line="216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2939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>계속</w:t>
      </w:r>
    </w:p>
    <w:p w14:paraId="10D8DB10" w14:textId="77777777" w:rsidR="00F82939" w:rsidRPr="00F82939" w:rsidRDefault="00F82939" w:rsidP="00F82939">
      <w:pPr>
        <w:wordWrap/>
        <w:spacing w:after="0" w:line="216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A58B2A1" w14:textId="77777777" w:rsidR="00F82939" w:rsidRPr="00F82939" w:rsidRDefault="00F82939" w:rsidP="00F82939">
      <w:pPr>
        <w:wordWrap/>
        <w:spacing w:after="0" w:line="216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7C9AA35" w14:textId="77777777" w:rsidR="00F82939" w:rsidRPr="00F82939" w:rsidRDefault="00F82939" w:rsidP="00F82939">
      <w:pPr>
        <w:wordWrap/>
        <w:spacing w:after="0" w:line="216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3E93A200" w14:textId="77777777" w:rsidR="00F82939" w:rsidRPr="00F82939" w:rsidRDefault="00F82939" w:rsidP="00F82939">
      <w:pPr>
        <w:wordWrap/>
        <w:spacing w:after="0" w:line="216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0BA9F4F" w14:textId="77777777" w:rsidR="00F82939" w:rsidRPr="00F82939" w:rsidRDefault="00F82939" w:rsidP="00F82939">
      <w:pPr>
        <w:wordWrap/>
        <w:spacing w:after="0" w:line="216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680"/>
        <w:gridCol w:w="2728"/>
        <w:gridCol w:w="1134"/>
        <w:gridCol w:w="1134"/>
        <w:gridCol w:w="1134"/>
        <w:gridCol w:w="1640"/>
      </w:tblGrid>
      <w:tr w:rsidR="00F82939" w:rsidRPr="00F82939" w14:paraId="26845209" w14:textId="77777777" w:rsidTr="00F82939">
        <w:trPr>
          <w:trHeight w:val="647"/>
        </w:trPr>
        <w:tc>
          <w:tcPr>
            <w:tcW w:w="546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E743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D25A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9/1</w:t>
            </w:r>
          </w:p>
        </w:tc>
        <w:tc>
          <w:tcPr>
            <w:tcW w:w="272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D9DF3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OT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61F2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4BAA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A9DE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5,000원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79321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음료</w:t>
            </w:r>
          </w:p>
        </w:tc>
      </w:tr>
      <w:tr w:rsidR="00F82939" w:rsidRPr="00F82939" w14:paraId="7085FCB2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BF26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EDF5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9/8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EACD7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제작 계획 회의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DA402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BE8C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E784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DA29E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음료</w:t>
            </w:r>
          </w:p>
        </w:tc>
      </w:tr>
      <w:tr w:rsidR="00F82939" w:rsidRPr="00F82939" w14:paraId="04C408A9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3C360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1335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9/22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4A4133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로봇 다리를 장착한 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44A1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C663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96B6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9FCC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/모터</w:t>
            </w:r>
          </w:p>
        </w:tc>
      </w:tr>
      <w:tr w:rsidR="00F82939" w:rsidRPr="00F82939" w14:paraId="1FE5E92B" w14:textId="77777777" w:rsidTr="00F82939">
        <w:trPr>
          <w:trHeight w:val="679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8CFA1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63DF4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9/29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9C89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로봇 다리를 장착한 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01C5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1D3D1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E116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F233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아크릴/센서/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플라이휠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/모터</w:t>
            </w:r>
          </w:p>
        </w:tc>
      </w:tr>
      <w:tr w:rsidR="00F82939" w:rsidRPr="00F82939" w14:paraId="779A15FE" w14:textId="77777777" w:rsidTr="00F82939">
        <w:trPr>
          <w:trHeight w:val="679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2ECC7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7EE9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10/6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9EC0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로봇 다리를 장착한 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큐블리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FBC9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247E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DDC72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E19A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아크릴/센서/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플라이휠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/모터</w:t>
            </w:r>
          </w:p>
        </w:tc>
      </w:tr>
      <w:tr w:rsidR="00F82939" w:rsidRPr="00F82939" w14:paraId="4D1E9936" w14:textId="77777777" w:rsidTr="00F82939">
        <w:trPr>
          <w:trHeight w:val="679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AAFA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26A2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10/13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FEA3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제작 및 프로그래밍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9C7E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5D28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ABCD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CB739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아크릴/센서/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플라이휠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/모터</w:t>
            </w:r>
          </w:p>
        </w:tc>
      </w:tr>
      <w:tr w:rsidR="00F82939" w:rsidRPr="00F82939" w14:paraId="023AB93D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E8844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7ABE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10/20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B80E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Self Assembly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기능 구현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D2E0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AC18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4EC70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6753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자석/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통신모듈</w:t>
            </w:r>
            <w:proofErr w:type="spellEnd"/>
          </w:p>
        </w:tc>
      </w:tr>
      <w:tr w:rsidR="00F82939" w:rsidRPr="00F82939" w14:paraId="0544B80E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103D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E4A0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10/27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4A81A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Self Assembly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기능 구현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5CA35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3C30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DF61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7285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컨트롤러</w:t>
            </w:r>
          </w:p>
        </w:tc>
      </w:tr>
      <w:tr w:rsidR="00F82939" w:rsidRPr="00F82939" w14:paraId="51AF8987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5A82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20F3C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11/3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34ECB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Self Assembly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기능 구현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68FC2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DF9F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8B99D3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921B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자석/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통신모듈</w:t>
            </w:r>
            <w:proofErr w:type="spellEnd"/>
          </w:p>
        </w:tc>
      </w:tr>
      <w:tr w:rsidR="00F82939" w:rsidRPr="00F82939" w14:paraId="2F986390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BD94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B85C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11/10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192A3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Self Assembly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기능 구현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748B6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14634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308BF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76EE1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자석/</w:t>
            </w: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통신모듈</w:t>
            </w:r>
            <w:proofErr w:type="spellEnd"/>
          </w:p>
        </w:tc>
      </w:tr>
      <w:tr w:rsidR="00F82939" w:rsidRPr="00F82939" w14:paraId="20075B4A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04D2E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0D843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11/17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6667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조종 프로그램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66C7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DC5E7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209C0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60,000원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F67A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조종 모듈</w:t>
            </w:r>
          </w:p>
        </w:tc>
      </w:tr>
      <w:tr w:rsidR="00F82939" w:rsidRPr="00F82939" w14:paraId="74987E2C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5EA8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42B27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11/24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C5DB1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조종 프로그램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218F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352E2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374C7A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7DCFC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통신 모듈</w:t>
            </w:r>
          </w:p>
        </w:tc>
      </w:tr>
      <w:tr w:rsidR="00F82939" w:rsidRPr="00F82939" w14:paraId="3382BCF1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D546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0A9A0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12/1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4C0E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조종 프로그램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8881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B0E4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5FFEA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B846D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음료</w:t>
            </w:r>
          </w:p>
        </w:tc>
      </w:tr>
      <w:tr w:rsidR="00F82939" w:rsidRPr="00F82939" w14:paraId="3A0631AF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97265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A5D72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12/8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3CCCD0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조종 프로그램 제작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8A1DF4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C0409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3CAC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6F15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음료</w:t>
            </w:r>
          </w:p>
        </w:tc>
      </w:tr>
      <w:tr w:rsidR="00F82939" w:rsidRPr="00F82939" w14:paraId="500B462E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CE98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88C46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12/15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378C2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Self Assembly</w:t>
            </w:r>
            <w:proofErr w:type="spellEnd"/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거미 로봇 전시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CA67B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로비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ABAE33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6BB8F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963F67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다과/음료</w:t>
            </w:r>
          </w:p>
        </w:tc>
      </w:tr>
      <w:tr w:rsidR="00F82939" w:rsidRPr="00F82939" w14:paraId="00E9DFFC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044E6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024DD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12/29</w:t>
            </w:r>
          </w:p>
        </w:tc>
        <w:tc>
          <w:tcPr>
            <w:tcW w:w="272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830F0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종강 총회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5144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다목적실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6D3BC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5명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5B023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2E438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식비</w:t>
            </w:r>
          </w:p>
        </w:tc>
      </w:tr>
      <w:tr w:rsidR="00F82939" w:rsidRPr="00F82939" w14:paraId="4CF12322" w14:textId="77777777" w:rsidTr="00F82939">
        <w:trPr>
          <w:trHeight w:val="647"/>
        </w:trPr>
        <w:tc>
          <w:tcPr>
            <w:tcW w:w="546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4288E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소계</w:t>
            </w:r>
          </w:p>
        </w:tc>
        <w:tc>
          <w:tcPr>
            <w:tcW w:w="6810" w:type="dxa"/>
            <w:gridSpan w:val="5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A7231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2학기 모임 총 16</w:t>
            </w:r>
            <w:proofErr w:type="gramStart"/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회 /</w:t>
            </w:r>
            <w:proofErr w:type="gramEnd"/>
            <w:r w:rsidRPr="00F82939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2학기 총 예산 550,000원</w:t>
            </w:r>
          </w:p>
        </w:tc>
        <w:tc>
          <w:tcPr>
            <w:tcW w:w="1640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4B89C5" w14:textId="77777777" w:rsidR="00F82939" w:rsidRPr="00F82939" w:rsidRDefault="00F82939" w:rsidP="00F82939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9DD9DA6" w14:textId="77777777" w:rsidR="00F82939" w:rsidRPr="00F82939" w:rsidRDefault="00F82939" w:rsidP="00F82939">
      <w:pPr>
        <w:wordWrap/>
        <w:spacing w:after="0" w:line="216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5F5E264" w14:textId="77777777" w:rsidR="00F82939" w:rsidRPr="00F82939" w:rsidRDefault="00F82939" w:rsidP="00F82939">
      <w:pPr>
        <w:wordWrap/>
        <w:spacing w:after="0" w:line="216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2939">
        <w:rPr>
          <w:rFonts w:ascii="굴림체" w:eastAsia="굴림체" w:hAnsi="굴림체" w:cs="굴림" w:hint="eastAsia"/>
          <w:color w:val="000000"/>
          <w:kern w:val="0"/>
          <w:szCs w:val="20"/>
        </w:rPr>
        <w:t>*</w:t>
      </w:r>
      <w:r w:rsidRPr="00F82939">
        <w:rPr>
          <w:rFonts w:ascii="굴림체" w:eastAsia="굴림체" w:hAnsi="굴림체" w:cs="굴림" w:hint="eastAsia"/>
          <w:color w:val="000000"/>
          <w:kern w:val="0"/>
          <w:sz w:val="22"/>
        </w:rPr>
        <w:t>총 예산 = 445,000(1학기) + 550,000(2학기) = 995,000원</w:t>
      </w:r>
      <w:r w:rsidRPr="00F82939">
        <w:rPr>
          <w:rFonts w:ascii="한컴바탕" w:eastAsia="굴림체" w:hAnsi="굴림" w:cs="굴림"/>
          <w:color w:val="000000"/>
          <w:kern w:val="0"/>
          <w:sz w:val="28"/>
          <w:szCs w:val="28"/>
        </w:rPr>
        <w:t xml:space="preserve"> </w:t>
      </w:r>
    </w:p>
    <w:p w14:paraId="64FADE2F" w14:textId="77777777" w:rsidR="00F82939" w:rsidRPr="00F82939" w:rsidRDefault="00F82939" w:rsidP="00F82939">
      <w:pPr>
        <w:wordWrap/>
        <w:spacing w:after="0" w:line="216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2939">
        <w:rPr>
          <w:rFonts w:ascii="굴림체" w:eastAsia="굴림체" w:hAnsi="굴림체" w:cs="굴림" w:hint="eastAsia"/>
          <w:b/>
          <w:bCs/>
          <w:color w:val="000000"/>
          <w:kern w:val="0"/>
          <w:sz w:val="26"/>
          <w:szCs w:val="26"/>
        </w:rPr>
        <w:t>2019년 03월 24일</w:t>
      </w:r>
    </w:p>
    <w:p w14:paraId="072A9256" w14:textId="77777777" w:rsidR="00F82939" w:rsidRPr="00F82939" w:rsidRDefault="00F82939" w:rsidP="00F82939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26"/>
          <w:szCs w:val="26"/>
        </w:rPr>
      </w:pPr>
    </w:p>
    <w:p w14:paraId="073C97E1" w14:textId="77777777" w:rsidR="00F82939" w:rsidRPr="00F82939" w:rsidRDefault="00F82939" w:rsidP="00F82939">
      <w:pPr>
        <w:wordWrap/>
        <w:spacing w:after="0" w:line="384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2939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 xml:space="preserve">회 </w:t>
      </w:r>
      <w:proofErr w:type="gramStart"/>
      <w:r w:rsidRPr="00F82939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장 :</w:t>
      </w:r>
      <w:proofErr w:type="gramEnd"/>
      <w:r w:rsidRPr="00F82939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 xml:space="preserve"> 송 명 우 (인) 지도 사감 : 신 혜 원 (인)</w:t>
      </w:r>
    </w:p>
    <w:p w14:paraId="3A9B53C7" w14:textId="77777777" w:rsidR="00581231" w:rsidRPr="00F82939" w:rsidRDefault="00581231"/>
    <w:sectPr w:rsidR="00581231" w:rsidRPr="00F829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39"/>
    <w:rsid w:val="00581231"/>
    <w:rsid w:val="00F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51ED"/>
  <w15:chartTrackingRefBased/>
  <w15:docId w15:val="{A1120B42-07CD-447F-B790-FCDCB1C8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2939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명우</dc:creator>
  <cp:keywords/>
  <dc:description/>
  <cp:lastModifiedBy>송 명우</cp:lastModifiedBy>
  <cp:revision>2</cp:revision>
  <dcterms:created xsi:type="dcterms:W3CDTF">2019-03-26T15:18:00Z</dcterms:created>
  <dcterms:modified xsi:type="dcterms:W3CDTF">2019-03-26T15:18:00Z</dcterms:modified>
</cp:coreProperties>
</file>