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84" w:lineRule="auto"/>
        <w:jc w:val="center"/>
        <w:rPr>
          <w:rFonts w:ascii="Arial" w:cs="Arial" w:eastAsia="Arial" w:hAnsi="Arial"/>
          <w:color w:val="00000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36"/>
              <w:szCs w:val="36"/>
              <w:rtl w:val="0"/>
            </w:rPr>
            <w:t xml:space="preserve">회 원 명 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84" w:lineRule="auto"/>
        <w:jc w:val="right"/>
        <w:rPr>
          <w:rFonts w:ascii="Arial" w:cs="Arial" w:eastAsia="Arial" w:hAnsi="Arial"/>
          <w:color w:val="00000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2019년 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월 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4일 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현재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left"/>
        <w:tblInd w:w="0.0" w:type="dxa"/>
        <w:tblLayout w:type="fixed"/>
        <w:tblLook w:val="0400"/>
      </w:tblPr>
      <w:tblGrid>
        <w:gridCol w:w="747"/>
        <w:gridCol w:w="1071"/>
        <w:gridCol w:w="1286"/>
        <w:gridCol w:w="1984"/>
        <w:gridCol w:w="3119"/>
        <w:gridCol w:w="789"/>
        <w:tblGridChange w:id="0">
          <w:tblGrid>
            <w:gridCol w:w="747"/>
            <w:gridCol w:w="1071"/>
            <w:gridCol w:w="1286"/>
            <w:gridCol w:w="1984"/>
            <w:gridCol w:w="3119"/>
            <w:gridCol w:w="789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연번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구분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성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대 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학과/ 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e0e5fa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송명우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고려대학교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전기전자공학 / 2학년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부회장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최은송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한국교통대학교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철도공학 / 1학년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총 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임형진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서강대학교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컴퓨터공학 / 1학년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김영건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숭실대학교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전자정보과 / 2학년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이영민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한양대학교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전기공학 / 4학년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정연우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서울대학교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기계항공공학 / 4학년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류진호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서강대학교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기계공학 / 1학년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조정제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고려대학교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전기전자전파공학 / 4학년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조민규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중앙대학교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전자전공학 / 1학년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최호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한양대학교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신소재공학 / 1학년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강다경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한양대학교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융합전자공학 / 3학년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정태영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세종대학교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물리천문학과 / 3학년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회 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312" w:lineRule="auto"/>
        <w:jc w:val="center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12" w:lineRule="auto"/>
        <w:jc w:val="center"/>
        <w:rPr>
          <w:rFonts w:ascii="Arial" w:cs="Arial" w:eastAsia="Arial" w:hAnsi="Arial"/>
          <w:color w:val="000000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2019년 3월 30일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84" w:lineRule="auto"/>
        <w:jc w:val="right"/>
        <w:rPr>
          <w:rFonts w:ascii="Arial" w:cs="Arial" w:eastAsia="Arial" w:hAnsi="Arial"/>
          <w:color w:val="000000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회 장: 송 명 우 (인)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84" w:lineRule="auto"/>
        <w:jc w:val="right"/>
        <w:rPr>
          <w:rFonts w:ascii="Arial" w:cs="Arial" w:eastAsia="Arial" w:hAnsi="Arial"/>
          <w:color w:val="00000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지도사감: 신 혜 원 (인)</w:t>
          </w:r>
        </w:sdtContent>
      </w:sdt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F81204"/>
    <w:pPr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eKGcTmpz73BNGRBjMfXvsYtog==">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2019-03-26T15:02:00Z</dcterms:created>
  <dc:creator>송 명우</dc:creator>
</cp:coreProperties>
</file>