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53B85">
      <w:pPr>
        <w:rPr>
          <w:rFonts w:hint="default"/>
        </w:rPr>
      </w:pPr>
      <w:r>
        <w:rPr>
          <w:rFonts w:hint="default"/>
        </w:rPr>
        <w:t># SQL Interview Questions – 2026</w:t>
      </w:r>
    </w:p>
    <w:p w14:paraId="1AB28479">
      <w:pPr>
        <w:rPr>
          <w:rFonts w:hint="default"/>
        </w:rPr>
      </w:pPr>
    </w:p>
    <w:p w14:paraId="0E02B3B2">
      <w:pPr>
        <w:rPr>
          <w:rFonts w:hint="default"/>
        </w:rPr>
      </w:pPr>
      <w:r>
        <w:rPr>
          <w:rFonts w:hint="default"/>
        </w:rPr>
        <w:t>1. Write a SQL query to find the second highest salary from the Employees table.</w:t>
      </w:r>
    </w:p>
    <w:p w14:paraId="06CAB00F">
      <w:pPr>
        <w:rPr>
          <w:rFonts w:hint="default"/>
        </w:rPr>
      </w:pPr>
      <w:r>
        <w:rPr>
          <w:rFonts w:hint="default"/>
        </w:rPr>
        <w:t>2. Write a SQL query to find the duplicate records in a table.</w:t>
      </w:r>
    </w:p>
    <w:p w14:paraId="5D6A8596">
      <w:pPr>
        <w:rPr>
          <w:rFonts w:hint="default"/>
        </w:rPr>
      </w:pPr>
      <w:r>
        <w:rPr>
          <w:rFonts w:hint="default"/>
        </w:rPr>
        <w:t>3. Write a SQL query to remove duplicate records from a table.</w:t>
      </w:r>
    </w:p>
    <w:p w14:paraId="2A41FC94">
      <w:pPr>
        <w:rPr>
          <w:rFonts w:hint="default"/>
        </w:rPr>
      </w:pPr>
      <w:r>
        <w:rPr>
          <w:rFonts w:hint="default"/>
        </w:rPr>
        <w:t>4. Write a SQL query to find the top 5 highest salaries.</w:t>
      </w:r>
    </w:p>
    <w:p w14:paraId="31304720">
      <w:pPr>
        <w:rPr>
          <w:rFonts w:hint="default"/>
        </w:rPr>
      </w:pPr>
      <w:r>
        <w:rPr>
          <w:rFonts w:hint="default"/>
        </w:rPr>
        <w:t>5. Write a SQL query to find the Nth highest salary.</w:t>
      </w:r>
    </w:p>
    <w:p w14:paraId="5AEF455B">
      <w:pPr>
        <w:rPr>
          <w:rFonts w:hint="default"/>
        </w:rPr>
      </w:pPr>
      <w:r>
        <w:rPr>
          <w:rFonts w:hint="default"/>
        </w:rPr>
        <w:t>6. Write a SQL query to fetch departments and their total salary expenditure.</w:t>
      </w:r>
    </w:p>
    <w:p w14:paraId="03E9C3C6">
      <w:pPr>
        <w:rPr>
          <w:rFonts w:hint="default"/>
        </w:rPr>
      </w:pPr>
      <w:r>
        <w:rPr>
          <w:rFonts w:hint="default"/>
        </w:rPr>
        <w:t>7. Write a SQL query to find employees who joined in the last 6 months.</w:t>
      </w:r>
    </w:p>
    <w:p w14:paraId="09EE4F37">
      <w:pPr>
        <w:rPr>
          <w:rFonts w:hint="default"/>
        </w:rPr>
      </w:pPr>
      <w:r>
        <w:rPr>
          <w:rFonts w:hint="default"/>
        </w:rPr>
        <w:t>8. Write a SQL query to find employees who are not in any department.</w:t>
      </w:r>
    </w:p>
    <w:p w14:paraId="2C4005D0">
      <w:pPr>
        <w:rPr>
          <w:rFonts w:hint="default"/>
        </w:rPr>
      </w:pPr>
      <w:r>
        <w:rPr>
          <w:rFonts w:hint="default"/>
        </w:rPr>
        <w:t>9. Write a SQL query to find the total number of employees in each department.</w:t>
      </w:r>
    </w:p>
    <w:p w14:paraId="4CFFB99F">
      <w:pPr>
        <w:rPr>
          <w:rFonts w:hint="default"/>
        </w:rPr>
      </w:pPr>
      <w:r>
        <w:rPr>
          <w:rFonts w:hint="default"/>
        </w:rPr>
        <w:t>10. Write a SQL query to pivot data to show department-wise employee count.</w:t>
      </w:r>
    </w:p>
    <w:p w14:paraId="78E439AC">
      <w:pPr>
        <w:rPr>
          <w:rFonts w:hint="default"/>
        </w:rPr>
      </w:pPr>
      <w:r>
        <w:rPr>
          <w:rFonts w:hint="default"/>
        </w:rPr>
        <w:t>11. Write a SQL query to unpivot data from a table.</w:t>
      </w:r>
    </w:p>
    <w:p w14:paraId="4BC8E422">
      <w:pPr>
        <w:rPr>
          <w:rFonts w:hint="default"/>
        </w:rPr>
      </w:pPr>
      <w:r>
        <w:rPr>
          <w:rFonts w:hint="default"/>
        </w:rPr>
        <w:t>12. Write a SQL query to find month-over-month revenue growth.</w:t>
      </w:r>
    </w:p>
    <w:p w14:paraId="50B6B66D">
      <w:pPr>
        <w:rPr>
          <w:rFonts w:hint="default"/>
        </w:rPr>
      </w:pPr>
      <w:r>
        <w:rPr>
          <w:rFonts w:hint="default"/>
        </w:rPr>
        <w:t>13. Write a SQL query to find the running total of sales by date.</w:t>
      </w:r>
    </w:p>
    <w:p w14:paraId="68F1EB8E">
      <w:pPr>
        <w:rPr>
          <w:rFonts w:hint="default"/>
        </w:rPr>
      </w:pPr>
      <w:r>
        <w:rPr>
          <w:rFonts w:hint="default"/>
        </w:rPr>
        <w:t>14. Write a SQL query to find gaps in a sequence of numbers.</w:t>
      </w:r>
    </w:p>
    <w:p w14:paraId="27CF928E">
      <w:pPr>
        <w:rPr>
          <w:rFonts w:hint="default"/>
        </w:rPr>
      </w:pPr>
      <w:r>
        <w:rPr>
          <w:rFonts w:hint="default"/>
        </w:rPr>
        <w:t>15. Write a SQL query to find the longest streak of consecutive login days for a user.</w:t>
      </w:r>
    </w:p>
    <w:p w14:paraId="55E9E8C2">
      <w:pPr>
        <w:rPr>
          <w:rFonts w:hint="default"/>
        </w:rPr>
      </w:pPr>
      <w:r>
        <w:rPr>
          <w:rFonts w:hint="default"/>
        </w:rPr>
        <w:t>16. Write a SQL query to find the first login date of each user.</w:t>
      </w:r>
    </w:p>
    <w:p w14:paraId="0E0B8C5B">
      <w:pPr>
        <w:rPr>
          <w:rFonts w:hint="default"/>
        </w:rPr>
      </w:pPr>
      <w:r>
        <w:rPr>
          <w:rFonts w:hint="default"/>
        </w:rPr>
        <w:t>17. Write a SQL query to find the last purchase of each customer.</w:t>
      </w:r>
    </w:p>
    <w:p w14:paraId="012377D8">
      <w:pPr>
        <w:rPr>
          <w:rFonts w:hint="default"/>
        </w:rPr>
      </w:pPr>
      <w:r>
        <w:rPr>
          <w:rFonts w:hint="default"/>
        </w:rPr>
        <w:t>18. Write a SQL query to find customers who bought in all months.</w:t>
      </w:r>
    </w:p>
    <w:p w14:paraId="40041438">
      <w:pPr>
        <w:rPr>
          <w:rFonts w:hint="default"/>
        </w:rPr>
      </w:pPr>
      <w:r>
        <w:rPr>
          <w:rFonts w:hint="default"/>
        </w:rPr>
        <w:t>19. Write a SQL query to find products that were never ordered.</w:t>
      </w:r>
    </w:p>
    <w:p w14:paraId="6B2D2F77">
      <w:pPr>
        <w:rPr>
          <w:rFonts w:hint="default"/>
        </w:rPr>
      </w:pPr>
      <w:r>
        <w:rPr>
          <w:rFonts w:hint="default"/>
        </w:rPr>
        <w:t>20. Write a SQL query to find employees earning more than the average salary.</w:t>
      </w:r>
    </w:p>
    <w:p w14:paraId="77C2F574">
      <w:pPr>
        <w:rPr>
          <w:rFonts w:hint="default"/>
        </w:rPr>
      </w:pPr>
      <w:r>
        <w:rPr>
          <w:rFonts w:hint="default"/>
        </w:rPr>
        <w:t>21. Write a SQL query to find employees earning more than their department average salary.</w:t>
      </w:r>
    </w:p>
    <w:p w14:paraId="002C1206">
      <w:pPr>
        <w:rPr>
          <w:rFonts w:hint="default"/>
        </w:rPr>
      </w:pPr>
      <w:r>
        <w:rPr>
          <w:rFonts w:hint="default"/>
        </w:rPr>
        <w:t>22. Write a SQL query to rank employees within each department by salary.</w:t>
      </w:r>
    </w:p>
    <w:p w14:paraId="129CC1DE">
      <w:pPr>
        <w:rPr>
          <w:rFonts w:hint="default"/>
        </w:rPr>
      </w:pPr>
      <w:r>
        <w:rPr>
          <w:rFonts w:hint="default"/>
        </w:rPr>
        <w:t>23. Write a SQL query to find the top 3 salaries in each department.</w:t>
      </w:r>
    </w:p>
    <w:p w14:paraId="07D6C0AF">
      <w:pPr>
        <w:rPr>
          <w:rFonts w:hint="default"/>
        </w:rPr>
      </w:pPr>
      <w:r>
        <w:rPr>
          <w:rFonts w:hint="default"/>
        </w:rPr>
        <w:t>24. Write a SQL query to find common records between two tables.</w:t>
      </w:r>
    </w:p>
    <w:p w14:paraId="08FBA4EF">
      <w:pPr>
        <w:rPr>
          <w:rFonts w:hint="default"/>
        </w:rPr>
      </w:pPr>
      <w:r>
        <w:rPr>
          <w:rFonts w:hint="default"/>
        </w:rPr>
        <w:t>25. Write a SQL query to find records that are in one table but not in another.</w:t>
      </w:r>
    </w:p>
    <w:p w14:paraId="242AC12A">
      <w:pPr>
        <w:rPr>
          <w:rFonts w:hint="default"/>
        </w:rPr>
      </w:pPr>
      <w:r>
        <w:rPr>
          <w:rFonts w:hint="default"/>
        </w:rPr>
        <w:t>26. Write a SQL query to split a full name into first name and last name.</w:t>
      </w:r>
    </w:p>
    <w:p w14:paraId="238B187D">
      <w:pPr>
        <w:rPr>
          <w:rFonts w:hint="default"/>
        </w:rPr>
      </w:pPr>
      <w:r>
        <w:rPr>
          <w:rFonts w:hint="default"/>
        </w:rPr>
        <w:t>27. Write a SQL query to concatenate first name and last name into a full name.</w:t>
      </w:r>
    </w:p>
    <w:p w14:paraId="297DD143">
      <w:pPr>
        <w:rPr>
          <w:rFonts w:hint="default"/>
        </w:rPr>
      </w:pPr>
      <w:r>
        <w:rPr>
          <w:rFonts w:hint="default"/>
        </w:rPr>
        <w:t>28. Write a SQL query to extract year, month, and day from a date column.</w:t>
      </w:r>
    </w:p>
    <w:p w14:paraId="36FB5D3F">
      <w:pPr>
        <w:rPr>
          <w:rFonts w:hint="default"/>
        </w:rPr>
      </w:pPr>
      <w:r>
        <w:rPr>
          <w:rFonts w:hint="default"/>
        </w:rPr>
        <w:t>29. Write a SQL query to calculate age from date of birth.</w:t>
      </w:r>
    </w:p>
    <w:p w14:paraId="688B248D">
      <w:pPr>
        <w:rPr>
          <w:rFonts w:hint="default"/>
        </w:rPr>
      </w:pPr>
      <w:r>
        <w:rPr>
          <w:rFonts w:hint="default"/>
        </w:rPr>
        <w:t>30. Write a SQL query to find the number of working days in a month.</w:t>
      </w:r>
    </w:p>
    <w:p w14:paraId="7758048F">
      <w:pPr>
        <w:rPr>
          <w:rFonts w:hint="default"/>
        </w:rPr>
      </w:pPr>
      <w:r>
        <w:rPr>
          <w:rFonts w:hint="default"/>
        </w:rPr>
        <w:t>31. Write a SQL query to find employees with the same salary.</w:t>
      </w:r>
    </w:p>
    <w:p w14:paraId="62A0F5BD">
      <w:pPr>
        <w:rPr>
          <w:rFonts w:hint="default"/>
        </w:rPr>
      </w:pPr>
      <w:r>
        <w:rPr>
          <w:rFonts w:hint="default"/>
        </w:rPr>
        <w:t>32. Write a SQL query to find the highest paid employee in each department.</w:t>
      </w:r>
    </w:p>
    <w:p w14:paraId="1085A324">
      <w:pPr>
        <w:rPr>
          <w:rFonts w:hint="default"/>
        </w:rPr>
      </w:pPr>
      <w:r>
        <w:rPr>
          <w:rFonts w:hint="default"/>
        </w:rPr>
        <w:t>33. Write a SQL query to find all managers and their reporting employees.</w:t>
      </w:r>
    </w:p>
    <w:p w14:paraId="41ACFB13">
      <w:pPr>
        <w:rPr>
          <w:rFonts w:hint="default"/>
        </w:rPr>
      </w:pPr>
      <w:r>
        <w:rPr>
          <w:rFonts w:hint="default"/>
        </w:rPr>
        <w:t>34. Write a SQL query to reverse a string.</w:t>
      </w:r>
    </w:p>
    <w:p w14:paraId="0E860627">
      <w:pPr>
        <w:rPr>
          <w:rFonts w:hint="default"/>
        </w:rPr>
      </w:pPr>
      <w:r>
        <w:rPr>
          <w:rFonts w:hint="default"/>
        </w:rPr>
        <w:t>35. Write a SQL query to find the frequency of each word in a text column.</w:t>
      </w:r>
    </w:p>
    <w:p w14:paraId="6F366046">
      <w:pPr>
        <w:rPr>
          <w:rFonts w:hint="default"/>
        </w:rPr>
      </w:pPr>
      <w:r>
        <w:rPr>
          <w:rFonts w:hint="default"/>
        </w:rPr>
        <w:t>36. Write a SQL query to find rows where a column is `NULL`.</w:t>
      </w:r>
    </w:p>
    <w:p w14:paraId="60DB8193">
      <w:pPr>
        <w:rPr>
          <w:rFonts w:hint="default"/>
        </w:rPr>
      </w:pPr>
      <w:r>
        <w:rPr>
          <w:rFonts w:hint="default"/>
        </w:rPr>
        <w:t>37. Write a SQL query to replace `NULL` values with a default value.</w:t>
      </w:r>
    </w:p>
    <w:p w14:paraId="7F629906">
      <w:pPr>
        <w:rPr>
          <w:rFonts w:hint="default"/>
        </w:rPr>
      </w:pPr>
      <w:r>
        <w:rPr>
          <w:rFonts w:hint="default"/>
        </w:rPr>
        <w:t>38. Write a SQL query to trim spaces from the beginning and end of a string.</w:t>
      </w:r>
    </w:p>
    <w:p w14:paraId="38B31DBB">
      <w:pPr>
        <w:rPr>
          <w:rFonts w:hint="default"/>
        </w:rPr>
      </w:pPr>
      <w:r>
        <w:rPr>
          <w:rFonts w:hint="default"/>
        </w:rPr>
        <w:t>39. Write a SQL query to find the most frequently ordered product.</w:t>
      </w:r>
    </w:p>
    <w:p w14:paraId="59AB352D">
      <w:pPr>
        <w:rPr>
          <w:rFonts w:hint="default"/>
        </w:rPr>
      </w:pPr>
      <w:r>
        <w:rPr>
          <w:rFonts w:hint="default"/>
        </w:rPr>
        <w:t>40. Write a SQL query to calculate year-over-year growth.</w:t>
      </w:r>
    </w:p>
    <w:p w14:paraId="433DA8EA">
      <w:pPr>
        <w:rPr>
          <w:rFonts w:hint="default"/>
        </w:rPr>
      </w:pPr>
      <w:r>
        <w:rPr>
          <w:rFonts w:hint="default"/>
        </w:rPr>
        <w:t>41. Write a SQL query to find the moving average of sales (3-day window).</w:t>
      </w:r>
    </w:p>
    <w:p w14:paraId="08CED8FC">
      <w:pPr>
        <w:rPr>
          <w:rFonts w:hint="default"/>
        </w:rPr>
      </w:pPr>
      <w:r>
        <w:rPr>
          <w:rFonts w:hint="default"/>
        </w:rPr>
        <w:t>42. Write a SQL query to find the difference between two dates in days.</w:t>
      </w:r>
    </w:p>
    <w:p w14:paraId="41567EE0">
      <w:pPr>
        <w:rPr>
          <w:rFonts w:hint="default"/>
        </w:rPr>
      </w:pPr>
      <w:r>
        <w:rPr>
          <w:rFonts w:hint="default"/>
        </w:rPr>
        <w:t>43. Write a SQL query to find overlapping date ranges.</w:t>
      </w:r>
    </w:p>
    <w:p w14:paraId="229232DA">
      <w:pPr>
        <w:rPr>
          <w:rFonts w:hint="default"/>
        </w:rPr>
      </w:pPr>
      <w:r>
        <w:rPr>
          <w:rFonts w:hint="default"/>
        </w:rPr>
        <w:t>44. Write a SQL query to find the second most frequent salary.</w:t>
      </w:r>
    </w:p>
    <w:p w14:paraId="54DB306A">
      <w:pPr>
        <w:rPr>
          <w:rFonts w:hint="default"/>
        </w:rPr>
      </w:pPr>
      <w:r>
        <w:rPr>
          <w:rFonts w:hint="default"/>
        </w:rPr>
        <w:t>45. Write a SQL query to find employees who earn between 10k and 20k.</w:t>
      </w:r>
    </w:p>
    <w:p w14:paraId="7F6C6CCE">
      <w:pPr>
        <w:rPr>
          <w:rFonts w:hint="default"/>
        </w:rPr>
      </w:pPr>
      <w:r>
        <w:rPr>
          <w:rFonts w:hint="default"/>
        </w:rPr>
        <w:t>46. Write a SQL query to delete records having duplicate values based on one column.</w:t>
      </w:r>
    </w:p>
    <w:p w14:paraId="1CCB5026">
      <w:pPr>
        <w:rPr>
          <w:rFonts w:hint="default"/>
        </w:rPr>
      </w:pPr>
      <w:r>
        <w:rPr>
          <w:rFonts w:hint="default"/>
        </w:rPr>
        <w:t>47. Write a SQL query to insert only distinct records from another table.</w:t>
      </w:r>
    </w:p>
    <w:p w14:paraId="4738DE73">
      <w:pPr>
        <w:rPr>
          <w:rFonts w:hint="default"/>
        </w:rPr>
      </w:pPr>
      <w:r>
        <w:rPr>
          <w:rFonts w:hint="default"/>
        </w:rPr>
        <w:t>48. Write a SQL query to update salary by 10% for a specific department.</w:t>
      </w:r>
    </w:p>
    <w:p w14:paraId="15B673A5">
      <w:pPr>
        <w:rPr>
          <w:rFonts w:hint="default"/>
        </w:rPr>
      </w:pPr>
      <w:r>
        <w:rPr>
          <w:rFonts w:hint="default"/>
        </w:rPr>
        <w:t>49. Write a SQL query to find employee names in UPPERCASE and lowercase.</w:t>
      </w:r>
    </w:p>
    <w:p w14:paraId="2EC14081">
      <w:r>
        <w:rPr>
          <w:rFonts w:hint="default"/>
        </w:rPr>
        <w:t>50. Write a SQL query to generate a series of dates between two given dates.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E19C3"/>
    <w:rsid w:val="62FE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2026-09-03T13:51:00Z</dcterms:created>
  <dc:creator>ERAGAM Lakshmi Narayana</dc:creator>
  <cp:lastModifiedBy>ERAGAM Lakshmi Narayana</cp:lastModifiedBy>
  <dcterms:modified xsi:type="dcterms:W3CDTF">2026-09-03T13:51:33Z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6D818C5B33CD4F8E9488A134E1BE51DD_11</vt:lpwstr>
  </property>
  <property fmtid="{D5CDD505-2E9C-101B-9397-08002B2CF9AE}" pid="4" name="KSOTemplateDocerSaveRecord">
    <vt:lpwstr>eyJoZGlkIjoiODkzZTgwNzQ0NzRhMTk1OTg1N2NjZjlmYzdmNTQyYzgiLCJ1c2VySWQiOiI1Njc2MzU0NDU0NDgifQ==</vt:lpwstr>
  </property>
</Properties>
</file>