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CE1A" w14:textId="77777777" w:rsidR="00432996" w:rsidRDefault="00432996">
      <w:r>
        <w:t>Ai.c:</w:t>
      </w:r>
    </w:p>
    <w:p w14:paraId="4FE46CAC" w14:textId="77777777" w:rsidR="00432996" w:rsidRDefault="00432996" w:rsidP="00432996">
      <w:pPr>
        <w:pStyle w:val="Listenabsatz"/>
        <w:numPr>
          <w:ilvl w:val="0"/>
          <w:numId w:val="1"/>
        </w:numPr>
      </w:pPr>
      <w:r>
        <w:t>int *get_ai_turn</w:t>
      </w:r>
    </w:p>
    <w:p w14:paraId="0929E94A" w14:textId="7EB512B7" w:rsidR="00432996" w:rsidRDefault="00432996" w:rsidP="00432996">
      <w:pPr>
        <w:pStyle w:val="Listenabsatz"/>
        <w:numPr>
          <w:ilvl w:val="1"/>
          <w:numId w:val="1"/>
        </w:numPr>
      </w:pPr>
      <w:r>
        <w:t>Ruft je nach übergebener Schwierigkeit eine der drei Methoden zum berechnen des Spielzugs auf</w:t>
      </w:r>
    </w:p>
    <w:p w14:paraId="039BED19" w14:textId="4F0AF29B" w:rsidR="00566215" w:rsidRDefault="00566215" w:rsidP="00432996">
      <w:pPr>
        <w:pStyle w:val="Listenabsatz"/>
        <w:numPr>
          <w:ilvl w:val="1"/>
          <w:numId w:val="1"/>
        </w:numPr>
      </w:pPr>
      <w:r>
        <w:t>Gibt Array mit x, y Koordinaten aus</w:t>
      </w:r>
    </w:p>
    <w:p w14:paraId="27E77774" w14:textId="77777777" w:rsidR="00432996" w:rsidRDefault="00432996" w:rsidP="00432996">
      <w:pPr>
        <w:pStyle w:val="Listenabsatz"/>
        <w:numPr>
          <w:ilvl w:val="0"/>
          <w:numId w:val="1"/>
        </w:numPr>
      </w:pPr>
      <w:r>
        <w:t>int *ai_diff1</w:t>
      </w:r>
    </w:p>
    <w:p w14:paraId="75DE6020" w14:textId="77777777" w:rsidR="00432996" w:rsidRDefault="00432996" w:rsidP="00432996">
      <w:pPr>
        <w:pStyle w:val="Listenabsatz"/>
        <w:numPr>
          <w:ilvl w:val="1"/>
          <w:numId w:val="1"/>
        </w:numPr>
      </w:pPr>
      <w:r>
        <w:t>Schießt auf zufällige Felder innerhalb von size</w:t>
      </w:r>
    </w:p>
    <w:p w14:paraId="6F1A944C" w14:textId="77777777" w:rsidR="00432996" w:rsidRDefault="00432996" w:rsidP="00432996">
      <w:pPr>
        <w:pStyle w:val="Listenabsatz"/>
        <w:numPr>
          <w:ilvl w:val="1"/>
          <w:numId w:val="1"/>
        </w:numPr>
      </w:pPr>
      <w:r>
        <w:t>Gibt Array mit x, y Koordinaten aus</w:t>
      </w:r>
    </w:p>
    <w:p w14:paraId="69B81E5E" w14:textId="77777777" w:rsidR="00432996" w:rsidRDefault="00432996" w:rsidP="00432996">
      <w:pPr>
        <w:pStyle w:val="Listenabsatz"/>
        <w:numPr>
          <w:ilvl w:val="0"/>
          <w:numId w:val="1"/>
        </w:numPr>
      </w:pPr>
      <w:r>
        <w:t>int *ai_diff2</w:t>
      </w:r>
    </w:p>
    <w:p w14:paraId="5771F89A" w14:textId="0A814455" w:rsidR="00432996" w:rsidRDefault="00432996" w:rsidP="00432996">
      <w:pPr>
        <w:pStyle w:val="Listenabsatz"/>
        <w:numPr>
          <w:ilvl w:val="1"/>
          <w:numId w:val="1"/>
        </w:numPr>
      </w:pPr>
      <w:r>
        <w:t>Schießt auf ein sinnvolles Feld innerhalb von size, analysiert dazu die Matrix</w:t>
      </w:r>
      <w:r w:rsidR="00566215">
        <w:t xml:space="preserve"> mithilfe von is_useful</w:t>
      </w:r>
      <w:bookmarkStart w:id="0" w:name="_GoBack"/>
      <w:bookmarkEnd w:id="0"/>
    </w:p>
    <w:p w14:paraId="4A5B20D5" w14:textId="77777777" w:rsidR="00432996" w:rsidRDefault="00432996" w:rsidP="00432996">
      <w:pPr>
        <w:pStyle w:val="Listenabsatz"/>
        <w:numPr>
          <w:ilvl w:val="1"/>
          <w:numId w:val="1"/>
        </w:numPr>
      </w:pPr>
      <w:r>
        <w:t>Gibt Array mit x, y Koordinaten aus</w:t>
      </w:r>
    </w:p>
    <w:p w14:paraId="25077302" w14:textId="77777777" w:rsidR="00432996" w:rsidRDefault="00432996" w:rsidP="00432996">
      <w:pPr>
        <w:pStyle w:val="Listenabsatz"/>
        <w:numPr>
          <w:ilvl w:val="1"/>
          <w:numId w:val="1"/>
        </w:numPr>
      </w:pPr>
      <w:r>
        <w:t>Weitere Infos: Dokumentation Kapitel 2: Die KI</w:t>
      </w:r>
    </w:p>
    <w:p w14:paraId="29D3CF39" w14:textId="77777777" w:rsidR="00432996" w:rsidRDefault="00432996" w:rsidP="00432996">
      <w:pPr>
        <w:pStyle w:val="Listenabsatz"/>
        <w:numPr>
          <w:ilvl w:val="0"/>
          <w:numId w:val="1"/>
        </w:numPr>
      </w:pPr>
      <w:r>
        <w:t>int *ai_diff3</w:t>
      </w:r>
    </w:p>
    <w:p w14:paraId="3DC179BA" w14:textId="0298BD82" w:rsidR="00432996" w:rsidRDefault="00432996" w:rsidP="00432996">
      <w:pPr>
        <w:pStyle w:val="Listenabsatz"/>
        <w:numPr>
          <w:ilvl w:val="1"/>
          <w:numId w:val="1"/>
        </w:numPr>
      </w:pPr>
      <w:r>
        <w:t>Schießt auf ein sinnvolles Feld innerhalb von size, analysiert dazu die Matrix</w:t>
      </w:r>
      <w:r w:rsidR="00566215">
        <w:t xml:space="preserve"> mithilfe von is_useful</w:t>
      </w:r>
    </w:p>
    <w:p w14:paraId="42679B01" w14:textId="77777777" w:rsidR="00432996" w:rsidRDefault="00432996" w:rsidP="00432996">
      <w:pPr>
        <w:pStyle w:val="Listenabsatz"/>
        <w:numPr>
          <w:ilvl w:val="1"/>
          <w:numId w:val="1"/>
        </w:numPr>
      </w:pPr>
      <w:r>
        <w:t>Gibt Array mit x, y Koordinaten aus</w:t>
      </w:r>
    </w:p>
    <w:p w14:paraId="1BB24550" w14:textId="77777777" w:rsidR="00432996" w:rsidRDefault="00432996" w:rsidP="00432996">
      <w:pPr>
        <w:pStyle w:val="Listenabsatz"/>
        <w:numPr>
          <w:ilvl w:val="1"/>
          <w:numId w:val="1"/>
        </w:numPr>
      </w:pPr>
      <w:r>
        <w:t>Weitere Infos: Dokumentation Kapitel 2: Die KI</w:t>
      </w:r>
    </w:p>
    <w:p w14:paraId="2119E0A3" w14:textId="77777777" w:rsidR="00432996" w:rsidRDefault="00432996" w:rsidP="00432996">
      <w:pPr>
        <w:pStyle w:val="Listenabsatz"/>
        <w:numPr>
          <w:ilvl w:val="0"/>
          <w:numId w:val="1"/>
        </w:numPr>
      </w:pPr>
      <w:r>
        <w:t>int is_useful</w:t>
      </w:r>
    </w:p>
    <w:p w14:paraId="78CB8722" w14:textId="77777777" w:rsidR="00432996" w:rsidRDefault="00432996" w:rsidP="00432996">
      <w:pPr>
        <w:pStyle w:val="Listenabsatz"/>
        <w:numPr>
          <w:ilvl w:val="1"/>
          <w:numId w:val="1"/>
        </w:numPr>
      </w:pPr>
      <w:r>
        <w:t>bestimmt abhängig von übergebener Schwierigkeit, ob ein Schuss sinnvoll wäre</w:t>
      </w:r>
    </w:p>
    <w:p w14:paraId="330C0CDA" w14:textId="77777777" w:rsidR="00432996" w:rsidRDefault="00432996" w:rsidP="00432996">
      <w:pPr>
        <w:pStyle w:val="Listenabsatz"/>
        <w:numPr>
          <w:ilvl w:val="1"/>
          <w:numId w:val="1"/>
        </w:numPr>
      </w:pPr>
      <w:r>
        <w:t>gibt einen Wahrheitswert zurück</w:t>
      </w:r>
    </w:p>
    <w:p w14:paraId="7055D771" w14:textId="77777777" w:rsidR="00432996" w:rsidRDefault="00432996" w:rsidP="00432996"/>
    <w:sectPr w:rsidR="004329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57B04"/>
    <w:multiLevelType w:val="hybridMultilevel"/>
    <w:tmpl w:val="5B44C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96"/>
    <w:rsid w:val="00432996"/>
    <w:rsid w:val="00566215"/>
    <w:rsid w:val="00D1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F015"/>
  <w15:chartTrackingRefBased/>
  <w15:docId w15:val="{282885E1-2344-432D-80AB-DC01F60A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Böckmann</dc:creator>
  <cp:keywords/>
  <dc:description/>
  <cp:lastModifiedBy>Noah Böckmann</cp:lastModifiedBy>
  <cp:revision>2</cp:revision>
  <dcterms:created xsi:type="dcterms:W3CDTF">2020-01-29T14:40:00Z</dcterms:created>
  <dcterms:modified xsi:type="dcterms:W3CDTF">2020-01-29T14:52:00Z</dcterms:modified>
</cp:coreProperties>
</file>