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55F18" w:rsidRDefault="00971517">
      <w:pPr>
        <w:rPr>
          <w:b/>
          <w:u w:val="single"/>
        </w:rPr>
      </w:pPr>
      <w:bookmarkStart w:id="0" w:name="_GoBack"/>
      <w:bookmarkEnd w:id="0"/>
      <w:r w:rsidRPr="00971517">
        <w:rPr>
          <w:b/>
          <w:u w:val="single"/>
        </w:rPr>
        <w:t>App.module.ts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'@angular/platform-browser'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app.component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menu.component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movie.component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currency.component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'@angular/router'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'@angular/forms'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br/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Routes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=[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'weather'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'movie'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{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path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component:CurrencyComponent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]; </w:t>
      </w:r>
    </w:p>
    <w:p w:rsidR="00971517" w:rsidRPr="00971517" w:rsidRDefault="00971517" w:rsidP="00971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declarations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CurrencyComponent</w:t>
      </w:r>
      <w:proofErr w:type="spell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imports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BrowserModule</w:t>
      </w:r>
      <w:proofErr w:type="spellEnd"/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,[</w:t>
      </w:r>
      <w:proofErr w:type="spellStart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RouterModule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forRoot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approutes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,{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enableTracing</w:t>
      </w:r>
      <w:proofErr w:type="spell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 xml:space="preserve"> 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true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}),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FormsModule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],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providers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[],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bootstrap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AppModule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Default="00971517">
      <w:pPr>
        <w:rPr>
          <w:b/>
          <w:u w:val="single"/>
        </w:rPr>
      </w:pPr>
    </w:p>
    <w:p w:rsidR="00971517" w:rsidRDefault="00971517">
      <w:pPr>
        <w:rPr>
          <w:b/>
          <w:u w:val="single"/>
        </w:rPr>
      </w:pPr>
      <w:proofErr w:type="spellStart"/>
      <w:r>
        <w:rPr>
          <w:b/>
          <w:u w:val="single"/>
        </w:rPr>
        <w:t>App.component.ts</w:t>
      </w:r>
      <w:proofErr w:type="spell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'app-root'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'./app.component.css'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AppComponent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title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'My Angular 2 App Works'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Default="00971517">
      <w:pPr>
        <w:rPr>
          <w:b/>
          <w:u w:val="single"/>
        </w:rPr>
      </w:pPr>
    </w:p>
    <w:p w:rsidR="00971517" w:rsidRDefault="00971517">
      <w:pPr>
        <w:rPr>
          <w:b/>
          <w:u w:val="single"/>
        </w:rPr>
      </w:pPr>
      <w:r>
        <w:rPr>
          <w:b/>
          <w:u w:val="single"/>
        </w:rPr>
        <w:t>App.component.html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text-align</w:t>
      </w:r>
      <w:proofErr w:type="gram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:center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{</w:t>
      </w: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 title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}}!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h1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app-menu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br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hr</w:t>
      </w:r>
      <w:proofErr w:type="gramEnd"/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router-outlet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Default="00971517">
      <w:pPr>
        <w:rPr>
          <w:b/>
          <w:u w:val="single"/>
        </w:rPr>
      </w:pPr>
    </w:p>
    <w:p w:rsidR="00971517" w:rsidRDefault="00971517">
      <w:pPr>
        <w:rPr>
          <w:b/>
          <w:u w:val="single"/>
        </w:rPr>
      </w:pPr>
      <w:proofErr w:type="spellStart"/>
      <w:r>
        <w:rPr>
          <w:b/>
          <w:u w:val="single"/>
        </w:rPr>
        <w:t>Shared.service.ts</w:t>
      </w:r>
      <w:proofErr w:type="spell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of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rxjs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'@angular/common/http'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24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Injectable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providedIn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'root'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Injector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HttpClient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'https://query.yahooapis.com/v1/public/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yql?q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=select * from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weather.forecast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where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woeid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in (select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woeid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from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geo.places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(1) where text="'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city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'")&amp;format=json&amp;env=store%3A%2F%2Fdatatables.org%2Falltableswithkeys 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weathereAPIurl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'https://data.fixer.io/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api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latest?base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='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+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currencyAPIurl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lastRenderedPageBreak/>
        <w:t xml:space="preserve">  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Observable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&gt;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var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'http://www.omdbapi.com/?t=%27'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movieName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+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'%27&amp;apikey=8b8b3f2'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return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httpClient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movieapiurl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Default="00971517">
      <w:pPr>
        <w:rPr>
          <w:b/>
          <w:u w:val="single"/>
        </w:rPr>
      </w:pPr>
    </w:p>
    <w:p w:rsidR="00971517" w:rsidRDefault="00971517">
      <w:pPr>
        <w:rPr>
          <w:b/>
          <w:u w:val="single"/>
        </w:rPr>
      </w:pPr>
      <w:proofErr w:type="spellStart"/>
      <w:r>
        <w:rPr>
          <w:b/>
          <w:u w:val="single"/>
        </w:rPr>
        <w:t>Menu.component.ts</w:t>
      </w:r>
      <w:proofErr w:type="spell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'app-menu'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'./menu.component.css'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MenuComponent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>
      <w:pPr>
        <w:rPr>
          <w:b/>
          <w:u w:val="single"/>
        </w:rPr>
      </w:pPr>
    </w:p>
    <w:p w:rsidR="00971517" w:rsidRPr="00971517" w:rsidRDefault="00971517">
      <w:pPr>
        <w:rPr>
          <w:b/>
          <w:u w:val="single"/>
        </w:rPr>
      </w:pPr>
      <w:r w:rsidRPr="00971517">
        <w:rPr>
          <w:b/>
          <w:u w:val="single"/>
        </w:rPr>
        <w:t>Menu.component.html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"container"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"col-xs-12"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-expand-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sm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navbar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 xml:space="preserve">-light 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bg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-light"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"/weather"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"/movie"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movies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nav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-item"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routerActiveLink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"active"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routerLink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curreny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a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li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Default="00971517"/>
    <w:p w:rsidR="00971517" w:rsidRDefault="00971517"/>
    <w:p w:rsidR="00971517" w:rsidRPr="00971517" w:rsidRDefault="00971517">
      <w:pPr>
        <w:rPr>
          <w:b/>
          <w:u w:val="single"/>
        </w:rPr>
      </w:pPr>
      <w:proofErr w:type="spellStart"/>
      <w:r w:rsidRPr="00971517">
        <w:rPr>
          <w:b/>
          <w:u w:val="single"/>
        </w:rPr>
        <w:lastRenderedPageBreak/>
        <w:t>Currency.component.ts</w:t>
      </w:r>
      <w:proofErr w:type="spell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'app-currency'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'./currency.component.css'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CurrencyComponent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txtCurrency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'USD'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getCurrencyInfor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txtCurrency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});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Default="00971517"/>
    <w:p w:rsidR="00971517" w:rsidRPr="00971517" w:rsidRDefault="00971517">
      <w:pPr>
        <w:rPr>
          <w:b/>
          <w:u w:val="single"/>
        </w:rPr>
      </w:pPr>
      <w:r w:rsidRPr="00971517">
        <w:rPr>
          <w:b/>
          <w:u w:val="single"/>
        </w:rPr>
        <w:t>Currency.component.html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currency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:130px</w:t>
      </w:r>
      <w:proofErr w:type="gram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txtCurrency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txtCurrency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txtCurrency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GetCurrencyInfo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getCurrencyInfor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 |</w:t>
      </w:r>
      <w:proofErr w:type="spell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97151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Default="00971517"/>
    <w:p w:rsidR="00971517" w:rsidRDefault="00971517">
      <w:pPr>
        <w:rPr>
          <w:b/>
          <w:u w:val="single"/>
        </w:rPr>
      </w:pPr>
      <w:r w:rsidRPr="00971517">
        <w:rPr>
          <w:b/>
          <w:u w:val="single"/>
        </w:rPr>
        <w:t>Movie.commponent.html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import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fn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'@angular/compiler/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src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/output/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output_ast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'app-movie'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'./movie.component.html'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'./movie.component.css'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97151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export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MovieComponent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txtInput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thor</w:t>
      </w:r>
      <w:proofErr w:type="spellEnd"/>
      <w:r w:rsidRPr="0097151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97151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getMovie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txtInput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97151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spellStart"/>
      <w:r w:rsidRPr="0097151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97151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});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97151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971517" w:rsidRPr="00971517" w:rsidRDefault="00971517" w:rsidP="0097151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971517" w:rsidRDefault="00971517">
      <w:pPr>
        <w:rPr>
          <w:b/>
          <w:u w:val="single"/>
        </w:rPr>
      </w:pPr>
    </w:p>
    <w:p w:rsidR="00971517" w:rsidRDefault="00496C07">
      <w:pPr>
        <w:rPr>
          <w:b/>
          <w:u w:val="single"/>
        </w:rPr>
      </w:pPr>
      <w:r>
        <w:rPr>
          <w:b/>
          <w:u w:val="single"/>
        </w:rPr>
        <w:t>Movie.component.html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movie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:130px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txtInput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proofErr w:type="gramEnd"/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[(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ngModel</w:t>
      </w:r>
      <w:proofErr w:type="spellEnd"/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)]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txtInput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txtInput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GetMovieInfo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getData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 |</w:t>
      </w:r>
      <w:proofErr w:type="spell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Default="00496C07">
      <w:pPr>
        <w:rPr>
          <w:b/>
          <w:u w:val="single"/>
        </w:rPr>
      </w:pPr>
    </w:p>
    <w:p w:rsidR="00496C07" w:rsidRDefault="00496C07">
      <w:pPr>
        <w:rPr>
          <w:b/>
          <w:u w:val="single"/>
        </w:rPr>
      </w:pPr>
      <w:proofErr w:type="spellStart"/>
      <w:r>
        <w:rPr>
          <w:b/>
          <w:u w:val="single"/>
        </w:rPr>
        <w:t>Weather.component.ts</w:t>
      </w:r>
      <w:proofErr w:type="spellEnd"/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Component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,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'@angular/core'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SharedService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} </w:t>
      </w:r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'../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shared.Service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@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Component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({</w:t>
      </w:r>
      <w:proofErr w:type="gramEnd"/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selector</w:t>
      </w:r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'app-weather'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templateUrl</w:t>
      </w:r>
      <w:proofErr w:type="spellEnd"/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'./weather.component.html'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styleUrls</w:t>
      </w:r>
      <w:proofErr w:type="spellEnd"/>
      <w:proofErr w:type="gramEnd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: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[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'./weather.component.css'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})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lastRenderedPageBreak/>
        <w:t>export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class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WeatherComponent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implements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  <w:proofErr w:type="gramEnd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any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txtWeather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string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TamilNadu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'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constructor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private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: </w:t>
      </w:r>
      <w:proofErr w:type="spell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SharedService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) { 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spellStart"/>
      <w:proofErr w:type="gramStart"/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ngOnInit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 {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public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proofErr w:type="spellStart"/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GetWeatherInfo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(){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sharedservie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getWeather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txtWeather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toString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()).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subscribe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{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  </w:t>
      </w:r>
      <w:proofErr w:type="spell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this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=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},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proofErr w:type="gramEnd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</w:t>
      </w:r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err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);},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() 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=&gt;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{</w:t>
      </w:r>
      <w:proofErr w:type="gramStart"/>
      <w:r w:rsidRPr="00496C07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console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496C07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log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"Done loading"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);}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    );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}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:rsidR="00496C07" w:rsidRDefault="00496C07">
      <w:pPr>
        <w:rPr>
          <w:b/>
          <w:u w:val="single"/>
        </w:rPr>
      </w:pPr>
    </w:p>
    <w:p w:rsidR="00496C07" w:rsidRDefault="00496C07">
      <w:pPr>
        <w:rPr>
          <w:b/>
          <w:u w:val="single"/>
        </w:rPr>
      </w:pPr>
      <w:r>
        <w:rPr>
          <w:b/>
          <w:u w:val="single"/>
        </w:rPr>
        <w:t>Weather.component.html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 </w:t>
      </w:r>
      <w:proofErr w:type="gram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weather</w:t>
      </w:r>
      <w:proofErr w:type="gram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works!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p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"text"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style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"width</w:t>
      </w:r>
      <w:proofErr w:type="gram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:130px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class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"form-control"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id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txtWeather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required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name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txtWeather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&lt;!--</w:t>
      </w:r>
      <w:proofErr w:type="gramEnd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 xml:space="preserve"> [(</w:t>
      </w:r>
      <w:proofErr w:type="spellStart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ngModel</w:t>
      </w:r>
      <w:proofErr w:type="spellEnd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)]="</w:t>
      </w:r>
      <w:proofErr w:type="spellStart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txtWeather</w:t>
      </w:r>
      <w:proofErr w:type="spellEnd"/>
      <w:r w:rsidRPr="00496C07">
        <w:rPr>
          <w:rFonts w:ascii="Consolas" w:eastAsia="Times New Roman" w:hAnsi="Consolas" w:cs="Times New Roman"/>
          <w:color w:val="6A9955"/>
          <w:sz w:val="21"/>
          <w:szCs w:val="21"/>
          <w:lang w:eastAsia="en-IN"/>
        </w:rPr>
        <w:t>"   --&gt;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input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type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"button"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value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GetWeatherInfo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 xml:space="preserve"> </w:t>
      </w:r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(click</w:t>
      </w:r>
      <w:proofErr w:type="gramStart"/>
      <w:r w:rsidRPr="00496C07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)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=</w:t>
      </w:r>
      <w:proofErr w:type="gram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GetWeatherInfo</w:t>
      </w:r>
      <w:proofErr w:type="spellEnd"/>
      <w:r w:rsidRPr="00496C07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()"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Pr="00496C07" w:rsidRDefault="00496C07" w:rsidP="00496C07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</w:t>
      </w:r>
      <w:proofErr w:type="gramStart"/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proofErr w:type="gramEnd"/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{{data |</w:t>
      </w:r>
      <w:proofErr w:type="spellStart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json</w:t>
      </w:r>
      <w:proofErr w:type="spellEnd"/>
      <w:r w:rsidRPr="00496C07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}}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&lt;/</w:t>
      </w:r>
      <w:r w:rsidRPr="00496C07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div</w:t>
      </w:r>
      <w:r w:rsidRPr="00496C07">
        <w:rPr>
          <w:rFonts w:ascii="Consolas" w:eastAsia="Times New Roman" w:hAnsi="Consolas" w:cs="Times New Roman"/>
          <w:color w:val="808080"/>
          <w:sz w:val="21"/>
          <w:szCs w:val="21"/>
          <w:lang w:eastAsia="en-IN"/>
        </w:rPr>
        <w:t>&gt;</w:t>
      </w:r>
    </w:p>
    <w:p w:rsidR="00496C07" w:rsidRDefault="00496C07">
      <w:pPr>
        <w:rPr>
          <w:b/>
          <w:u w:val="single"/>
        </w:rPr>
      </w:pPr>
    </w:p>
    <w:p w:rsidR="00496C07" w:rsidRDefault="00496C07">
      <w:pPr>
        <w:rPr>
          <w:b/>
          <w:u w:val="single"/>
        </w:rPr>
      </w:pPr>
      <w:r>
        <w:rPr>
          <w:b/>
          <w:u w:val="single"/>
        </w:rPr>
        <w:t>Output:</w:t>
      </w:r>
    </w:p>
    <w:p w:rsidR="00496C07" w:rsidRDefault="00496C07">
      <w:pPr>
        <w:rPr>
          <w:b/>
          <w:u w:val="single"/>
        </w:rPr>
      </w:pPr>
      <w:r>
        <w:rPr>
          <w:b/>
          <w:u w:val="single"/>
        </w:rPr>
        <w:t>Weather:</w:t>
      </w:r>
    </w:p>
    <w:p w:rsidR="00496C07" w:rsidRDefault="00496C0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351070E5" wp14:editId="63727DD4">
            <wp:extent cx="5438314" cy="155257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42841" cy="15538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07" w:rsidRDefault="00496C07">
      <w:pPr>
        <w:rPr>
          <w:b/>
          <w:u w:val="single"/>
        </w:rPr>
      </w:pPr>
      <w:r>
        <w:rPr>
          <w:b/>
          <w:u w:val="single"/>
        </w:rPr>
        <w:lastRenderedPageBreak/>
        <w:t>Movie:</w:t>
      </w:r>
    </w:p>
    <w:p w:rsidR="00496C07" w:rsidRDefault="00496C0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57C56ACE" wp14:editId="2FF7F8CC">
            <wp:extent cx="5731510" cy="169608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960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96C07" w:rsidRDefault="00496C07">
      <w:pPr>
        <w:rPr>
          <w:b/>
          <w:u w:val="single"/>
        </w:rPr>
      </w:pPr>
    </w:p>
    <w:p w:rsidR="00496C07" w:rsidRDefault="00496C07">
      <w:pPr>
        <w:rPr>
          <w:b/>
          <w:u w:val="single"/>
        </w:rPr>
      </w:pPr>
      <w:r>
        <w:rPr>
          <w:b/>
          <w:u w:val="single"/>
        </w:rPr>
        <w:t>Currency:</w:t>
      </w:r>
    </w:p>
    <w:p w:rsidR="00496C07" w:rsidRPr="00971517" w:rsidRDefault="00496C07">
      <w:pPr>
        <w:rPr>
          <w:b/>
          <w:u w:val="single"/>
        </w:rPr>
      </w:pPr>
      <w:r>
        <w:rPr>
          <w:noProof/>
          <w:lang w:eastAsia="en-IN"/>
        </w:rPr>
        <w:drawing>
          <wp:inline distT="0" distB="0" distL="0" distR="0" wp14:anchorId="1B62109A" wp14:editId="50FA9C1A">
            <wp:extent cx="5731510" cy="137604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96C07" w:rsidRPr="009715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517"/>
    <w:rsid w:val="00496C07"/>
    <w:rsid w:val="00655F18"/>
    <w:rsid w:val="009715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BA8F40"/>
  <w15:chartTrackingRefBased/>
  <w15:docId w15:val="{CB4D8E4B-C4FF-4113-A449-9BD65E6729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02043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3475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604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243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79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350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604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89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383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676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6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580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165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640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3638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087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057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4627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261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18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165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858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604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97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953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3190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749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39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12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2297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1881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85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549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70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0949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807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711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669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432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50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245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823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9645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5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413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465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3283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803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44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941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0189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807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65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40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66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436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5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79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033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61004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150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9368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37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679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3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901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654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51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655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8009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061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8216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41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6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086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9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762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09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04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9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6548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077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5180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56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30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935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5901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189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8360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97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0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55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84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1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17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85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147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4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67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31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091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646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36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261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4396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455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2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884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959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442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3214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193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0927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079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742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725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2023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97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7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1109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5196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140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83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5004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151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07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953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13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925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220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692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8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59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83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62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794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99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548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63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492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876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8677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690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93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4999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2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5318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81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1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20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54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56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216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1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782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2934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4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6514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040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2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89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889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680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38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39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49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3474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039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52293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84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4408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785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1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9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8636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297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7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045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23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9251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153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17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7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202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003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943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239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376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4007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342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89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09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525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2935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6254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0073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877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233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937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44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774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04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</TotalTime>
  <Pages>7</Pages>
  <Words>914</Words>
  <Characters>5215</Characters>
  <Application>Microsoft Office Word</Application>
  <DocSecurity>0</DocSecurity>
  <Lines>43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6117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2018-12-04T09:03:00Z</dcterms:created>
  <dcterms:modified xsi:type="dcterms:W3CDTF">2018-12-04T09:24:00Z</dcterms:modified>
</cp:coreProperties>
</file>