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F18" w:rsidRDefault="00DF153F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Install Bootstrap Comma</w:t>
      </w:r>
      <w:r w:rsidRPr="00DF153F">
        <w:rPr>
          <w:b/>
          <w:u w:val="single"/>
        </w:rPr>
        <w:t>nd:</w:t>
      </w:r>
    </w:p>
    <w:p w:rsidR="00DF153F" w:rsidRDefault="00DF153F" w:rsidP="00DF153F">
      <w:pPr>
        <w:rPr>
          <w:rFonts w:ascii="Courier New" w:hAnsi="Courier New" w:cs="Courier New"/>
          <w:color w:val="000000"/>
          <w:sz w:val="28"/>
          <w:szCs w:val="28"/>
          <w:shd w:val="clear" w:color="auto" w:fill="F7F7F7"/>
        </w:rPr>
      </w:pPr>
      <w:proofErr w:type="spellStart"/>
      <w:proofErr w:type="gramStart"/>
      <w:r w:rsidRPr="00732083">
        <w:rPr>
          <w:rFonts w:ascii="Courier New" w:hAnsi="Courier New" w:cs="Courier New"/>
          <w:color w:val="000000"/>
          <w:sz w:val="28"/>
          <w:szCs w:val="28"/>
          <w:shd w:val="clear" w:color="auto" w:fill="F7F7F7"/>
        </w:rPr>
        <w:t>npm</w:t>
      </w:r>
      <w:proofErr w:type="spellEnd"/>
      <w:proofErr w:type="gramEnd"/>
      <w:r w:rsidRPr="00732083">
        <w:rPr>
          <w:rFonts w:ascii="Courier New" w:hAnsi="Courier New" w:cs="Courier New"/>
          <w:color w:val="000000"/>
          <w:sz w:val="28"/>
          <w:szCs w:val="28"/>
          <w:shd w:val="clear" w:color="auto" w:fill="F7F7F7"/>
        </w:rPr>
        <w:t> install </w:t>
      </w:r>
      <w:proofErr w:type="spellStart"/>
      <w:r w:rsidRPr="00732083">
        <w:rPr>
          <w:rFonts w:ascii="Courier New" w:hAnsi="Courier New" w:cs="Courier New"/>
          <w:color w:val="000000"/>
          <w:sz w:val="28"/>
          <w:szCs w:val="28"/>
          <w:shd w:val="clear" w:color="auto" w:fill="F7F7F7"/>
        </w:rPr>
        <w:t>ngx</w:t>
      </w:r>
      <w:proofErr w:type="spellEnd"/>
      <w:r w:rsidRPr="00732083">
        <w:rPr>
          <w:rFonts w:ascii="Courier New" w:hAnsi="Courier New" w:cs="Courier New"/>
          <w:color w:val="000000"/>
          <w:sz w:val="28"/>
          <w:szCs w:val="28"/>
          <w:shd w:val="clear" w:color="auto" w:fill="F7F7F7"/>
        </w:rPr>
        <w:t>-bootstrap –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7F7F7"/>
        </w:rPr>
        <w:t>-</w:t>
      </w:r>
      <w:r w:rsidRPr="00732083">
        <w:rPr>
          <w:rFonts w:ascii="Courier New" w:hAnsi="Courier New" w:cs="Courier New"/>
          <w:color w:val="000000"/>
          <w:sz w:val="28"/>
          <w:szCs w:val="28"/>
          <w:shd w:val="clear" w:color="auto" w:fill="F7F7F7"/>
        </w:rPr>
        <w:t>save</w:t>
      </w:r>
    </w:p>
    <w:p w:rsidR="00DF153F" w:rsidRDefault="00DF153F">
      <w:pPr>
        <w:rPr>
          <w:b/>
          <w:u w:val="single"/>
        </w:rPr>
      </w:pPr>
      <w:r>
        <w:rPr>
          <w:b/>
          <w:u w:val="single"/>
        </w:rPr>
        <w:t>index.html</w:t>
      </w:r>
    </w:p>
    <w:p w:rsidR="00DF153F" w:rsidRPr="00DF153F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proofErr w:type="spellStart"/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spellEnd"/>
      <w:proofErr w:type="gramEnd"/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5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53F" w:rsidRPr="00DF153F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F15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5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15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DF15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53F" w:rsidRPr="00DF153F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53F" w:rsidRPr="00DF153F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5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5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53F" w:rsidRPr="00DF153F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Angular_Assignment</w:t>
      </w:r>
      <w:proofErr w:type="spellEnd"/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53F" w:rsidRPr="00DF153F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15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5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53F" w:rsidRPr="00DF153F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5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5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5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5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53F" w:rsidRPr="00DF153F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15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5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5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5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"https://stackpath.bootstrapcdn.com/bootstrap/4.1.3/css/bootstrap.min.css"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DF153F" w:rsidRPr="00DF153F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53F" w:rsidRPr="00DF153F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53F" w:rsidRPr="00DF153F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53F" w:rsidRPr="00DF153F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53F" w:rsidRPr="00DF153F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53F" w:rsidRPr="00DF153F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153F" w:rsidRDefault="00DF153F">
      <w:pPr>
        <w:rPr>
          <w:b/>
          <w:u w:val="single"/>
        </w:rPr>
      </w:pPr>
    </w:p>
    <w:p w:rsidR="00DF153F" w:rsidRDefault="00DF153F" w:rsidP="00DF153F">
      <w:pPr>
        <w:rPr>
          <w:b/>
          <w:u w:val="single"/>
        </w:rPr>
      </w:pPr>
      <w:r w:rsidRPr="00971517">
        <w:rPr>
          <w:b/>
          <w:u w:val="single"/>
        </w:rPr>
        <w:t>App.module.ts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app.component</w:t>
      </w:r>
      <w:proofErr w:type="spell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MenuComponent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'./menu/</w:t>
      </w:r>
      <w:proofErr w:type="spell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menu.component</w:t>
      </w:r>
      <w:proofErr w:type="spell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WeatherComponent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'./weather/</w:t>
      </w:r>
      <w:proofErr w:type="spell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weather.component</w:t>
      </w:r>
      <w:proofErr w:type="spell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MovieComponent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'./movie/</w:t>
      </w:r>
      <w:proofErr w:type="spell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movie.component</w:t>
      </w:r>
      <w:proofErr w:type="spell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CurrencyComponent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'./currency/</w:t>
      </w:r>
      <w:proofErr w:type="spell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currency.component</w:t>
      </w:r>
      <w:proofErr w:type="spell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RouterModule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53F" w:rsidRPr="00971517" w:rsidRDefault="00DF153F" w:rsidP="00DF153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approutes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71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proofErr w:type="gram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'weather'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component:WeatherComponent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proofErr w:type="gram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'movie'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component:MovieComponent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proofErr w:type="gram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curreny</w:t>
      </w:r>
      <w:proofErr w:type="spell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component:CurrencyComponent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]; </w:t>
      </w:r>
    </w:p>
    <w:p w:rsidR="00DF153F" w:rsidRPr="00971517" w:rsidRDefault="00DF153F" w:rsidP="00DF153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971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NgModule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</w:t>
      </w:r>
      <w:proofErr w:type="gramEnd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MenuComponent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WeatherComponent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MovieComponent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CurrencyComponent</w:t>
      </w:r>
      <w:proofErr w:type="spellEnd"/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proofErr w:type="gramStart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proofErr w:type="spellStart"/>
      <w:proofErr w:type="gramEnd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RouterModule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forRoot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approutes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enableTracing</w:t>
      </w:r>
      <w:proofErr w:type="spellEnd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}),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</w:t>
      </w:r>
      <w:proofErr w:type="gramEnd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AppModule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}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153F" w:rsidRDefault="00DF153F" w:rsidP="00DF153F">
      <w:pPr>
        <w:rPr>
          <w:b/>
          <w:u w:val="single"/>
        </w:rPr>
      </w:pPr>
    </w:p>
    <w:p w:rsidR="00DF153F" w:rsidRDefault="00DF153F" w:rsidP="00DF153F">
      <w:pPr>
        <w:rPr>
          <w:b/>
          <w:u w:val="single"/>
        </w:rPr>
      </w:pPr>
      <w:proofErr w:type="spellStart"/>
      <w:r>
        <w:rPr>
          <w:b/>
          <w:u w:val="single"/>
        </w:rPr>
        <w:t>App.component.ts</w:t>
      </w:r>
      <w:proofErr w:type="spellEnd"/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71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 Angular 2 App Works'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153F" w:rsidRDefault="00DF153F" w:rsidP="00DF153F">
      <w:pPr>
        <w:rPr>
          <w:b/>
          <w:u w:val="single"/>
        </w:rPr>
      </w:pPr>
    </w:p>
    <w:p w:rsidR="00DF153F" w:rsidRDefault="00DF153F" w:rsidP="00DF153F">
      <w:pPr>
        <w:rPr>
          <w:b/>
          <w:u w:val="single"/>
        </w:rPr>
      </w:pPr>
      <w:r>
        <w:rPr>
          <w:b/>
          <w:u w:val="single"/>
        </w:rPr>
        <w:t>App.component.html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text-align</w:t>
      </w:r>
      <w:proofErr w:type="gram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:center</w:t>
      </w:r>
      <w:proofErr w:type="spellEnd"/>
      <w:proofErr w:type="gram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</w:t>
      </w:r>
      <w:proofErr w:type="gramStart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title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}}!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app-menu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app-menu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gramEnd"/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53F" w:rsidRDefault="00DF153F" w:rsidP="00DF153F">
      <w:pPr>
        <w:rPr>
          <w:b/>
          <w:u w:val="single"/>
        </w:rPr>
      </w:pPr>
    </w:p>
    <w:p w:rsidR="00DF153F" w:rsidRDefault="00DF153F" w:rsidP="00DF153F">
      <w:pPr>
        <w:rPr>
          <w:b/>
          <w:u w:val="single"/>
        </w:rPr>
      </w:pPr>
      <w:proofErr w:type="spellStart"/>
      <w:r>
        <w:rPr>
          <w:b/>
          <w:u w:val="single"/>
        </w:rPr>
        <w:t>Shared.service.ts</w:t>
      </w:r>
      <w:proofErr w:type="spellEnd"/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Injector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rxjs</w:t>
      </w:r>
      <w:proofErr w:type="spell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53F" w:rsidRPr="00971517" w:rsidRDefault="00DF153F" w:rsidP="00DF153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71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Injectable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proofErr w:type="spellStart"/>
      <w:proofErr w:type="gram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providedIn</w:t>
      </w:r>
      <w:proofErr w:type="spellEnd"/>
      <w:proofErr w:type="gramEnd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})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SharedService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MovieAPIURL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injector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71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Injector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71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getWeather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71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971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71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{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weathereAPIurl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'https://query.yahooapis.com/v1/public/</w:t>
      </w:r>
      <w:proofErr w:type="spell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yql?q</w:t>
      </w:r>
      <w:proofErr w:type="spell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=select * from </w:t>
      </w:r>
      <w:proofErr w:type="spell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weather.forecast</w:t>
      </w:r>
      <w:proofErr w:type="spell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where </w:t>
      </w:r>
      <w:proofErr w:type="spell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woeid</w:t>
      </w:r>
      <w:proofErr w:type="spell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(select </w:t>
      </w:r>
      <w:proofErr w:type="spell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woeid</w:t>
      </w:r>
      <w:proofErr w:type="spell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from </w:t>
      </w:r>
      <w:proofErr w:type="spell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geo.places</w:t>
      </w:r>
      <w:proofErr w:type="spell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(1) where text="'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'")&amp;format=json&amp;env=store%3A%2F%2Fdatatables.org%2Falltableswithkeys 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weathereAPIurl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getCurrency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currency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71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971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71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{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currencyAPIurl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'https://data.fixer.io/</w:t>
      </w:r>
      <w:proofErr w:type="spell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latest?base</w:t>
      </w:r>
      <w:proofErr w:type="spell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currency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currencyAPIurl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getMovie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movieName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71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971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71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{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movieapiurl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'http://www.omdbapi.com/?t=%27'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movieName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'%27&amp;apikey=8b8b3f2'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gramStart"/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movieapiurl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F153F" w:rsidRDefault="00DF153F" w:rsidP="00DF153F">
      <w:pPr>
        <w:rPr>
          <w:b/>
          <w:u w:val="single"/>
        </w:rPr>
      </w:pPr>
    </w:p>
    <w:p w:rsidR="00DF153F" w:rsidRDefault="00DF153F" w:rsidP="00DF153F">
      <w:pPr>
        <w:rPr>
          <w:b/>
          <w:u w:val="single"/>
        </w:rPr>
      </w:pPr>
      <w:proofErr w:type="spellStart"/>
      <w:r>
        <w:rPr>
          <w:b/>
          <w:u w:val="single"/>
        </w:rPr>
        <w:t>Menu.component.ts</w:t>
      </w:r>
      <w:proofErr w:type="spellEnd"/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71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'app-menu'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'./menu.component.html'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'./menu.component.css'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MenuComponent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971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153F" w:rsidRPr="00971517" w:rsidRDefault="00DF153F" w:rsidP="00DF153F">
      <w:pPr>
        <w:rPr>
          <w:b/>
          <w:u w:val="single"/>
        </w:rPr>
      </w:pPr>
    </w:p>
    <w:p w:rsidR="00DF153F" w:rsidRPr="00971517" w:rsidRDefault="00DF153F" w:rsidP="00DF153F">
      <w:pPr>
        <w:rPr>
          <w:b/>
          <w:u w:val="single"/>
        </w:rPr>
      </w:pPr>
      <w:r w:rsidRPr="00971517">
        <w:rPr>
          <w:b/>
          <w:u w:val="single"/>
        </w:rPr>
        <w:t>Menu.component.html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"col-xs-12"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-expand-</w:t>
      </w:r>
      <w:proofErr w:type="spell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-light </w:t>
      </w:r>
      <w:proofErr w:type="spell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-light"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routerActiveLink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"/weather"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Weather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routerActiveLink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"/movie"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movies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routerActiveLink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curreny</w:t>
      </w:r>
      <w:proofErr w:type="spell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Currency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53F" w:rsidRDefault="00DF153F" w:rsidP="00DF153F"/>
    <w:p w:rsidR="00DF153F" w:rsidRDefault="00DF153F" w:rsidP="00DF153F"/>
    <w:p w:rsidR="00DF153F" w:rsidRPr="00971517" w:rsidRDefault="00DF153F" w:rsidP="00DF153F">
      <w:pPr>
        <w:rPr>
          <w:b/>
          <w:u w:val="single"/>
        </w:rPr>
      </w:pPr>
      <w:proofErr w:type="spellStart"/>
      <w:r w:rsidRPr="00971517">
        <w:rPr>
          <w:b/>
          <w:u w:val="single"/>
        </w:rPr>
        <w:t>Currency.component.ts</w:t>
      </w:r>
      <w:proofErr w:type="spellEnd"/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SharedService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shared.Service</w:t>
      </w:r>
      <w:proofErr w:type="spell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71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'app-currency'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'./currency.component.html'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'./currency.component.css'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CurrencyComponent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971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txtCurrency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71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'USD'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sharedservice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71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SharedService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}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971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="00E740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getCurrencyInfo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sharedservice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getCurrency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txtCurrency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()).</w:t>
      </w:r>
      <w:r w:rsidRPr="00971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{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});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}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153F" w:rsidRDefault="00DF153F" w:rsidP="00DF153F"/>
    <w:p w:rsidR="00DF153F" w:rsidRPr="00971517" w:rsidRDefault="00DF153F" w:rsidP="00DF153F">
      <w:pPr>
        <w:rPr>
          <w:b/>
          <w:u w:val="single"/>
        </w:rPr>
      </w:pPr>
      <w:r w:rsidRPr="00971517">
        <w:rPr>
          <w:b/>
          <w:u w:val="single"/>
        </w:rPr>
        <w:t>Currency.component.html</w:t>
      </w:r>
    </w:p>
    <w:p w:rsidR="00E740C5" w:rsidRPr="00E740C5" w:rsidRDefault="00E740C5" w:rsidP="00E74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40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"h1"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Currency Details</w:t>
      </w:r>
      <w:proofErr w:type="gramStart"/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40C5" w:rsidRPr="00E740C5" w:rsidRDefault="00E740C5" w:rsidP="00E74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proofErr w:type="gramEnd"/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40C5" w:rsidRPr="00E740C5" w:rsidRDefault="00E740C5" w:rsidP="00E74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40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40C5" w:rsidRPr="00E740C5" w:rsidRDefault="00E740C5" w:rsidP="00E74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40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"col-sm-1"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40C5" w:rsidRPr="00E740C5" w:rsidRDefault="00E740C5" w:rsidP="00E74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40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"col-sm-2"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40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"USD"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Currency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40C5" w:rsidRPr="00E740C5" w:rsidRDefault="00E740C5" w:rsidP="00E74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40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"col-sm-3"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40C5" w:rsidRPr="00E740C5" w:rsidRDefault="00E740C5" w:rsidP="00E74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40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40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"USD"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40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40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E740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E740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proofErr w:type="gramStart"/>
      <w:r w:rsidRPr="00E740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txtcurrency</w:t>
      </w:r>
      <w:proofErr w:type="spellEnd"/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40C5" w:rsidRPr="00E740C5" w:rsidRDefault="00E740C5" w:rsidP="00E74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40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"col-sm-6"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40C5" w:rsidRPr="00E740C5" w:rsidRDefault="00E740C5" w:rsidP="00E74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40C5" w:rsidRPr="00E740C5" w:rsidRDefault="00E740C5" w:rsidP="00E74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40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40C5" w:rsidRPr="00E740C5" w:rsidRDefault="00E740C5" w:rsidP="00E74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40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"col-sm-3"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40C5" w:rsidRPr="00E740C5" w:rsidRDefault="00E740C5" w:rsidP="00E74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40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"col-sm-3"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40C5" w:rsidRPr="00E740C5" w:rsidRDefault="00E740C5" w:rsidP="00E74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40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40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btnbtn</w:t>
      </w:r>
      <w:proofErr w:type="spellEnd"/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40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</w:t>
      </w:r>
      <w:proofErr w:type="gramStart"/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:10px</w:t>
      </w:r>
      <w:proofErr w:type="gramEnd"/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40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getCurrencyInfo</w:t>
      </w:r>
      <w:proofErr w:type="spellEnd"/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40C5" w:rsidRPr="00E740C5" w:rsidRDefault="00E740C5" w:rsidP="00E74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40C5" w:rsidRPr="00E740C5" w:rsidRDefault="00E740C5" w:rsidP="00E74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40C5" w:rsidRPr="00E740C5" w:rsidRDefault="00E740C5" w:rsidP="00E74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40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40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"col-sm-1"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40C5" w:rsidRPr="00E740C5" w:rsidRDefault="00E740C5" w:rsidP="00E74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40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"col-sm-2"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40C5" w:rsidRPr="00E740C5" w:rsidRDefault="00E740C5" w:rsidP="00E74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40C5" w:rsidRPr="00E740C5" w:rsidRDefault="00E740C5" w:rsidP="00E74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Success :</w:t>
      </w:r>
      <w:proofErr w:type="gramStart"/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gramEnd"/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40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E740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"data!=null"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data.success</w:t>
      </w:r>
      <w:proofErr w:type="spellEnd"/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40C5" w:rsidRPr="00E740C5" w:rsidRDefault="00E740C5" w:rsidP="00E74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Error : 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40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E740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"data!=null"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{{data.error.info}}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40C5" w:rsidRPr="00E740C5" w:rsidRDefault="00E740C5" w:rsidP="00E74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53F" w:rsidRPr="00971517" w:rsidRDefault="00E740C5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53F" w:rsidRDefault="00DF153F" w:rsidP="00DF153F"/>
    <w:p w:rsidR="00DF153F" w:rsidRDefault="00E740C5" w:rsidP="00DF153F">
      <w:pPr>
        <w:rPr>
          <w:b/>
          <w:u w:val="single"/>
        </w:rPr>
      </w:pPr>
      <w:proofErr w:type="spellStart"/>
      <w:r>
        <w:rPr>
          <w:b/>
          <w:u w:val="single"/>
        </w:rPr>
        <w:t>Movie.commponent.ts</w:t>
      </w:r>
      <w:proofErr w:type="spellEnd"/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SharedService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shared.Service</w:t>
      </w:r>
      <w:proofErr w:type="spell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'@angular/compiler/</w:t>
      </w:r>
      <w:proofErr w:type="spell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/output/</w:t>
      </w:r>
      <w:proofErr w:type="spell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output_ast</w:t>
      </w:r>
      <w:proofErr w:type="spell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71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'app-movie'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'./movie.component.html'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'./movie.component.css'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MovieComponent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71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txtInput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71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'Escape Plan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sharedservice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71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SharedService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971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gramStart"/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sharedservice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getMovie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txtInput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()).</w:t>
      </w:r>
      <w:r w:rsidRPr="00971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F153F" w:rsidRPr="0097151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153F" w:rsidRDefault="00DF153F" w:rsidP="00DF153F">
      <w:pPr>
        <w:rPr>
          <w:b/>
          <w:u w:val="single"/>
        </w:rPr>
      </w:pPr>
    </w:p>
    <w:p w:rsidR="00DF153F" w:rsidRDefault="00DF153F" w:rsidP="00DF153F">
      <w:pPr>
        <w:rPr>
          <w:b/>
          <w:u w:val="single"/>
        </w:rPr>
      </w:pPr>
      <w:r>
        <w:rPr>
          <w:b/>
          <w:u w:val="single"/>
        </w:rPr>
        <w:t>Movie.component.html</w:t>
      </w:r>
    </w:p>
    <w:p w:rsidR="00E740C5" w:rsidRPr="00E740C5" w:rsidRDefault="00E740C5" w:rsidP="00E74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40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"movie"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Details</w:t>
      </w:r>
      <w:proofErr w:type="gramStart"/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40C5" w:rsidRPr="00E740C5" w:rsidRDefault="00E740C5" w:rsidP="00E74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proofErr w:type="gramEnd"/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40C5" w:rsidRPr="00E740C5" w:rsidRDefault="00E740C5" w:rsidP="00E74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40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40C5" w:rsidRPr="00E740C5" w:rsidRDefault="00E740C5" w:rsidP="00E74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40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"col-sm-1"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40C5" w:rsidRPr="00E740C5" w:rsidRDefault="00E740C5" w:rsidP="00E74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40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"col-sm-2"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40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"movie"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Movie Name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40C5" w:rsidRPr="00E740C5" w:rsidRDefault="00E740C5" w:rsidP="00E74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40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"col-sm-3"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40C5" w:rsidRPr="00E740C5" w:rsidRDefault="00E740C5" w:rsidP="00E74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40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40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"movie"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40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40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E740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E740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proofErr w:type="gramStart"/>
      <w:r w:rsidRPr="00E740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txtInput</w:t>
      </w:r>
      <w:proofErr w:type="spellEnd"/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40C5" w:rsidRPr="00E740C5" w:rsidRDefault="00E740C5" w:rsidP="00E74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40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"col-sm-6"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40C5" w:rsidRPr="00E740C5" w:rsidRDefault="00E740C5" w:rsidP="00E74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40C5" w:rsidRPr="00E740C5" w:rsidRDefault="00E740C5" w:rsidP="00E74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40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40C5" w:rsidRPr="00E740C5" w:rsidRDefault="00E740C5" w:rsidP="00E74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40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"col-sm-3"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40C5" w:rsidRPr="00E740C5" w:rsidRDefault="00E740C5" w:rsidP="00E74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40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"col-sm-3"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40C5" w:rsidRPr="00E740C5" w:rsidRDefault="00E740C5" w:rsidP="00E74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40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40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</w:t>
      </w:r>
      <w:proofErr w:type="gramStart"/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740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gramEnd"/>
      <w:r w:rsidRPr="00E740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click)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getData</w:t>
      </w:r>
      <w:proofErr w:type="spellEnd"/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40C5" w:rsidRPr="00E740C5" w:rsidRDefault="00E740C5" w:rsidP="00E74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40C5" w:rsidRPr="00E740C5" w:rsidRDefault="00E740C5" w:rsidP="00E74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40C5" w:rsidRPr="00E740C5" w:rsidRDefault="00E740C5" w:rsidP="00E74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40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40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"col-sm-1"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40C5" w:rsidRPr="00E740C5" w:rsidRDefault="00E740C5" w:rsidP="00E74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40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"col-sm-2"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40C5" w:rsidRPr="00E740C5" w:rsidRDefault="00E740C5" w:rsidP="00E74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40C5" w:rsidRPr="00E740C5" w:rsidRDefault="00E740C5" w:rsidP="00E74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Title, Year :</w:t>
      </w:r>
      <w:proofErr w:type="gramStart"/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gramEnd"/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40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E740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"data!=null"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data.Title</w:t>
      </w:r>
      <w:proofErr w:type="spellEnd"/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}} 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{{</w:t>
      </w:r>
      <w:proofErr w:type="spellStart"/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data.Year</w:t>
      </w:r>
      <w:proofErr w:type="spellEnd"/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40C5" w:rsidRPr="00E740C5" w:rsidRDefault="00E740C5" w:rsidP="00E74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Director: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40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E740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"data!=null"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data.Director</w:t>
      </w:r>
      <w:proofErr w:type="spellEnd"/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40C5" w:rsidRPr="00E740C5" w:rsidRDefault="00E740C5" w:rsidP="00E74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Actors :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40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E740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40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"data!=null"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data.Actors</w:t>
      </w:r>
      <w:proofErr w:type="spellEnd"/>
      <w:r w:rsidRPr="00E740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40C5" w:rsidRPr="00E740C5" w:rsidRDefault="00E740C5" w:rsidP="00E74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53F" w:rsidRPr="00496C07" w:rsidRDefault="00E740C5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40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40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53F" w:rsidRDefault="00DF153F" w:rsidP="00DF153F">
      <w:pPr>
        <w:rPr>
          <w:b/>
          <w:u w:val="single"/>
        </w:rPr>
      </w:pPr>
    </w:p>
    <w:p w:rsidR="00DF153F" w:rsidRDefault="00DF153F" w:rsidP="00DF153F">
      <w:pPr>
        <w:rPr>
          <w:b/>
          <w:u w:val="single"/>
        </w:rPr>
      </w:pPr>
      <w:proofErr w:type="spellStart"/>
      <w:r>
        <w:rPr>
          <w:b/>
          <w:u w:val="single"/>
        </w:rPr>
        <w:t>Weather.component.ts</w:t>
      </w:r>
      <w:proofErr w:type="spellEnd"/>
    </w:p>
    <w:p w:rsidR="00DF153F" w:rsidRPr="00496C0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6C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496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96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96C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53F" w:rsidRPr="00496C0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6C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496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SharedService</w:t>
      </w:r>
      <w:proofErr w:type="spellEnd"/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96C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496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shared.Service</w:t>
      </w:r>
      <w:proofErr w:type="spellEnd"/>
      <w:r w:rsidRPr="00496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DF153F" w:rsidRPr="00496C0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153F" w:rsidRPr="00496C0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@</w:t>
      </w:r>
      <w:r w:rsidRPr="00496C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DF153F" w:rsidRPr="00496C0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496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496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'app-weather'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F153F" w:rsidRPr="00496C0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496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496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'./weather.component.html'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F153F" w:rsidRPr="00496C0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496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496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496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'./weather.component.css'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F153F" w:rsidRPr="00496C0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DF153F" w:rsidRPr="00496C0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6C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C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WeatherComponent</w:t>
      </w:r>
      <w:proofErr w:type="spellEnd"/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C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F153F" w:rsidRPr="00496C0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496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496C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53F" w:rsidRPr="00496C0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496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txtWeather</w:t>
      </w:r>
      <w:proofErr w:type="spellEnd"/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6C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6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TamilNadu</w:t>
      </w:r>
      <w:proofErr w:type="spellEnd"/>
      <w:r w:rsidRPr="00496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53F" w:rsidRPr="00496C0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153F" w:rsidRPr="00496C0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496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6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sharedservie</w:t>
      </w:r>
      <w:proofErr w:type="spellEnd"/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96C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SharedService</w:t>
      </w:r>
      <w:proofErr w:type="spellEnd"/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</w:t>
      </w:r>
    </w:p>
    <w:p w:rsidR="00DF153F" w:rsidRPr="00496C0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153F" w:rsidRPr="00496C0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DF153F" w:rsidRPr="00496C0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153F" w:rsidRPr="00496C0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496C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F153F" w:rsidRPr="00496C0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DF153F" w:rsidRPr="00496C0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153F" w:rsidRPr="00496C0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496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C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GetWeatherInfo</w:t>
      </w:r>
      <w:proofErr w:type="spellEnd"/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DF153F" w:rsidRPr="00496C0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96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6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sharedservie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6C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getWeather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6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6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txtWeather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6C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()).</w:t>
      </w:r>
      <w:r w:rsidRPr="00496C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6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96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DF153F" w:rsidRPr="00496C0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{</w:t>
      </w:r>
    </w:p>
    <w:p w:rsidR="00DF153F" w:rsidRPr="00496C0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496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6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6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53F" w:rsidRPr="00496C0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},</w:t>
      </w:r>
    </w:p>
    <w:p w:rsidR="00DF153F" w:rsidRPr="00496C0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gramStart"/>
      <w:r w:rsidRPr="00496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proofErr w:type="gramEnd"/>
      <w:r w:rsidRPr="00496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496C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6C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6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);},</w:t>
      </w:r>
    </w:p>
    <w:p w:rsidR="00DF153F" w:rsidRPr="00496C0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() </w:t>
      </w:r>
      <w:r w:rsidRPr="00496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gramStart"/>
      <w:r w:rsidRPr="00496C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6C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6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"Done loading"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</w:t>
      </w:r>
    </w:p>
    <w:p w:rsidR="00DF153F" w:rsidRPr="00496C0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);</w:t>
      </w:r>
    </w:p>
    <w:p w:rsidR="00DF153F" w:rsidRPr="00496C0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DF153F" w:rsidRPr="00496C0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F153F" w:rsidRPr="00496C07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153F" w:rsidRDefault="00DF153F" w:rsidP="00DF153F">
      <w:pPr>
        <w:rPr>
          <w:b/>
          <w:u w:val="single"/>
        </w:rPr>
      </w:pPr>
    </w:p>
    <w:p w:rsidR="00DF153F" w:rsidRDefault="00DF153F" w:rsidP="00DF153F">
      <w:pPr>
        <w:rPr>
          <w:b/>
          <w:u w:val="single"/>
        </w:rPr>
      </w:pPr>
    </w:p>
    <w:p w:rsidR="00DF153F" w:rsidRDefault="00DF153F" w:rsidP="00DF153F">
      <w:pPr>
        <w:rPr>
          <w:b/>
          <w:u w:val="single"/>
        </w:rPr>
      </w:pPr>
    </w:p>
    <w:p w:rsidR="00DF153F" w:rsidRDefault="00DF153F" w:rsidP="00DF153F">
      <w:pPr>
        <w:rPr>
          <w:b/>
          <w:u w:val="single"/>
        </w:rPr>
      </w:pPr>
      <w:r>
        <w:rPr>
          <w:b/>
          <w:u w:val="single"/>
        </w:rPr>
        <w:t>Weather.component.html</w:t>
      </w:r>
    </w:p>
    <w:p w:rsidR="00DF153F" w:rsidRPr="00DF153F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5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5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"h1"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Yahoo! Weather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53F" w:rsidRPr="00DF153F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proofErr w:type="gramEnd"/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53F" w:rsidRPr="00DF153F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5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5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53F" w:rsidRPr="00DF153F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5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5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"col-sm-1"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53F" w:rsidRPr="00DF153F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5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5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"col-sm-2"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5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5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City Name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53F" w:rsidRPr="00DF153F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5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5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"col-sm-3"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53F" w:rsidRPr="00DF153F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5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5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5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5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5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5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5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DF15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DF15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proofErr w:type="gramStart"/>
      <w:r w:rsidRPr="00DF15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DF15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15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txtWeather</w:t>
      </w:r>
      <w:proofErr w:type="spellEnd"/>
      <w:r w:rsidRPr="00DF15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53F" w:rsidRPr="00DF153F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5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5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"col-sm-6"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53F" w:rsidRPr="00DF153F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53F" w:rsidRPr="00DF153F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5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5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53F" w:rsidRPr="00DF153F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5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5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"col-sm-3"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53F" w:rsidRPr="00DF153F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5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5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"col-sm-3"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53F" w:rsidRPr="00DF153F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5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5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5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5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</w:t>
      </w:r>
      <w:proofErr w:type="gramStart"/>
      <w:r w:rsidRPr="00DF15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:10px</w:t>
      </w:r>
      <w:proofErr w:type="gramEnd"/>
      <w:r w:rsidRPr="00DF15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5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5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15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DF15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F15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DF15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5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5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15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GetWeatherInfo</w:t>
      </w:r>
      <w:proofErr w:type="spellEnd"/>
      <w:r w:rsidRPr="00DF15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53F" w:rsidRPr="00DF153F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53F" w:rsidRPr="00DF153F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53F" w:rsidRPr="00DF153F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153F" w:rsidRPr="00DF153F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5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5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5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5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"col-sm-1"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53F" w:rsidRPr="00DF153F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5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5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"col-sm-4"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53F" w:rsidRPr="00DF153F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53F" w:rsidRPr="00DF153F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City, Country :</w:t>
      </w:r>
      <w:proofErr w:type="gramStart"/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gramEnd"/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5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DF15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5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"data!=null"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data.query.results.channel.location.city</w:t>
      </w:r>
      <w:proofErr w:type="spellEnd"/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}} </w:t>
      </w:r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{{</w:t>
      </w:r>
      <w:proofErr w:type="spellStart"/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data.query.results.channel.location.country</w:t>
      </w:r>
      <w:proofErr w:type="spellEnd"/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53F" w:rsidRPr="00DF153F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Current Condition : 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5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5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"data!=null"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{{data.query.results.channel.item.condition.text}}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53F" w:rsidRPr="00DF153F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Current Temperature : 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5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5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"data!=null"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{{data.query.results.channel.item.condition.temp}}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53F" w:rsidRPr="00DF153F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53F" w:rsidRPr="00DF153F" w:rsidRDefault="00DF153F" w:rsidP="00DF1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5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53F" w:rsidRPr="00DF153F" w:rsidRDefault="00DF153F" w:rsidP="00DF153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153F" w:rsidRDefault="00DF153F" w:rsidP="00DF153F">
      <w:pPr>
        <w:rPr>
          <w:b/>
          <w:u w:val="single"/>
        </w:rPr>
      </w:pPr>
      <w:r>
        <w:rPr>
          <w:b/>
          <w:u w:val="single"/>
        </w:rPr>
        <w:t>Output:</w:t>
      </w:r>
    </w:p>
    <w:p w:rsidR="00DF153F" w:rsidRDefault="00DF153F" w:rsidP="00DF153F">
      <w:pPr>
        <w:rPr>
          <w:b/>
          <w:u w:val="single"/>
        </w:rPr>
      </w:pPr>
      <w:r>
        <w:rPr>
          <w:b/>
          <w:u w:val="single"/>
        </w:rPr>
        <w:t>Weather:</w:t>
      </w:r>
    </w:p>
    <w:p w:rsidR="00DF153F" w:rsidRDefault="00DF153F" w:rsidP="00DF153F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3990BADD" wp14:editId="77F9C8B3">
            <wp:extent cx="5729688" cy="4433776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0970" cy="44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53F" w:rsidRDefault="00DF153F" w:rsidP="00DF153F">
      <w:pPr>
        <w:rPr>
          <w:b/>
          <w:u w:val="single"/>
        </w:rPr>
      </w:pPr>
    </w:p>
    <w:p w:rsidR="00DF153F" w:rsidRDefault="00DF153F" w:rsidP="00DF153F">
      <w:pPr>
        <w:rPr>
          <w:b/>
          <w:u w:val="single"/>
        </w:rPr>
      </w:pPr>
      <w:r>
        <w:rPr>
          <w:b/>
          <w:u w:val="single"/>
        </w:rPr>
        <w:lastRenderedPageBreak/>
        <w:t>Movie:</w:t>
      </w:r>
    </w:p>
    <w:p w:rsidR="00DF153F" w:rsidRDefault="00E740C5" w:rsidP="00DF153F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65ABEE95" wp14:editId="7A6490C5">
            <wp:extent cx="5731510" cy="23272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53F" w:rsidRDefault="00DF153F" w:rsidP="00DF153F">
      <w:pPr>
        <w:rPr>
          <w:b/>
          <w:u w:val="single"/>
        </w:rPr>
      </w:pPr>
    </w:p>
    <w:p w:rsidR="00DF153F" w:rsidRDefault="00DF153F" w:rsidP="00DF153F">
      <w:pPr>
        <w:rPr>
          <w:b/>
          <w:u w:val="single"/>
        </w:rPr>
      </w:pPr>
      <w:r>
        <w:rPr>
          <w:b/>
          <w:u w:val="single"/>
        </w:rPr>
        <w:t>Currency:</w:t>
      </w:r>
    </w:p>
    <w:p w:rsidR="00DF153F" w:rsidRPr="00971517" w:rsidRDefault="00E740C5" w:rsidP="00DF153F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0EA0AD9B" wp14:editId="47F5E99E">
            <wp:extent cx="5731510" cy="24587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53F" w:rsidRPr="00DF153F" w:rsidRDefault="00DF153F">
      <w:pPr>
        <w:rPr>
          <w:b/>
          <w:u w:val="single"/>
        </w:rPr>
      </w:pPr>
    </w:p>
    <w:sectPr w:rsidR="00DF153F" w:rsidRPr="00DF1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53F"/>
    <w:rsid w:val="00655F18"/>
    <w:rsid w:val="00DF153F"/>
    <w:rsid w:val="00E7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005BE"/>
  <w15:chartTrackingRefBased/>
  <w15:docId w15:val="{EBA88212-7CB4-44AF-8387-FD4553B4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5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1277</Words>
  <Characters>7281</Characters>
  <Application>Microsoft Office Word</Application>
  <DocSecurity>0</DocSecurity>
  <Lines>60</Lines>
  <Paragraphs>17</Paragraphs>
  <ScaleCrop>false</ScaleCrop>
  <Company/>
  <LinksUpToDate>false</LinksUpToDate>
  <CharactersWithSpaces>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2018-12-04T09:56:00Z</dcterms:created>
  <dcterms:modified xsi:type="dcterms:W3CDTF">2018-12-06T08:49:00Z</dcterms:modified>
</cp:coreProperties>
</file>