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5BEBD" w14:textId="495AC001" w:rsidR="005D0D5C" w:rsidRDefault="00E8051B" w:rsidP="00E8051B">
      <w:pPr>
        <w:jc w:val="center"/>
      </w:pPr>
      <w:r>
        <w:t>Codewars-Challenge Katalog</w:t>
      </w:r>
    </w:p>
    <w:p w14:paraId="36BFA631" w14:textId="77777777" w:rsidR="00E8051B" w:rsidRDefault="00E8051B" w:rsidP="00E8051B">
      <w:pPr>
        <w:jc w:val="center"/>
      </w:pPr>
    </w:p>
    <w:p w14:paraId="5EDE2BD4" w14:textId="691DC7E0" w:rsidR="00E8051B" w:rsidRDefault="00605A0A" w:rsidP="00E8051B">
      <w:r>
        <w:t xml:space="preserve">Challenge: </w:t>
      </w:r>
      <w:r w:rsidR="007F3201" w:rsidRPr="007F3201">
        <w:t>Filtere Namen mit Großbuchstaben</w:t>
      </w:r>
    </w:p>
    <w:p w14:paraId="7119F5DE" w14:textId="77777777" w:rsidR="007F3201" w:rsidRDefault="007F3201" w:rsidP="00E8051B"/>
    <w:p w14:paraId="36F3E5FB" w14:textId="77777777" w:rsidR="007F3201" w:rsidRPr="007F3201" w:rsidRDefault="007F3201" w:rsidP="007F3201">
      <w:pPr>
        <w:rPr>
          <w:b/>
          <w:bCs/>
        </w:rPr>
      </w:pPr>
      <w:r w:rsidRPr="007F3201">
        <w:rPr>
          <w:rFonts w:ascii="Segoe UI Emoji" w:hAnsi="Segoe UI Emoji" w:cs="Segoe UI Emoji"/>
          <w:b/>
          <w:bCs/>
        </w:rPr>
        <w:t>📜</w:t>
      </w:r>
      <w:r w:rsidRPr="007F3201">
        <w:rPr>
          <w:b/>
          <w:bCs/>
        </w:rPr>
        <w:t xml:space="preserve"> Beschreibung:</w:t>
      </w:r>
    </w:p>
    <w:p w14:paraId="45CAA1CE" w14:textId="77777777" w:rsidR="007F3201" w:rsidRPr="007F3201" w:rsidRDefault="007F3201" w:rsidP="007F3201">
      <w:r w:rsidRPr="007F3201">
        <w:t xml:space="preserve">Du bekommst ein Array mit Namen als Strings. Deine Aufgabe ist es, nur die Namen zurückzugeben, die mit einem </w:t>
      </w:r>
      <w:r w:rsidRPr="007F3201">
        <w:rPr>
          <w:b/>
          <w:bCs/>
        </w:rPr>
        <w:t>Großbuchstaben</w:t>
      </w:r>
      <w:r w:rsidRPr="007F3201">
        <w:t xml:space="preserve"> (A-Z) beginnen.</w:t>
      </w:r>
    </w:p>
    <w:p w14:paraId="09AE2A97" w14:textId="77777777" w:rsidR="007F3201" w:rsidRPr="007F3201" w:rsidRDefault="007F3201" w:rsidP="007F3201">
      <w:r w:rsidRPr="007F3201">
        <w:rPr>
          <w:b/>
          <w:bCs/>
        </w:rPr>
        <w:t>Beispiel:</w:t>
      </w:r>
    </w:p>
    <w:p w14:paraId="6E234026" w14:textId="77777777" w:rsidR="007F3201" w:rsidRDefault="007F3201" w:rsidP="007F3201">
      <w:r>
        <w:t>filterNames(["Anna", "bruno", "Clara", "david", "Eva"])</w:t>
      </w:r>
    </w:p>
    <w:p w14:paraId="1BD50841" w14:textId="5960DD07" w:rsidR="007F3201" w:rsidRDefault="007F3201" w:rsidP="007F3201">
      <w:r>
        <w:t xml:space="preserve">// </w:t>
      </w:r>
      <w:r>
        <w:rPr>
          <w:rFonts w:ascii="Segoe UI Symbol" w:hAnsi="Segoe UI Symbol" w:cs="Segoe UI Symbol"/>
        </w:rPr>
        <w:t>➞</w:t>
      </w:r>
      <w:r>
        <w:t xml:space="preserve"> ["Anna", "Clara", "Eva"]</w:t>
      </w:r>
    </w:p>
    <w:p w14:paraId="526D3A11" w14:textId="77777777" w:rsidR="00E56F2F" w:rsidRDefault="00E56F2F" w:rsidP="007F3201"/>
    <w:p w14:paraId="5DB97C74" w14:textId="2EE800ED" w:rsidR="00E56F2F" w:rsidRDefault="00E56F2F" w:rsidP="007F3201">
      <w:r w:rsidRPr="00E56F2F">
        <w:rPr>
          <w:noProof/>
        </w:rPr>
        <w:drawing>
          <wp:inline distT="0" distB="0" distL="0" distR="0" wp14:anchorId="15784F07" wp14:editId="245D2535">
            <wp:extent cx="5363323" cy="2248214"/>
            <wp:effectExtent l="0" t="0" r="0" b="0"/>
            <wp:docPr id="1496430205" name="Grafik 1" descr="Ein Bild, das Text, Screenshot, Schrift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30205" name="Grafik 1" descr="Ein Bild, das Text, Screenshot, Schrift, Display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8EF" w14:textId="77777777" w:rsidR="00E56F2F" w:rsidRDefault="00E56F2F" w:rsidP="007F3201"/>
    <w:p w14:paraId="0C631289" w14:textId="77777777" w:rsidR="004D42D9" w:rsidRDefault="004D42D9" w:rsidP="007F3201"/>
    <w:p w14:paraId="7175D5F2" w14:textId="5BE36151" w:rsidR="00E56F2F" w:rsidRDefault="006C2734" w:rsidP="007F3201">
      <w:r w:rsidRPr="006C2734">
        <w:rPr>
          <w:rFonts w:ascii="Segoe UI Emoji" w:hAnsi="Segoe UI Emoji" w:cs="Segoe UI Emoji"/>
        </w:rPr>
        <w:t>🧼</w:t>
      </w:r>
      <w:r w:rsidRPr="006C2734">
        <w:t xml:space="preserve"> Bonus: Gleiche Funktion als filter-Version (kürzer &amp; moderner):</w:t>
      </w:r>
    </w:p>
    <w:p w14:paraId="797150DB" w14:textId="77777777" w:rsidR="006C2734" w:rsidRDefault="006C2734" w:rsidP="007F3201"/>
    <w:p w14:paraId="7948BE35" w14:textId="374B96E2" w:rsidR="006C2734" w:rsidRDefault="004D42D9" w:rsidP="007F3201">
      <w:r w:rsidRPr="004D42D9">
        <w:rPr>
          <w:noProof/>
        </w:rPr>
        <w:drawing>
          <wp:inline distT="0" distB="0" distL="0" distR="0" wp14:anchorId="69E833B1" wp14:editId="74886B60">
            <wp:extent cx="4525006" cy="981212"/>
            <wp:effectExtent l="0" t="0" r="0" b="9525"/>
            <wp:docPr id="1289011139" name="Grafik 1" descr="Ein Bild, das Text, Screenshot, Schrif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11139" name="Grafik 1" descr="Ein Bild, das Text, Screenshot, Schrift, Reihe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4EEC" w14:textId="77777777" w:rsidR="00021298" w:rsidRDefault="00021298" w:rsidP="007F3201"/>
    <w:p w14:paraId="36A2E99D" w14:textId="77777777" w:rsidR="00021298" w:rsidRDefault="00021298" w:rsidP="007F3201"/>
    <w:p w14:paraId="5DECD291" w14:textId="77777777" w:rsidR="00021298" w:rsidRDefault="00021298" w:rsidP="007F3201"/>
    <w:p w14:paraId="5E97691F" w14:textId="6242CA02" w:rsidR="00021298" w:rsidRDefault="00021298" w:rsidP="007F3201">
      <w:r>
        <w:lastRenderedPageBreak/>
        <w:t xml:space="preserve">Challenge: </w:t>
      </w:r>
      <w:r w:rsidRPr="00021298">
        <w:t>Descending Order</w:t>
      </w:r>
    </w:p>
    <w:p w14:paraId="4F957C5D" w14:textId="77777777" w:rsidR="00021298" w:rsidRDefault="00021298" w:rsidP="007F3201"/>
    <w:p w14:paraId="68E2E10C" w14:textId="77777777" w:rsidR="00021298" w:rsidRPr="00021298" w:rsidRDefault="00021298" w:rsidP="00021298">
      <w:r w:rsidRPr="00021298">
        <w:rPr>
          <w:b/>
          <w:bCs/>
        </w:rPr>
        <w:t>Beschreibung:</w:t>
      </w:r>
    </w:p>
    <w:p w14:paraId="62E06A04" w14:textId="77777777" w:rsidR="00021298" w:rsidRPr="00021298" w:rsidRDefault="00021298" w:rsidP="00021298">
      <w:r w:rsidRPr="00021298">
        <w:t>Your task is to make a function that can take any non-negative integer as an argument and return it with its digits in descending order. Essentially, rearrange the digits to create the highest possible number.</w:t>
      </w:r>
    </w:p>
    <w:p w14:paraId="5650016E" w14:textId="77777777" w:rsidR="00021298" w:rsidRPr="00021298" w:rsidRDefault="00021298" w:rsidP="00021298">
      <w:r w:rsidRPr="00021298">
        <w:rPr>
          <w:b/>
          <w:bCs/>
        </w:rPr>
        <w:t>Beispiele:</w:t>
      </w:r>
    </w:p>
    <w:p w14:paraId="338BCED4" w14:textId="77777777" w:rsidR="00021298" w:rsidRDefault="00021298" w:rsidP="00021298">
      <w:r>
        <w:t>descendingOrder(42145) // returns 54421</w:t>
      </w:r>
    </w:p>
    <w:p w14:paraId="158A57C9" w14:textId="77777777" w:rsidR="00021298" w:rsidRDefault="00021298" w:rsidP="00021298">
      <w:r>
        <w:t>descendingOrder(145263) // returns 654321</w:t>
      </w:r>
    </w:p>
    <w:p w14:paraId="4DDC078D" w14:textId="77567968" w:rsidR="00021298" w:rsidRDefault="00021298" w:rsidP="00021298">
      <w:r>
        <w:t>descendingOrder(123456789) // returns 987654321</w:t>
      </w:r>
    </w:p>
    <w:p w14:paraId="23D8D696" w14:textId="77777777" w:rsidR="009825CB" w:rsidRDefault="009825CB" w:rsidP="00021298"/>
    <w:p w14:paraId="18C50E27" w14:textId="44143091" w:rsidR="009825CB" w:rsidRDefault="009825CB" w:rsidP="00021298">
      <w:r w:rsidRPr="009825CB">
        <w:drawing>
          <wp:inline distT="0" distB="0" distL="0" distR="0" wp14:anchorId="55980F27" wp14:editId="51D73F51">
            <wp:extent cx="4667901" cy="2638793"/>
            <wp:effectExtent l="0" t="0" r="0" b="9525"/>
            <wp:docPr id="1012015230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15230" name="Grafik 1" descr="Ein Bild, das Text, Screenshot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1134" w14:textId="77777777" w:rsidR="00A4565B" w:rsidRDefault="00A4565B" w:rsidP="00021298"/>
    <w:p w14:paraId="19DBA69B" w14:textId="5957568C" w:rsidR="00A4565B" w:rsidRDefault="006D0905" w:rsidP="00021298">
      <w:r>
        <w:t>Refactored:</w:t>
      </w:r>
    </w:p>
    <w:p w14:paraId="46F44373" w14:textId="23E347D1" w:rsidR="006D0905" w:rsidRDefault="006D0905" w:rsidP="00021298">
      <w:r w:rsidRPr="006D0905">
        <w:drawing>
          <wp:inline distT="0" distB="0" distL="0" distR="0" wp14:anchorId="6146EA2D" wp14:editId="6FAC6A81">
            <wp:extent cx="2819794" cy="1467055"/>
            <wp:effectExtent l="0" t="0" r="0" b="0"/>
            <wp:docPr id="1019501844" name="Grafik 1" descr="Ein Bild, das Text, Screenshot, Schrift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01844" name="Grafik 1" descr="Ein Bild, das Text, Screenshot, Schrift, Zahl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9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5147B"/>
    <w:multiLevelType w:val="multilevel"/>
    <w:tmpl w:val="AD46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C543E"/>
    <w:multiLevelType w:val="multilevel"/>
    <w:tmpl w:val="3A56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F587A"/>
    <w:multiLevelType w:val="multilevel"/>
    <w:tmpl w:val="2BEA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F03494"/>
    <w:multiLevelType w:val="hybridMultilevel"/>
    <w:tmpl w:val="FC4A30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76A93"/>
    <w:multiLevelType w:val="multilevel"/>
    <w:tmpl w:val="B8B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653AA7"/>
    <w:multiLevelType w:val="multilevel"/>
    <w:tmpl w:val="9ED4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7020815">
    <w:abstractNumId w:val="3"/>
  </w:num>
  <w:num w:numId="2" w16cid:durableId="2087604772">
    <w:abstractNumId w:val="5"/>
  </w:num>
  <w:num w:numId="3" w16cid:durableId="744036234">
    <w:abstractNumId w:val="1"/>
  </w:num>
  <w:num w:numId="4" w16cid:durableId="1138961936">
    <w:abstractNumId w:val="0"/>
  </w:num>
  <w:num w:numId="5" w16cid:durableId="897472690">
    <w:abstractNumId w:val="4"/>
  </w:num>
  <w:num w:numId="6" w16cid:durableId="1671172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07"/>
    <w:rsid w:val="00021298"/>
    <w:rsid w:val="000731BA"/>
    <w:rsid w:val="000A4190"/>
    <w:rsid w:val="000B0F79"/>
    <w:rsid w:val="0012013D"/>
    <w:rsid w:val="001927C0"/>
    <w:rsid w:val="001A2CC8"/>
    <w:rsid w:val="001D524A"/>
    <w:rsid w:val="001F7317"/>
    <w:rsid w:val="002D790A"/>
    <w:rsid w:val="003114B1"/>
    <w:rsid w:val="00323974"/>
    <w:rsid w:val="00367A09"/>
    <w:rsid w:val="003D3825"/>
    <w:rsid w:val="004A7700"/>
    <w:rsid w:val="004B6D75"/>
    <w:rsid w:val="004C61B5"/>
    <w:rsid w:val="004D42D9"/>
    <w:rsid w:val="00516693"/>
    <w:rsid w:val="005425E8"/>
    <w:rsid w:val="00543FF7"/>
    <w:rsid w:val="005B2590"/>
    <w:rsid w:val="005D0D5C"/>
    <w:rsid w:val="005D221D"/>
    <w:rsid w:val="005D6618"/>
    <w:rsid w:val="00605A0A"/>
    <w:rsid w:val="00616698"/>
    <w:rsid w:val="006235DD"/>
    <w:rsid w:val="006B4111"/>
    <w:rsid w:val="006C2734"/>
    <w:rsid w:val="006D0905"/>
    <w:rsid w:val="00794215"/>
    <w:rsid w:val="007E5199"/>
    <w:rsid w:val="007F3201"/>
    <w:rsid w:val="008C034A"/>
    <w:rsid w:val="008C657D"/>
    <w:rsid w:val="009825CB"/>
    <w:rsid w:val="009A4DAE"/>
    <w:rsid w:val="009B77C9"/>
    <w:rsid w:val="00A02E32"/>
    <w:rsid w:val="00A4565B"/>
    <w:rsid w:val="00AB30E3"/>
    <w:rsid w:val="00AF241A"/>
    <w:rsid w:val="00AF3E73"/>
    <w:rsid w:val="00AF62BA"/>
    <w:rsid w:val="00B71407"/>
    <w:rsid w:val="00B94F90"/>
    <w:rsid w:val="00C5224E"/>
    <w:rsid w:val="00CA2665"/>
    <w:rsid w:val="00CD7833"/>
    <w:rsid w:val="00D47BCF"/>
    <w:rsid w:val="00D643A6"/>
    <w:rsid w:val="00D948DC"/>
    <w:rsid w:val="00D9533E"/>
    <w:rsid w:val="00E56F2F"/>
    <w:rsid w:val="00E8051B"/>
    <w:rsid w:val="00FD1169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D629"/>
  <w15:chartTrackingRefBased/>
  <w15:docId w15:val="{DFBC795A-35C3-4842-BC39-67591DA2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1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71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71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71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71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71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71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71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71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1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71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71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7140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140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7140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7140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7140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7140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71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71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71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71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71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7140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7140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7140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71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7140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71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706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Evsin Rahmiev</dc:creator>
  <cp:keywords/>
  <dc:description/>
  <cp:lastModifiedBy>Evsin Rahmiev</cp:lastModifiedBy>
  <cp:revision>44</cp:revision>
  <dcterms:created xsi:type="dcterms:W3CDTF">2025-07-10T09:12:00Z</dcterms:created>
  <dcterms:modified xsi:type="dcterms:W3CDTF">2025-10-06T13:04:00Z</dcterms:modified>
</cp:coreProperties>
</file>