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3DA9" w14:textId="76A49AE8" w:rsidR="00323974" w:rsidRDefault="00B71407" w:rsidP="00B71407">
      <w:pPr>
        <w:jc w:val="center"/>
      </w:pPr>
      <w:proofErr w:type="spellStart"/>
      <w:r>
        <w:t>Codewars</w:t>
      </w:r>
      <w:proofErr w:type="spellEnd"/>
      <w:r>
        <w:t xml:space="preserve"> Challenge-Katalog</w:t>
      </w:r>
    </w:p>
    <w:p w14:paraId="254FA712" w14:textId="77777777" w:rsidR="00B71407" w:rsidRDefault="00B71407"/>
    <w:p w14:paraId="6CA42C5B" w14:textId="42A72BF7" w:rsidR="00B71407" w:rsidRDefault="00B71407" w:rsidP="00B71407">
      <w:r>
        <w:t xml:space="preserve">1. </w:t>
      </w:r>
      <w:r w:rsidRPr="00B71407">
        <w:rPr>
          <w:b/>
          <w:bCs/>
        </w:rPr>
        <w:t>Challenge Name:</w:t>
      </w:r>
      <w:r w:rsidRPr="00B71407">
        <w:t xml:space="preserve"> Remove </w:t>
      </w:r>
      <w:proofErr w:type="spellStart"/>
      <w:r w:rsidRPr="00B71407">
        <w:t>the</w:t>
      </w:r>
      <w:proofErr w:type="spellEnd"/>
      <w:r w:rsidRPr="00B71407">
        <w:t xml:space="preserve"> Noise</w:t>
      </w:r>
    </w:p>
    <w:p w14:paraId="33516E06" w14:textId="77777777" w:rsidR="00B71407" w:rsidRPr="00B71407" w:rsidRDefault="00B71407" w:rsidP="00B71407">
      <w:r w:rsidRPr="00B71407">
        <w:rPr>
          <w:b/>
          <w:bCs/>
        </w:rPr>
        <w:t>Description:</w:t>
      </w:r>
      <w:r w:rsidRPr="00B71407">
        <w:br/>
      </w:r>
      <w:proofErr w:type="spellStart"/>
      <w:r w:rsidRPr="00B71407">
        <w:t>You</w:t>
      </w:r>
      <w:proofErr w:type="spellEnd"/>
      <w:r w:rsidRPr="00B71407">
        <w:t xml:space="preserve"> </w:t>
      </w:r>
      <w:proofErr w:type="spellStart"/>
      <w:r w:rsidRPr="00B71407">
        <w:t>are</w:t>
      </w:r>
      <w:proofErr w:type="spellEnd"/>
      <w:r w:rsidRPr="00B71407">
        <w:t xml:space="preserve"> </w:t>
      </w:r>
      <w:proofErr w:type="spellStart"/>
      <w:r w:rsidRPr="00B71407">
        <w:t>given</w:t>
      </w:r>
      <w:proofErr w:type="spellEnd"/>
      <w:r w:rsidRPr="00B71407">
        <w:t xml:space="preserve"> a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that</w:t>
      </w:r>
      <w:proofErr w:type="spellEnd"/>
      <w:r w:rsidRPr="00B71407">
        <w:t xml:space="preserve"> </w:t>
      </w:r>
      <w:proofErr w:type="spellStart"/>
      <w:r w:rsidRPr="00B71407">
        <w:t>may</w:t>
      </w:r>
      <w:proofErr w:type="spellEnd"/>
      <w:r w:rsidRPr="00B71407">
        <w:t xml:space="preserve"> </w:t>
      </w:r>
      <w:proofErr w:type="spellStart"/>
      <w:r w:rsidRPr="00B71407">
        <w:t>contain</w:t>
      </w:r>
      <w:proofErr w:type="spellEnd"/>
      <w:r w:rsidRPr="00B71407">
        <w:t xml:space="preserve"> </w:t>
      </w:r>
      <w:proofErr w:type="spellStart"/>
      <w:r w:rsidRPr="00B71407">
        <w:t>random</w:t>
      </w:r>
      <w:proofErr w:type="spellEnd"/>
      <w:r w:rsidRPr="00B71407">
        <w:t xml:space="preserve"> "</w:t>
      </w:r>
      <w:proofErr w:type="spellStart"/>
      <w:r w:rsidRPr="00B71407">
        <w:t>noise</w:t>
      </w:r>
      <w:proofErr w:type="spellEnd"/>
      <w:r w:rsidRPr="00B71407">
        <w:t xml:space="preserve">" </w:t>
      </w:r>
      <w:proofErr w:type="spellStart"/>
      <w:r w:rsidRPr="00B71407">
        <w:t>words</w:t>
      </w:r>
      <w:proofErr w:type="spellEnd"/>
      <w:r w:rsidRPr="00B71407">
        <w:t>: "uh", "</w:t>
      </w:r>
      <w:proofErr w:type="spellStart"/>
      <w:r w:rsidRPr="00B71407">
        <w:t>erm</w:t>
      </w:r>
      <w:proofErr w:type="spellEnd"/>
      <w:r w:rsidRPr="00B71407">
        <w:t xml:space="preserve">", and "like". </w:t>
      </w:r>
      <w:proofErr w:type="spellStart"/>
      <w:r w:rsidRPr="00B71407">
        <w:t>Your</w:t>
      </w:r>
      <w:proofErr w:type="spellEnd"/>
      <w:r w:rsidRPr="00B71407">
        <w:t xml:space="preserve"> </w:t>
      </w:r>
      <w:proofErr w:type="spellStart"/>
      <w:r w:rsidRPr="00B71407">
        <w:t>job</w:t>
      </w:r>
      <w:proofErr w:type="spellEnd"/>
      <w:r w:rsidRPr="00B71407">
        <w:t xml:space="preserve"> </w:t>
      </w:r>
      <w:proofErr w:type="spellStart"/>
      <w:r w:rsidRPr="00B71407">
        <w:t>is</w:t>
      </w:r>
      <w:proofErr w:type="spellEnd"/>
      <w:r w:rsidRPr="00B71407">
        <w:t xml:space="preserve"> </w:t>
      </w:r>
      <w:proofErr w:type="spellStart"/>
      <w:r w:rsidRPr="00B71407">
        <w:t>to</w:t>
      </w:r>
      <w:proofErr w:type="spellEnd"/>
      <w:r w:rsidRPr="00B71407">
        <w:t xml:space="preserve"> </w:t>
      </w:r>
      <w:proofErr w:type="spellStart"/>
      <w:r w:rsidRPr="00B71407">
        <w:t>remove</w:t>
      </w:r>
      <w:proofErr w:type="spellEnd"/>
      <w:r w:rsidRPr="00B71407">
        <w:t xml:space="preserve"> all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these</w:t>
      </w:r>
      <w:proofErr w:type="spellEnd"/>
      <w:r w:rsidRPr="00B71407">
        <w:t xml:space="preserve"> </w:t>
      </w:r>
      <w:proofErr w:type="spellStart"/>
      <w:r w:rsidRPr="00B71407">
        <w:t>noise</w:t>
      </w:r>
      <w:proofErr w:type="spellEnd"/>
      <w:r w:rsidRPr="00B71407">
        <w:t xml:space="preserve"> </w:t>
      </w:r>
      <w:proofErr w:type="spellStart"/>
      <w:r w:rsidRPr="00B71407">
        <w:t>words</w:t>
      </w:r>
      <w:proofErr w:type="spellEnd"/>
      <w:r w:rsidRPr="00B71407">
        <w:t xml:space="preserve"> </w:t>
      </w:r>
      <w:proofErr w:type="spellStart"/>
      <w:r w:rsidRPr="00B71407">
        <w:t>from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, but </w:t>
      </w:r>
      <w:proofErr w:type="spellStart"/>
      <w:r w:rsidRPr="00B71407">
        <w:t>preserve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spacing</w:t>
      </w:r>
      <w:proofErr w:type="spellEnd"/>
      <w:r w:rsidRPr="00B71407">
        <w:t xml:space="preserve"> and </w:t>
      </w:r>
      <w:proofErr w:type="spellStart"/>
      <w:r w:rsidRPr="00B71407">
        <w:t>punctuation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remaining</w:t>
      </w:r>
      <w:proofErr w:type="spellEnd"/>
      <w:r w:rsidRPr="00B71407">
        <w:t xml:space="preserve"> </w:t>
      </w:r>
      <w:proofErr w:type="spellStart"/>
      <w:r w:rsidRPr="00B71407">
        <w:t>content</w:t>
      </w:r>
      <w:proofErr w:type="spellEnd"/>
      <w:r w:rsidRPr="00B71407">
        <w:t>.</w:t>
      </w:r>
    </w:p>
    <w:p w14:paraId="55F6A8C1" w14:textId="77777777" w:rsidR="00B71407" w:rsidRPr="00B71407" w:rsidRDefault="00B71407" w:rsidP="00B71407">
      <w:r w:rsidRPr="00B71407">
        <w:t xml:space="preserve">The </w:t>
      </w:r>
      <w:proofErr w:type="spellStart"/>
      <w:r w:rsidRPr="00B71407">
        <w:t>function</w:t>
      </w:r>
      <w:proofErr w:type="spellEnd"/>
      <w:r w:rsidRPr="00B71407">
        <w:t xml:space="preserve"> </w:t>
      </w:r>
      <w:proofErr w:type="spellStart"/>
      <w:r w:rsidRPr="00B71407">
        <w:t>should</w:t>
      </w:r>
      <w:proofErr w:type="spellEnd"/>
      <w:r w:rsidRPr="00B71407">
        <w:t xml:space="preserve"> </w:t>
      </w:r>
      <w:proofErr w:type="spellStart"/>
      <w:r w:rsidRPr="00B71407">
        <w:t>return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cleaned-up</w:t>
      </w:r>
      <w:proofErr w:type="spellEnd"/>
      <w:r w:rsidRPr="00B71407">
        <w:t xml:space="preserve"> </w:t>
      </w:r>
      <w:proofErr w:type="spellStart"/>
      <w:r w:rsidRPr="00B71407">
        <w:t>version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with</w:t>
      </w:r>
      <w:proofErr w:type="spellEnd"/>
      <w:r w:rsidRPr="00B71407">
        <w:t xml:space="preserve"> extra </w:t>
      </w:r>
      <w:proofErr w:type="spellStart"/>
      <w:r w:rsidRPr="00B71407">
        <w:t>spaces</w:t>
      </w:r>
      <w:proofErr w:type="spellEnd"/>
      <w:r w:rsidRPr="00B71407">
        <w:t xml:space="preserve"> </w:t>
      </w:r>
      <w:proofErr w:type="spellStart"/>
      <w:r w:rsidRPr="00B71407">
        <w:t>removed</w:t>
      </w:r>
      <w:proofErr w:type="spellEnd"/>
      <w:r w:rsidRPr="00B71407">
        <w:t xml:space="preserve"> (i.e., </w:t>
      </w:r>
      <w:proofErr w:type="spellStart"/>
      <w:r w:rsidRPr="00B71407">
        <w:t>no</w:t>
      </w:r>
      <w:proofErr w:type="spellEnd"/>
      <w:r w:rsidRPr="00B71407">
        <w:t xml:space="preserve"> double </w:t>
      </w:r>
      <w:proofErr w:type="spellStart"/>
      <w:r w:rsidRPr="00B71407">
        <w:t>spaces</w:t>
      </w:r>
      <w:proofErr w:type="spellEnd"/>
      <w:r w:rsidRPr="00B71407">
        <w:t xml:space="preserve">), and </w:t>
      </w:r>
      <w:proofErr w:type="spellStart"/>
      <w:r w:rsidRPr="00B71407">
        <w:t>trim</w:t>
      </w:r>
      <w:proofErr w:type="spellEnd"/>
      <w:r w:rsidRPr="00B71407">
        <w:t xml:space="preserve"> </w:t>
      </w:r>
      <w:proofErr w:type="spellStart"/>
      <w:r w:rsidRPr="00B71407">
        <w:t>leading</w:t>
      </w:r>
      <w:proofErr w:type="spellEnd"/>
      <w:r w:rsidRPr="00B71407">
        <w:t>/</w:t>
      </w:r>
      <w:proofErr w:type="spellStart"/>
      <w:r w:rsidRPr="00B71407">
        <w:t>trailing</w:t>
      </w:r>
      <w:proofErr w:type="spellEnd"/>
      <w:r w:rsidRPr="00B71407">
        <w:t xml:space="preserve"> </w:t>
      </w:r>
      <w:proofErr w:type="spellStart"/>
      <w:r w:rsidRPr="00B71407">
        <w:t>spaces</w:t>
      </w:r>
      <w:proofErr w:type="spellEnd"/>
      <w:r w:rsidRPr="00B71407">
        <w:t>.</w:t>
      </w:r>
    </w:p>
    <w:p w14:paraId="6685F421" w14:textId="77777777" w:rsidR="00B71407" w:rsidRDefault="00B71407" w:rsidP="00B71407"/>
    <w:p w14:paraId="17735267" w14:textId="225BA025" w:rsidR="00B71407" w:rsidRDefault="00B71407" w:rsidP="00B71407">
      <w:r w:rsidRPr="00B71407">
        <w:rPr>
          <w:noProof/>
        </w:rPr>
        <w:drawing>
          <wp:inline distT="0" distB="0" distL="0" distR="0" wp14:anchorId="301B6B82" wp14:editId="75535724">
            <wp:extent cx="5760720" cy="2385695"/>
            <wp:effectExtent l="0" t="0" r="0" b="0"/>
            <wp:docPr id="21244277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7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AC4" w14:textId="77777777" w:rsidR="005D0D5C" w:rsidRDefault="005D0D5C" w:rsidP="00B71407"/>
    <w:p w14:paraId="5D5D2F0E" w14:textId="77777777" w:rsidR="005D0D5C" w:rsidRDefault="005D0D5C" w:rsidP="00B71407"/>
    <w:p w14:paraId="69238DBE" w14:textId="7ABE2C35" w:rsidR="001D524A" w:rsidRDefault="00FD1169" w:rsidP="005D0D5C">
      <w:r>
        <w:t>2</w:t>
      </w:r>
      <w:r w:rsidR="005D0D5C">
        <w:t xml:space="preserve">. </w:t>
      </w:r>
      <w:r w:rsidR="005D0D5C" w:rsidRPr="00B71407">
        <w:rPr>
          <w:b/>
          <w:bCs/>
        </w:rPr>
        <w:t>Challenge:</w:t>
      </w:r>
      <w:r w:rsidR="005D0D5C" w:rsidRPr="00B71407">
        <w:t xml:space="preserve"> </w:t>
      </w:r>
      <w:proofErr w:type="spellStart"/>
      <w:r w:rsidR="00516693" w:rsidRPr="00516693">
        <w:t>Is</w:t>
      </w:r>
      <w:proofErr w:type="spellEnd"/>
      <w:r w:rsidR="00516693" w:rsidRPr="00516693">
        <w:t xml:space="preserve"> </w:t>
      </w:r>
      <w:proofErr w:type="spellStart"/>
      <w:r w:rsidR="00516693" w:rsidRPr="00516693">
        <w:t>the</w:t>
      </w:r>
      <w:proofErr w:type="spellEnd"/>
      <w:r w:rsidR="00516693" w:rsidRPr="00516693">
        <w:t xml:space="preserve"> </w:t>
      </w:r>
      <w:proofErr w:type="spellStart"/>
      <w:r w:rsidR="00516693" w:rsidRPr="00516693">
        <w:t>string</w:t>
      </w:r>
      <w:proofErr w:type="spellEnd"/>
      <w:r w:rsidR="00516693" w:rsidRPr="00516693">
        <w:t xml:space="preserve"> </w:t>
      </w:r>
      <w:proofErr w:type="spellStart"/>
      <w:r w:rsidR="00516693" w:rsidRPr="00516693">
        <w:t>uppercase</w:t>
      </w:r>
      <w:proofErr w:type="spellEnd"/>
      <w:r w:rsidR="00516693" w:rsidRPr="00516693">
        <w:t>?</w:t>
      </w:r>
    </w:p>
    <w:p w14:paraId="1E140448" w14:textId="06550EEE" w:rsidR="001D524A" w:rsidRDefault="001A2CC8" w:rsidP="005D0D5C">
      <w:r w:rsidRPr="001A2CC8">
        <w:rPr>
          <w:b/>
          <w:bCs/>
        </w:rPr>
        <w:t>Aufgabe:</w:t>
      </w:r>
      <w:r w:rsidRPr="001A2CC8">
        <w:br/>
        <w:t xml:space="preserve">Schreibe eine Funktion </w:t>
      </w:r>
      <w:proofErr w:type="spellStart"/>
      <w:r w:rsidRPr="001A2CC8">
        <w:t>isUpperCase</w:t>
      </w:r>
      <w:proofErr w:type="spellEnd"/>
      <w:r w:rsidRPr="001A2CC8">
        <w:t xml:space="preserve">, die prüft, ob </w:t>
      </w:r>
      <w:r w:rsidRPr="001A2CC8">
        <w:rPr>
          <w:b/>
          <w:bCs/>
        </w:rPr>
        <w:t>alle Buchstaben</w:t>
      </w:r>
      <w:r w:rsidRPr="001A2CC8">
        <w:t xml:space="preserve"> in einem gegebenen String </w:t>
      </w:r>
      <w:r w:rsidRPr="001A2CC8">
        <w:rPr>
          <w:b/>
          <w:bCs/>
        </w:rPr>
        <w:t>Großbuchstaben</w:t>
      </w:r>
      <w:r w:rsidRPr="001A2CC8">
        <w:t xml:space="preserve"> sind.</w:t>
      </w:r>
      <w:r w:rsidRPr="001A2CC8">
        <w:br/>
        <w:t>Nicht-Buchstaben (z.</w:t>
      </w:r>
      <w:r w:rsidRPr="001A2CC8">
        <w:rPr>
          <w:rFonts w:ascii="Arial" w:hAnsi="Arial" w:cs="Arial"/>
        </w:rPr>
        <w:t> </w:t>
      </w:r>
      <w:r w:rsidRPr="001A2CC8">
        <w:t xml:space="preserve">B. Zahlen, Leerzeichen, Satzzeichen) sollen </w:t>
      </w:r>
      <w:r w:rsidRPr="001A2CC8">
        <w:rPr>
          <w:b/>
          <w:bCs/>
        </w:rPr>
        <w:t>ignoriert</w:t>
      </w:r>
      <w:r w:rsidRPr="001A2CC8">
        <w:t xml:space="preserve"> werden.</w:t>
      </w:r>
    </w:p>
    <w:p w14:paraId="4D9326B9" w14:textId="77777777" w:rsidR="00B94F90" w:rsidRDefault="00B94F90" w:rsidP="005D0D5C"/>
    <w:p w14:paraId="63AAE13D" w14:textId="251826F4" w:rsidR="00B94F90" w:rsidRDefault="00B94F90" w:rsidP="005D0D5C">
      <w:r w:rsidRPr="00B94F90">
        <w:rPr>
          <w:noProof/>
        </w:rPr>
        <w:lastRenderedPageBreak/>
        <w:drawing>
          <wp:inline distT="0" distB="0" distL="0" distR="0" wp14:anchorId="2A9B37F5" wp14:editId="693ECF36">
            <wp:extent cx="3943900" cy="2019582"/>
            <wp:effectExtent l="0" t="0" r="0" b="0"/>
            <wp:docPr id="402685818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818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FAC" w14:textId="77777777" w:rsidR="00D948DC" w:rsidRDefault="00D948DC" w:rsidP="005D0D5C"/>
    <w:p w14:paraId="060A8350" w14:textId="77777777" w:rsidR="006B4111" w:rsidRDefault="006B4111" w:rsidP="005D0D5C"/>
    <w:p w14:paraId="790E7AE0" w14:textId="7774C090" w:rsidR="00AF62BA" w:rsidRDefault="00AF62BA" w:rsidP="00AF62BA">
      <w:r>
        <w:t xml:space="preserve">3. </w:t>
      </w:r>
      <w:r w:rsidRPr="00B71407">
        <w:rPr>
          <w:b/>
          <w:bCs/>
        </w:rPr>
        <w:t>Challenge:</w:t>
      </w:r>
      <w:r w:rsidRPr="00B71407">
        <w:t xml:space="preserve"> </w:t>
      </w:r>
      <w:r w:rsidR="00D47BCF" w:rsidRPr="00D47BCF">
        <w:t>Fake Binary</w:t>
      </w:r>
    </w:p>
    <w:p w14:paraId="0F9078FB" w14:textId="77777777" w:rsidR="003114B1" w:rsidRPr="003114B1" w:rsidRDefault="003114B1" w:rsidP="003114B1">
      <w:pPr>
        <w:rPr>
          <w:b/>
          <w:bCs/>
        </w:rPr>
      </w:pPr>
      <w:r w:rsidRPr="003114B1">
        <w:rPr>
          <w:rFonts w:ascii="Segoe UI Emoji" w:hAnsi="Segoe UI Emoji" w:cs="Segoe UI Emoji"/>
          <w:b/>
          <w:bCs/>
        </w:rPr>
        <w:t>📋</w:t>
      </w:r>
      <w:r w:rsidRPr="003114B1">
        <w:rPr>
          <w:b/>
          <w:bCs/>
        </w:rPr>
        <w:t xml:space="preserve"> Aufgabe:</w:t>
      </w:r>
    </w:p>
    <w:p w14:paraId="347DE690" w14:textId="77777777" w:rsidR="003114B1" w:rsidRPr="003114B1" w:rsidRDefault="003114B1" w:rsidP="003114B1">
      <w:r w:rsidRPr="003114B1">
        <w:t xml:space="preserve">Schreibe eine Funktion </w:t>
      </w:r>
      <w:proofErr w:type="spellStart"/>
      <w:r w:rsidRPr="003114B1">
        <w:t>fakeBin</w:t>
      </w:r>
      <w:proofErr w:type="spellEnd"/>
      <w:r w:rsidRPr="003114B1">
        <w:t>(x), die einen String aus Ziffern (0–9) entgegennimmt. Ersetze jede Ziffer wie folgt:</w:t>
      </w:r>
    </w:p>
    <w:p w14:paraId="5D02F0B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kleiner als 5 ist → ersetze sie durch "0"</w:t>
      </w:r>
    </w:p>
    <w:p w14:paraId="54D869A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5 oder größer ist → ersetze sie durch "1"</w:t>
      </w:r>
    </w:p>
    <w:p w14:paraId="0D59093A" w14:textId="77777777" w:rsidR="003114B1" w:rsidRPr="003114B1" w:rsidRDefault="003114B1" w:rsidP="003114B1">
      <w:r w:rsidRPr="003114B1">
        <w:rPr>
          <w:rFonts w:ascii="Segoe UI Emoji" w:hAnsi="Segoe UI Emoji" w:cs="Segoe UI Emoji"/>
        </w:rPr>
        <w:t>🔁</w:t>
      </w:r>
      <w:r w:rsidRPr="003114B1">
        <w:t xml:space="preserve"> Gib den neuen String zurück.</w:t>
      </w:r>
    </w:p>
    <w:p w14:paraId="3F12569F" w14:textId="77777777" w:rsidR="003114B1" w:rsidRDefault="003114B1" w:rsidP="00AF62BA"/>
    <w:p w14:paraId="4FB47E7B" w14:textId="560B8411" w:rsidR="002D790A" w:rsidRDefault="00FF040B" w:rsidP="00AF62BA">
      <w:r w:rsidRPr="00FF040B">
        <w:rPr>
          <w:noProof/>
        </w:rPr>
        <w:drawing>
          <wp:inline distT="0" distB="0" distL="0" distR="0" wp14:anchorId="12D65D77" wp14:editId="3820402D">
            <wp:extent cx="3591426" cy="2391109"/>
            <wp:effectExtent l="0" t="0" r="0" b="9525"/>
            <wp:docPr id="1793425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25280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3898" w14:textId="77777777" w:rsidR="004A7700" w:rsidRDefault="004A7700" w:rsidP="00AF62BA"/>
    <w:p w14:paraId="1A126707" w14:textId="77777777" w:rsidR="004A7700" w:rsidRDefault="004A7700" w:rsidP="00AF62BA"/>
    <w:p w14:paraId="32F8D88F" w14:textId="77777777" w:rsidR="003D3825" w:rsidRDefault="003D3825" w:rsidP="00AF62BA"/>
    <w:p w14:paraId="70C92826" w14:textId="77777777" w:rsidR="003D3825" w:rsidRDefault="003D3825" w:rsidP="00AF62BA"/>
    <w:p w14:paraId="1DFEA472" w14:textId="3A571DE4" w:rsidR="003D3825" w:rsidRDefault="003D3825" w:rsidP="00AF62BA">
      <w:r>
        <w:lastRenderedPageBreak/>
        <w:t xml:space="preserve">4. Challenge: </w:t>
      </w:r>
      <w:proofErr w:type="spellStart"/>
      <w:r w:rsidRPr="003D3825">
        <w:t>Mumbling</w:t>
      </w:r>
      <w:proofErr w:type="spellEnd"/>
    </w:p>
    <w:p w14:paraId="63EB1E2A" w14:textId="77777777" w:rsidR="00CA2665" w:rsidRPr="00CA2665" w:rsidRDefault="00CA2665" w:rsidP="00CA2665">
      <w:r w:rsidRPr="00CA2665">
        <w:rPr>
          <w:b/>
          <w:bCs/>
        </w:rPr>
        <w:t>Beschreibung:</w:t>
      </w:r>
    </w:p>
    <w:p w14:paraId="4DF11177" w14:textId="77777777" w:rsidR="00CA2665" w:rsidRPr="00CA2665" w:rsidRDefault="00CA2665" w:rsidP="00CA2665">
      <w:r w:rsidRPr="00CA2665">
        <w:t>Dieser Kata verlangt von dir, einen bestimmten Text umzuwandeln.</w:t>
      </w:r>
    </w:p>
    <w:p w14:paraId="3437E4C3" w14:textId="77777777" w:rsidR="00CA2665" w:rsidRPr="00CA2665" w:rsidRDefault="00CA2665" w:rsidP="00CA2665">
      <w:r w:rsidRPr="00CA2665">
        <w:t>Beispiel:</w:t>
      </w:r>
      <w:r w:rsidRPr="00CA2665">
        <w:br/>
        <w:t>Eingabe: "</w:t>
      </w:r>
      <w:proofErr w:type="spellStart"/>
      <w:r w:rsidRPr="00CA2665">
        <w:t>abcd</w:t>
      </w:r>
      <w:proofErr w:type="spellEnd"/>
      <w:r w:rsidRPr="00CA2665">
        <w:t>"</w:t>
      </w:r>
      <w:r w:rsidRPr="00CA2665">
        <w:br/>
        <w:t>Ausgabe: "A-</w:t>
      </w:r>
      <w:proofErr w:type="spellStart"/>
      <w:r w:rsidRPr="00CA2665">
        <w:t>Bb</w:t>
      </w:r>
      <w:proofErr w:type="spellEnd"/>
      <w:r w:rsidRPr="00CA2665">
        <w:t>-</w:t>
      </w:r>
      <w:proofErr w:type="spellStart"/>
      <w:r w:rsidRPr="00CA2665">
        <w:t>Ccc-Dddd</w:t>
      </w:r>
      <w:proofErr w:type="spellEnd"/>
      <w:r w:rsidRPr="00CA2665">
        <w:t>"</w:t>
      </w:r>
    </w:p>
    <w:p w14:paraId="5F4FE135" w14:textId="77777777" w:rsidR="00CA2665" w:rsidRPr="00CA2665" w:rsidRDefault="00CA2665" w:rsidP="00CA2665">
      <w:r w:rsidRPr="00CA2665">
        <w:t>Jeder Buchstabe der Eingabe wird so transformiert:</w:t>
      </w:r>
    </w:p>
    <w:p w14:paraId="167F9C54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Der erste Buchstabe jeder Gruppe wird </w:t>
      </w:r>
      <w:r w:rsidRPr="00CA2665">
        <w:rPr>
          <w:b/>
          <w:bCs/>
        </w:rPr>
        <w:t>großgeschrieben</w:t>
      </w:r>
      <w:r w:rsidRPr="00CA2665">
        <w:t>.</w:t>
      </w:r>
    </w:p>
    <w:p w14:paraId="389CEF79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Danach folgen mehrere </w:t>
      </w:r>
      <w:r w:rsidRPr="00CA2665">
        <w:rPr>
          <w:b/>
          <w:bCs/>
        </w:rPr>
        <w:t>kleingeschriebene Wiederholungen</w:t>
      </w:r>
      <w:r w:rsidRPr="00CA2665">
        <w:t xml:space="preserve"> desselben Buchstabens – so oft, wie seine Position im String ist (beginnend bei 1).</w:t>
      </w:r>
    </w:p>
    <w:p w14:paraId="779BCE32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Die Gruppen werden durch </w:t>
      </w:r>
      <w:r w:rsidRPr="00CA2665">
        <w:rPr>
          <w:b/>
          <w:bCs/>
        </w:rPr>
        <w:t>Bindestriche</w:t>
      </w:r>
      <w:r w:rsidRPr="00CA2665">
        <w:t xml:space="preserve"> getrennt.</w:t>
      </w:r>
    </w:p>
    <w:p w14:paraId="5865334D" w14:textId="77777777" w:rsidR="003D3825" w:rsidRDefault="003D3825" w:rsidP="00AF62BA"/>
    <w:p w14:paraId="5FD4C882" w14:textId="77777777" w:rsidR="00CA2665" w:rsidRDefault="00CA2665" w:rsidP="00AF62BA"/>
    <w:p w14:paraId="607DB027" w14:textId="2C127DCE" w:rsidR="000731BA" w:rsidRDefault="000731BA" w:rsidP="00AF62BA">
      <w:r w:rsidRPr="000731BA">
        <w:rPr>
          <w:noProof/>
        </w:rPr>
        <w:drawing>
          <wp:inline distT="0" distB="0" distL="0" distR="0" wp14:anchorId="5C710A72" wp14:editId="19DA9310">
            <wp:extent cx="5760720" cy="1732280"/>
            <wp:effectExtent l="0" t="0" r="0" b="1270"/>
            <wp:docPr id="502632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AFE8" w14:textId="77777777" w:rsidR="000B0F79" w:rsidRDefault="000B0F79" w:rsidP="00AF62BA"/>
    <w:p w14:paraId="258653DC" w14:textId="77777777" w:rsidR="005B2590" w:rsidRDefault="005B2590" w:rsidP="00AF62BA"/>
    <w:p w14:paraId="6CD3894E" w14:textId="429D915A" w:rsidR="000B0F79" w:rsidRDefault="000B0F79" w:rsidP="00AF62BA">
      <w:r>
        <w:t xml:space="preserve">5. Challenge: </w:t>
      </w:r>
      <w:proofErr w:type="spellStart"/>
      <w:r w:rsidR="00543FF7" w:rsidRPr="00543FF7">
        <w:t>Vowel</w:t>
      </w:r>
      <w:proofErr w:type="spellEnd"/>
      <w:r w:rsidR="00543FF7" w:rsidRPr="00543FF7">
        <w:t xml:space="preserve"> Count</w:t>
      </w:r>
    </w:p>
    <w:p w14:paraId="7B9FCAD9" w14:textId="77777777" w:rsidR="00543FF7" w:rsidRPr="00543FF7" w:rsidRDefault="00543FF7" w:rsidP="00543FF7">
      <w:pPr>
        <w:rPr>
          <w:b/>
          <w:bCs/>
        </w:rPr>
      </w:pPr>
      <w:r w:rsidRPr="00543FF7">
        <w:rPr>
          <w:b/>
          <w:bCs/>
        </w:rPr>
        <w:t>Aufgabe:</w:t>
      </w:r>
    </w:p>
    <w:p w14:paraId="3C35E8AF" w14:textId="77777777" w:rsidR="00543FF7" w:rsidRPr="00543FF7" w:rsidRDefault="00543FF7" w:rsidP="00543FF7">
      <w:r w:rsidRPr="00543FF7">
        <w:t>Schreibe eine Funktion, die die Anzahl der Vokale in einem gegebenen String zählt.</w:t>
      </w:r>
      <w:r w:rsidRPr="00543FF7">
        <w:br/>
        <w:t xml:space="preserve">Für diese Aufgabe gelten nur </w:t>
      </w:r>
      <w:r w:rsidRPr="00543FF7">
        <w:rPr>
          <w:b/>
          <w:bCs/>
        </w:rPr>
        <w:t>"a", "e", "i", "o", "u"</w:t>
      </w:r>
      <w:r w:rsidRPr="00543FF7">
        <w:t xml:space="preserve"> als Vokale (nur Kleinbuchstaben).</w:t>
      </w:r>
      <w:r w:rsidRPr="00543FF7">
        <w:br/>
        <w:t xml:space="preserve">Der Eingabestring besteht </w:t>
      </w:r>
      <w:r w:rsidRPr="00543FF7">
        <w:rPr>
          <w:b/>
          <w:bCs/>
        </w:rPr>
        <w:t>nur aus Kleinbuchstaben und/oder Leerzeichen</w:t>
      </w:r>
      <w:r w:rsidRPr="00543FF7">
        <w:t>.</w:t>
      </w:r>
    </w:p>
    <w:p w14:paraId="128604FD" w14:textId="78955B14" w:rsidR="00543FF7" w:rsidRDefault="006235DD" w:rsidP="00AF62BA">
      <w:r>
        <w:t>Beispiel:</w:t>
      </w:r>
    </w:p>
    <w:p w14:paraId="027F0428" w14:textId="77777777" w:rsidR="006235DD" w:rsidRDefault="006235DD" w:rsidP="006235DD">
      <w:proofErr w:type="spellStart"/>
      <w:r>
        <w:t>getCount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 // =&gt; 3</w:t>
      </w:r>
    </w:p>
    <w:p w14:paraId="5DCF3750" w14:textId="77777777" w:rsidR="006235DD" w:rsidRDefault="006235DD" w:rsidP="006235DD">
      <w:proofErr w:type="spellStart"/>
      <w:r>
        <w:t>getCount</w:t>
      </w:r>
      <w:proofErr w:type="spellEnd"/>
      <w:r>
        <w:t>("</w:t>
      </w:r>
      <w:proofErr w:type="spellStart"/>
      <w:r>
        <w:t>abracadabra</w:t>
      </w:r>
      <w:proofErr w:type="spellEnd"/>
      <w:r>
        <w:t>") // =&gt; 5</w:t>
      </w:r>
    </w:p>
    <w:p w14:paraId="230B9F00" w14:textId="7189EE86" w:rsidR="006235DD" w:rsidRDefault="006235DD" w:rsidP="006235DD">
      <w:proofErr w:type="spellStart"/>
      <w:r>
        <w:t>getCount</w:t>
      </w:r>
      <w:proofErr w:type="spellEnd"/>
      <w:r>
        <w:t>("")            // =&gt; 0</w:t>
      </w:r>
    </w:p>
    <w:p w14:paraId="33847146" w14:textId="4ECF2900" w:rsidR="008C657D" w:rsidRDefault="0012013D" w:rsidP="006235DD">
      <w:r w:rsidRPr="0012013D">
        <w:rPr>
          <w:noProof/>
        </w:rPr>
        <w:lastRenderedPageBreak/>
        <w:drawing>
          <wp:inline distT="0" distB="0" distL="0" distR="0" wp14:anchorId="7C64C13C" wp14:editId="1AEB71B0">
            <wp:extent cx="5760720" cy="2726055"/>
            <wp:effectExtent l="0" t="0" r="0" b="0"/>
            <wp:docPr id="1847377656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7656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97E" w14:textId="77777777" w:rsidR="008C034A" w:rsidRDefault="008C034A" w:rsidP="006235DD"/>
    <w:p w14:paraId="1083DD70" w14:textId="57BEB5A0" w:rsidR="008C034A" w:rsidRDefault="008C034A" w:rsidP="006235DD">
      <w:r>
        <w:t xml:space="preserve">6. Challenge: </w:t>
      </w:r>
      <w:proofErr w:type="spellStart"/>
      <w:r w:rsidR="00D643A6" w:rsidRPr="00D643A6">
        <w:t>Alternating</w:t>
      </w:r>
      <w:proofErr w:type="spellEnd"/>
      <w:r w:rsidR="00D643A6" w:rsidRPr="00D643A6">
        <w:t xml:space="preserve"> Case Splitter</w:t>
      </w:r>
    </w:p>
    <w:p w14:paraId="238B6BA5" w14:textId="77777777" w:rsidR="001927C0" w:rsidRPr="001927C0" w:rsidRDefault="001927C0" w:rsidP="001927C0">
      <w:pPr>
        <w:rPr>
          <w:b/>
          <w:bCs/>
        </w:rPr>
      </w:pPr>
      <w:r w:rsidRPr="001927C0">
        <w:rPr>
          <w:rFonts w:ascii="Segoe UI Emoji" w:hAnsi="Segoe UI Emoji" w:cs="Segoe UI Emoji"/>
          <w:b/>
          <w:bCs/>
        </w:rPr>
        <w:t>📝</w:t>
      </w:r>
      <w:r w:rsidRPr="001927C0">
        <w:rPr>
          <w:b/>
          <w:bCs/>
        </w:rPr>
        <w:t xml:space="preserve"> Beschreibung:</w:t>
      </w:r>
    </w:p>
    <w:p w14:paraId="36AD661E" w14:textId="77777777" w:rsidR="001927C0" w:rsidRPr="001927C0" w:rsidRDefault="001927C0" w:rsidP="001927C0">
      <w:r w:rsidRPr="001927C0">
        <w:t xml:space="preserve">Schreibe eine Funktion </w:t>
      </w:r>
      <w:proofErr w:type="spellStart"/>
      <w:r w:rsidRPr="001927C0">
        <w:t>alternateCaseSplit</w:t>
      </w:r>
      <w:proofErr w:type="spellEnd"/>
      <w:r w:rsidRPr="001927C0">
        <w:t>(</w:t>
      </w:r>
      <w:proofErr w:type="spellStart"/>
      <w:r w:rsidRPr="001927C0">
        <w:t>str</w:t>
      </w:r>
      <w:proofErr w:type="spellEnd"/>
      <w:r w:rsidRPr="001927C0">
        <w:t xml:space="preserve">), die einen String annimmt und ihn in ein Array aufteilt, wobei jeder Teil abwechselnd </w:t>
      </w:r>
      <w:r w:rsidRPr="001927C0">
        <w:rPr>
          <w:b/>
          <w:bCs/>
        </w:rPr>
        <w:t>in Klein- und Großbuchstaben</w:t>
      </w:r>
      <w:r w:rsidRPr="001927C0">
        <w:t xml:space="preserve"> formatiert ist.</w:t>
      </w:r>
    </w:p>
    <w:p w14:paraId="35336A2F" w14:textId="77777777" w:rsidR="001927C0" w:rsidRPr="001927C0" w:rsidRDefault="001927C0" w:rsidP="001927C0">
      <w:r w:rsidRPr="001927C0">
        <w:t>Der ursprüngliche String besteht nur aus Buchstaben und Leerzeichen. Die Funktion soll den String anhand der Leerzeichen aufteilen, und dann:</w:t>
      </w:r>
    </w:p>
    <w:p w14:paraId="107D6C63" w14:textId="77777777" w:rsidR="001927C0" w:rsidRPr="001927C0" w:rsidRDefault="001927C0" w:rsidP="001927C0">
      <w:pPr>
        <w:numPr>
          <w:ilvl w:val="0"/>
          <w:numId w:val="4"/>
        </w:numPr>
      </w:pPr>
      <w:r w:rsidRPr="001927C0">
        <w:rPr>
          <w:b/>
          <w:bCs/>
        </w:rPr>
        <w:t>Jedes ungerade Wort</w:t>
      </w:r>
      <w:r w:rsidRPr="001927C0">
        <w:t xml:space="preserve"> (1., 3., 5., ...) komplett in </w:t>
      </w:r>
      <w:r w:rsidRPr="001927C0">
        <w:rPr>
          <w:b/>
          <w:bCs/>
        </w:rPr>
        <w:t>Kleinbuchstaben</w:t>
      </w:r>
    </w:p>
    <w:p w14:paraId="36B3C73D" w14:textId="77777777" w:rsidR="001927C0" w:rsidRPr="001927C0" w:rsidRDefault="001927C0" w:rsidP="001927C0">
      <w:pPr>
        <w:numPr>
          <w:ilvl w:val="0"/>
          <w:numId w:val="4"/>
        </w:numPr>
      </w:pPr>
      <w:r w:rsidRPr="001927C0">
        <w:rPr>
          <w:b/>
          <w:bCs/>
        </w:rPr>
        <w:t>Jedes gerade Wort</w:t>
      </w:r>
      <w:r w:rsidRPr="001927C0">
        <w:t xml:space="preserve"> (2., 4., 6., ...) komplett in </w:t>
      </w:r>
      <w:r w:rsidRPr="001927C0">
        <w:rPr>
          <w:b/>
          <w:bCs/>
        </w:rPr>
        <w:t>Großbuchstaben</w:t>
      </w:r>
    </w:p>
    <w:p w14:paraId="29EF4E9F" w14:textId="77777777" w:rsidR="001927C0" w:rsidRPr="001927C0" w:rsidRDefault="001927C0" w:rsidP="001927C0">
      <w:pPr>
        <w:rPr>
          <w:b/>
          <w:bCs/>
        </w:rPr>
      </w:pPr>
      <w:r w:rsidRPr="001927C0">
        <w:rPr>
          <w:rFonts w:ascii="Segoe UI Emoji" w:hAnsi="Segoe UI Emoji" w:cs="Segoe UI Emoji"/>
          <w:b/>
          <w:bCs/>
        </w:rPr>
        <w:t>📥</w:t>
      </w:r>
      <w:r w:rsidRPr="001927C0">
        <w:rPr>
          <w:b/>
          <w:bCs/>
        </w:rPr>
        <w:t xml:space="preserve"> Eingabe:</w:t>
      </w:r>
    </w:p>
    <w:p w14:paraId="5CA7ECF9" w14:textId="77777777" w:rsidR="001927C0" w:rsidRPr="001927C0" w:rsidRDefault="001927C0" w:rsidP="001927C0">
      <w:pPr>
        <w:numPr>
          <w:ilvl w:val="0"/>
          <w:numId w:val="5"/>
        </w:numPr>
      </w:pPr>
      <w:r w:rsidRPr="001927C0">
        <w:t xml:space="preserve">Ein </w:t>
      </w:r>
      <w:proofErr w:type="spellStart"/>
      <w:r w:rsidRPr="001927C0">
        <w:t>string</w:t>
      </w:r>
      <w:proofErr w:type="spellEnd"/>
      <w:r w:rsidRPr="001927C0">
        <w:t xml:space="preserve"> bestehend aus alphabetischen Zeichen und Leerzeichen, keine Sonderzeichen oder Ziffern.</w:t>
      </w:r>
    </w:p>
    <w:p w14:paraId="313AE3AD" w14:textId="77777777" w:rsidR="001927C0" w:rsidRPr="001927C0" w:rsidRDefault="001927C0" w:rsidP="001927C0">
      <w:pPr>
        <w:numPr>
          <w:ilvl w:val="0"/>
          <w:numId w:val="5"/>
        </w:numPr>
      </w:pPr>
      <w:r w:rsidRPr="001927C0">
        <w:t xml:space="preserve">Es gibt </w:t>
      </w:r>
      <w:r w:rsidRPr="001927C0">
        <w:rPr>
          <w:b/>
          <w:bCs/>
        </w:rPr>
        <w:t>keine</w:t>
      </w:r>
      <w:r w:rsidRPr="001927C0">
        <w:t xml:space="preserve"> führenden oder mehrfachen Leerzeichen.</w:t>
      </w:r>
    </w:p>
    <w:p w14:paraId="3B3D27CF" w14:textId="77777777" w:rsidR="001927C0" w:rsidRPr="001927C0" w:rsidRDefault="001927C0" w:rsidP="001927C0">
      <w:pPr>
        <w:rPr>
          <w:b/>
          <w:bCs/>
        </w:rPr>
      </w:pPr>
      <w:r w:rsidRPr="001927C0">
        <w:rPr>
          <w:rFonts w:ascii="Segoe UI Emoji" w:hAnsi="Segoe UI Emoji" w:cs="Segoe UI Emoji"/>
          <w:b/>
          <w:bCs/>
        </w:rPr>
        <w:t>📤</w:t>
      </w:r>
      <w:r w:rsidRPr="001927C0">
        <w:rPr>
          <w:b/>
          <w:bCs/>
        </w:rPr>
        <w:t xml:space="preserve"> Ausgabe:</w:t>
      </w:r>
    </w:p>
    <w:p w14:paraId="5AE5825A" w14:textId="09F908CE" w:rsidR="009A4DAE" w:rsidRPr="001927C0" w:rsidRDefault="001927C0" w:rsidP="009A4DAE">
      <w:pPr>
        <w:numPr>
          <w:ilvl w:val="0"/>
          <w:numId w:val="6"/>
        </w:numPr>
      </w:pPr>
      <w:r w:rsidRPr="001927C0">
        <w:t>Ein Array von Strings mit abwechselnder Formatierung (klein, groß, klein, ...)</w:t>
      </w:r>
    </w:p>
    <w:p w14:paraId="3D7423FD" w14:textId="77777777" w:rsidR="001927C0" w:rsidRPr="001927C0" w:rsidRDefault="001927C0" w:rsidP="001927C0">
      <w:pPr>
        <w:rPr>
          <w:b/>
          <w:bCs/>
        </w:rPr>
      </w:pPr>
      <w:r w:rsidRPr="001927C0">
        <w:rPr>
          <w:rFonts w:ascii="Segoe UI Emoji" w:hAnsi="Segoe UI Emoji" w:cs="Segoe UI Emoji"/>
          <w:b/>
          <w:bCs/>
        </w:rPr>
        <w:t>🔁</w:t>
      </w:r>
      <w:r w:rsidRPr="001927C0">
        <w:rPr>
          <w:b/>
          <w:bCs/>
        </w:rPr>
        <w:t xml:space="preserve"> Beispiele:</w:t>
      </w:r>
    </w:p>
    <w:p w14:paraId="0967DF75" w14:textId="77777777" w:rsidR="00367A09" w:rsidRDefault="00367A09" w:rsidP="00367A09">
      <w:proofErr w:type="spellStart"/>
      <w:r>
        <w:t>alternateCaseSplit</w:t>
      </w:r>
      <w:proofErr w:type="spellEnd"/>
      <w:r>
        <w:t xml:space="preserve">("Hello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codewars</w:t>
      </w:r>
      <w:proofErr w:type="spellEnd"/>
      <w:r>
        <w:t>")</w:t>
      </w:r>
    </w:p>
    <w:p w14:paraId="70F44EB6" w14:textId="77777777" w:rsidR="00367A09" w:rsidRDefault="00367A09" w:rsidP="00367A09">
      <w:r>
        <w:t xml:space="preserve">// </w:t>
      </w:r>
      <w:r>
        <w:rPr>
          <w:rFonts w:ascii="Segoe UI Symbol" w:hAnsi="Segoe UI Symbol" w:cs="Segoe UI Symbol"/>
        </w:rPr>
        <w:t>➞</w:t>
      </w:r>
      <w:r>
        <w:t xml:space="preserve"> ["</w:t>
      </w:r>
      <w:proofErr w:type="spellStart"/>
      <w:r>
        <w:t>hello</w:t>
      </w:r>
      <w:proofErr w:type="spellEnd"/>
      <w:r>
        <w:t>", "WORLD", "</w:t>
      </w:r>
      <w:proofErr w:type="spellStart"/>
      <w:r>
        <w:t>from</w:t>
      </w:r>
      <w:proofErr w:type="spellEnd"/>
      <w:r>
        <w:t>", "CODEWARS"]</w:t>
      </w:r>
    </w:p>
    <w:p w14:paraId="677C99B2" w14:textId="77777777" w:rsidR="00367A09" w:rsidRDefault="00367A09" w:rsidP="00367A09"/>
    <w:p w14:paraId="32212BFD" w14:textId="77777777" w:rsidR="00367A09" w:rsidRDefault="00367A09" w:rsidP="00367A09">
      <w:proofErr w:type="spellStart"/>
      <w:r>
        <w:lastRenderedPageBreak/>
        <w:t>alternateCaseSplit</w:t>
      </w:r>
      <w:proofErr w:type="spellEnd"/>
      <w:r>
        <w:t xml:space="preserve">("JavaScript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")</w:t>
      </w:r>
    </w:p>
    <w:p w14:paraId="3DA15915" w14:textId="77777777" w:rsidR="00367A09" w:rsidRDefault="00367A09" w:rsidP="00367A09">
      <w:r>
        <w:t xml:space="preserve">// </w:t>
      </w:r>
      <w:r>
        <w:rPr>
          <w:rFonts w:ascii="Segoe UI Symbol" w:hAnsi="Segoe UI Symbol" w:cs="Segoe UI Symbol"/>
        </w:rPr>
        <w:t>➞</w:t>
      </w:r>
      <w:r>
        <w:t xml:space="preserve"> ["</w:t>
      </w:r>
      <w:proofErr w:type="spellStart"/>
      <w:r>
        <w:t>javascript</w:t>
      </w:r>
      <w:proofErr w:type="spellEnd"/>
      <w:r>
        <w:t>", "IS", "</w:t>
      </w:r>
      <w:proofErr w:type="spellStart"/>
      <w:r>
        <w:t>awesome</w:t>
      </w:r>
      <w:proofErr w:type="spellEnd"/>
      <w:r>
        <w:t>"]</w:t>
      </w:r>
    </w:p>
    <w:p w14:paraId="71E3621A" w14:textId="77777777" w:rsidR="00367A09" w:rsidRDefault="00367A09" w:rsidP="00367A09"/>
    <w:p w14:paraId="3B3779BB" w14:textId="77777777" w:rsidR="00367A09" w:rsidRDefault="00367A09" w:rsidP="00367A09">
      <w:proofErr w:type="spellStart"/>
      <w:r>
        <w:t>alternateCaseSplit</w:t>
      </w:r>
      <w:proofErr w:type="spellEnd"/>
      <w:r>
        <w:t>("</w:t>
      </w:r>
      <w:proofErr w:type="spellStart"/>
      <w:r>
        <w:t>test</w:t>
      </w:r>
      <w:proofErr w:type="spellEnd"/>
      <w:r>
        <w:t>")</w:t>
      </w:r>
    </w:p>
    <w:p w14:paraId="3FC82549" w14:textId="5A45BF31" w:rsidR="00D643A6" w:rsidRDefault="00367A09" w:rsidP="00367A09">
      <w:r>
        <w:t xml:space="preserve">// </w:t>
      </w:r>
      <w:r>
        <w:rPr>
          <w:rFonts w:ascii="Segoe UI Symbol" w:hAnsi="Segoe UI Symbol" w:cs="Segoe UI Symbol"/>
        </w:rPr>
        <w:t>➞</w:t>
      </w:r>
      <w:r>
        <w:t xml:space="preserve"> ["</w:t>
      </w:r>
      <w:proofErr w:type="spellStart"/>
      <w:r>
        <w:t>test</w:t>
      </w:r>
      <w:proofErr w:type="spellEnd"/>
      <w:r>
        <w:t>"]</w:t>
      </w:r>
    </w:p>
    <w:p w14:paraId="6EFFD545" w14:textId="77777777" w:rsidR="00D643A6" w:rsidRDefault="00D643A6" w:rsidP="006235DD"/>
    <w:p w14:paraId="725A5164" w14:textId="1AD446DD" w:rsidR="0012013D" w:rsidRDefault="009B77C9" w:rsidP="006235DD">
      <w:r w:rsidRPr="009B77C9">
        <w:drawing>
          <wp:inline distT="0" distB="0" distL="0" distR="0" wp14:anchorId="5CAF59D6" wp14:editId="46B585EE">
            <wp:extent cx="4448796" cy="2467319"/>
            <wp:effectExtent l="0" t="0" r="9525" b="9525"/>
            <wp:docPr id="100207310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3102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14CB" w14:textId="77777777" w:rsidR="0012013D" w:rsidRDefault="0012013D" w:rsidP="006235DD"/>
    <w:p w14:paraId="71EB67FD" w14:textId="77777777" w:rsidR="008C657D" w:rsidRDefault="008C657D" w:rsidP="006235DD"/>
    <w:p w14:paraId="05C1C4CF" w14:textId="77777777" w:rsidR="000731BA" w:rsidRDefault="000731BA" w:rsidP="00AF62BA"/>
    <w:p w14:paraId="01A34825" w14:textId="77777777" w:rsidR="00D948DC" w:rsidRDefault="00D948DC" w:rsidP="005D0D5C"/>
    <w:p w14:paraId="2785BEBD" w14:textId="77777777" w:rsidR="005D0D5C" w:rsidRDefault="005D0D5C" w:rsidP="00B71407"/>
    <w:sectPr w:rsidR="005D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147B"/>
    <w:multiLevelType w:val="multilevel"/>
    <w:tmpl w:val="AD4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C543E"/>
    <w:multiLevelType w:val="multilevel"/>
    <w:tmpl w:val="3A5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F587A"/>
    <w:multiLevelType w:val="multilevel"/>
    <w:tmpl w:val="2BE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76A93"/>
    <w:multiLevelType w:val="multilevel"/>
    <w:tmpl w:val="B8B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3AA7"/>
    <w:multiLevelType w:val="multilevel"/>
    <w:tmpl w:val="9E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0815">
    <w:abstractNumId w:val="3"/>
  </w:num>
  <w:num w:numId="2" w16cid:durableId="2087604772">
    <w:abstractNumId w:val="5"/>
  </w:num>
  <w:num w:numId="3" w16cid:durableId="744036234">
    <w:abstractNumId w:val="1"/>
  </w:num>
  <w:num w:numId="4" w16cid:durableId="1138961936">
    <w:abstractNumId w:val="0"/>
  </w:num>
  <w:num w:numId="5" w16cid:durableId="897472690">
    <w:abstractNumId w:val="4"/>
  </w:num>
  <w:num w:numId="6" w16cid:durableId="167117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0731BA"/>
    <w:rsid w:val="000B0F79"/>
    <w:rsid w:val="0012013D"/>
    <w:rsid w:val="001927C0"/>
    <w:rsid w:val="001A2CC8"/>
    <w:rsid w:val="001D524A"/>
    <w:rsid w:val="001F7317"/>
    <w:rsid w:val="002D790A"/>
    <w:rsid w:val="003114B1"/>
    <w:rsid w:val="00323974"/>
    <w:rsid w:val="00367A09"/>
    <w:rsid w:val="003D3825"/>
    <w:rsid w:val="004A7700"/>
    <w:rsid w:val="004B6D75"/>
    <w:rsid w:val="004C61B5"/>
    <w:rsid w:val="00516693"/>
    <w:rsid w:val="005425E8"/>
    <w:rsid w:val="00543FF7"/>
    <w:rsid w:val="005B2590"/>
    <w:rsid w:val="005D0D5C"/>
    <w:rsid w:val="005D221D"/>
    <w:rsid w:val="005D6618"/>
    <w:rsid w:val="00616698"/>
    <w:rsid w:val="006235DD"/>
    <w:rsid w:val="006B4111"/>
    <w:rsid w:val="00794215"/>
    <w:rsid w:val="008C034A"/>
    <w:rsid w:val="008C657D"/>
    <w:rsid w:val="009A4DAE"/>
    <w:rsid w:val="009B77C9"/>
    <w:rsid w:val="00A02E32"/>
    <w:rsid w:val="00AB30E3"/>
    <w:rsid w:val="00AF241A"/>
    <w:rsid w:val="00AF3E73"/>
    <w:rsid w:val="00AF62BA"/>
    <w:rsid w:val="00B71407"/>
    <w:rsid w:val="00B94F90"/>
    <w:rsid w:val="00CA2665"/>
    <w:rsid w:val="00CD7833"/>
    <w:rsid w:val="00D47BCF"/>
    <w:rsid w:val="00D643A6"/>
    <w:rsid w:val="00D948DC"/>
    <w:rsid w:val="00D9533E"/>
    <w:rsid w:val="00FD1169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33</cp:revision>
  <dcterms:created xsi:type="dcterms:W3CDTF">2025-07-10T09:12:00Z</dcterms:created>
  <dcterms:modified xsi:type="dcterms:W3CDTF">2025-10-02T14:33:00Z</dcterms:modified>
</cp:coreProperties>
</file>