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5BEBD" w14:textId="495AC001" w:rsidR="005D0D5C" w:rsidRDefault="00E8051B" w:rsidP="00E8051B">
      <w:pPr>
        <w:jc w:val="center"/>
      </w:pPr>
      <w:proofErr w:type="spellStart"/>
      <w:r>
        <w:t>Codewars</w:t>
      </w:r>
      <w:proofErr w:type="spellEnd"/>
      <w:r>
        <w:t>-Challenge Katalog</w:t>
      </w:r>
    </w:p>
    <w:p w14:paraId="36BFA631" w14:textId="77777777" w:rsidR="00E8051B" w:rsidRDefault="00E8051B" w:rsidP="00E8051B">
      <w:pPr>
        <w:jc w:val="center"/>
      </w:pPr>
    </w:p>
    <w:p w14:paraId="5EDE2BD4" w14:textId="691DC7E0" w:rsidR="00E8051B" w:rsidRDefault="00605A0A" w:rsidP="00E8051B">
      <w:r>
        <w:t xml:space="preserve">Challenge: </w:t>
      </w:r>
      <w:r w:rsidR="007F3201" w:rsidRPr="007F3201">
        <w:t>Filtere Namen mit Großbuchstaben</w:t>
      </w:r>
    </w:p>
    <w:p w14:paraId="7119F5DE" w14:textId="77777777" w:rsidR="007F3201" w:rsidRDefault="007F3201" w:rsidP="00E8051B"/>
    <w:p w14:paraId="36F3E5FB" w14:textId="77777777" w:rsidR="007F3201" w:rsidRPr="007F3201" w:rsidRDefault="007F3201" w:rsidP="007F3201">
      <w:pPr>
        <w:rPr>
          <w:b/>
          <w:bCs/>
        </w:rPr>
      </w:pPr>
      <w:r w:rsidRPr="007F3201">
        <w:rPr>
          <w:rFonts w:ascii="Segoe UI Emoji" w:hAnsi="Segoe UI Emoji" w:cs="Segoe UI Emoji"/>
          <w:b/>
          <w:bCs/>
        </w:rPr>
        <w:t>📜</w:t>
      </w:r>
      <w:r w:rsidRPr="007F3201">
        <w:rPr>
          <w:b/>
          <w:bCs/>
        </w:rPr>
        <w:t xml:space="preserve"> Beschreibung:</w:t>
      </w:r>
    </w:p>
    <w:p w14:paraId="45CAA1CE" w14:textId="77777777" w:rsidR="007F3201" w:rsidRPr="007F3201" w:rsidRDefault="007F3201" w:rsidP="007F3201">
      <w:r w:rsidRPr="007F3201">
        <w:t xml:space="preserve">Du bekommst ein Array mit Namen als Strings. Deine Aufgabe ist es, nur die Namen zurückzugeben, die mit einem </w:t>
      </w:r>
      <w:r w:rsidRPr="007F3201">
        <w:rPr>
          <w:b/>
          <w:bCs/>
        </w:rPr>
        <w:t>Großbuchstaben</w:t>
      </w:r>
      <w:r w:rsidRPr="007F3201">
        <w:t xml:space="preserve"> (A-Z) beginnen.</w:t>
      </w:r>
    </w:p>
    <w:p w14:paraId="09AE2A97" w14:textId="77777777" w:rsidR="007F3201" w:rsidRPr="007F3201" w:rsidRDefault="007F3201" w:rsidP="007F3201">
      <w:r w:rsidRPr="007F3201">
        <w:rPr>
          <w:b/>
          <w:bCs/>
        </w:rPr>
        <w:t>Beispiel:</w:t>
      </w:r>
    </w:p>
    <w:p w14:paraId="6E234026" w14:textId="77777777" w:rsidR="007F3201" w:rsidRDefault="007F3201" w:rsidP="007F3201">
      <w:proofErr w:type="spellStart"/>
      <w:proofErr w:type="gramStart"/>
      <w:r>
        <w:t>filterNames</w:t>
      </w:r>
      <w:proofErr w:type="spellEnd"/>
      <w:r>
        <w:t>(</w:t>
      </w:r>
      <w:proofErr w:type="gramEnd"/>
      <w:r>
        <w:t>["Anna", "</w:t>
      </w:r>
      <w:proofErr w:type="spellStart"/>
      <w:r>
        <w:t>bruno</w:t>
      </w:r>
      <w:proofErr w:type="spellEnd"/>
      <w:r>
        <w:t>", "Clara", "</w:t>
      </w:r>
      <w:proofErr w:type="spellStart"/>
      <w:r>
        <w:t>david</w:t>
      </w:r>
      <w:proofErr w:type="spellEnd"/>
      <w:r>
        <w:t>", "Eva"])</w:t>
      </w:r>
    </w:p>
    <w:p w14:paraId="1BD50841" w14:textId="5960DD07" w:rsidR="007F3201" w:rsidRDefault="007F3201" w:rsidP="007F3201">
      <w:r>
        <w:t xml:space="preserve">// </w:t>
      </w:r>
      <w:r>
        <w:rPr>
          <w:rFonts w:ascii="Segoe UI Symbol" w:hAnsi="Segoe UI Symbol" w:cs="Segoe UI Symbol"/>
        </w:rPr>
        <w:t>➞</w:t>
      </w:r>
      <w:r>
        <w:t xml:space="preserve"> ["Anna", "Clara", "Eva"]</w:t>
      </w:r>
    </w:p>
    <w:p w14:paraId="526D3A11" w14:textId="77777777" w:rsidR="00E56F2F" w:rsidRDefault="00E56F2F" w:rsidP="007F3201"/>
    <w:p w14:paraId="5DB97C74" w14:textId="2EE800ED" w:rsidR="00E56F2F" w:rsidRDefault="00E56F2F" w:rsidP="007F3201">
      <w:r w:rsidRPr="00E56F2F">
        <w:drawing>
          <wp:inline distT="0" distB="0" distL="0" distR="0" wp14:anchorId="15784F07" wp14:editId="245D2535">
            <wp:extent cx="5363323" cy="2248214"/>
            <wp:effectExtent l="0" t="0" r="0" b="0"/>
            <wp:docPr id="1496430205" name="Grafik 1" descr="Ein Bild, das Text, Screenshot, Schrif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0205" name="Grafik 1" descr="Ein Bild, das Text, Screenshot, Schrift, Display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38EF" w14:textId="77777777" w:rsidR="00E56F2F" w:rsidRDefault="00E56F2F" w:rsidP="007F3201"/>
    <w:p w14:paraId="0C631289" w14:textId="77777777" w:rsidR="004D42D9" w:rsidRDefault="004D42D9" w:rsidP="007F3201"/>
    <w:p w14:paraId="7175D5F2" w14:textId="5BE36151" w:rsidR="00E56F2F" w:rsidRDefault="006C2734" w:rsidP="007F3201">
      <w:r w:rsidRPr="006C2734">
        <w:rPr>
          <w:rFonts w:ascii="Segoe UI Emoji" w:hAnsi="Segoe UI Emoji" w:cs="Segoe UI Emoji"/>
        </w:rPr>
        <w:t>🧼</w:t>
      </w:r>
      <w:r w:rsidRPr="006C2734">
        <w:t xml:space="preserve"> Bonus: Gleiche Funktion als filter-Version (kürzer &amp; moderner):</w:t>
      </w:r>
    </w:p>
    <w:p w14:paraId="797150DB" w14:textId="77777777" w:rsidR="006C2734" w:rsidRDefault="006C2734" w:rsidP="007F3201"/>
    <w:p w14:paraId="7948BE35" w14:textId="374B96E2" w:rsidR="006C2734" w:rsidRDefault="004D42D9" w:rsidP="007F3201">
      <w:r w:rsidRPr="004D42D9">
        <w:drawing>
          <wp:inline distT="0" distB="0" distL="0" distR="0" wp14:anchorId="69E833B1" wp14:editId="74886B60">
            <wp:extent cx="4525006" cy="981212"/>
            <wp:effectExtent l="0" t="0" r="0" b="9525"/>
            <wp:docPr id="1289011139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11139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5147B"/>
    <w:multiLevelType w:val="multilevel"/>
    <w:tmpl w:val="AD4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C543E"/>
    <w:multiLevelType w:val="multilevel"/>
    <w:tmpl w:val="3A56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F587A"/>
    <w:multiLevelType w:val="multilevel"/>
    <w:tmpl w:val="2BEA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03494"/>
    <w:multiLevelType w:val="hybridMultilevel"/>
    <w:tmpl w:val="FC4A3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76A93"/>
    <w:multiLevelType w:val="multilevel"/>
    <w:tmpl w:val="B8B6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3AA7"/>
    <w:multiLevelType w:val="multilevel"/>
    <w:tmpl w:val="9ED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20815">
    <w:abstractNumId w:val="3"/>
  </w:num>
  <w:num w:numId="2" w16cid:durableId="2087604772">
    <w:abstractNumId w:val="5"/>
  </w:num>
  <w:num w:numId="3" w16cid:durableId="744036234">
    <w:abstractNumId w:val="1"/>
  </w:num>
  <w:num w:numId="4" w16cid:durableId="1138961936">
    <w:abstractNumId w:val="0"/>
  </w:num>
  <w:num w:numId="5" w16cid:durableId="897472690">
    <w:abstractNumId w:val="4"/>
  </w:num>
  <w:num w:numId="6" w16cid:durableId="1671172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7"/>
    <w:rsid w:val="000731BA"/>
    <w:rsid w:val="000A4190"/>
    <w:rsid w:val="000B0F79"/>
    <w:rsid w:val="0012013D"/>
    <w:rsid w:val="001927C0"/>
    <w:rsid w:val="001A2CC8"/>
    <w:rsid w:val="001D524A"/>
    <w:rsid w:val="001F7317"/>
    <w:rsid w:val="002D790A"/>
    <w:rsid w:val="003114B1"/>
    <w:rsid w:val="00323974"/>
    <w:rsid w:val="00367A09"/>
    <w:rsid w:val="003D3825"/>
    <w:rsid w:val="004A7700"/>
    <w:rsid w:val="004B6D75"/>
    <w:rsid w:val="004C61B5"/>
    <w:rsid w:val="004D42D9"/>
    <w:rsid w:val="00516693"/>
    <w:rsid w:val="005425E8"/>
    <w:rsid w:val="00543FF7"/>
    <w:rsid w:val="005B2590"/>
    <w:rsid w:val="005D0D5C"/>
    <w:rsid w:val="005D221D"/>
    <w:rsid w:val="005D6618"/>
    <w:rsid w:val="00605A0A"/>
    <w:rsid w:val="00616698"/>
    <w:rsid w:val="006235DD"/>
    <w:rsid w:val="006B4111"/>
    <w:rsid w:val="006C2734"/>
    <w:rsid w:val="00794215"/>
    <w:rsid w:val="007F3201"/>
    <w:rsid w:val="008C034A"/>
    <w:rsid w:val="008C657D"/>
    <w:rsid w:val="009A4DAE"/>
    <w:rsid w:val="009B77C9"/>
    <w:rsid w:val="00A02E32"/>
    <w:rsid w:val="00AB30E3"/>
    <w:rsid w:val="00AF241A"/>
    <w:rsid w:val="00AF3E73"/>
    <w:rsid w:val="00AF62BA"/>
    <w:rsid w:val="00B71407"/>
    <w:rsid w:val="00B94F90"/>
    <w:rsid w:val="00CA2665"/>
    <w:rsid w:val="00CD7833"/>
    <w:rsid w:val="00D47BCF"/>
    <w:rsid w:val="00D643A6"/>
    <w:rsid w:val="00D948DC"/>
    <w:rsid w:val="00D9533E"/>
    <w:rsid w:val="00E56F2F"/>
    <w:rsid w:val="00E8051B"/>
    <w:rsid w:val="00FD1169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D629"/>
  <w15:chartTrackingRefBased/>
  <w15:docId w15:val="{DFBC795A-35C3-4842-BC39-67591DA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14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14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14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14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14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14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14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14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14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14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1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39</cp:revision>
  <dcterms:created xsi:type="dcterms:W3CDTF">2025-07-10T09:12:00Z</dcterms:created>
  <dcterms:modified xsi:type="dcterms:W3CDTF">2025-10-06T07:35:00Z</dcterms:modified>
</cp:coreProperties>
</file>