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AA99" w14:textId="66C3F1EC" w:rsidR="00323974" w:rsidRDefault="006C4522" w:rsidP="006C4522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Digitale Business Modelle</w:t>
      </w:r>
    </w:p>
    <w:p w14:paraId="4EFFE5C2" w14:textId="77777777" w:rsidR="006C4522" w:rsidRDefault="006C4522" w:rsidP="006C4522">
      <w:pPr>
        <w:jc w:val="center"/>
        <w:rPr>
          <w:rFonts w:ascii="Calibri" w:hAnsi="Calibri" w:cs="Calibri"/>
        </w:rPr>
      </w:pPr>
    </w:p>
    <w:p w14:paraId="0240281E" w14:textId="382C9864" w:rsidR="006C4522" w:rsidRDefault="002F102C" w:rsidP="002F102C">
      <w:pPr>
        <w:rPr>
          <w:rFonts w:ascii="Calibri" w:hAnsi="Calibri" w:cs="Calibri"/>
        </w:rPr>
      </w:pPr>
      <w:r w:rsidRPr="002F102C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</w:t>
      </w:r>
      <w:r w:rsidRPr="002F102C">
        <w:rPr>
          <w:rFonts w:ascii="Calibri" w:hAnsi="Calibri" w:cs="Calibri"/>
        </w:rPr>
        <w:t>Digitale Geschäftsmodelle: Grundlagen und Begriffswelt</w:t>
      </w:r>
    </w:p>
    <w:p w14:paraId="2CEBC2D8" w14:textId="77777777" w:rsidR="007D2960" w:rsidRDefault="007D2960" w:rsidP="007D296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1.1 </w:t>
      </w:r>
      <w:r w:rsidRPr="0037343D">
        <w:rPr>
          <w:rFonts w:ascii="Calibri" w:hAnsi="Calibri" w:cs="Calibri"/>
        </w:rPr>
        <w:t>Herkunft und Evolution des Geschäftsmodellbegriffs</w:t>
      </w:r>
    </w:p>
    <w:p w14:paraId="0C3A4CCC" w14:textId="6CC528D5" w:rsidR="003D0AB7" w:rsidRPr="007D2960" w:rsidRDefault="003D0AB7" w:rsidP="007D2960">
      <w:pPr>
        <w:rPr>
          <w:rFonts w:ascii="Calibri" w:hAnsi="Calibri" w:cs="Calibri"/>
          <w:b/>
          <w:bCs/>
        </w:rPr>
      </w:pPr>
      <w:r w:rsidRPr="003D0AB7">
        <w:rPr>
          <w:rFonts w:ascii="Calibri" w:hAnsi="Calibri" w:cs="Calibri"/>
          <w:b/>
          <w:bCs/>
        </w:rPr>
        <w:t>New Economy </w:t>
      </w:r>
    </w:p>
    <w:p w14:paraId="0B2E2B9A" w14:textId="77777777" w:rsidR="005C089C" w:rsidRDefault="00D74478" w:rsidP="002F102C">
      <w:pPr>
        <w:rPr>
          <w:rFonts w:ascii="Calibri" w:hAnsi="Calibri" w:cs="Calibri"/>
          <w:b/>
          <w:bCs/>
        </w:rPr>
      </w:pPr>
      <w:r w:rsidRPr="00D74478">
        <w:rPr>
          <w:rFonts w:ascii="Calibri" w:hAnsi="Calibri" w:cs="Calibri"/>
          <w:b/>
          <w:bCs/>
        </w:rPr>
        <w:t>E-Commerce</w:t>
      </w:r>
    </w:p>
    <w:p w14:paraId="39866BAC" w14:textId="2510A8F3" w:rsidR="00D74478" w:rsidRDefault="00D74478" w:rsidP="002F102C">
      <w:pPr>
        <w:rPr>
          <w:rFonts w:ascii="Calibri" w:hAnsi="Calibri" w:cs="Calibri"/>
          <w:b/>
          <w:bCs/>
        </w:rPr>
      </w:pPr>
      <w:r w:rsidRPr="00D74478">
        <w:rPr>
          <w:rFonts w:ascii="Calibri" w:hAnsi="Calibri" w:cs="Calibri"/>
          <w:b/>
          <w:bCs/>
        </w:rPr>
        <w:t>Geschäftsmodellinnovation</w:t>
      </w:r>
    </w:p>
    <w:p w14:paraId="2AA6853E" w14:textId="77777777" w:rsidR="00D35424" w:rsidRDefault="00D35424" w:rsidP="002F102C">
      <w:pPr>
        <w:rPr>
          <w:rFonts w:ascii="Calibri" w:hAnsi="Calibri" w:cs="Calibri"/>
          <w:b/>
          <w:bCs/>
        </w:rPr>
      </w:pPr>
    </w:p>
    <w:p w14:paraId="203FBDAA" w14:textId="77777777" w:rsidR="00D35424" w:rsidRDefault="00D35424" w:rsidP="00D3542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1.2 </w:t>
      </w:r>
      <w:r w:rsidRPr="00D35424">
        <w:rPr>
          <w:rFonts w:ascii="Calibri" w:hAnsi="Calibri" w:cs="Calibri"/>
          <w:b/>
          <w:bCs/>
        </w:rPr>
        <w:t>Strömungen und Trends in der Geschäftsmodellforschung</w:t>
      </w:r>
    </w:p>
    <w:p w14:paraId="3CB6538A" w14:textId="4F90D35E" w:rsidR="00137C03" w:rsidRPr="00D35424" w:rsidRDefault="00137C03" w:rsidP="00D3542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Drei </w:t>
      </w:r>
      <w:r w:rsidRPr="00137C03">
        <w:rPr>
          <w:rFonts w:ascii="Calibri" w:hAnsi="Calibri" w:cs="Calibri"/>
          <w:b/>
          <w:bCs/>
        </w:rPr>
        <w:t>grundlegende Forschungsströmungen in Bezug auf Geschäftsmodelle</w:t>
      </w:r>
    </w:p>
    <w:p w14:paraId="6014A8FF" w14:textId="16A73F95" w:rsidR="00D35424" w:rsidRPr="001B4E77" w:rsidRDefault="00D11BC8" w:rsidP="001B4E77">
      <w:pPr>
        <w:pStyle w:val="Listenabsatz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B4E77">
        <w:rPr>
          <w:rFonts w:ascii="Calibri" w:hAnsi="Calibri" w:cs="Calibri"/>
          <w:b/>
          <w:bCs/>
        </w:rPr>
        <w:t>Informationstechnologie</w:t>
      </w:r>
    </w:p>
    <w:p w14:paraId="38F0B268" w14:textId="6A7C4132" w:rsidR="00D11BC8" w:rsidRPr="001B4E77" w:rsidRDefault="00D11BC8" w:rsidP="001B4E77">
      <w:pPr>
        <w:pStyle w:val="Listenabsatz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B4E77">
        <w:rPr>
          <w:rFonts w:ascii="Calibri" w:hAnsi="Calibri" w:cs="Calibri"/>
          <w:b/>
          <w:bCs/>
        </w:rPr>
        <w:t>Organisationstheorie</w:t>
      </w:r>
    </w:p>
    <w:p w14:paraId="161C18B8" w14:textId="58C8FA55" w:rsidR="00D11BC8" w:rsidRDefault="00D11BC8" w:rsidP="001B4E77">
      <w:pPr>
        <w:pStyle w:val="Listenabsatz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B4E77">
        <w:rPr>
          <w:rFonts w:ascii="Calibri" w:hAnsi="Calibri" w:cs="Calibri"/>
          <w:b/>
          <w:bCs/>
        </w:rPr>
        <w:t>Strategisches Management</w:t>
      </w:r>
    </w:p>
    <w:p w14:paraId="53CAFA2D" w14:textId="77777777" w:rsidR="00966B1D" w:rsidRDefault="00966B1D" w:rsidP="00966B1D">
      <w:pPr>
        <w:rPr>
          <w:rFonts w:ascii="Calibri" w:hAnsi="Calibri" w:cs="Calibri"/>
          <w:b/>
          <w:bCs/>
        </w:rPr>
      </w:pPr>
    </w:p>
    <w:p w14:paraId="054F2E07" w14:textId="2EC2F8CD" w:rsidR="00966B1D" w:rsidRDefault="00B3646D" w:rsidP="00966B1D">
      <w:pPr>
        <w:rPr>
          <w:rFonts w:ascii="Calibri" w:hAnsi="Calibri" w:cs="Calibri"/>
          <w:b/>
          <w:bCs/>
        </w:rPr>
      </w:pPr>
      <w:r w:rsidRPr="00B3646D">
        <w:rPr>
          <w:rFonts w:ascii="Calibri" w:hAnsi="Calibri" w:cs="Calibri"/>
          <w:b/>
          <w:bCs/>
        </w:rPr>
        <w:t>Netzwerkeffekte</w:t>
      </w:r>
    </w:p>
    <w:p w14:paraId="0D33FE50" w14:textId="77777777" w:rsidR="00EE7291" w:rsidRDefault="00EE7291" w:rsidP="00966B1D">
      <w:pPr>
        <w:rPr>
          <w:rFonts w:ascii="Calibri" w:hAnsi="Calibri" w:cs="Calibri"/>
          <w:b/>
          <w:bCs/>
        </w:rPr>
      </w:pPr>
    </w:p>
    <w:p w14:paraId="68C60DBA" w14:textId="77777777" w:rsidR="008D15FB" w:rsidRPr="008D15FB" w:rsidRDefault="008D15FB" w:rsidP="008D15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1.3 </w:t>
      </w:r>
      <w:r w:rsidRPr="008D15FB">
        <w:rPr>
          <w:rFonts w:ascii="Calibri" w:hAnsi="Calibri" w:cs="Calibri"/>
          <w:b/>
          <w:bCs/>
        </w:rPr>
        <w:t>Arten und Definitionen digitaler Geschäftsmodelle</w:t>
      </w:r>
    </w:p>
    <w:p w14:paraId="6CD08BF6" w14:textId="77777777" w:rsidR="001C259C" w:rsidRPr="001C259C" w:rsidRDefault="001C259C" w:rsidP="001C259C">
      <w:pPr>
        <w:rPr>
          <w:rFonts w:ascii="Calibri" w:hAnsi="Calibri" w:cs="Calibri"/>
          <w:b/>
          <w:bCs/>
        </w:rPr>
      </w:pPr>
      <w:r w:rsidRPr="001C259C">
        <w:rPr>
          <w:rFonts w:ascii="Calibri" w:hAnsi="Calibri" w:cs="Calibri"/>
          <w:b/>
          <w:bCs/>
        </w:rPr>
        <w:t>Die Konsolidierung des Geschäftsmodellbegriffs: Von Heterogenität zur Homogenität</w:t>
      </w:r>
    </w:p>
    <w:p w14:paraId="4A07575D" w14:textId="77777777" w:rsidR="00DB62CF" w:rsidRDefault="00DB62CF" w:rsidP="00966B1D">
      <w:pPr>
        <w:rPr>
          <w:rFonts w:ascii="Calibri" w:hAnsi="Calibri" w:cs="Calibri"/>
          <w:b/>
          <w:bCs/>
        </w:rPr>
      </w:pPr>
    </w:p>
    <w:p w14:paraId="59AAF53D" w14:textId="77777777" w:rsidR="006821C8" w:rsidRPr="006821C8" w:rsidRDefault="006821C8" w:rsidP="006821C8">
      <w:pPr>
        <w:rPr>
          <w:rFonts w:ascii="Calibri" w:hAnsi="Calibri" w:cs="Calibri"/>
          <w:b/>
          <w:bCs/>
        </w:rPr>
      </w:pPr>
      <w:r w:rsidRPr="006821C8">
        <w:rPr>
          <w:rFonts w:ascii="Calibri" w:hAnsi="Calibri" w:cs="Calibri"/>
          <w:b/>
          <w:bCs/>
        </w:rPr>
        <w:t>Die digitale Metamorphose: Von traditionellen zu digitalen Geschäftsmodellen</w:t>
      </w:r>
    </w:p>
    <w:p w14:paraId="61246643" w14:textId="3732F2A7" w:rsidR="00DB62CF" w:rsidRDefault="00091DCF" w:rsidP="00966B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 w:rsidR="00362707" w:rsidRPr="00362707">
        <w:rPr>
          <w:rFonts w:ascii="Calibri" w:hAnsi="Calibri" w:cs="Calibri"/>
          <w:b/>
          <w:bCs/>
        </w:rPr>
        <w:t>Analoge Geschäftsmodelle</w:t>
      </w:r>
    </w:p>
    <w:p w14:paraId="1470F2F6" w14:textId="1CFB09C3" w:rsidR="002B350C" w:rsidRDefault="002B350C" w:rsidP="00966B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 w:rsidRPr="002B350C">
        <w:rPr>
          <w:rFonts w:ascii="Calibri" w:hAnsi="Calibri" w:cs="Calibri"/>
          <w:b/>
          <w:bCs/>
        </w:rPr>
        <w:t>Analoge Geschäftsmodelle mit digitalisierten Prozessen</w:t>
      </w:r>
    </w:p>
    <w:p w14:paraId="07E70EC8" w14:textId="36C620B7" w:rsidR="00232E92" w:rsidRDefault="00232E92" w:rsidP="00966B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 w:rsidR="00A83CE1" w:rsidRPr="00A83CE1">
        <w:rPr>
          <w:rFonts w:ascii="Calibri" w:hAnsi="Calibri" w:cs="Calibri"/>
          <w:b/>
          <w:bCs/>
        </w:rPr>
        <w:t>Digital erweiterte Geschäftsmodelle</w:t>
      </w:r>
    </w:p>
    <w:p w14:paraId="7038397E" w14:textId="2FD17A63" w:rsidR="009435E4" w:rsidRDefault="009435E4" w:rsidP="00966B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 w:rsidRPr="009435E4">
        <w:rPr>
          <w:rFonts w:ascii="Calibri" w:hAnsi="Calibri" w:cs="Calibri"/>
          <w:b/>
          <w:bCs/>
        </w:rPr>
        <w:t>Digitale Geschäftsmodelle</w:t>
      </w:r>
    </w:p>
    <w:p w14:paraId="39E5E015" w14:textId="77777777" w:rsidR="00A34398" w:rsidRDefault="00A34398" w:rsidP="00966B1D">
      <w:pPr>
        <w:rPr>
          <w:rFonts w:ascii="Calibri" w:hAnsi="Calibri" w:cs="Calibri"/>
          <w:b/>
          <w:bCs/>
        </w:rPr>
      </w:pPr>
    </w:p>
    <w:p w14:paraId="752EE2BD" w14:textId="77777777" w:rsidR="00A34398" w:rsidRPr="00A34398" w:rsidRDefault="00A34398" w:rsidP="00A3439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1.4 </w:t>
      </w:r>
      <w:r w:rsidRPr="00A34398">
        <w:rPr>
          <w:rFonts w:ascii="Calibri" w:hAnsi="Calibri" w:cs="Calibri"/>
          <w:b/>
          <w:bCs/>
        </w:rPr>
        <w:t>Erfolgsfaktoren für digitale Geschäftsmodelle</w:t>
      </w:r>
    </w:p>
    <w:p w14:paraId="40D46D07" w14:textId="77777777" w:rsidR="00A34398" w:rsidRPr="00A34398" w:rsidRDefault="00A34398" w:rsidP="00A34398">
      <w:pPr>
        <w:rPr>
          <w:rFonts w:ascii="Calibri" w:hAnsi="Calibri" w:cs="Calibri"/>
          <w:b/>
          <w:bCs/>
        </w:rPr>
      </w:pPr>
      <w:r w:rsidRPr="00A34398">
        <w:rPr>
          <w:rFonts w:ascii="Calibri" w:hAnsi="Calibri" w:cs="Calibri"/>
          <w:b/>
          <w:bCs/>
        </w:rPr>
        <w:t>Erfolgsfaktor Changemanagement</w:t>
      </w:r>
    </w:p>
    <w:p w14:paraId="7FAC85A8" w14:textId="77777777" w:rsidR="009A4129" w:rsidRPr="009A4129" w:rsidRDefault="009A4129" w:rsidP="009A4129">
      <w:pPr>
        <w:rPr>
          <w:rFonts w:ascii="Calibri" w:hAnsi="Calibri" w:cs="Calibri"/>
          <w:b/>
          <w:bCs/>
        </w:rPr>
      </w:pPr>
      <w:r w:rsidRPr="009A4129">
        <w:rPr>
          <w:rFonts w:ascii="Calibri" w:hAnsi="Calibri" w:cs="Calibri"/>
          <w:b/>
          <w:bCs/>
        </w:rPr>
        <w:t>Erfolgsfaktor Marktorientierung</w:t>
      </w:r>
    </w:p>
    <w:p w14:paraId="5ED67C9C" w14:textId="77777777" w:rsidR="008F7861" w:rsidRPr="008F7861" w:rsidRDefault="008F7861" w:rsidP="008F7861">
      <w:pPr>
        <w:rPr>
          <w:rFonts w:ascii="Calibri" w:hAnsi="Calibri" w:cs="Calibri"/>
          <w:b/>
          <w:bCs/>
        </w:rPr>
      </w:pPr>
      <w:r w:rsidRPr="008F7861">
        <w:rPr>
          <w:rFonts w:ascii="Calibri" w:hAnsi="Calibri" w:cs="Calibri"/>
          <w:b/>
          <w:bCs/>
        </w:rPr>
        <w:t>Erfolgsfaktor Ressourcenorientierung</w:t>
      </w:r>
    </w:p>
    <w:p w14:paraId="1BA2A988" w14:textId="1971297C" w:rsidR="006237DD" w:rsidRPr="006237DD" w:rsidRDefault="006237DD" w:rsidP="006237DD">
      <w:pPr>
        <w:rPr>
          <w:rFonts w:ascii="Calibri" w:hAnsi="Calibri" w:cs="Calibri"/>
          <w:b/>
          <w:bCs/>
        </w:rPr>
      </w:pPr>
      <w:r w:rsidRPr="006237DD">
        <w:rPr>
          <w:rFonts w:ascii="Calibri" w:hAnsi="Calibri" w:cs="Calibri"/>
          <w:b/>
          <w:bCs/>
        </w:rPr>
        <w:lastRenderedPageBreak/>
        <w:t>Integration der Erfolgsfaktoren</w:t>
      </w:r>
    </w:p>
    <w:p w14:paraId="6AE4F4F7" w14:textId="6D028DDA" w:rsidR="00C77355" w:rsidRPr="00C77355" w:rsidRDefault="00C77355" w:rsidP="00C77355">
      <w:pPr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C77355">
        <w:rPr>
          <w:rFonts w:ascii="Calibri" w:hAnsi="Calibri" w:cs="Calibri"/>
          <w:b/>
          <w:bCs/>
        </w:rPr>
        <w:t>Kombination von Changemanagement und Marktorientierung</w:t>
      </w:r>
    </w:p>
    <w:p w14:paraId="6C968DEE" w14:textId="3B99EB33" w:rsidR="00C77355" w:rsidRPr="00C77355" w:rsidRDefault="00C77355" w:rsidP="00C77355">
      <w:pPr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C77355">
        <w:rPr>
          <w:rFonts w:ascii="Calibri" w:hAnsi="Calibri" w:cs="Calibri"/>
          <w:b/>
          <w:bCs/>
        </w:rPr>
        <w:t>Kombination von Changemanagement und Ressourcenorientierung</w:t>
      </w:r>
    </w:p>
    <w:p w14:paraId="1A12E260" w14:textId="624E3ED2" w:rsidR="00A34398" w:rsidRDefault="00C77355" w:rsidP="00017370">
      <w:pPr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C77355">
        <w:rPr>
          <w:rFonts w:ascii="Calibri" w:hAnsi="Calibri" w:cs="Calibri"/>
          <w:b/>
          <w:bCs/>
        </w:rPr>
        <w:t>Kombination von Marktorientierung und Ressourcenorientierung</w:t>
      </w:r>
    </w:p>
    <w:p w14:paraId="05E39E81" w14:textId="77777777" w:rsidR="00176A9D" w:rsidRDefault="00176A9D" w:rsidP="00176A9D">
      <w:pPr>
        <w:rPr>
          <w:rFonts w:ascii="Calibri" w:hAnsi="Calibri" w:cs="Calibri"/>
          <w:b/>
          <w:bCs/>
        </w:rPr>
      </w:pPr>
    </w:p>
    <w:p w14:paraId="43277E57" w14:textId="33F0F7E0" w:rsidR="00176A9D" w:rsidRDefault="00176A9D" w:rsidP="00176A9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Spezielle Erfolgsfaktoren für digitale Plattformgeschäftsmodelle als fünf Schlüsselfaktoren:</w:t>
      </w:r>
    </w:p>
    <w:p w14:paraId="68303565" w14:textId="08026D33" w:rsidR="00A6137E" w:rsidRPr="00A6137E" w:rsidRDefault="00A6137E" w:rsidP="00A6137E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A6137E">
        <w:rPr>
          <w:rFonts w:ascii="Calibri" w:hAnsi="Calibri" w:cs="Calibri"/>
          <w:b/>
          <w:bCs/>
        </w:rPr>
        <w:t>Angebot und Akteursgruppen</w:t>
      </w:r>
    </w:p>
    <w:p w14:paraId="1C7D46AD" w14:textId="1222EEB4" w:rsidR="00A6137E" w:rsidRPr="00A6137E" w:rsidRDefault="00A6137E" w:rsidP="00A6137E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A6137E">
        <w:rPr>
          <w:rFonts w:ascii="Calibri" w:hAnsi="Calibri" w:cs="Calibri"/>
          <w:b/>
          <w:bCs/>
        </w:rPr>
        <w:t>Verkaufs- und Umsatzkonzept</w:t>
      </w:r>
    </w:p>
    <w:p w14:paraId="0D0D0C4E" w14:textId="37776250" w:rsidR="00A6137E" w:rsidRPr="00A6137E" w:rsidRDefault="00A6137E" w:rsidP="00A6137E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A6137E">
        <w:rPr>
          <w:rFonts w:ascii="Calibri" w:hAnsi="Calibri" w:cs="Calibri"/>
          <w:b/>
          <w:bCs/>
        </w:rPr>
        <w:t>Offenheit</w:t>
      </w:r>
    </w:p>
    <w:p w14:paraId="489DBB51" w14:textId="308D0069" w:rsidR="00A6137E" w:rsidRPr="00A6137E" w:rsidRDefault="00A6137E" w:rsidP="00A6137E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A6137E">
        <w:rPr>
          <w:rFonts w:ascii="Calibri" w:hAnsi="Calibri" w:cs="Calibri"/>
          <w:b/>
          <w:bCs/>
        </w:rPr>
        <w:t>(</w:t>
      </w:r>
      <w:proofErr w:type="spellStart"/>
      <w:r w:rsidRPr="00A6137E">
        <w:rPr>
          <w:rFonts w:ascii="Calibri" w:hAnsi="Calibri" w:cs="Calibri"/>
          <w:b/>
          <w:bCs/>
        </w:rPr>
        <w:t>Un</w:t>
      </w:r>
      <w:proofErr w:type="spellEnd"/>
      <w:r w:rsidRPr="00A6137E">
        <w:rPr>
          <w:rFonts w:ascii="Calibri" w:hAnsi="Calibri" w:cs="Calibri"/>
          <w:b/>
          <w:bCs/>
        </w:rPr>
        <w:t>-)Abhängigkeit</w:t>
      </w:r>
    </w:p>
    <w:p w14:paraId="535E8050" w14:textId="1EF6172B" w:rsidR="00176A9D" w:rsidRDefault="00A6137E" w:rsidP="002C1369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A6137E">
        <w:rPr>
          <w:rFonts w:ascii="Calibri" w:hAnsi="Calibri" w:cs="Calibri"/>
          <w:b/>
          <w:bCs/>
        </w:rPr>
        <w:t>Dynamische Strategie</w:t>
      </w:r>
    </w:p>
    <w:p w14:paraId="3C5E65C3" w14:textId="54809E3A" w:rsidR="003D0118" w:rsidRDefault="003D0118" w:rsidP="003D0118">
      <w:pPr>
        <w:rPr>
          <w:rFonts w:ascii="Calibri" w:hAnsi="Calibri" w:cs="Calibri"/>
          <w:b/>
          <w:bCs/>
        </w:rPr>
      </w:pPr>
      <w:r w:rsidRPr="003D0118">
        <w:rPr>
          <w:rFonts w:ascii="Calibri" w:hAnsi="Calibri" w:cs="Calibri"/>
          <w:b/>
          <w:bCs/>
        </w:rPr>
        <w:t>Interoperabilität</w:t>
      </w:r>
    </w:p>
    <w:p w14:paraId="6035285F" w14:textId="77777777" w:rsidR="00380121" w:rsidRDefault="00380121" w:rsidP="00380121">
      <w:pPr>
        <w:rPr>
          <w:rFonts w:ascii="Calibri" w:hAnsi="Calibri" w:cs="Calibri"/>
          <w:b/>
          <w:bCs/>
        </w:rPr>
      </w:pPr>
    </w:p>
    <w:p w14:paraId="7EDF0323" w14:textId="77777777" w:rsidR="00380121" w:rsidRDefault="00380121" w:rsidP="0038012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1.5 </w:t>
      </w:r>
      <w:r w:rsidRPr="00380121">
        <w:rPr>
          <w:rFonts w:ascii="Calibri" w:hAnsi="Calibri" w:cs="Calibri"/>
          <w:b/>
          <w:bCs/>
        </w:rPr>
        <w:t>Ebenen und Ziele digitaler Geschäftsmodelle</w:t>
      </w:r>
    </w:p>
    <w:p w14:paraId="1D6DE658" w14:textId="44496C9D" w:rsidR="00F811D1" w:rsidRPr="00380121" w:rsidRDefault="00F811D1" w:rsidP="00380121">
      <w:pPr>
        <w:rPr>
          <w:rFonts w:ascii="Calibri" w:hAnsi="Calibri" w:cs="Calibri"/>
          <w:b/>
          <w:bCs/>
        </w:rPr>
      </w:pPr>
      <w:r w:rsidRPr="00F811D1">
        <w:rPr>
          <w:rFonts w:ascii="Calibri" w:hAnsi="Calibri" w:cs="Calibri"/>
          <w:b/>
          <w:bCs/>
        </w:rPr>
        <w:t>Cloud-basierte Dienstleistungen</w:t>
      </w:r>
    </w:p>
    <w:p w14:paraId="3DFC8316" w14:textId="77777777" w:rsidR="00594E88" w:rsidRPr="00594E88" w:rsidRDefault="00594E88" w:rsidP="00594E88">
      <w:pPr>
        <w:rPr>
          <w:rFonts w:ascii="Calibri" w:hAnsi="Calibri" w:cs="Calibri"/>
          <w:b/>
          <w:bCs/>
        </w:rPr>
      </w:pPr>
      <w:r w:rsidRPr="00594E88">
        <w:rPr>
          <w:rFonts w:ascii="Calibri" w:hAnsi="Calibri" w:cs="Calibri"/>
          <w:b/>
          <w:bCs/>
        </w:rPr>
        <w:t>Ebenen von Geschäftsmodellen</w:t>
      </w:r>
    </w:p>
    <w:p w14:paraId="0FDDBD15" w14:textId="27EA591A" w:rsidR="00380121" w:rsidRDefault="008060A9" w:rsidP="00380121">
      <w:pPr>
        <w:rPr>
          <w:rFonts w:ascii="Calibri" w:hAnsi="Calibri" w:cs="Calibri"/>
          <w:b/>
          <w:bCs/>
        </w:rPr>
      </w:pPr>
      <w:proofErr w:type="spellStart"/>
      <w:r w:rsidRPr="008060A9">
        <w:rPr>
          <w:rFonts w:ascii="Calibri" w:hAnsi="Calibri" w:cs="Calibri"/>
          <w:b/>
          <w:bCs/>
        </w:rPr>
        <w:t>Bait</w:t>
      </w:r>
      <w:proofErr w:type="spellEnd"/>
      <w:r w:rsidRPr="008060A9">
        <w:rPr>
          <w:rFonts w:ascii="Calibri" w:hAnsi="Calibri" w:cs="Calibri"/>
          <w:b/>
          <w:bCs/>
        </w:rPr>
        <w:t>-and-Hook-Geschäftsmodellmuster</w:t>
      </w:r>
    </w:p>
    <w:p w14:paraId="4BD83B90" w14:textId="48B0EDAB" w:rsidR="00843618" w:rsidRDefault="00843618" w:rsidP="00380121">
      <w:pPr>
        <w:rPr>
          <w:rFonts w:ascii="Calibri" w:hAnsi="Calibri" w:cs="Calibri"/>
          <w:b/>
          <w:bCs/>
        </w:rPr>
      </w:pPr>
    </w:p>
    <w:p w14:paraId="313E8D79" w14:textId="10251345" w:rsidR="00843618" w:rsidRDefault="00843618" w:rsidP="0038012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-spezifische Geschäftsmodellebene in drei Unte</w:t>
      </w:r>
      <w:r w:rsidR="00B5167B"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</w:rPr>
        <w:t>gruppen unterteilt:</w:t>
      </w:r>
    </w:p>
    <w:p w14:paraId="5417A2EF" w14:textId="77777777" w:rsidR="00B643DD" w:rsidRPr="00B643DD" w:rsidRDefault="00B643DD" w:rsidP="00B643DD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B643DD">
        <w:rPr>
          <w:rFonts w:ascii="Calibri" w:hAnsi="Calibri" w:cs="Calibri"/>
          <w:b/>
          <w:bCs/>
        </w:rPr>
        <w:t>Unternehmensebene,</w:t>
      </w:r>
    </w:p>
    <w:p w14:paraId="29D29DD7" w14:textId="77777777" w:rsidR="00B643DD" w:rsidRPr="00B643DD" w:rsidRDefault="00B643DD" w:rsidP="00B643DD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B643DD">
        <w:rPr>
          <w:rFonts w:ascii="Calibri" w:hAnsi="Calibri" w:cs="Calibri"/>
          <w:b/>
          <w:bCs/>
        </w:rPr>
        <w:t>Geschäftseinheitsebene und</w:t>
      </w:r>
    </w:p>
    <w:p w14:paraId="0FFE13FB" w14:textId="77777777" w:rsidR="00B643DD" w:rsidRPr="00B643DD" w:rsidRDefault="00B643DD" w:rsidP="00B643DD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B643DD">
        <w:rPr>
          <w:rFonts w:ascii="Calibri" w:hAnsi="Calibri" w:cs="Calibri"/>
          <w:b/>
          <w:bCs/>
        </w:rPr>
        <w:t>Produkt- und Dienstleistungsebene.</w:t>
      </w:r>
    </w:p>
    <w:p w14:paraId="3094BF93" w14:textId="77777777" w:rsidR="00843618" w:rsidRDefault="00843618" w:rsidP="00380121">
      <w:pPr>
        <w:rPr>
          <w:rFonts w:ascii="Calibri" w:hAnsi="Calibri" w:cs="Calibri"/>
          <w:b/>
          <w:bCs/>
        </w:rPr>
      </w:pPr>
    </w:p>
    <w:p w14:paraId="67706382" w14:textId="2C70D535" w:rsidR="00891CDB" w:rsidRDefault="00891CDB" w:rsidP="00380121">
      <w:pPr>
        <w:rPr>
          <w:rFonts w:ascii="Calibri" w:hAnsi="Calibri" w:cs="Calibri"/>
          <w:b/>
          <w:bCs/>
        </w:rPr>
      </w:pPr>
      <w:r w:rsidRPr="00891CDB">
        <w:rPr>
          <w:rFonts w:ascii="Calibri" w:hAnsi="Calibri" w:cs="Calibri"/>
          <w:b/>
          <w:bCs/>
        </w:rPr>
        <w:t>Mobilitätsdienstleistungen</w:t>
      </w:r>
    </w:p>
    <w:p w14:paraId="6980C0D2" w14:textId="77777777" w:rsidR="00E038E2" w:rsidRDefault="00E038E2" w:rsidP="00E038E2">
      <w:pPr>
        <w:rPr>
          <w:rFonts w:ascii="Calibri" w:hAnsi="Calibri" w:cs="Calibri"/>
          <w:b/>
          <w:bCs/>
        </w:rPr>
      </w:pPr>
      <w:r w:rsidRPr="00E038E2">
        <w:rPr>
          <w:rFonts w:ascii="Calibri" w:hAnsi="Calibri" w:cs="Calibri"/>
          <w:b/>
          <w:bCs/>
        </w:rPr>
        <w:t>Ziele und Funktionen digitaler Geschäftsmodelle</w:t>
      </w:r>
    </w:p>
    <w:p w14:paraId="3A3D1340" w14:textId="77777777" w:rsidR="002D7387" w:rsidRDefault="002D7387" w:rsidP="00E038E2">
      <w:pPr>
        <w:rPr>
          <w:rFonts w:ascii="Calibri" w:hAnsi="Calibri" w:cs="Calibri"/>
          <w:b/>
          <w:bCs/>
        </w:rPr>
      </w:pPr>
    </w:p>
    <w:p w14:paraId="42C1F581" w14:textId="77777777" w:rsidR="002D7387" w:rsidRDefault="002D7387" w:rsidP="00E038E2">
      <w:pPr>
        <w:rPr>
          <w:rFonts w:ascii="Calibri" w:hAnsi="Calibri" w:cs="Calibri"/>
          <w:b/>
          <w:bCs/>
        </w:rPr>
      </w:pPr>
    </w:p>
    <w:p w14:paraId="24B4341B" w14:textId="77777777" w:rsidR="002D7387" w:rsidRPr="00E038E2" w:rsidRDefault="002D7387" w:rsidP="00E038E2">
      <w:pPr>
        <w:rPr>
          <w:rFonts w:ascii="Calibri" w:hAnsi="Calibri" w:cs="Calibri"/>
          <w:b/>
          <w:bCs/>
        </w:rPr>
      </w:pPr>
    </w:p>
    <w:p w14:paraId="6D82A0B9" w14:textId="1E82DF6D" w:rsidR="00E038E2" w:rsidRDefault="00B075B3" w:rsidP="00380121">
      <w:pPr>
        <w:rPr>
          <w:rFonts w:ascii="Calibri" w:hAnsi="Calibri" w:cs="Calibri"/>
          <w:b/>
          <w:bCs/>
        </w:rPr>
      </w:pPr>
      <w:r w:rsidRPr="00B075B3">
        <w:rPr>
          <w:rFonts w:ascii="Calibri" w:hAnsi="Calibri" w:cs="Calibri"/>
          <w:b/>
          <w:bCs/>
        </w:rPr>
        <w:lastRenderedPageBreak/>
        <w:t>Die Darstellung eines digitalen Geschäftsmodells hat im Rahmen eines Managementprozesses</w:t>
      </w:r>
      <w:r w:rsidR="00356A9C">
        <w:rPr>
          <w:rFonts w:ascii="Calibri" w:hAnsi="Calibri" w:cs="Calibri"/>
          <w:b/>
          <w:bCs/>
        </w:rPr>
        <w:t xml:space="preserve"> </w:t>
      </w:r>
      <w:r w:rsidRPr="00B075B3">
        <w:rPr>
          <w:rFonts w:ascii="Calibri" w:hAnsi="Calibri" w:cs="Calibri"/>
          <w:b/>
          <w:bCs/>
        </w:rPr>
        <w:t>fünf Funktionen</w:t>
      </w:r>
      <w:r w:rsidR="008F057B">
        <w:rPr>
          <w:rFonts w:ascii="Calibri" w:hAnsi="Calibri" w:cs="Calibri"/>
          <w:b/>
          <w:bCs/>
        </w:rPr>
        <w:t>:</w:t>
      </w:r>
    </w:p>
    <w:p w14:paraId="767A8F72" w14:textId="7FBCB7D6" w:rsidR="008D052F" w:rsidRPr="008D052F" w:rsidRDefault="008D052F" w:rsidP="008D052F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D052F">
        <w:rPr>
          <w:rFonts w:ascii="Calibri" w:hAnsi="Calibri" w:cs="Calibri"/>
          <w:b/>
          <w:bCs/>
        </w:rPr>
        <w:t>Verständnisfunktion</w:t>
      </w:r>
    </w:p>
    <w:p w14:paraId="56DDF270" w14:textId="407BDC74" w:rsidR="008D052F" w:rsidRPr="008D052F" w:rsidRDefault="008D052F" w:rsidP="008D052F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D052F">
        <w:rPr>
          <w:rFonts w:ascii="Calibri" w:hAnsi="Calibri" w:cs="Calibri"/>
          <w:b/>
          <w:bCs/>
        </w:rPr>
        <w:t>Vermittlungsfunktion</w:t>
      </w:r>
    </w:p>
    <w:p w14:paraId="1BAA8D6E" w14:textId="34FCF69E" w:rsidR="008D052F" w:rsidRPr="008D052F" w:rsidRDefault="008D052F" w:rsidP="008D052F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D052F">
        <w:rPr>
          <w:rFonts w:ascii="Calibri" w:hAnsi="Calibri" w:cs="Calibri"/>
          <w:b/>
          <w:bCs/>
        </w:rPr>
        <w:t>Bewertungsfunktion</w:t>
      </w:r>
    </w:p>
    <w:p w14:paraId="79006729" w14:textId="114F02F9" w:rsidR="008D052F" w:rsidRPr="008D052F" w:rsidRDefault="008D052F" w:rsidP="008D052F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D052F">
        <w:rPr>
          <w:rFonts w:ascii="Calibri" w:hAnsi="Calibri" w:cs="Calibri"/>
          <w:b/>
          <w:bCs/>
        </w:rPr>
        <w:t>Planungsfunktion</w:t>
      </w:r>
    </w:p>
    <w:p w14:paraId="00647D24" w14:textId="5DC0892F" w:rsidR="008D052F" w:rsidRDefault="008D052F" w:rsidP="00A35C5F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D052F">
        <w:rPr>
          <w:rFonts w:ascii="Calibri" w:hAnsi="Calibri" w:cs="Calibri"/>
          <w:b/>
          <w:bCs/>
        </w:rPr>
        <w:t>Umsetzungsfunktion</w:t>
      </w:r>
    </w:p>
    <w:p w14:paraId="2A4E1F3D" w14:textId="77777777" w:rsidR="00B5436C" w:rsidRDefault="00B5436C" w:rsidP="00B5436C">
      <w:pPr>
        <w:rPr>
          <w:rFonts w:ascii="Calibri" w:hAnsi="Calibri" w:cs="Calibri"/>
          <w:b/>
          <w:bCs/>
        </w:rPr>
      </w:pPr>
    </w:p>
    <w:p w14:paraId="3A73349F" w14:textId="77777777" w:rsidR="00B5436C" w:rsidRDefault="00B5436C" w:rsidP="00B5436C">
      <w:pPr>
        <w:rPr>
          <w:rFonts w:ascii="Calibri" w:hAnsi="Calibri" w:cs="Calibri"/>
          <w:b/>
          <w:bCs/>
        </w:rPr>
      </w:pPr>
    </w:p>
    <w:p w14:paraId="26951746" w14:textId="6953838E" w:rsidR="00B5436C" w:rsidRDefault="00B5436C" w:rsidP="00B5436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 </w:t>
      </w:r>
      <w:r w:rsidR="004E604B" w:rsidRPr="004E604B">
        <w:rPr>
          <w:rFonts w:ascii="Calibri" w:hAnsi="Calibri" w:cs="Calibri"/>
          <w:b/>
          <w:bCs/>
        </w:rPr>
        <w:t xml:space="preserve">Trends und Technologien als </w:t>
      </w:r>
      <w:proofErr w:type="spellStart"/>
      <w:r w:rsidR="004E604B" w:rsidRPr="004E604B">
        <w:rPr>
          <w:rFonts w:ascii="Calibri" w:hAnsi="Calibri" w:cs="Calibri"/>
          <w:b/>
          <w:bCs/>
        </w:rPr>
        <w:t>Enabler</w:t>
      </w:r>
      <w:proofErr w:type="spellEnd"/>
      <w:r w:rsidR="004E604B" w:rsidRPr="004E604B">
        <w:rPr>
          <w:rFonts w:ascii="Calibri" w:hAnsi="Calibri" w:cs="Calibri"/>
          <w:b/>
          <w:bCs/>
        </w:rPr>
        <w:t xml:space="preserve"> für digitale Geschäftsmodelle</w:t>
      </w:r>
    </w:p>
    <w:p w14:paraId="57DD8C3D" w14:textId="77777777" w:rsidR="00BC671B" w:rsidRDefault="00BC671B" w:rsidP="00BC671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2.1 </w:t>
      </w:r>
      <w:r w:rsidRPr="00BC671B">
        <w:rPr>
          <w:rFonts w:ascii="Calibri" w:hAnsi="Calibri" w:cs="Calibri"/>
          <w:b/>
          <w:bCs/>
        </w:rPr>
        <w:t>Plattformökonomie</w:t>
      </w:r>
    </w:p>
    <w:p w14:paraId="5C63F08B" w14:textId="3F78EEC3" w:rsidR="008779CC" w:rsidRDefault="008779CC" w:rsidP="00BC671B">
      <w:pPr>
        <w:rPr>
          <w:rFonts w:ascii="Calibri" w:hAnsi="Calibri" w:cs="Calibri"/>
          <w:b/>
          <w:bCs/>
        </w:rPr>
      </w:pPr>
      <w:r w:rsidRPr="008779CC">
        <w:rPr>
          <w:rFonts w:ascii="Calibri" w:hAnsi="Calibri" w:cs="Calibri"/>
          <w:b/>
          <w:bCs/>
        </w:rPr>
        <w:t>Plattformökonomie</w:t>
      </w:r>
    </w:p>
    <w:p w14:paraId="6F7CFFA9" w14:textId="5923A0FD" w:rsidR="00BE6782" w:rsidRDefault="00BE6782" w:rsidP="00BC671B">
      <w:pPr>
        <w:rPr>
          <w:rFonts w:ascii="Calibri" w:hAnsi="Calibri" w:cs="Calibri"/>
          <w:b/>
          <w:bCs/>
        </w:rPr>
      </w:pPr>
      <w:r w:rsidRPr="00BE6782">
        <w:rPr>
          <w:rFonts w:ascii="Calibri" w:hAnsi="Calibri" w:cs="Calibri"/>
          <w:b/>
          <w:bCs/>
        </w:rPr>
        <w:t>Skalierbarkeit</w:t>
      </w:r>
    </w:p>
    <w:p w14:paraId="3E13E610" w14:textId="1C6DDA9E" w:rsidR="00CB4D28" w:rsidRDefault="00CB4D28" w:rsidP="00BC671B">
      <w:pPr>
        <w:rPr>
          <w:rFonts w:ascii="Calibri" w:hAnsi="Calibri" w:cs="Calibri"/>
          <w:b/>
          <w:bCs/>
        </w:rPr>
      </w:pPr>
      <w:r w:rsidRPr="004422E2">
        <w:rPr>
          <w:rFonts w:ascii="Calibri" w:hAnsi="Calibri" w:cs="Calibri"/>
          <w:b/>
          <w:bCs/>
        </w:rPr>
        <w:t>Sharing Economy</w:t>
      </w:r>
    </w:p>
    <w:p w14:paraId="2A1804B8" w14:textId="3AE08F45" w:rsidR="00A930B2" w:rsidRDefault="00A930B2" w:rsidP="00BC671B">
      <w:pPr>
        <w:rPr>
          <w:rFonts w:ascii="Calibri" w:hAnsi="Calibri" w:cs="Calibri"/>
          <w:b/>
          <w:bCs/>
        </w:rPr>
      </w:pPr>
      <w:r w:rsidRPr="00A930B2">
        <w:rPr>
          <w:rFonts w:ascii="Calibri" w:hAnsi="Calibri" w:cs="Calibri"/>
          <w:b/>
          <w:bCs/>
        </w:rPr>
        <w:t>Gig Economy</w:t>
      </w:r>
    </w:p>
    <w:p w14:paraId="70271BE9" w14:textId="77777777" w:rsidR="00D25EF4" w:rsidRPr="00BC671B" w:rsidRDefault="00D25EF4" w:rsidP="00BC671B">
      <w:pPr>
        <w:rPr>
          <w:rFonts w:ascii="Calibri" w:hAnsi="Calibri" w:cs="Calibri"/>
          <w:b/>
          <w:bCs/>
        </w:rPr>
      </w:pPr>
    </w:p>
    <w:p w14:paraId="370A644F" w14:textId="77777777" w:rsidR="003814CA" w:rsidRPr="003814CA" w:rsidRDefault="00BC671B" w:rsidP="003814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2.2 </w:t>
      </w:r>
      <w:r w:rsidR="004422E2" w:rsidRPr="004422E2">
        <w:rPr>
          <w:rFonts w:ascii="Calibri" w:hAnsi="Calibri" w:cs="Calibri"/>
          <w:b/>
          <w:bCs/>
        </w:rPr>
        <w:t> </w:t>
      </w:r>
      <w:r w:rsidR="003814CA" w:rsidRPr="003814CA">
        <w:rPr>
          <w:rFonts w:ascii="Calibri" w:hAnsi="Calibri" w:cs="Calibri"/>
          <w:b/>
          <w:bCs/>
        </w:rPr>
        <w:t xml:space="preserve">Internet </w:t>
      </w:r>
      <w:proofErr w:type="spellStart"/>
      <w:r w:rsidR="003814CA" w:rsidRPr="003814CA">
        <w:rPr>
          <w:rFonts w:ascii="Calibri" w:hAnsi="Calibri" w:cs="Calibri"/>
          <w:b/>
          <w:bCs/>
        </w:rPr>
        <w:t>of</w:t>
      </w:r>
      <w:proofErr w:type="spellEnd"/>
      <w:r w:rsidR="003814CA" w:rsidRPr="003814CA">
        <w:rPr>
          <w:rFonts w:ascii="Calibri" w:hAnsi="Calibri" w:cs="Calibri"/>
          <w:b/>
          <w:bCs/>
        </w:rPr>
        <w:t xml:space="preserve"> Things (IoT)</w:t>
      </w:r>
    </w:p>
    <w:p w14:paraId="6A00AB76" w14:textId="34FBE028" w:rsidR="004E604B" w:rsidRDefault="00390293" w:rsidP="00B5436C">
      <w:pPr>
        <w:rPr>
          <w:rFonts w:ascii="Calibri" w:hAnsi="Calibri" w:cs="Calibri"/>
          <w:b/>
          <w:bCs/>
        </w:rPr>
      </w:pPr>
      <w:r w:rsidRPr="00390293">
        <w:rPr>
          <w:rFonts w:ascii="Calibri" w:hAnsi="Calibri" w:cs="Calibri"/>
          <w:b/>
          <w:bCs/>
        </w:rPr>
        <w:t>Sensoren</w:t>
      </w:r>
    </w:p>
    <w:p w14:paraId="538DD8C0" w14:textId="6D43757F" w:rsidR="00937E38" w:rsidRDefault="00937E38" w:rsidP="00B5436C">
      <w:pPr>
        <w:rPr>
          <w:rFonts w:ascii="Calibri" w:hAnsi="Calibri" w:cs="Calibri"/>
          <w:b/>
          <w:bCs/>
        </w:rPr>
      </w:pPr>
      <w:r w:rsidRPr="00937E38">
        <w:rPr>
          <w:rFonts w:ascii="Calibri" w:hAnsi="Calibri" w:cs="Calibri"/>
          <w:b/>
          <w:bCs/>
        </w:rPr>
        <w:t>Kommunikationsmodule</w:t>
      </w:r>
    </w:p>
    <w:p w14:paraId="27BE7091" w14:textId="77777777" w:rsidR="00D25EF4" w:rsidRDefault="00D25EF4" w:rsidP="00B5436C">
      <w:pPr>
        <w:rPr>
          <w:rFonts w:ascii="Calibri" w:hAnsi="Calibri" w:cs="Calibri"/>
          <w:b/>
          <w:bCs/>
        </w:rPr>
      </w:pPr>
    </w:p>
    <w:p w14:paraId="5A0ED993" w14:textId="77777777" w:rsidR="00507236" w:rsidRDefault="00507236" w:rsidP="00B5436C">
      <w:pPr>
        <w:rPr>
          <w:rFonts w:ascii="Calibri" w:hAnsi="Calibri" w:cs="Calibri"/>
          <w:b/>
          <w:bCs/>
        </w:rPr>
      </w:pPr>
    </w:p>
    <w:p w14:paraId="048E3042" w14:textId="77777777" w:rsidR="005020F5" w:rsidRPr="005020F5" w:rsidRDefault="004C06E1" w:rsidP="005020F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2.3 </w:t>
      </w:r>
      <w:r w:rsidR="005020F5" w:rsidRPr="005020F5">
        <w:rPr>
          <w:rFonts w:ascii="Calibri" w:hAnsi="Calibri" w:cs="Calibri"/>
          <w:b/>
          <w:bCs/>
        </w:rPr>
        <w:t>Cloud Computing</w:t>
      </w:r>
    </w:p>
    <w:p w14:paraId="2550FFFF" w14:textId="77777777" w:rsidR="001603E5" w:rsidRPr="001603E5" w:rsidRDefault="001603E5" w:rsidP="001603E5">
      <w:pPr>
        <w:rPr>
          <w:rFonts w:ascii="Calibri" w:hAnsi="Calibri" w:cs="Calibri"/>
          <w:b/>
          <w:bCs/>
        </w:rPr>
      </w:pPr>
      <w:r w:rsidRPr="001603E5">
        <w:rPr>
          <w:rFonts w:ascii="Calibri" w:hAnsi="Calibri" w:cs="Calibri"/>
          <w:b/>
          <w:bCs/>
        </w:rPr>
        <w:t>Begriffsverständnis von Cloud Computing</w:t>
      </w:r>
    </w:p>
    <w:p w14:paraId="6EBFEA99" w14:textId="77777777" w:rsidR="008E4B2C" w:rsidRPr="008E4B2C" w:rsidRDefault="008E4B2C" w:rsidP="008E4B2C">
      <w:pPr>
        <w:rPr>
          <w:rFonts w:ascii="Calibri" w:hAnsi="Calibri" w:cs="Calibri"/>
          <w:b/>
          <w:bCs/>
        </w:rPr>
      </w:pPr>
      <w:proofErr w:type="spellStart"/>
      <w:r w:rsidRPr="008E4B2C">
        <w:rPr>
          <w:rFonts w:ascii="Calibri" w:hAnsi="Calibri" w:cs="Calibri"/>
          <w:b/>
          <w:bCs/>
        </w:rPr>
        <w:t>Deployment</w:t>
      </w:r>
      <w:proofErr w:type="spellEnd"/>
      <w:r w:rsidRPr="008E4B2C">
        <w:rPr>
          <w:rFonts w:ascii="Calibri" w:hAnsi="Calibri" w:cs="Calibri"/>
          <w:b/>
          <w:bCs/>
        </w:rPr>
        <w:t>-Modelle</w:t>
      </w:r>
    </w:p>
    <w:p w14:paraId="5F838A60" w14:textId="68838A0A" w:rsidR="00CD09FF" w:rsidRPr="00CD09FF" w:rsidRDefault="00CD09FF" w:rsidP="00CD09FF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CD09FF">
        <w:rPr>
          <w:rFonts w:ascii="Calibri" w:hAnsi="Calibri" w:cs="Calibri"/>
          <w:b/>
          <w:bCs/>
        </w:rPr>
        <w:t>Private Cloud</w:t>
      </w:r>
    </w:p>
    <w:p w14:paraId="546079D6" w14:textId="3FCE30D6" w:rsidR="00CD09FF" w:rsidRPr="00CD09FF" w:rsidRDefault="00CD09FF" w:rsidP="00CD09FF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CD09FF">
        <w:rPr>
          <w:rFonts w:ascii="Calibri" w:hAnsi="Calibri" w:cs="Calibri"/>
          <w:b/>
          <w:bCs/>
        </w:rPr>
        <w:t>Public Cloud</w:t>
      </w:r>
    </w:p>
    <w:p w14:paraId="366DB06A" w14:textId="0E787BEE" w:rsidR="004C06E1" w:rsidRDefault="00CD09FF" w:rsidP="00BD43B9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CD09FF">
        <w:rPr>
          <w:rFonts w:ascii="Calibri" w:hAnsi="Calibri" w:cs="Calibri"/>
          <w:b/>
          <w:bCs/>
        </w:rPr>
        <w:t>Hybrid Cloud</w:t>
      </w:r>
    </w:p>
    <w:p w14:paraId="5581956A" w14:textId="77777777" w:rsidR="00F31A0F" w:rsidRDefault="00F31A0F" w:rsidP="00F31A0F">
      <w:pPr>
        <w:rPr>
          <w:rFonts w:ascii="Calibri" w:hAnsi="Calibri" w:cs="Calibri"/>
          <w:b/>
          <w:bCs/>
        </w:rPr>
      </w:pPr>
    </w:p>
    <w:p w14:paraId="6103A8BA" w14:textId="77777777" w:rsidR="00CF6A65" w:rsidRDefault="00CF6A65" w:rsidP="00F31A0F">
      <w:pPr>
        <w:rPr>
          <w:rFonts w:ascii="Calibri" w:hAnsi="Calibri" w:cs="Calibri"/>
          <w:b/>
          <w:bCs/>
        </w:rPr>
      </w:pPr>
    </w:p>
    <w:p w14:paraId="4FF349A3" w14:textId="77777777" w:rsidR="00950D14" w:rsidRPr="00950D14" w:rsidRDefault="00950D14" w:rsidP="00950D14">
      <w:pPr>
        <w:rPr>
          <w:rFonts w:ascii="Calibri" w:hAnsi="Calibri" w:cs="Calibri"/>
          <w:b/>
          <w:bCs/>
        </w:rPr>
      </w:pPr>
      <w:r w:rsidRPr="00950D14">
        <w:rPr>
          <w:rFonts w:ascii="Calibri" w:hAnsi="Calibri" w:cs="Calibri"/>
          <w:b/>
          <w:bCs/>
        </w:rPr>
        <w:lastRenderedPageBreak/>
        <w:t>Service-Modelle</w:t>
      </w:r>
    </w:p>
    <w:p w14:paraId="38075972" w14:textId="47A69E85" w:rsidR="00F75CD2" w:rsidRPr="00F75CD2" w:rsidRDefault="00F75CD2" w:rsidP="00F75CD2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F75CD2">
        <w:rPr>
          <w:rFonts w:ascii="Calibri" w:hAnsi="Calibri" w:cs="Calibri"/>
          <w:b/>
          <w:bCs/>
        </w:rPr>
        <w:t xml:space="preserve">Infrastructure </w:t>
      </w:r>
      <w:proofErr w:type="spellStart"/>
      <w:r w:rsidRPr="00F75CD2">
        <w:rPr>
          <w:rFonts w:ascii="Calibri" w:hAnsi="Calibri" w:cs="Calibri"/>
          <w:b/>
          <w:bCs/>
        </w:rPr>
        <w:t>as</w:t>
      </w:r>
      <w:proofErr w:type="spellEnd"/>
      <w:r w:rsidRPr="00F75CD2">
        <w:rPr>
          <w:rFonts w:ascii="Calibri" w:hAnsi="Calibri" w:cs="Calibri"/>
          <w:b/>
          <w:bCs/>
        </w:rPr>
        <w:t xml:space="preserve"> a Service (IaaS) </w:t>
      </w:r>
    </w:p>
    <w:p w14:paraId="0CFF405C" w14:textId="4F9EF5C9" w:rsidR="00F75CD2" w:rsidRPr="00F75CD2" w:rsidRDefault="00F75CD2" w:rsidP="00F75CD2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proofErr w:type="spellStart"/>
      <w:r w:rsidRPr="00F75CD2">
        <w:rPr>
          <w:rFonts w:ascii="Calibri" w:hAnsi="Calibri" w:cs="Calibri"/>
          <w:b/>
          <w:bCs/>
        </w:rPr>
        <w:t>Platform</w:t>
      </w:r>
      <w:proofErr w:type="spellEnd"/>
      <w:r w:rsidRPr="00F75CD2">
        <w:rPr>
          <w:rFonts w:ascii="Calibri" w:hAnsi="Calibri" w:cs="Calibri"/>
          <w:b/>
          <w:bCs/>
        </w:rPr>
        <w:t xml:space="preserve"> </w:t>
      </w:r>
      <w:proofErr w:type="spellStart"/>
      <w:r w:rsidRPr="00F75CD2">
        <w:rPr>
          <w:rFonts w:ascii="Calibri" w:hAnsi="Calibri" w:cs="Calibri"/>
          <w:b/>
          <w:bCs/>
        </w:rPr>
        <w:t>as</w:t>
      </w:r>
      <w:proofErr w:type="spellEnd"/>
      <w:r w:rsidRPr="00F75CD2">
        <w:rPr>
          <w:rFonts w:ascii="Calibri" w:hAnsi="Calibri" w:cs="Calibri"/>
          <w:b/>
          <w:bCs/>
        </w:rPr>
        <w:t xml:space="preserve"> a Service (PaaS) </w:t>
      </w:r>
    </w:p>
    <w:p w14:paraId="3754CA03" w14:textId="46B8FA5F" w:rsidR="00F75CD2" w:rsidRPr="00F75CD2" w:rsidRDefault="00F75CD2" w:rsidP="00F75CD2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F75CD2">
        <w:rPr>
          <w:rFonts w:ascii="Calibri" w:hAnsi="Calibri" w:cs="Calibri"/>
          <w:b/>
          <w:bCs/>
        </w:rPr>
        <w:t xml:space="preserve">Software </w:t>
      </w:r>
      <w:proofErr w:type="spellStart"/>
      <w:r w:rsidRPr="00F75CD2">
        <w:rPr>
          <w:rFonts w:ascii="Calibri" w:hAnsi="Calibri" w:cs="Calibri"/>
          <w:b/>
          <w:bCs/>
        </w:rPr>
        <w:t>as</w:t>
      </w:r>
      <w:proofErr w:type="spellEnd"/>
      <w:r w:rsidRPr="00F75CD2">
        <w:rPr>
          <w:rFonts w:ascii="Calibri" w:hAnsi="Calibri" w:cs="Calibri"/>
          <w:b/>
          <w:bCs/>
        </w:rPr>
        <w:t xml:space="preserve"> a Service (SaaS) </w:t>
      </w:r>
    </w:p>
    <w:p w14:paraId="30E0F4A0" w14:textId="0E882605" w:rsidR="00F31A0F" w:rsidRDefault="00F75CD2" w:rsidP="00563EB1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F75CD2">
        <w:rPr>
          <w:rFonts w:ascii="Calibri" w:hAnsi="Calibri" w:cs="Calibri"/>
          <w:b/>
          <w:bCs/>
        </w:rPr>
        <w:t xml:space="preserve">Business </w:t>
      </w:r>
      <w:proofErr w:type="spellStart"/>
      <w:r w:rsidRPr="00F75CD2">
        <w:rPr>
          <w:rFonts w:ascii="Calibri" w:hAnsi="Calibri" w:cs="Calibri"/>
          <w:b/>
          <w:bCs/>
        </w:rPr>
        <w:t>Process</w:t>
      </w:r>
      <w:proofErr w:type="spellEnd"/>
      <w:r w:rsidRPr="00F75CD2">
        <w:rPr>
          <w:rFonts w:ascii="Calibri" w:hAnsi="Calibri" w:cs="Calibri"/>
          <w:b/>
          <w:bCs/>
        </w:rPr>
        <w:t xml:space="preserve"> </w:t>
      </w:r>
      <w:proofErr w:type="spellStart"/>
      <w:r w:rsidRPr="00F75CD2">
        <w:rPr>
          <w:rFonts w:ascii="Calibri" w:hAnsi="Calibri" w:cs="Calibri"/>
          <w:b/>
          <w:bCs/>
        </w:rPr>
        <w:t>as</w:t>
      </w:r>
      <w:proofErr w:type="spellEnd"/>
      <w:r w:rsidRPr="00F75CD2">
        <w:rPr>
          <w:rFonts w:ascii="Calibri" w:hAnsi="Calibri" w:cs="Calibri"/>
          <w:b/>
          <w:bCs/>
        </w:rPr>
        <w:t xml:space="preserve"> a Service (</w:t>
      </w:r>
      <w:proofErr w:type="spellStart"/>
      <w:r w:rsidRPr="00F75CD2">
        <w:rPr>
          <w:rFonts w:ascii="Calibri" w:hAnsi="Calibri" w:cs="Calibri"/>
          <w:b/>
          <w:bCs/>
        </w:rPr>
        <w:t>BPaaS</w:t>
      </w:r>
      <w:proofErr w:type="spellEnd"/>
      <w:r w:rsidRPr="00F75CD2">
        <w:rPr>
          <w:rFonts w:ascii="Calibri" w:hAnsi="Calibri" w:cs="Calibri"/>
          <w:b/>
          <w:bCs/>
        </w:rPr>
        <w:t>) </w:t>
      </w:r>
    </w:p>
    <w:p w14:paraId="56180153" w14:textId="77777777" w:rsidR="002240E8" w:rsidRDefault="002240E8" w:rsidP="002240E8">
      <w:pPr>
        <w:rPr>
          <w:rFonts w:ascii="Calibri" w:hAnsi="Calibri" w:cs="Calibri"/>
          <w:b/>
          <w:bCs/>
        </w:rPr>
      </w:pPr>
    </w:p>
    <w:p w14:paraId="016A2592" w14:textId="77777777" w:rsidR="001E66FA" w:rsidRPr="001E66FA" w:rsidRDefault="001E66FA" w:rsidP="001E66FA">
      <w:pPr>
        <w:rPr>
          <w:rFonts w:ascii="Calibri" w:hAnsi="Calibri" w:cs="Calibri"/>
          <w:b/>
          <w:bCs/>
        </w:rPr>
      </w:pPr>
      <w:r w:rsidRPr="001E66FA">
        <w:rPr>
          <w:rFonts w:ascii="Calibri" w:hAnsi="Calibri" w:cs="Calibri"/>
          <w:b/>
          <w:bCs/>
        </w:rPr>
        <w:t>Vorteile, Herausforderungen und Bedeutung für digitale Geschäftsmodelle</w:t>
      </w:r>
    </w:p>
    <w:p w14:paraId="7F99E02E" w14:textId="4662A437" w:rsidR="001E66FA" w:rsidRDefault="001E66FA" w:rsidP="002240E8">
      <w:pPr>
        <w:rPr>
          <w:rFonts w:ascii="Calibri" w:hAnsi="Calibri" w:cs="Calibri"/>
          <w:b/>
          <w:bCs/>
        </w:rPr>
      </w:pPr>
    </w:p>
    <w:p w14:paraId="562D492F" w14:textId="77777777" w:rsidR="001C03CF" w:rsidRPr="001C03CF" w:rsidRDefault="001C03CF" w:rsidP="001C03C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2.4 </w:t>
      </w:r>
      <w:r w:rsidRPr="001C03CF">
        <w:rPr>
          <w:rFonts w:ascii="Calibri" w:hAnsi="Calibri" w:cs="Calibri"/>
          <w:b/>
          <w:bCs/>
        </w:rPr>
        <w:t>Big Data und Data Science</w:t>
      </w:r>
    </w:p>
    <w:p w14:paraId="03DDBEF3" w14:textId="090BE3D2" w:rsidR="001E66FA" w:rsidRDefault="00427007" w:rsidP="002240E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Strukturierte Daten</w:t>
      </w:r>
    </w:p>
    <w:p w14:paraId="4EC664C8" w14:textId="4CA6F0F7" w:rsidR="0010735A" w:rsidRDefault="0010735A" w:rsidP="002240E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Unstrukturierte Daten</w:t>
      </w:r>
    </w:p>
    <w:p w14:paraId="7C2B6455" w14:textId="77777777" w:rsidR="00B95BFD" w:rsidRDefault="00B95BFD" w:rsidP="002240E8">
      <w:pPr>
        <w:rPr>
          <w:rFonts w:ascii="Calibri" w:hAnsi="Calibri" w:cs="Calibri"/>
          <w:b/>
          <w:bCs/>
        </w:rPr>
      </w:pPr>
    </w:p>
    <w:p w14:paraId="24E5F517" w14:textId="77777777" w:rsidR="002409F2" w:rsidRPr="002409F2" w:rsidRDefault="00B95BFD" w:rsidP="002409F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2.5 </w:t>
      </w:r>
      <w:r w:rsidR="002409F2" w:rsidRPr="002409F2">
        <w:rPr>
          <w:rFonts w:ascii="Calibri" w:hAnsi="Calibri" w:cs="Calibri"/>
          <w:b/>
          <w:bCs/>
        </w:rPr>
        <w:t>Künstliche Intelligenz (KI)</w:t>
      </w:r>
    </w:p>
    <w:p w14:paraId="66B0D7B8" w14:textId="5283E6E2" w:rsidR="00B95BFD" w:rsidRDefault="00DF6DAB" w:rsidP="002240E8">
      <w:pPr>
        <w:rPr>
          <w:rFonts w:ascii="Calibri" w:hAnsi="Calibri" w:cs="Calibri"/>
          <w:b/>
          <w:bCs/>
        </w:rPr>
      </w:pPr>
      <w:proofErr w:type="spellStart"/>
      <w:r w:rsidRPr="00DF6DAB">
        <w:rPr>
          <w:rFonts w:ascii="Calibri" w:hAnsi="Calibri" w:cs="Calibri"/>
          <w:b/>
          <w:bCs/>
        </w:rPr>
        <w:t>Machine</w:t>
      </w:r>
      <w:proofErr w:type="spellEnd"/>
      <w:r w:rsidRPr="00DF6DAB">
        <w:rPr>
          <w:rFonts w:ascii="Calibri" w:hAnsi="Calibri" w:cs="Calibri"/>
          <w:b/>
          <w:bCs/>
        </w:rPr>
        <w:t xml:space="preserve"> Learning</w:t>
      </w:r>
    </w:p>
    <w:p w14:paraId="70251096" w14:textId="77177892" w:rsidR="00F4562D" w:rsidRDefault="00F4562D" w:rsidP="002240E8">
      <w:pPr>
        <w:rPr>
          <w:rFonts w:ascii="Calibri" w:hAnsi="Calibri" w:cs="Calibri"/>
          <w:b/>
          <w:bCs/>
        </w:rPr>
      </w:pPr>
      <w:r w:rsidRPr="00F4562D">
        <w:rPr>
          <w:rFonts w:ascii="Calibri" w:hAnsi="Calibri" w:cs="Calibri"/>
          <w:b/>
          <w:bCs/>
        </w:rPr>
        <w:t>Natural Language Processing</w:t>
      </w:r>
    </w:p>
    <w:p w14:paraId="338507EE" w14:textId="77777777" w:rsidR="00234DDD" w:rsidRDefault="00234DDD" w:rsidP="002240E8">
      <w:pPr>
        <w:rPr>
          <w:rFonts w:ascii="Calibri" w:hAnsi="Calibri" w:cs="Calibri"/>
          <w:b/>
          <w:bCs/>
        </w:rPr>
      </w:pPr>
    </w:p>
    <w:p w14:paraId="130A61D8" w14:textId="77777777" w:rsidR="00234DDD" w:rsidRDefault="00234DDD" w:rsidP="002240E8">
      <w:pPr>
        <w:rPr>
          <w:rFonts w:ascii="Calibri" w:hAnsi="Calibri" w:cs="Calibri"/>
          <w:b/>
          <w:bCs/>
        </w:rPr>
      </w:pPr>
    </w:p>
    <w:p w14:paraId="28E1B42E" w14:textId="55381CB9" w:rsidR="00234DDD" w:rsidRDefault="00234DDD" w:rsidP="002240E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 </w:t>
      </w:r>
      <w:r w:rsidR="00D54054" w:rsidRPr="00D54054">
        <w:rPr>
          <w:rFonts w:ascii="Calibri" w:hAnsi="Calibri" w:cs="Calibri"/>
          <w:b/>
          <w:bCs/>
        </w:rPr>
        <w:t>Tools und Frameworks für digitale Geschäftsmodelle</w:t>
      </w:r>
    </w:p>
    <w:p w14:paraId="51894BD3" w14:textId="77777777" w:rsidR="00800975" w:rsidRDefault="00D54054" w:rsidP="0080097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3.1 </w:t>
      </w:r>
      <w:r w:rsidR="00800975" w:rsidRPr="00800975">
        <w:rPr>
          <w:rFonts w:ascii="Calibri" w:hAnsi="Calibri" w:cs="Calibri"/>
          <w:b/>
          <w:bCs/>
        </w:rPr>
        <w:t xml:space="preserve">Business Model Canvas nach Osterwalder und </w:t>
      </w:r>
      <w:proofErr w:type="spellStart"/>
      <w:r w:rsidR="00800975" w:rsidRPr="00800975">
        <w:rPr>
          <w:rFonts w:ascii="Calibri" w:hAnsi="Calibri" w:cs="Calibri"/>
          <w:b/>
          <w:bCs/>
        </w:rPr>
        <w:t>Pigneur</w:t>
      </w:r>
      <w:proofErr w:type="spellEnd"/>
    </w:p>
    <w:p w14:paraId="743A1B10" w14:textId="71959931" w:rsidR="0039651D" w:rsidRDefault="0039651D" w:rsidP="0080097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Relevanz des Business Model Canvas in der Praxis</w:t>
      </w:r>
    </w:p>
    <w:p w14:paraId="38AEB48F" w14:textId="674C9FC1" w:rsidR="00470C47" w:rsidRDefault="00470C47" w:rsidP="0080097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Neun Bausteine des Business Model Canvas</w:t>
      </w:r>
    </w:p>
    <w:p w14:paraId="463A9B08" w14:textId="77777777" w:rsidR="00D76998" w:rsidRPr="00800975" w:rsidRDefault="00D76998" w:rsidP="00800975">
      <w:pPr>
        <w:rPr>
          <w:rFonts w:ascii="Calibri" w:hAnsi="Calibri" w:cs="Calibri"/>
          <w:b/>
          <w:bCs/>
        </w:rPr>
      </w:pPr>
    </w:p>
    <w:p w14:paraId="685C812B" w14:textId="77777777" w:rsidR="00800231" w:rsidRDefault="00550D71" w:rsidP="0080023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3.2 </w:t>
      </w:r>
      <w:r w:rsidR="00800231" w:rsidRPr="00800231">
        <w:rPr>
          <w:rFonts w:ascii="Calibri" w:hAnsi="Calibri" w:cs="Calibri"/>
          <w:b/>
          <w:bCs/>
        </w:rPr>
        <w:t>St. Galler Business Model Navigator von Gassmann et al.</w:t>
      </w:r>
    </w:p>
    <w:p w14:paraId="66C94D73" w14:textId="36862153" w:rsidR="00E81431" w:rsidRDefault="00E81431" w:rsidP="0080023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Magisches Dreieck für die Innovation von Geschäftsmodellen</w:t>
      </w:r>
    </w:p>
    <w:p w14:paraId="7F8FCB9E" w14:textId="37F69A23" w:rsidR="008C7968" w:rsidRDefault="0028257D" w:rsidP="0080023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Fallbeispiel</w:t>
      </w:r>
    </w:p>
    <w:p w14:paraId="02B607E1" w14:textId="4B2782B8" w:rsidR="0028257D" w:rsidRDefault="0028257D" w:rsidP="0080023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Geschäftsmodellmuster</w:t>
      </w:r>
    </w:p>
    <w:p w14:paraId="2DEA4D47" w14:textId="77777777" w:rsidR="008C7968" w:rsidRDefault="008C7968" w:rsidP="00800231">
      <w:pPr>
        <w:rPr>
          <w:rFonts w:ascii="Calibri" w:hAnsi="Calibri" w:cs="Calibri"/>
          <w:b/>
          <w:bCs/>
        </w:rPr>
      </w:pPr>
    </w:p>
    <w:p w14:paraId="2556C6D7" w14:textId="77777777" w:rsidR="00976DDB" w:rsidRDefault="00976DDB" w:rsidP="00800231">
      <w:pPr>
        <w:rPr>
          <w:rFonts w:ascii="Calibri" w:hAnsi="Calibri" w:cs="Calibri"/>
          <w:b/>
          <w:bCs/>
        </w:rPr>
      </w:pPr>
    </w:p>
    <w:p w14:paraId="40E817D4" w14:textId="77777777" w:rsidR="00976DDB" w:rsidRPr="00800231" w:rsidRDefault="00976DDB" w:rsidP="00800231">
      <w:pPr>
        <w:rPr>
          <w:rFonts w:ascii="Calibri" w:hAnsi="Calibri" w:cs="Calibri"/>
          <w:b/>
          <w:bCs/>
        </w:rPr>
      </w:pPr>
    </w:p>
    <w:p w14:paraId="3CC75095" w14:textId="77777777" w:rsidR="002C2AE5" w:rsidRDefault="002F0453" w:rsidP="002C2AE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3.3 </w:t>
      </w:r>
      <w:r w:rsidR="002C2AE5" w:rsidRPr="002C2AE5">
        <w:rPr>
          <w:rFonts w:ascii="Calibri" w:hAnsi="Calibri" w:cs="Calibri"/>
          <w:b/>
          <w:bCs/>
        </w:rPr>
        <w:t xml:space="preserve">Geschäftsmodellraster nach </w:t>
      </w:r>
      <w:proofErr w:type="spellStart"/>
      <w:r w:rsidR="002C2AE5" w:rsidRPr="002C2AE5">
        <w:rPr>
          <w:rFonts w:ascii="Calibri" w:hAnsi="Calibri" w:cs="Calibri"/>
          <w:b/>
          <w:bCs/>
        </w:rPr>
        <w:t>Schallmo</w:t>
      </w:r>
      <w:proofErr w:type="spellEnd"/>
    </w:p>
    <w:p w14:paraId="3AB52CF5" w14:textId="66408A70" w:rsidR="003243B6" w:rsidRDefault="003243B6" w:rsidP="002C2AE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Metamodell</w:t>
      </w:r>
    </w:p>
    <w:p w14:paraId="162A817C" w14:textId="3DEA5EAF" w:rsidR="00F83915" w:rsidRDefault="00F83915" w:rsidP="002C2AE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Vorgehensmodell der Geschäftsmodell-Innovationsmethode nach </w:t>
      </w:r>
      <w:proofErr w:type="spellStart"/>
      <w:r>
        <w:rPr>
          <w:rFonts w:ascii="Calibri" w:hAnsi="Calibri" w:cs="Calibri"/>
          <w:b/>
          <w:bCs/>
        </w:rPr>
        <w:t>Schallmo</w:t>
      </w:r>
      <w:proofErr w:type="spellEnd"/>
    </w:p>
    <w:p w14:paraId="7E8CF30E" w14:textId="7FDB990F" w:rsidR="00072249" w:rsidRDefault="00072249" w:rsidP="002C2AE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Beschreibungsraster nach </w:t>
      </w:r>
      <w:proofErr w:type="spellStart"/>
      <w:r>
        <w:rPr>
          <w:rFonts w:ascii="Calibri" w:hAnsi="Calibri" w:cs="Calibri"/>
          <w:b/>
          <w:bCs/>
        </w:rPr>
        <w:t>Schallmo</w:t>
      </w:r>
      <w:proofErr w:type="spellEnd"/>
    </w:p>
    <w:p w14:paraId="7F68FCEB" w14:textId="77777777" w:rsidR="00F83915" w:rsidRDefault="00F83915" w:rsidP="002C2AE5">
      <w:pPr>
        <w:rPr>
          <w:rFonts w:ascii="Calibri" w:hAnsi="Calibri" w:cs="Calibri"/>
          <w:b/>
          <w:bCs/>
        </w:rPr>
      </w:pPr>
    </w:p>
    <w:p w14:paraId="5124F87B" w14:textId="77777777" w:rsidR="00C1591C" w:rsidRPr="002C2AE5" w:rsidRDefault="00C1591C" w:rsidP="002C2AE5">
      <w:pPr>
        <w:rPr>
          <w:rFonts w:ascii="Calibri" w:hAnsi="Calibri" w:cs="Calibri"/>
          <w:b/>
          <w:bCs/>
        </w:rPr>
      </w:pPr>
    </w:p>
    <w:p w14:paraId="267A3DDC" w14:textId="77777777" w:rsidR="00886C68" w:rsidRDefault="000B6307" w:rsidP="00886C6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3.4 </w:t>
      </w:r>
      <w:r w:rsidR="00886C68" w:rsidRPr="00886C68">
        <w:rPr>
          <w:rFonts w:ascii="Calibri" w:hAnsi="Calibri" w:cs="Calibri"/>
          <w:b/>
          <w:bCs/>
        </w:rPr>
        <w:t xml:space="preserve">Digital Value </w:t>
      </w:r>
      <w:proofErr w:type="spellStart"/>
      <w:r w:rsidR="00886C68" w:rsidRPr="00886C68">
        <w:rPr>
          <w:rFonts w:ascii="Calibri" w:hAnsi="Calibri" w:cs="Calibri"/>
          <w:b/>
          <w:bCs/>
        </w:rPr>
        <w:t>Creation</w:t>
      </w:r>
      <w:proofErr w:type="spellEnd"/>
      <w:r w:rsidR="00886C68" w:rsidRPr="00886C68">
        <w:rPr>
          <w:rFonts w:ascii="Calibri" w:hAnsi="Calibri" w:cs="Calibri"/>
          <w:b/>
          <w:bCs/>
        </w:rPr>
        <w:t xml:space="preserve"> Framework nach Hoffmeister</w:t>
      </w:r>
    </w:p>
    <w:p w14:paraId="446A4198" w14:textId="47DBF231" w:rsidR="00BE50DF" w:rsidRDefault="00BE50DF" w:rsidP="00886C6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Zehn Elemente des DVC-Frameworks</w:t>
      </w:r>
    </w:p>
    <w:p w14:paraId="422F04CF" w14:textId="2DB96685" w:rsidR="003B6C35" w:rsidRDefault="003B6C35" w:rsidP="00886C6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Fallbeispiel</w:t>
      </w:r>
    </w:p>
    <w:p w14:paraId="56936562" w14:textId="6BBC6522" w:rsidR="00680647" w:rsidRDefault="009225FD" w:rsidP="00886C6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DVC-Framework</w:t>
      </w:r>
      <w:r w:rsidR="00680647">
        <w:rPr>
          <w:rFonts w:ascii="Calibri" w:hAnsi="Calibri" w:cs="Calibri"/>
          <w:b/>
          <w:bCs/>
        </w:rPr>
        <w:t xml:space="preserve"> von Netflix</w:t>
      </w:r>
    </w:p>
    <w:p w14:paraId="6AC6464E" w14:textId="77777777" w:rsidR="00BE50DF" w:rsidRPr="00886C68" w:rsidRDefault="00BE50DF" w:rsidP="00886C68">
      <w:pPr>
        <w:rPr>
          <w:rFonts w:ascii="Calibri" w:hAnsi="Calibri" w:cs="Calibri"/>
          <w:b/>
          <w:bCs/>
        </w:rPr>
      </w:pPr>
    </w:p>
    <w:p w14:paraId="31239441" w14:textId="77777777" w:rsidR="00C4155C" w:rsidRDefault="000F01A9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3.5 </w:t>
      </w:r>
      <w:r w:rsidR="00C4155C" w:rsidRPr="00C4155C">
        <w:rPr>
          <w:rFonts w:ascii="Calibri" w:hAnsi="Calibri" w:cs="Calibri"/>
          <w:b/>
          <w:bCs/>
        </w:rPr>
        <w:t>4C-Net Business Model und 4S-Net Business Model nach Wirtz</w:t>
      </w:r>
    </w:p>
    <w:p w14:paraId="5F97B034" w14:textId="48EAF6D9" w:rsidR="00E65C0B" w:rsidRDefault="00E65C0B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Segmente des </w:t>
      </w:r>
      <w:r w:rsidR="00706DEE"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  <w:b/>
          <w:bCs/>
        </w:rPr>
        <w:t>C-Net Geschäftsmodells</w:t>
      </w:r>
    </w:p>
    <w:p w14:paraId="39D9C6DB" w14:textId="4EA51335" w:rsidR="00E65C0B" w:rsidRDefault="00706DEE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Bausteine des 4S-Net Business Models</w:t>
      </w:r>
    </w:p>
    <w:p w14:paraId="1BA93F0B" w14:textId="77777777" w:rsidR="001C4461" w:rsidRDefault="001C4461" w:rsidP="00C4155C">
      <w:pPr>
        <w:rPr>
          <w:rFonts w:ascii="Calibri" w:hAnsi="Calibri" w:cs="Calibri"/>
          <w:b/>
          <w:bCs/>
        </w:rPr>
      </w:pPr>
    </w:p>
    <w:p w14:paraId="3FCDBEA7" w14:textId="77777777" w:rsidR="001C4461" w:rsidRDefault="001C4461" w:rsidP="00C4155C">
      <w:pPr>
        <w:rPr>
          <w:rFonts w:ascii="Calibri" w:hAnsi="Calibri" w:cs="Calibri"/>
          <w:b/>
          <w:bCs/>
        </w:rPr>
      </w:pPr>
    </w:p>
    <w:p w14:paraId="549FD5AB" w14:textId="430B6481" w:rsidR="001C4461" w:rsidRDefault="001C4461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4. </w:t>
      </w:r>
      <w:r w:rsidR="00607F3D">
        <w:rPr>
          <w:rFonts w:ascii="Calibri" w:hAnsi="Calibri" w:cs="Calibri"/>
          <w:b/>
          <w:bCs/>
        </w:rPr>
        <w:t>Digitale Geschäftsmodellmuster</w:t>
      </w:r>
    </w:p>
    <w:p w14:paraId="6629FCC9" w14:textId="18EF59D1" w:rsidR="00607F3D" w:rsidRDefault="00B87468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4.1 Warum digitale Geschäftsmodellmuster wichtig sind</w:t>
      </w:r>
    </w:p>
    <w:p w14:paraId="2DB2EE48" w14:textId="1D2398B6" w:rsidR="001C1530" w:rsidRDefault="001C1530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Fünf wesentliche</w:t>
      </w:r>
      <w:r w:rsidR="001361B0">
        <w:rPr>
          <w:rFonts w:ascii="Calibri" w:hAnsi="Calibri" w:cs="Calibri"/>
          <w:b/>
          <w:bCs/>
        </w:rPr>
        <w:t xml:space="preserve"> Geschäftsmodellmuster</w:t>
      </w:r>
    </w:p>
    <w:p w14:paraId="5CE98947" w14:textId="1795BC25" w:rsidR="000A07D5" w:rsidRDefault="000A07D5" w:rsidP="00C4155C">
      <w:pPr>
        <w:rPr>
          <w:rFonts w:ascii="Calibri" w:hAnsi="Calibri" w:cs="Calibri"/>
          <w:b/>
          <w:bCs/>
        </w:rPr>
      </w:pPr>
      <w:r w:rsidRPr="000A07D5">
        <w:rPr>
          <w:rFonts w:ascii="Calibri" w:hAnsi="Calibri" w:cs="Calibri"/>
          <w:b/>
          <w:bCs/>
        </w:rPr>
        <w:t xml:space="preserve">Business Model Navigator </w:t>
      </w:r>
      <w:proofErr w:type="spellStart"/>
      <w:r w:rsidRPr="000A07D5">
        <w:rPr>
          <w:rFonts w:ascii="Calibri" w:hAnsi="Calibri" w:cs="Calibri"/>
          <w:b/>
          <w:bCs/>
        </w:rPr>
        <w:t>Map</w:t>
      </w:r>
      <w:proofErr w:type="spellEnd"/>
    </w:p>
    <w:p w14:paraId="61B8A57F" w14:textId="5CA79269" w:rsidR="00E05ED0" w:rsidRDefault="00E05ED0" w:rsidP="00C4155C">
      <w:pPr>
        <w:rPr>
          <w:rFonts w:ascii="Calibri" w:hAnsi="Calibri" w:cs="Calibri"/>
          <w:b/>
          <w:bCs/>
        </w:rPr>
      </w:pPr>
      <w:proofErr w:type="spellStart"/>
      <w:r w:rsidRPr="00E05ED0">
        <w:rPr>
          <w:rFonts w:ascii="Calibri" w:hAnsi="Calibri" w:cs="Calibri"/>
          <w:b/>
          <w:bCs/>
        </w:rPr>
        <w:t>Subscription</w:t>
      </w:r>
      <w:proofErr w:type="spellEnd"/>
      <w:r w:rsidRPr="00E05ED0">
        <w:rPr>
          <w:rFonts w:ascii="Calibri" w:hAnsi="Calibri" w:cs="Calibri"/>
          <w:b/>
          <w:bCs/>
        </w:rPr>
        <w:t>-Muster</w:t>
      </w:r>
    </w:p>
    <w:p w14:paraId="36381F27" w14:textId="785927E5" w:rsidR="00E177C9" w:rsidRDefault="001723CA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Prozess der Geschäftsmodellinnovation</w:t>
      </w:r>
    </w:p>
    <w:p w14:paraId="0FC0D36F" w14:textId="77D666C0" w:rsidR="00602BCE" w:rsidRDefault="00602BCE" w:rsidP="00C4155C">
      <w:pPr>
        <w:rPr>
          <w:rFonts w:ascii="Calibri" w:hAnsi="Calibri" w:cs="Calibri"/>
          <w:b/>
          <w:bCs/>
        </w:rPr>
      </w:pPr>
      <w:proofErr w:type="spellStart"/>
      <w:r w:rsidRPr="00602BCE">
        <w:rPr>
          <w:rFonts w:ascii="Calibri" w:hAnsi="Calibri" w:cs="Calibri"/>
          <w:b/>
          <w:bCs/>
        </w:rPr>
        <w:t>Ähnlichkeits</w:t>
      </w:r>
      <w:proofErr w:type="spellEnd"/>
      <w:r w:rsidRPr="00602BCE">
        <w:rPr>
          <w:rFonts w:ascii="Calibri" w:hAnsi="Calibri" w:cs="Calibri"/>
          <w:b/>
          <w:bCs/>
        </w:rPr>
        <w:t> - und Konfrontationsprinzip</w:t>
      </w:r>
    </w:p>
    <w:p w14:paraId="5A7986F8" w14:textId="70B0CF96" w:rsidR="009B344C" w:rsidRDefault="009B344C" w:rsidP="00C4155C">
      <w:pPr>
        <w:rPr>
          <w:rFonts w:ascii="Calibri" w:hAnsi="Calibri" w:cs="Calibri"/>
          <w:b/>
          <w:bCs/>
        </w:rPr>
      </w:pPr>
      <w:r w:rsidRPr="009B344C">
        <w:rPr>
          <w:rFonts w:ascii="Calibri" w:hAnsi="Calibri" w:cs="Calibri"/>
          <w:b/>
          <w:bCs/>
        </w:rPr>
        <w:t>Minimum Viable Products (MVPs)</w:t>
      </w:r>
    </w:p>
    <w:p w14:paraId="17B417F0" w14:textId="77777777" w:rsidR="001C1530" w:rsidRDefault="001C1530" w:rsidP="00C4155C">
      <w:pPr>
        <w:rPr>
          <w:rFonts w:ascii="Calibri" w:hAnsi="Calibri" w:cs="Calibri"/>
          <w:b/>
          <w:bCs/>
        </w:rPr>
      </w:pPr>
    </w:p>
    <w:p w14:paraId="34909B09" w14:textId="1977BB1F" w:rsidR="00B87468" w:rsidRDefault="00124F32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4.2 Long Tail</w:t>
      </w:r>
    </w:p>
    <w:p w14:paraId="3EB7B336" w14:textId="77777777" w:rsidR="00D14BC5" w:rsidRPr="00D14BC5" w:rsidRDefault="00D14BC5" w:rsidP="00D14BC5">
      <w:pPr>
        <w:rPr>
          <w:rFonts w:ascii="Calibri" w:hAnsi="Calibri" w:cs="Calibri"/>
          <w:b/>
          <w:bCs/>
        </w:rPr>
      </w:pPr>
      <w:r w:rsidRPr="00D14BC5">
        <w:rPr>
          <w:rFonts w:ascii="Calibri" w:hAnsi="Calibri" w:cs="Calibri"/>
          <w:b/>
          <w:bCs/>
        </w:rPr>
        <w:t>Veränderte Verteilungskurve durch Digitalisierung</w:t>
      </w:r>
    </w:p>
    <w:p w14:paraId="0979B23B" w14:textId="77777777" w:rsidR="00D74B19" w:rsidRPr="00D74B19" w:rsidRDefault="00D74B19" w:rsidP="00D74B19">
      <w:pPr>
        <w:rPr>
          <w:rFonts w:ascii="Calibri" w:hAnsi="Calibri" w:cs="Calibri"/>
          <w:b/>
          <w:bCs/>
        </w:rPr>
      </w:pPr>
      <w:r w:rsidRPr="00D74B19">
        <w:rPr>
          <w:rFonts w:ascii="Calibri" w:hAnsi="Calibri" w:cs="Calibri"/>
          <w:b/>
          <w:bCs/>
        </w:rPr>
        <w:t>Long-Tail-Muster dargestellt mit dem Business Model Canvas</w:t>
      </w:r>
    </w:p>
    <w:p w14:paraId="51F47EBF" w14:textId="77777777" w:rsidR="002C7C22" w:rsidRDefault="006D6C42" w:rsidP="00C4155C">
      <w:pPr>
        <w:rPr>
          <w:rFonts w:ascii="Calibri" w:hAnsi="Calibri" w:cs="Calibri"/>
          <w:b/>
          <w:bCs/>
        </w:rPr>
      </w:pPr>
      <w:r w:rsidRPr="006D6C42">
        <w:rPr>
          <w:rFonts w:ascii="Calibri" w:hAnsi="Calibri" w:cs="Calibri"/>
          <w:b/>
          <w:bCs/>
        </w:rPr>
        <w:t>User-</w:t>
      </w:r>
      <w:proofErr w:type="spellStart"/>
      <w:r w:rsidRPr="006D6C42">
        <w:rPr>
          <w:rFonts w:ascii="Calibri" w:hAnsi="Calibri" w:cs="Calibri"/>
          <w:b/>
          <w:bCs/>
        </w:rPr>
        <w:t>generated</w:t>
      </w:r>
      <w:proofErr w:type="spellEnd"/>
      <w:r w:rsidRPr="006D6C42">
        <w:rPr>
          <w:rFonts w:ascii="Calibri" w:hAnsi="Calibri" w:cs="Calibri"/>
          <w:b/>
          <w:bCs/>
        </w:rPr>
        <w:t xml:space="preserve"> Content</w:t>
      </w:r>
    </w:p>
    <w:p w14:paraId="6E155522" w14:textId="610683A0" w:rsidR="00124F32" w:rsidRDefault="00F5700C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4.3 Freemium</w:t>
      </w:r>
    </w:p>
    <w:p w14:paraId="72A9805D" w14:textId="66DB28A7" w:rsidR="00264F86" w:rsidRDefault="00264F86" w:rsidP="00C4155C">
      <w:pPr>
        <w:rPr>
          <w:rFonts w:ascii="Calibri" w:hAnsi="Calibri" w:cs="Calibri"/>
          <w:b/>
          <w:bCs/>
        </w:rPr>
      </w:pPr>
      <w:r w:rsidRPr="00264F86">
        <w:rPr>
          <w:rFonts w:ascii="Calibri" w:hAnsi="Calibri" w:cs="Calibri"/>
          <w:b/>
          <w:bCs/>
        </w:rPr>
        <w:t>Konversionsrate</w:t>
      </w:r>
    </w:p>
    <w:p w14:paraId="4EBDCEA0" w14:textId="77777777" w:rsidR="00990E4E" w:rsidRPr="00990E4E" w:rsidRDefault="00990E4E" w:rsidP="00990E4E">
      <w:pPr>
        <w:rPr>
          <w:rFonts w:ascii="Calibri" w:hAnsi="Calibri" w:cs="Calibri"/>
          <w:b/>
          <w:bCs/>
        </w:rPr>
      </w:pPr>
      <w:r w:rsidRPr="00990E4E">
        <w:rPr>
          <w:rFonts w:ascii="Calibri" w:hAnsi="Calibri" w:cs="Calibri"/>
          <w:b/>
          <w:bCs/>
        </w:rPr>
        <w:t>Freemium-Muster</w:t>
      </w:r>
    </w:p>
    <w:p w14:paraId="60A45691" w14:textId="77777777" w:rsidR="00DA0365" w:rsidRDefault="00DA0365" w:rsidP="00C4155C">
      <w:pPr>
        <w:rPr>
          <w:rFonts w:ascii="Calibri" w:hAnsi="Calibri" w:cs="Calibri"/>
          <w:b/>
          <w:bCs/>
        </w:rPr>
      </w:pPr>
    </w:p>
    <w:p w14:paraId="758C7367" w14:textId="4A07EDEA" w:rsidR="00F5700C" w:rsidRDefault="007B66FE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4.4 Zwei- und mehrseitige Märkte </w:t>
      </w:r>
    </w:p>
    <w:p w14:paraId="347241F7" w14:textId="77777777" w:rsidR="008F0573" w:rsidRPr="008F0573" w:rsidRDefault="008F0573" w:rsidP="008F0573">
      <w:pPr>
        <w:rPr>
          <w:rFonts w:ascii="Calibri" w:hAnsi="Calibri" w:cs="Calibri"/>
          <w:b/>
          <w:bCs/>
        </w:rPr>
      </w:pPr>
      <w:proofErr w:type="spellStart"/>
      <w:r w:rsidRPr="008F0573">
        <w:rPr>
          <w:rFonts w:ascii="Calibri" w:hAnsi="Calibri" w:cs="Calibri"/>
          <w:b/>
          <w:bCs/>
        </w:rPr>
        <w:t>Two</w:t>
      </w:r>
      <w:proofErr w:type="spellEnd"/>
      <w:r w:rsidRPr="008F0573">
        <w:rPr>
          <w:rFonts w:ascii="Calibri" w:hAnsi="Calibri" w:cs="Calibri"/>
          <w:b/>
          <w:bCs/>
        </w:rPr>
        <w:t>-</w:t>
      </w:r>
      <w:proofErr w:type="spellStart"/>
      <w:r w:rsidRPr="008F0573">
        <w:rPr>
          <w:rFonts w:ascii="Calibri" w:hAnsi="Calibri" w:cs="Calibri"/>
          <w:b/>
          <w:bCs/>
        </w:rPr>
        <w:t>Sided</w:t>
      </w:r>
      <w:proofErr w:type="spellEnd"/>
      <w:r w:rsidRPr="008F0573">
        <w:rPr>
          <w:rFonts w:ascii="Calibri" w:hAnsi="Calibri" w:cs="Calibri"/>
          <w:b/>
          <w:bCs/>
        </w:rPr>
        <w:t>-Muster</w:t>
      </w:r>
    </w:p>
    <w:p w14:paraId="13314E44" w14:textId="51F63F0A" w:rsidR="008F0573" w:rsidRDefault="006B3DBD" w:rsidP="00C4155C">
      <w:pPr>
        <w:rPr>
          <w:rFonts w:ascii="Calibri" w:hAnsi="Calibri" w:cs="Calibri"/>
          <w:b/>
          <w:bCs/>
        </w:rPr>
      </w:pPr>
      <w:r w:rsidRPr="006B3DBD">
        <w:rPr>
          <w:rFonts w:ascii="Calibri" w:hAnsi="Calibri" w:cs="Calibri"/>
          <w:b/>
          <w:bCs/>
        </w:rPr>
        <w:t>Henne-Ei-Problem</w:t>
      </w:r>
    </w:p>
    <w:p w14:paraId="5F58F86D" w14:textId="77777777" w:rsidR="004161D3" w:rsidRDefault="004161D3" w:rsidP="00C4155C">
      <w:pPr>
        <w:rPr>
          <w:rFonts w:ascii="Calibri" w:hAnsi="Calibri" w:cs="Calibri"/>
          <w:b/>
          <w:bCs/>
        </w:rPr>
      </w:pPr>
    </w:p>
    <w:p w14:paraId="66C27F26" w14:textId="2CE97B3C" w:rsidR="007B66FE" w:rsidRDefault="005A13D6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4.5 </w:t>
      </w:r>
      <w:proofErr w:type="spellStart"/>
      <w:r>
        <w:rPr>
          <w:rFonts w:ascii="Calibri" w:hAnsi="Calibri" w:cs="Calibri"/>
          <w:b/>
          <w:bCs/>
        </w:rPr>
        <w:t>Subscription</w:t>
      </w:r>
      <w:proofErr w:type="spellEnd"/>
      <w:r>
        <w:rPr>
          <w:rFonts w:ascii="Calibri" w:hAnsi="Calibri" w:cs="Calibri"/>
          <w:b/>
          <w:bCs/>
        </w:rPr>
        <w:t xml:space="preserve"> und Flatrate</w:t>
      </w:r>
    </w:p>
    <w:p w14:paraId="71CE61B1" w14:textId="58C3C7ED" w:rsidR="001B72B6" w:rsidRDefault="00C44CB2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Einsatz von </w:t>
      </w:r>
      <w:proofErr w:type="spellStart"/>
      <w:r>
        <w:rPr>
          <w:rFonts w:ascii="Calibri" w:hAnsi="Calibri" w:cs="Calibri"/>
          <w:b/>
          <w:bCs/>
        </w:rPr>
        <w:t>Subscription</w:t>
      </w:r>
      <w:proofErr w:type="spellEnd"/>
      <w:r>
        <w:rPr>
          <w:rFonts w:ascii="Calibri" w:hAnsi="Calibri" w:cs="Calibri"/>
          <w:b/>
          <w:bCs/>
        </w:rPr>
        <w:t xml:space="preserve"> und Flatrate Geschäftsmodelle – individuell oder in Kombination</w:t>
      </w:r>
    </w:p>
    <w:p w14:paraId="61D34716" w14:textId="28459A3B" w:rsidR="00C44CB2" w:rsidRDefault="00132CEE" w:rsidP="00C4155C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Subscription</w:t>
      </w:r>
      <w:proofErr w:type="spellEnd"/>
      <w:r>
        <w:rPr>
          <w:rFonts w:ascii="Calibri" w:hAnsi="Calibri" w:cs="Calibri"/>
          <w:b/>
          <w:bCs/>
        </w:rPr>
        <w:t>-Muster nach Gassmann (Geschäftsmodelldreieck)</w:t>
      </w:r>
    </w:p>
    <w:p w14:paraId="0E1B6E32" w14:textId="4062151E" w:rsidR="00132CEE" w:rsidRDefault="004A0F73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Flatrate-Modell nach Gassmann (Geschäftsmodelldreieck)</w:t>
      </w:r>
    </w:p>
    <w:p w14:paraId="656555B4" w14:textId="295B6CEE" w:rsidR="00CE6BFB" w:rsidRDefault="00CE6BFB" w:rsidP="00C4155C">
      <w:pPr>
        <w:rPr>
          <w:rFonts w:ascii="Calibri" w:hAnsi="Calibri" w:cs="Calibri"/>
          <w:b/>
          <w:bCs/>
        </w:rPr>
      </w:pPr>
      <w:proofErr w:type="spellStart"/>
      <w:r w:rsidRPr="00CE6BFB">
        <w:rPr>
          <w:rFonts w:ascii="Calibri" w:hAnsi="Calibri" w:cs="Calibri"/>
          <w:b/>
          <w:bCs/>
        </w:rPr>
        <w:t>as</w:t>
      </w:r>
      <w:proofErr w:type="spellEnd"/>
      <w:r w:rsidRPr="00CE6BFB">
        <w:rPr>
          <w:rFonts w:ascii="Calibri" w:hAnsi="Calibri" w:cs="Calibri"/>
          <w:b/>
          <w:bCs/>
        </w:rPr>
        <w:t>-a-service“-Modelle</w:t>
      </w:r>
    </w:p>
    <w:p w14:paraId="5420CC4E" w14:textId="14F327E3" w:rsidR="00150359" w:rsidRPr="00C4155C" w:rsidRDefault="00150359" w:rsidP="00C415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Fallbeispiel</w:t>
      </w:r>
    </w:p>
    <w:p w14:paraId="7C196D4A" w14:textId="3CFB5742" w:rsidR="00D54054" w:rsidRPr="00274212" w:rsidRDefault="00D54054" w:rsidP="002240E8">
      <w:pPr>
        <w:rPr>
          <w:rFonts w:ascii="Calibri" w:hAnsi="Calibri" w:cs="Calibri"/>
          <w:b/>
          <w:bCs/>
        </w:rPr>
      </w:pPr>
    </w:p>
    <w:p w14:paraId="5D63119E" w14:textId="77777777" w:rsidR="00966B1D" w:rsidRDefault="00966B1D" w:rsidP="00966B1D">
      <w:pPr>
        <w:pStyle w:val="Listenabsatz"/>
        <w:rPr>
          <w:rFonts w:ascii="Calibri" w:hAnsi="Calibri" w:cs="Calibri"/>
          <w:b/>
          <w:bCs/>
        </w:rPr>
      </w:pPr>
    </w:p>
    <w:p w14:paraId="0A61C310" w14:textId="77777777" w:rsidR="008D052F" w:rsidRDefault="008D052F" w:rsidP="00966B1D">
      <w:pPr>
        <w:pStyle w:val="Listenabsatz"/>
        <w:rPr>
          <w:rFonts w:ascii="Calibri" w:hAnsi="Calibri" w:cs="Calibri"/>
          <w:b/>
          <w:bCs/>
        </w:rPr>
      </w:pPr>
    </w:p>
    <w:p w14:paraId="48BB2B28" w14:textId="77777777" w:rsidR="006821C8" w:rsidRDefault="006821C8" w:rsidP="00966B1D">
      <w:pPr>
        <w:pStyle w:val="Listenabsatz"/>
        <w:rPr>
          <w:rFonts w:ascii="Calibri" w:hAnsi="Calibri" w:cs="Calibri"/>
          <w:b/>
          <w:bCs/>
        </w:rPr>
      </w:pPr>
    </w:p>
    <w:p w14:paraId="5C2FF654" w14:textId="77777777" w:rsidR="00234DDD" w:rsidRDefault="00234DDD" w:rsidP="00966B1D">
      <w:pPr>
        <w:pStyle w:val="Listenabsatz"/>
        <w:rPr>
          <w:rFonts w:ascii="Calibri" w:hAnsi="Calibri" w:cs="Calibri"/>
          <w:b/>
          <w:bCs/>
        </w:rPr>
      </w:pPr>
    </w:p>
    <w:p w14:paraId="0E0D6CEF" w14:textId="77777777" w:rsidR="00234DDD" w:rsidRDefault="00234DDD" w:rsidP="00966B1D">
      <w:pPr>
        <w:pStyle w:val="Listenabsatz"/>
        <w:rPr>
          <w:rFonts w:ascii="Calibri" w:hAnsi="Calibri" w:cs="Calibri"/>
          <w:b/>
          <w:bCs/>
        </w:rPr>
      </w:pPr>
    </w:p>
    <w:p w14:paraId="28555F0E" w14:textId="77777777" w:rsidR="00A34398" w:rsidRPr="001B4E77" w:rsidRDefault="00A34398" w:rsidP="00966B1D">
      <w:pPr>
        <w:pStyle w:val="Listenabsatz"/>
        <w:rPr>
          <w:rFonts w:ascii="Calibri" w:hAnsi="Calibri" w:cs="Calibri"/>
          <w:b/>
          <w:bCs/>
        </w:rPr>
      </w:pPr>
    </w:p>
    <w:sectPr w:rsidR="00A34398" w:rsidRPr="001B4E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B0998" w14:textId="77777777" w:rsidR="00C44CB2" w:rsidRDefault="00C44CB2" w:rsidP="00C44CB2">
      <w:pPr>
        <w:spacing w:after="0" w:line="240" w:lineRule="auto"/>
      </w:pPr>
      <w:r>
        <w:separator/>
      </w:r>
    </w:p>
  </w:endnote>
  <w:endnote w:type="continuationSeparator" w:id="0">
    <w:p w14:paraId="57D4C882" w14:textId="77777777" w:rsidR="00C44CB2" w:rsidRDefault="00C44CB2" w:rsidP="00C4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86A62" w14:textId="77777777" w:rsidR="00C44CB2" w:rsidRDefault="00C44CB2" w:rsidP="00C44CB2">
      <w:pPr>
        <w:spacing w:after="0" w:line="240" w:lineRule="auto"/>
      </w:pPr>
      <w:r>
        <w:separator/>
      </w:r>
    </w:p>
  </w:footnote>
  <w:footnote w:type="continuationSeparator" w:id="0">
    <w:p w14:paraId="1C19984B" w14:textId="77777777" w:rsidR="00C44CB2" w:rsidRDefault="00C44CB2" w:rsidP="00C44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C1503"/>
    <w:multiLevelType w:val="multilevel"/>
    <w:tmpl w:val="7FF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D5CF9"/>
    <w:multiLevelType w:val="hybridMultilevel"/>
    <w:tmpl w:val="44FCE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34E4"/>
    <w:multiLevelType w:val="hybridMultilevel"/>
    <w:tmpl w:val="A894B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F3483"/>
    <w:multiLevelType w:val="multilevel"/>
    <w:tmpl w:val="AAB2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45655"/>
    <w:multiLevelType w:val="multilevel"/>
    <w:tmpl w:val="91B4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72826"/>
    <w:multiLevelType w:val="multilevel"/>
    <w:tmpl w:val="EC0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45533"/>
    <w:multiLevelType w:val="multilevel"/>
    <w:tmpl w:val="B6C0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052B7"/>
    <w:multiLevelType w:val="multilevel"/>
    <w:tmpl w:val="D51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244927">
    <w:abstractNumId w:val="2"/>
  </w:num>
  <w:num w:numId="2" w16cid:durableId="377247634">
    <w:abstractNumId w:val="1"/>
  </w:num>
  <w:num w:numId="3" w16cid:durableId="793906129">
    <w:abstractNumId w:val="4"/>
  </w:num>
  <w:num w:numId="4" w16cid:durableId="1201746054">
    <w:abstractNumId w:val="0"/>
  </w:num>
  <w:num w:numId="5" w16cid:durableId="2033140733">
    <w:abstractNumId w:val="3"/>
  </w:num>
  <w:num w:numId="6" w16cid:durableId="1650287293">
    <w:abstractNumId w:val="6"/>
  </w:num>
  <w:num w:numId="7" w16cid:durableId="603462640">
    <w:abstractNumId w:val="7"/>
  </w:num>
  <w:num w:numId="8" w16cid:durableId="556235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6A"/>
    <w:rsid w:val="00072249"/>
    <w:rsid w:val="00091DCF"/>
    <w:rsid w:val="000A07D5"/>
    <w:rsid w:val="000B6307"/>
    <w:rsid w:val="000F01A9"/>
    <w:rsid w:val="0010735A"/>
    <w:rsid w:val="00111643"/>
    <w:rsid w:val="00122DF3"/>
    <w:rsid w:val="00124F32"/>
    <w:rsid w:val="00132CEE"/>
    <w:rsid w:val="001361B0"/>
    <w:rsid w:val="00137C03"/>
    <w:rsid w:val="00150359"/>
    <w:rsid w:val="001603E5"/>
    <w:rsid w:val="00161275"/>
    <w:rsid w:val="001678EA"/>
    <w:rsid w:val="001723CA"/>
    <w:rsid w:val="00176A9D"/>
    <w:rsid w:val="001B4E77"/>
    <w:rsid w:val="001B72B6"/>
    <w:rsid w:val="001C03CF"/>
    <w:rsid w:val="001C1530"/>
    <w:rsid w:val="001C259C"/>
    <w:rsid w:val="001C4461"/>
    <w:rsid w:val="001D7DB3"/>
    <w:rsid w:val="001E56C2"/>
    <w:rsid w:val="001E66FA"/>
    <w:rsid w:val="002240E8"/>
    <w:rsid w:val="00232E92"/>
    <w:rsid w:val="00234DDD"/>
    <w:rsid w:val="002409F2"/>
    <w:rsid w:val="00264F86"/>
    <w:rsid w:val="00274212"/>
    <w:rsid w:val="0028257D"/>
    <w:rsid w:val="002B350C"/>
    <w:rsid w:val="002B3DDF"/>
    <w:rsid w:val="002C2AE5"/>
    <w:rsid w:val="002C7C22"/>
    <w:rsid w:val="002D7387"/>
    <w:rsid w:val="002F0453"/>
    <w:rsid w:val="002F102C"/>
    <w:rsid w:val="00323974"/>
    <w:rsid w:val="003243B6"/>
    <w:rsid w:val="003466AE"/>
    <w:rsid w:val="00356A9C"/>
    <w:rsid w:val="00362707"/>
    <w:rsid w:val="0037343D"/>
    <w:rsid w:val="00380121"/>
    <w:rsid w:val="003814CA"/>
    <w:rsid w:val="00390293"/>
    <w:rsid w:val="00392ED8"/>
    <w:rsid w:val="0039651D"/>
    <w:rsid w:val="003B6C35"/>
    <w:rsid w:val="003D0118"/>
    <w:rsid w:val="003D0AB7"/>
    <w:rsid w:val="003D2418"/>
    <w:rsid w:val="004161D3"/>
    <w:rsid w:val="00427007"/>
    <w:rsid w:val="004422E2"/>
    <w:rsid w:val="00470C47"/>
    <w:rsid w:val="004A0F73"/>
    <w:rsid w:val="004C06E1"/>
    <w:rsid w:val="004E604B"/>
    <w:rsid w:val="005020F5"/>
    <w:rsid w:val="00507236"/>
    <w:rsid w:val="00550D71"/>
    <w:rsid w:val="00594E88"/>
    <w:rsid w:val="005A13D6"/>
    <w:rsid w:val="005C089C"/>
    <w:rsid w:val="00602BCE"/>
    <w:rsid w:val="00607F3D"/>
    <w:rsid w:val="00616698"/>
    <w:rsid w:val="006237DD"/>
    <w:rsid w:val="00680647"/>
    <w:rsid w:val="006821C8"/>
    <w:rsid w:val="00692BF8"/>
    <w:rsid w:val="006A4741"/>
    <w:rsid w:val="006B3DBD"/>
    <w:rsid w:val="006C4522"/>
    <w:rsid w:val="006D6C42"/>
    <w:rsid w:val="00706DEE"/>
    <w:rsid w:val="0070736A"/>
    <w:rsid w:val="00732BD7"/>
    <w:rsid w:val="00763C2F"/>
    <w:rsid w:val="007B66FE"/>
    <w:rsid w:val="007D2960"/>
    <w:rsid w:val="00800231"/>
    <w:rsid w:val="00800975"/>
    <w:rsid w:val="008060A9"/>
    <w:rsid w:val="0081032B"/>
    <w:rsid w:val="008171CC"/>
    <w:rsid w:val="00817E9B"/>
    <w:rsid w:val="00833D59"/>
    <w:rsid w:val="00843618"/>
    <w:rsid w:val="00847A02"/>
    <w:rsid w:val="0085489C"/>
    <w:rsid w:val="008779CC"/>
    <w:rsid w:val="00886C68"/>
    <w:rsid w:val="00891CDB"/>
    <w:rsid w:val="008C7968"/>
    <w:rsid w:val="008D052F"/>
    <w:rsid w:val="008D15FB"/>
    <w:rsid w:val="008E4B2C"/>
    <w:rsid w:val="008F0573"/>
    <w:rsid w:val="008F057B"/>
    <w:rsid w:val="008F332A"/>
    <w:rsid w:val="008F4779"/>
    <w:rsid w:val="008F7861"/>
    <w:rsid w:val="009225FD"/>
    <w:rsid w:val="00931EF0"/>
    <w:rsid w:val="00937E38"/>
    <w:rsid w:val="009435E4"/>
    <w:rsid w:val="00950D14"/>
    <w:rsid w:val="00966B1D"/>
    <w:rsid w:val="00976DDB"/>
    <w:rsid w:val="00990E4E"/>
    <w:rsid w:val="009A4129"/>
    <w:rsid w:val="009B06ED"/>
    <w:rsid w:val="009B344C"/>
    <w:rsid w:val="00A34398"/>
    <w:rsid w:val="00A6137E"/>
    <w:rsid w:val="00A83CE1"/>
    <w:rsid w:val="00A930B2"/>
    <w:rsid w:val="00AB66E7"/>
    <w:rsid w:val="00B075B3"/>
    <w:rsid w:val="00B23717"/>
    <w:rsid w:val="00B3646D"/>
    <w:rsid w:val="00B45851"/>
    <w:rsid w:val="00B5167B"/>
    <w:rsid w:val="00B5436C"/>
    <w:rsid w:val="00B643DD"/>
    <w:rsid w:val="00B75596"/>
    <w:rsid w:val="00B87468"/>
    <w:rsid w:val="00B95BFD"/>
    <w:rsid w:val="00BC671B"/>
    <w:rsid w:val="00BE50DF"/>
    <w:rsid w:val="00BE6782"/>
    <w:rsid w:val="00C1591C"/>
    <w:rsid w:val="00C4155C"/>
    <w:rsid w:val="00C44CB2"/>
    <w:rsid w:val="00C77355"/>
    <w:rsid w:val="00CB4D28"/>
    <w:rsid w:val="00CD09FF"/>
    <w:rsid w:val="00CE6BFB"/>
    <w:rsid w:val="00CF6A65"/>
    <w:rsid w:val="00D03CD5"/>
    <w:rsid w:val="00D11BC8"/>
    <w:rsid w:val="00D14BC5"/>
    <w:rsid w:val="00D25EF4"/>
    <w:rsid w:val="00D35424"/>
    <w:rsid w:val="00D54054"/>
    <w:rsid w:val="00D74478"/>
    <w:rsid w:val="00D74B19"/>
    <w:rsid w:val="00D74B4F"/>
    <w:rsid w:val="00D76998"/>
    <w:rsid w:val="00DA0365"/>
    <w:rsid w:val="00DB62CF"/>
    <w:rsid w:val="00DF6DAB"/>
    <w:rsid w:val="00E038E2"/>
    <w:rsid w:val="00E05ED0"/>
    <w:rsid w:val="00E177C9"/>
    <w:rsid w:val="00E5090A"/>
    <w:rsid w:val="00E65C0B"/>
    <w:rsid w:val="00E81431"/>
    <w:rsid w:val="00EE7291"/>
    <w:rsid w:val="00F136EE"/>
    <w:rsid w:val="00F31A0F"/>
    <w:rsid w:val="00F352F1"/>
    <w:rsid w:val="00F4562D"/>
    <w:rsid w:val="00F5700C"/>
    <w:rsid w:val="00F63139"/>
    <w:rsid w:val="00F73D25"/>
    <w:rsid w:val="00F75CD2"/>
    <w:rsid w:val="00F811D1"/>
    <w:rsid w:val="00F8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1103"/>
  <w15:chartTrackingRefBased/>
  <w15:docId w15:val="{6C852E51-8A84-4C87-823A-B64D3CA8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7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7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7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7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7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7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7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7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7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7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7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73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73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73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73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73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73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7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7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7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7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73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73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73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7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73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736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44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4CB2"/>
  </w:style>
  <w:style w:type="paragraph" w:styleId="Fuzeile">
    <w:name w:val="footer"/>
    <w:basedOn w:val="Standard"/>
    <w:link w:val="FuzeileZchn"/>
    <w:uiPriority w:val="99"/>
    <w:unhideWhenUsed/>
    <w:rsid w:val="00C44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052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2003855585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883831098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1472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475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731930439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465270316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970088004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547639066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246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131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96944534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786968627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448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4003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2023047345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658192860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768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598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730347034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719742094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1151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976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666279340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783768197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250435711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634525356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1399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854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2042432188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526553556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3845275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66870966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14232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393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510482256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421142632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1450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8241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955595713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069034903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415439704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85749839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149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06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55994573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405253758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483863250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15494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782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230993813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977487750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1724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675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1150707557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767628090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  <w:div w:id="528495679">
          <w:marLeft w:val="0"/>
          <w:marRight w:val="0"/>
          <w:marTop w:val="0"/>
          <w:marBottom w:val="0"/>
          <w:divBdr>
            <w:top w:val="single" w:sz="2" w:space="0" w:color="C2C2D6"/>
            <w:left w:val="single" w:sz="2" w:space="0" w:color="C2C2D6"/>
            <w:bottom w:val="single" w:sz="2" w:space="0" w:color="C2C2D6"/>
            <w:right w:val="single" w:sz="2" w:space="0" w:color="C2C2D6"/>
          </w:divBdr>
        </w:div>
      </w:divsChild>
    </w:div>
    <w:div w:id="1811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168</cp:revision>
  <dcterms:created xsi:type="dcterms:W3CDTF">2024-09-02T05:12:00Z</dcterms:created>
  <dcterms:modified xsi:type="dcterms:W3CDTF">2024-09-04T11:54:00Z</dcterms:modified>
</cp:coreProperties>
</file>