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9F" w:rsidRDefault="00F4139F" w:rsidP="00F4139F"/>
    <w:p w:rsidR="00F4139F" w:rsidRDefault="00F4139F" w:rsidP="00F4139F">
      <w:r>
        <w:t>// problem - rows and columns as static</w:t>
      </w:r>
    </w:p>
    <w:p w:rsidR="00F4139F" w:rsidRDefault="00F4139F" w:rsidP="00F4139F">
      <w:r>
        <w:t>// update possible / not with them as private</w:t>
      </w:r>
    </w:p>
    <w:p w:rsidR="00F4139F" w:rsidRDefault="00F4139F"/>
    <w:p w:rsidR="007D508E" w:rsidRDefault="00AE1961">
      <w:r>
        <w:t>Static variable</w:t>
      </w:r>
    </w:p>
    <w:p w:rsidR="0010180C" w:rsidRDefault="00AE1961" w:rsidP="0010180C">
      <w:r>
        <w:t>Declared, but to use initialize so that compile allocates space</w:t>
      </w:r>
      <w:r w:rsidR="009C56B9">
        <w:t xml:space="preserve"> </w:t>
      </w:r>
    </w:p>
    <w:p w:rsidR="0010180C" w:rsidRDefault="0010180C" w:rsidP="0010180C">
      <w:r>
        <w:t>// Bhai! Static member ko set aur update kaise kare , member function , static member function</w:t>
      </w:r>
    </w:p>
    <w:p w:rsidR="0010180C" w:rsidRDefault="0010180C" w:rsidP="0010180C">
      <w:r>
        <w:t xml:space="preserve"> </w:t>
      </w:r>
      <w:r>
        <w:tab/>
        <w:t>// variable ko public kare - that over looks why OOPS was used</w:t>
      </w:r>
    </w:p>
    <w:p w:rsidR="00634337" w:rsidRDefault="00634337"/>
    <w:p w:rsidR="00634337" w:rsidRDefault="00634337"/>
    <w:p w:rsidR="00634337" w:rsidRDefault="00634337"/>
    <w:p w:rsidR="00D94DBE" w:rsidRDefault="00D94DBE"/>
    <w:sectPr w:rsidR="00D94DBE" w:rsidSect="0095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1961"/>
    <w:rsid w:val="0010180C"/>
    <w:rsid w:val="00360E13"/>
    <w:rsid w:val="00634337"/>
    <w:rsid w:val="00956591"/>
    <w:rsid w:val="009C2DFA"/>
    <w:rsid w:val="009C56B9"/>
    <w:rsid w:val="00AE1961"/>
    <w:rsid w:val="00B02D15"/>
    <w:rsid w:val="00B65B79"/>
    <w:rsid w:val="00CF042F"/>
    <w:rsid w:val="00D94DBE"/>
    <w:rsid w:val="00F41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7</cp:revision>
  <dcterms:created xsi:type="dcterms:W3CDTF">2015-01-05T06:44:00Z</dcterms:created>
  <dcterms:modified xsi:type="dcterms:W3CDTF">2015-01-05T07:10:00Z</dcterms:modified>
</cp:coreProperties>
</file>