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39" w:rsidRDefault="006A7139" w:rsidP="006A7139">
      <w:r>
        <w:t>// Debug</w:t>
      </w:r>
    </w:p>
    <w:p w:rsidR="006A7139" w:rsidRDefault="006A7139" w:rsidP="006A7139">
      <w:r>
        <w:t>// test getters</w:t>
      </w:r>
    </w:p>
    <w:p w:rsidR="007D508E" w:rsidRDefault="006A7139" w:rsidP="006A7139">
      <w:r>
        <w:t>// test setters</w:t>
      </w:r>
    </w:p>
    <w:p w:rsidR="00B706CA" w:rsidRDefault="001F13E1" w:rsidP="006A7139">
      <w:r w:rsidRPr="001F13E1">
        <w:tab/>
      </w:r>
      <w:proofErr w:type="spellStart"/>
      <w:proofErr w:type="gramStart"/>
      <w:r w:rsidRPr="001F13E1">
        <w:t>cout</w:t>
      </w:r>
      <w:proofErr w:type="spellEnd"/>
      <w:proofErr w:type="gramEnd"/>
      <w:r w:rsidRPr="001F13E1">
        <w:t>&lt;&lt;CA[0][0].</w:t>
      </w:r>
      <w:proofErr w:type="spellStart"/>
      <w:r w:rsidRPr="001F13E1">
        <w:t>getRows</w:t>
      </w:r>
      <w:proofErr w:type="spellEnd"/>
      <w:r w:rsidRPr="001F13E1">
        <w:t>()&lt;&lt;CA[0][0].</w:t>
      </w:r>
      <w:proofErr w:type="spellStart"/>
      <w:r w:rsidRPr="001F13E1">
        <w:t>getColumns</w:t>
      </w:r>
      <w:proofErr w:type="spellEnd"/>
      <w:r w:rsidRPr="001F13E1">
        <w:t>();</w:t>
      </w:r>
    </w:p>
    <w:p w:rsidR="001F13E1" w:rsidRDefault="001F13E1" w:rsidP="006A7139"/>
    <w:p w:rsidR="003B48D3" w:rsidRDefault="003B48D3" w:rsidP="00DE4A19"/>
    <w:p w:rsidR="00DE4A19" w:rsidRDefault="00DE4A19" w:rsidP="00DE4A19">
      <w:r>
        <w:t xml:space="preserve">// how to access adjacent objects in object </w:t>
      </w:r>
      <w:proofErr w:type="gramStart"/>
      <w:r>
        <w:t>arrays ,</w:t>
      </w:r>
      <w:proofErr w:type="gramEnd"/>
      <w:r>
        <w:t xml:space="preserve"> how about function call</w:t>
      </w:r>
    </w:p>
    <w:p w:rsidR="00B706CA" w:rsidRDefault="00DE4A19" w:rsidP="00DE4A19">
      <w:r>
        <w:t>// one solution pass by reference</w:t>
      </w:r>
    </w:p>
    <w:sectPr w:rsidR="00B706CA" w:rsidSect="0095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139"/>
    <w:rsid w:val="001F13E1"/>
    <w:rsid w:val="002207E0"/>
    <w:rsid w:val="00360E13"/>
    <w:rsid w:val="003B48D3"/>
    <w:rsid w:val="004F0993"/>
    <w:rsid w:val="00560E59"/>
    <w:rsid w:val="006A7139"/>
    <w:rsid w:val="006C44BD"/>
    <w:rsid w:val="008F5214"/>
    <w:rsid w:val="00956591"/>
    <w:rsid w:val="009C2DFA"/>
    <w:rsid w:val="00B02D15"/>
    <w:rsid w:val="00B706CA"/>
    <w:rsid w:val="00CF042F"/>
    <w:rsid w:val="00DE4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8</cp:revision>
  <dcterms:created xsi:type="dcterms:W3CDTF">2015-01-05T07:03:00Z</dcterms:created>
  <dcterms:modified xsi:type="dcterms:W3CDTF">2015-01-05T07:09:00Z</dcterms:modified>
</cp:coreProperties>
</file>