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DC" w:rsidRDefault="00AE2AEF">
      <w:r>
        <w:rPr>
          <w:noProof/>
        </w:rPr>
        <w:pict>
          <v:rect id="_x0000_s1026" style="position:absolute;margin-left:3.4pt;margin-top:-.7pt;width:489.05pt;height:650.75pt;z-index:251658240" strokeweight="3pt">
            <v:stroke linestyle="thinThin"/>
            <v:textbox>
              <w:txbxContent>
                <w:p w:rsidR="00103F5A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3F5A" w:rsidRPr="00650C3F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KARNATAK LAW SOCIETY’S</w:t>
                  </w:r>
                </w:p>
                <w:p w:rsidR="00103F5A" w:rsidRPr="00E41993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993">
                    <w:rPr>
                      <w:rFonts w:ascii="Times New Roman" w:hAnsi="Times New Roman" w:cs="Times New Roman"/>
                      <w:sz w:val="32"/>
                      <w:szCs w:val="32"/>
                    </w:rPr>
                    <w:t>GOGTE INSTITUTE OF TECHNOLOGY</w:t>
                  </w:r>
                </w:p>
                <w:p w:rsidR="00103F5A" w:rsidRPr="00650C3F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UDYAMBAG, BELAGAVI-590008</w:t>
                  </w:r>
                </w:p>
                <w:p w:rsidR="00103F5A" w:rsidRPr="00103F5A" w:rsidRDefault="00103F5A" w:rsidP="00103F5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(An Autonomous Institution</w:t>
                  </w:r>
                  <w:r w:rsidRPr="00650C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</w:t>
                  </w: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nder </w:t>
                  </w:r>
                  <w:proofErr w:type="spellStart"/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Visvesvaraya</w:t>
                  </w:r>
                  <w:proofErr w:type="spellEnd"/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Technological University, Belagavi)</w:t>
                  </w:r>
                </w:p>
                <w:p w:rsidR="00103F5A" w:rsidRPr="00103F5A" w:rsidRDefault="00103F5A" w:rsidP="00103F5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(APPROVED BY AICTE, NEW DELHI)</w:t>
                  </w:r>
                </w:p>
                <w:p w:rsidR="00103F5A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3F5A" w:rsidRPr="00E41993" w:rsidRDefault="00650C3F" w:rsidP="00103F5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4199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Department of ____________________</w:t>
                  </w:r>
                </w:p>
                <w:p w:rsidR="00103F5A" w:rsidRDefault="00103F5A" w:rsidP="00103F5A">
                  <w:pPr>
                    <w:jc w:val="center"/>
                  </w:pPr>
                </w:p>
                <w:p w:rsidR="00103F5A" w:rsidRDefault="00103F5A" w:rsidP="00103F5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0792" cy="1298638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2635" cy="1310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2B10" w:rsidRDefault="00782B10" w:rsidP="00650C3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  <w:p w:rsidR="00103F5A" w:rsidRPr="00650C3F" w:rsidRDefault="00400D5E" w:rsidP="00650C3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Project</w:t>
                  </w:r>
                  <w:r w:rsidR="00103F5A"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Report</w:t>
                  </w:r>
                  <w:r w:rsidR="00F8728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on</w:t>
                  </w:r>
                </w:p>
                <w:p w:rsidR="00866BF0" w:rsidRDefault="00103F5A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TITLE</w:t>
                  </w:r>
                </w:p>
                <w:p w:rsidR="00103F5A" w:rsidRPr="00866BF0" w:rsidRDefault="00103F5A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Submitted </w:t>
                  </w:r>
                  <w:r w:rsidR="00866BF0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in</w:t>
                  </w:r>
                  <w:r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partial fulfillment </w:t>
                  </w:r>
                  <w:r w:rsidR="00866BF0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of the requirement </w:t>
                  </w:r>
                  <w:r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for the award of the degree of</w:t>
                  </w:r>
                </w:p>
                <w:p w:rsidR="00103F5A" w:rsidRPr="00650C3F" w:rsidRDefault="00D85008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Bachelor of Engineering</w:t>
                  </w:r>
                </w:p>
                <w:p w:rsidR="00103F5A" w:rsidRPr="00650C3F" w:rsidRDefault="00E41993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</w:t>
                  </w:r>
                  <w:r w:rsidR="00103F5A"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</w:t>
                  </w:r>
                  <w:proofErr w:type="gramEnd"/>
                </w:p>
                <w:p w:rsidR="00103F5A" w:rsidRPr="00650C3F" w:rsidRDefault="00103F5A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650C3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_______________________</w:t>
                  </w:r>
                </w:p>
                <w:p w:rsidR="00103F5A" w:rsidRDefault="00103F5A" w:rsidP="00103F5A"/>
                <w:p w:rsidR="00103F5A" w:rsidRDefault="00103F5A" w:rsidP="00650C3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Submitted by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382"/>
                    <w:gridCol w:w="697"/>
                  </w:tblGrid>
                  <w:tr w:rsidR="00E41993" w:rsidRPr="00E41993" w:rsidTr="00E41993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E41993" w:rsidRPr="00E41993" w:rsidRDefault="00E41993" w:rsidP="00650C3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419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 of the candidate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E41993" w:rsidRPr="00E41993" w:rsidRDefault="00E41993" w:rsidP="00650C3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419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</w:tr>
                  <w:tr w:rsidR="00E41993" w:rsidRPr="00E41993" w:rsidTr="00E41993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E41993" w:rsidRPr="00E41993" w:rsidRDefault="00E41993" w:rsidP="00B12AC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419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 of the candidate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E41993" w:rsidRPr="00E41993" w:rsidRDefault="00E41993" w:rsidP="00B12AC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419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</w:tr>
                  <w:tr w:rsidR="00E41993" w:rsidRPr="00E41993" w:rsidTr="00E41993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E41993" w:rsidRPr="00E41993" w:rsidRDefault="00E41993" w:rsidP="00B12AC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419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 of the candidate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E41993" w:rsidRPr="00E41993" w:rsidRDefault="00E41993" w:rsidP="00B12AC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419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</w:tr>
                  <w:tr w:rsidR="00E41993" w:rsidRPr="00E41993" w:rsidTr="00E41993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E41993" w:rsidRPr="00E41993" w:rsidRDefault="00E41993" w:rsidP="00B12AC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419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 of the candidate</w:t>
                        </w:r>
                      </w:p>
                    </w:tc>
                    <w:tc>
                      <w:tcPr>
                        <w:tcW w:w="0" w:type="auto"/>
                      </w:tcPr>
                      <w:p w:rsidR="00E41993" w:rsidRPr="00E41993" w:rsidRDefault="00E41993" w:rsidP="00B12AC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419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</w:tr>
                </w:tbl>
                <w:p w:rsidR="00E41993" w:rsidRPr="00E41993" w:rsidRDefault="00E41993" w:rsidP="00650C3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103F5A" w:rsidRPr="00F87281" w:rsidRDefault="00F87281" w:rsidP="00F8728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 w:rsidR="00103F5A" w:rsidRPr="009B36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</w:t>
                  </w:r>
                  <w:r w:rsidRPr="00F872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  <w:t xml:space="preserve">      Co- </w:t>
                  </w:r>
                  <w:r w:rsidRPr="009B36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</w:t>
                  </w:r>
                </w:p>
                <w:p w:rsidR="00F87281" w:rsidRPr="00650C3F" w:rsidRDefault="00F87281" w:rsidP="00F872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03F5A"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50C3F"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designation</w:t>
                  </w:r>
                  <w:r w:rsidRPr="00F872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designation</w:t>
                  </w:r>
                </w:p>
                <w:p w:rsidR="00650C3F" w:rsidRPr="00650C3F" w:rsidRDefault="00650C3F" w:rsidP="00F872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3F5A" w:rsidRPr="00650C3F" w:rsidRDefault="00103F5A" w:rsidP="00103F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3F5A" w:rsidRDefault="00650C3F" w:rsidP="00103F5A">
                  <w:r>
                    <w:tab/>
                  </w:r>
                </w:p>
                <w:p w:rsidR="00650C3F" w:rsidRPr="00650C3F" w:rsidRDefault="00650C3F" w:rsidP="00103F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</w:t>
                  </w:r>
                  <w:r w:rsidR="0060331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….</w:t>
                  </w:r>
                  <w:r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60331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–</w:t>
                  </w:r>
                  <w:r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60331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20….</w:t>
                  </w:r>
                </w:p>
              </w:txbxContent>
            </v:textbox>
          </v:rect>
        </w:pict>
      </w:r>
    </w:p>
    <w:sectPr w:rsidR="00DA55DC" w:rsidSect="0051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F5A"/>
    <w:rsid w:val="00103F5A"/>
    <w:rsid w:val="001C276E"/>
    <w:rsid w:val="00272A50"/>
    <w:rsid w:val="00274B7C"/>
    <w:rsid w:val="002E61E9"/>
    <w:rsid w:val="00400D5E"/>
    <w:rsid w:val="00424452"/>
    <w:rsid w:val="00495706"/>
    <w:rsid w:val="004B5AEE"/>
    <w:rsid w:val="00511706"/>
    <w:rsid w:val="00542B44"/>
    <w:rsid w:val="00596174"/>
    <w:rsid w:val="0060331B"/>
    <w:rsid w:val="00650C3F"/>
    <w:rsid w:val="00731345"/>
    <w:rsid w:val="00782B10"/>
    <w:rsid w:val="007F5D9C"/>
    <w:rsid w:val="00851283"/>
    <w:rsid w:val="00866BF0"/>
    <w:rsid w:val="008874D0"/>
    <w:rsid w:val="008F7AE5"/>
    <w:rsid w:val="009B3664"/>
    <w:rsid w:val="009E39E1"/>
    <w:rsid w:val="009E5C58"/>
    <w:rsid w:val="00A754A3"/>
    <w:rsid w:val="00AE2AEF"/>
    <w:rsid w:val="00B115D0"/>
    <w:rsid w:val="00BE2CAD"/>
    <w:rsid w:val="00CD7C4A"/>
    <w:rsid w:val="00D03E16"/>
    <w:rsid w:val="00D8070D"/>
    <w:rsid w:val="00D85008"/>
    <w:rsid w:val="00E41993"/>
    <w:rsid w:val="00F87281"/>
    <w:rsid w:val="00FD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199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deanac</dc:creator>
  <cp:lastModifiedBy>deanac</cp:lastModifiedBy>
  <cp:revision>15</cp:revision>
  <dcterms:created xsi:type="dcterms:W3CDTF">2016-08-18T11:52:00Z</dcterms:created>
  <dcterms:modified xsi:type="dcterms:W3CDTF">2019-03-16T03:59:00Z</dcterms:modified>
</cp:coreProperties>
</file>