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695" w:rsidRPr="00480DC2" w:rsidRDefault="00011695" w:rsidP="0001169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0DC2">
        <w:rPr>
          <w:rFonts w:ascii="Times New Roman" w:hAnsi="Times New Roman" w:cs="Times New Roman"/>
          <w:sz w:val="24"/>
          <w:szCs w:val="24"/>
        </w:rPr>
        <w:t>KARNATAK LAW SOCIETY’S</w:t>
      </w:r>
    </w:p>
    <w:p w:rsidR="00011695" w:rsidRPr="008943D2" w:rsidRDefault="00011695" w:rsidP="00011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8943D2">
        <w:rPr>
          <w:rFonts w:ascii="Times New Roman" w:hAnsi="Times New Roman" w:cs="Times New Roman"/>
          <w:sz w:val="28"/>
          <w:szCs w:val="28"/>
        </w:rPr>
        <w:t>GOGTE INSTITUTE OF TECHNOLOGY</w:t>
      </w:r>
    </w:p>
    <w:p w:rsidR="00011695" w:rsidRPr="00480DC2" w:rsidRDefault="00011695" w:rsidP="0001169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0DC2">
        <w:rPr>
          <w:rFonts w:ascii="Times New Roman" w:hAnsi="Times New Roman" w:cs="Times New Roman"/>
          <w:sz w:val="24"/>
          <w:szCs w:val="24"/>
        </w:rPr>
        <w:t>UDYAMBAG, BELAGAVI-590008</w:t>
      </w:r>
    </w:p>
    <w:p w:rsidR="00011695" w:rsidRPr="00480DC2" w:rsidRDefault="00011695" w:rsidP="000116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0DC2">
        <w:rPr>
          <w:rFonts w:ascii="Times New Roman" w:eastAsia="Times New Roman" w:hAnsi="Times New Roman" w:cs="Times New Roman"/>
          <w:sz w:val="24"/>
          <w:szCs w:val="24"/>
        </w:rPr>
        <w:t>(An Autonomous Institution under Visvesvaraya Technological University, Belagavi)</w:t>
      </w:r>
    </w:p>
    <w:p w:rsidR="00011695" w:rsidRPr="00480DC2" w:rsidRDefault="00011695" w:rsidP="0001169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0DC2">
        <w:rPr>
          <w:rFonts w:ascii="Times New Roman" w:eastAsia="Times New Roman" w:hAnsi="Times New Roman" w:cs="Times New Roman"/>
          <w:b/>
          <w:sz w:val="24"/>
          <w:szCs w:val="24"/>
        </w:rPr>
        <w:t>(APPROVED BY AICTE, NEW DELHI)</w:t>
      </w:r>
    </w:p>
    <w:p w:rsidR="00011695" w:rsidRDefault="00011695" w:rsidP="000116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1695" w:rsidRPr="00480DC2" w:rsidRDefault="00011695" w:rsidP="00011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DC2">
        <w:rPr>
          <w:rFonts w:ascii="Times New Roman" w:hAnsi="Times New Roman" w:cs="Times New Roman"/>
          <w:sz w:val="28"/>
          <w:szCs w:val="28"/>
        </w:rPr>
        <w:t>Department of ____________________</w:t>
      </w:r>
    </w:p>
    <w:p w:rsidR="00011695" w:rsidRPr="00011695" w:rsidRDefault="00011695" w:rsidP="00E9329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695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="00E9329F" w:rsidRPr="00E932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06732" cy="1104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600" cy="111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695" w:rsidRPr="00011695" w:rsidRDefault="00011695" w:rsidP="000116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695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</w:rPr>
        <w:t>CERTIFICATE</w:t>
      </w:r>
      <w:r w:rsidRPr="00011695">
        <w:rPr>
          <w:rFonts w:ascii="Times New Roman" w:eastAsia="Times New Roman" w:hAnsi="Times New Roman" w:cs="Times New Roman"/>
          <w:sz w:val="44"/>
          <w:szCs w:val="44"/>
        </w:rPr>
        <w:br/>
      </w:r>
    </w:p>
    <w:p w:rsidR="001B2721" w:rsidRDefault="00011695" w:rsidP="001B272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116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Certified that the </w:t>
      </w:r>
      <w:r w:rsidR="00894EA2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="00274E5B">
        <w:rPr>
          <w:rFonts w:ascii="Times New Roman" w:eastAsia="Times New Roman" w:hAnsi="Times New Roman" w:cs="Times New Roman"/>
          <w:color w:val="333333"/>
          <w:sz w:val="24"/>
          <w:szCs w:val="24"/>
        </w:rPr>
        <w:t>roject</w:t>
      </w:r>
      <w:r w:rsidRPr="000116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entitled ………………………………………………</w:t>
      </w:r>
      <w:r w:rsidR="00480DC2">
        <w:rPr>
          <w:rFonts w:ascii="Times New Roman" w:eastAsia="Times New Roman" w:hAnsi="Times New Roman" w:cs="Times New Roman"/>
          <w:color w:val="333333"/>
          <w:sz w:val="24"/>
          <w:szCs w:val="24"/>
        </w:rPr>
        <w:t>………………</w:t>
      </w:r>
      <w:r w:rsidRPr="000116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7B44D4">
        <w:rPr>
          <w:rFonts w:ascii="Times New Roman" w:eastAsia="Times New Roman" w:hAnsi="Times New Roman" w:cs="Times New Roman"/>
          <w:color w:val="333333"/>
          <w:sz w:val="24"/>
          <w:szCs w:val="24"/>
        </w:rPr>
        <w:t>carried</w:t>
      </w:r>
      <w:r w:rsidR="001B272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7B44D4">
        <w:rPr>
          <w:rFonts w:ascii="Times New Roman" w:eastAsia="Times New Roman" w:hAnsi="Times New Roman" w:cs="Times New Roman"/>
          <w:color w:val="333333"/>
          <w:sz w:val="24"/>
          <w:szCs w:val="24"/>
        </w:rPr>
        <w:t>out</w:t>
      </w:r>
      <w:r w:rsidR="001B272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11695">
        <w:rPr>
          <w:rFonts w:ascii="Times New Roman" w:eastAsia="Times New Roman" w:hAnsi="Times New Roman" w:cs="Times New Roman"/>
          <w:color w:val="333333"/>
          <w:sz w:val="24"/>
          <w:szCs w:val="24"/>
        </w:rPr>
        <w:t>by Mr./Ms. ………………………….………………..</w:t>
      </w:r>
      <w:r w:rsidR="008336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USN</w:t>
      </w:r>
      <w:r w:rsidR="00E238CF">
        <w:rPr>
          <w:rFonts w:ascii="Times New Roman" w:eastAsia="Times New Roman" w:hAnsi="Times New Roman" w:cs="Times New Roman"/>
          <w:color w:val="333333"/>
          <w:sz w:val="24"/>
          <w:szCs w:val="24"/>
        </w:rPr>
        <w:t>…………….</w:t>
      </w:r>
      <w:bookmarkStart w:id="0" w:name="_GoBack"/>
      <w:bookmarkEnd w:id="0"/>
      <w:r w:rsidR="001B272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,</w:t>
      </w:r>
    </w:p>
    <w:p w:rsidR="001B2721" w:rsidRDefault="001B2721" w:rsidP="001B272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11695">
        <w:rPr>
          <w:rFonts w:ascii="Times New Roman" w:eastAsia="Times New Roman" w:hAnsi="Times New Roman" w:cs="Times New Roman"/>
          <w:color w:val="333333"/>
          <w:sz w:val="24"/>
          <w:szCs w:val="24"/>
        </w:rPr>
        <w:t>Mr./Ms. ………………………….………………..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USN……………. ,</w:t>
      </w:r>
    </w:p>
    <w:p w:rsidR="001B2721" w:rsidRDefault="001B2721" w:rsidP="001B272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11695">
        <w:rPr>
          <w:rFonts w:ascii="Times New Roman" w:eastAsia="Times New Roman" w:hAnsi="Times New Roman" w:cs="Times New Roman"/>
          <w:color w:val="333333"/>
          <w:sz w:val="24"/>
          <w:szCs w:val="24"/>
        </w:rPr>
        <w:t>Mr./Ms. ………………………….………………..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USN……………. ,</w:t>
      </w:r>
    </w:p>
    <w:p w:rsidR="001B2721" w:rsidRDefault="001B2721" w:rsidP="001B272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11695">
        <w:rPr>
          <w:rFonts w:ascii="Times New Roman" w:eastAsia="Times New Roman" w:hAnsi="Times New Roman" w:cs="Times New Roman"/>
          <w:color w:val="333333"/>
          <w:sz w:val="24"/>
          <w:szCs w:val="24"/>
        </w:rPr>
        <w:t>Mr./Ms. ………………………….………………..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USN……………. ,</w:t>
      </w:r>
    </w:p>
    <w:p w:rsidR="00480DC2" w:rsidRDefault="00E238CF" w:rsidP="001B272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</w:t>
      </w:r>
      <w:r w:rsidR="001B2721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KLS Gogte Institute of Technology, Belagavi,</w:t>
      </w:r>
      <w:r w:rsidR="001A546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8336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can be considered </w:t>
      </w:r>
      <w:r w:rsidR="00274E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 a bonafide work </w:t>
      </w:r>
      <w:r w:rsidR="0058795D">
        <w:rPr>
          <w:rFonts w:ascii="Times New Roman" w:eastAsia="Times New Roman" w:hAnsi="Times New Roman" w:cs="Times New Roman"/>
          <w:color w:val="333333"/>
          <w:sz w:val="24"/>
          <w:szCs w:val="24"/>
        </w:rPr>
        <w:t>for</w:t>
      </w:r>
      <w:r w:rsidR="00011695" w:rsidRPr="000116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partial fulfillment for the award of </w:t>
      </w:r>
      <w:r w:rsidR="0095745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Bachelor of Engineering</w:t>
      </w:r>
      <w:r w:rsidR="007954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……………………………...…………………</w:t>
      </w:r>
      <w:r w:rsidR="001B272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011695" w:rsidRPr="00011695">
        <w:rPr>
          <w:rFonts w:ascii="Times New Roman" w:eastAsia="Times New Roman" w:hAnsi="Times New Roman" w:cs="Times New Roman"/>
          <w:color w:val="333333"/>
          <w:sz w:val="24"/>
          <w:szCs w:val="24"/>
        </w:rPr>
        <w:t>of the Visves</w:t>
      </w:r>
      <w:r w:rsidR="00480DC2">
        <w:rPr>
          <w:rFonts w:ascii="Times New Roman" w:eastAsia="Times New Roman" w:hAnsi="Times New Roman" w:cs="Times New Roman"/>
          <w:color w:val="333333"/>
          <w:sz w:val="24"/>
          <w:szCs w:val="24"/>
        </w:rPr>
        <w:t>varaya</w:t>
      </w:r>
      <w:r w:rsidR="00011695" w:rsidRPr="000116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Technological University, Bel</w:t>
      </w:r>
      <w:r w:rsidR="00480DC2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="00011695" w:rsidRPr="00011695">
        <w:rPr>
          <w:rFonts w:ascii="Times New Roman" w:eastAsia="Times New Roman" w:hAnsi="Times New Roman" w:cs="Times New Roman"/>
          <w:color w:val="333333"/>
          <w:sz w:val="24"/>
          <w:szCs w:val="24"/>
        </w:rPr>
        <w:t>ga</w:t>
      </w:r>
      <w:r w:rsidR="00480DC2">
        <w:rPr>
          <w:rFonts w:ascii="Times New Roman" w:eastAsia="Times New Roman" w:hAnsi="Times New Roman" w:cs="Times New Roman"/>
          <w:color w:val="333333"/>
          <w:sz w:val="24"/>
          <w:szCs w:val="24"/>
        </w:rPr>
        <w:t>vi</w:t>
      </w:r>
      <w:r w:rsidR="00011695" w:rsidRPr="000116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during the year </w:t>
      </w:r>
      <w:r w:rsidR="00B33512">
        <w:rPr>
          <w:rFonts w:ascii="Times New Roman" w:eastAsia="Times New Roman" w:hAnsi="Times New Roman" w:cs="Times New Roman"/>
          <w:color w:val="333333"/>
          <w:sz w:val="24"/>
          <w:szCs w:val="24"/>
        </w:rPr>
        <w:t>20….- 20…</w:t>
      </w:r>
    </w:p>
    <w:p w:rsidR="00E9329F" w:rsidRDefault="00011695" w:rsidP="001B272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116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It is certified that all corrections/suggestions indicated have been incorporated in the </w:t>
      </w:r>
      <w:r w:rsidR="00480DC2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0116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eport. The </w:t>
      </w:r>
      <w:r w:rsidR="007D5634">
        <w:rPr>
          <w:rFonts w:ascii="Times New Roman" w:eastAsia="Times New Roman" w:hAnsi="Times New Roman" w:cs="Times New Roman"/>
          <w:color w:val="333333"/>
          <w:sz w:val="24"/>
          <w:szCs w:val="24"/>
        </w:rPr>
        <w:t>project</w:t>
      </w:r>
      <w:r w:rsidRPr="000116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report has been approved as it satisfies the academic requirements prescribed for the said Degree.</w:t>
      </w:r>
    </w:p>
    <w:p w:rsidR="0079541D" w:rsidRDefault="00011695" w:rsidP="00E7307F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116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7307F" w:rsidRPr="00E7307F" w:rsidRDefault="00E7307F" w:rsidP="00E7307F">
      <w:pPr>
        <w:spacing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730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Guide    </w:t>
      </w:r>
      <w:r w:rsidRPr="00E730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</w:r>
      <w:r w:rsidRPr="00E730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  <w:t xml:space="preserve">Co-Guide    </w:t>
      </w:r>
      <w:r w:rsidRPr="00E730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</w:r>
      <w:r w:rsidRPr="00E730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</w:r>
      <w:r w:rsidRPr="00E730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  <w:t>HOD       </w:t>
      </w:r>
      <w:r w:rsidRPr="00E730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</w:r>
      <w:r w:rsidRPr="00E730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</w:r>
      <w:r w:rsidRPr="00E730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  <w:t>Principal</w:t>
      </w:r>
    </w:p>
    <w:p w:rsidR="00E7307F" w:rsidRDefault="00E7307F" w:rsidP="00E7307F">
      <w:pP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7307F" w:rsidRPr="0029774C" w:rsidRDefault="00E7307F" w:rsidP="00E7307F">
      <w:pPr>
        <w:spacing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29774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Date:</w:t>
      </w:r>
    </w:p>
    <w:p w:rsidR="00E7307F" w:rsidRPr="00011695" w:rsidRDefault="00E7307F" w:rsidP="00E7307F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Final</w:t>
      </w:r>
      <w:r w:rsidRPr="00480DC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Viva</w:t>
      </w:r>
      <w:r w:rsidRPr="007F103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Voce</w:t>
      </w:r>
    </w:p>
    <w:tbl>
      <w:tblPr>
        <w:tblStyle w:val="TableGrid"/>
        <w:tblW w:w="9620" w:type="dxa"/>
        <w:tblLook w:val="04A0"/>
      </w:tblPr>
      <w:tblGrid>
        <w:gridCol w:w="470"/>
        <w:gridCol w:w="4274"/>
        <w:gridCol w:w="2236"/>
        <w:gridCol w:w="2640"/>
      </w:tblGrid>
      <w:tr w:rsidR="00E7307F" w:rsidTr="001B2721">
        <w:trPr>
          <w:trHeight w:val="453"/>
        </w:trPr>
        <w:tc>
          <w:tcPr>
            <w:tcW w:w="470" w:type="dxa"/>
            <w:vAlign w:val="center"/>
          </w:tcPr>
          <w:p w:rsidR="00E7307F" w:rsidRPr="00011695" w:rsidRDefault="00E7307F" w:rsidP="00962B6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74" w:type="dxa"/>
            <w:vAlign w:val="center"/>
          </w:tcPr>
          <w:p w:rsidR="00E7307F" w:rsidRPr="007F1033" w:rsidRDefault="00E7307F" w:rsidP="00962B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1033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Name of the examiners</w:t>
            </w:r>
          </w:p>
        </w:tc>
        <w:tc>
          <w:tcPr>
            <w:tcW w:w="2236" w:type="dxa"/>
            <w:vAlign w:val="center"/>
          </w:tcPr>
          <w:p w:rsidR="00E7307F" w:rsidRPr="007F1033" w:rsidRDefault="00E7307F" w:rsidP="00962B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10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Viva -voce</w:t>
            </w:r>
          </w:p>
        </w:tc>
        <w:tc>
          <w:tcPr>
            <w:tcW w:w="2640" w:type="dxa"/>
            <w:vAlign w:val="center"/>
          </w:tcPr>
          <w:p w:rsidR="00E7307F" w:rsidRPr="007F1033" w:rsidRDefault="00E7307F" w:rsidP="00962B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10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E7307F" w:rsidTr="001B2721">
        <w:trPr>
          <w:trHeight w:val="453"/>
        </w:trPr>
        <w:tc>
          <w:tcPr>
            <w:tcW w:w="470" w:type="dxa"/>
            <w:vAlign w:val="center"/>
          </w:tcPr>
          <w:p w:rsidR="00E7307F" w:rsidRPr="007F1033" w:rsidRDefault="00E7307F" w:rsidP="00962B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10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74" w:type="dxa"/>
            <w:vAlign w:val="center"/>
          </w:tcPr>
          <w:p w:rsidR="00E7307F" w:rsidRDefault="00E7307F" w:rsidP="00962B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6" w:type="dxa"/>
            <w:vAlign w:val="center"/>
          </w:tcPr>
          <w:p w:rsidR="00E7307F" w:rsidRDefault="00E7307F" w:rsidP="00962B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vAlign w:val="center"/>
          </w:tcPr>
          <w:p w:rsidR="00E7307F" w:rsidRDefault="00E7307F" w:rsidP="00962B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307F" w:rsidTr="001B2721">
        <w:trPr>
          <w:trHeight w:val="478"/>
        </w:trPr>
        <w:tc>
          <w:tcPr>
            <w:tcW w:w="470" w:type="dxa"/>
            <w:vAlign w:val="center"/>
          </w:tcPr>
          <w:p w:rsidR="00E7307F" w:rsidRPr="007F1033" w:rsidRDefault="00E7307F" w:rsidP="00962B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10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274" w:type="dxa"/>
            <w:vAlign w:val="center"/>
          </w:tcPr>
          <w:p w:rsidR="00E7307F" w:rsidRDefault="00E7307F" w:rsidP="00962B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6" w:type="dxa"/>
            <w:vAlign w:val="center"/>
          </w:tcPr>
          <w:p w:rsidR="00E7307F" w:rsidRDefault="00E7307F" w:rsidP="00962B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vAlign w:val="center"/>
          </w:tcPr>
          <w:p w:rsidR="00E7307F" w:rsidRDefault="00E7307F" w:rsidP="00962B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1695" w:rsidRPr="00011695" w:rsidRDefault="00011695" w:rsidP="00480D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11695" w:rsidRPr="00011695" w:rsidSect="00B602F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E1C" w:rsidRDefault="00DB1E1C" w:rsidP="00B602FC">
      <w:pPr>
        <w:spacing w:line="240" w:lineRule="auto"/>
      </w:pPr>
      <w:r>
        <w:separator/>
      </w:r>
    </w:p>
  </w:endnote>
  <w:endnote w:type="continuationSeparator" w:id="1">
    <w:p w:rsidR="00DB1E1C" w:rsidRDefault="00DB1E1C" w:rsidP="00B602F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E1C" w:rsidRDefault="00DB1E1C" w:rsidP="00B602FC">
      <w:pPr>
        <w:spacing w:line="240" w:lineRule="auto"/>
      </w:pPr>
      <w:r>
        <w:separator/>
      </w:r>
    </w:p>
  </w:footnote>
  <w:footnote w:type="continuationSeparator" w:id="1">
    <w:p w:rsidR="00DB1E1C" w:rsidRDefault="00DB1E1C" w:rsidP="00B602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1695"/>
    <w:rsid w:val="00011695"/>
    <w:rsid w:val="00125E68"/>
    <w:rsid w:val="001A5404"/>
    <w:rsid w:val="001A5463"/>
    <w:rsid w:val="001B2721"/>
    <w:rsid w:val="00272A50"/>
    <w:rsid w:val="00274E5B"/>
    <w:rsid w:val="0029774C"/>
    <w:rsid w:val="002C2636"/>
    <w:rsid w:val="002D6795"/>
    <w:rsid w:val="002E2681"/>
    <w:rsid w:val="00316C55"/>
    <w:rsid w:val="003A2601"/>
    <w:rsid w:val="003C167E"/>
    <w:rsid w:val="004518D7"/>
    <w:rsid w:val="00452D6D"/>
    <w:rsid w:val="00480DC2"/>
    <w:rsid w:val="004B080E"/>
    <w:rsid w:val="00511706"/>
    <w:rsid w:val="0058795D"/>
    <w:rsid w:val="005C6AAD"/>
    <w:rsid w:val="00623263"/>
    <w:rsid w:val="006305FD"/>
    <w:rsid w:val="00731345"/>
    <w:rsid w:val="00742010"/>
    <w:rsid w:val="007730AC"/>
    <w:rsid w:val="0079541D"/>
    <w:rsid w:val="007B44D4"/>
    <w:rsid w:val="007D5634"/>
    <w:rsid w:val="007F1033"/>
    <w:rsid w:val="00833605"/>
    <w:rsid w:val="008874D0"/>
    <w:rsid w:val="008943D2"/>
    <w:rsid w:val="00894EA2"/>
    <w:rsid w:val="008D24BD"/>
    <w:rsid w:val="00957453"/>
    <w:rsid w:val="00970A77"/>
    <w:rsid w:val="00984173"/>
    <w:rsid w:val="009936ED"/>
    <w:rsid w:val="00A129C3"/>
    <w:rsid w:val="00A86FD1"/>
    <w:rsid w:val="00B15AB3"/>
    <w:rsid w:val="00B33512"/>
    <w:rsid w:val="00B602FC"/>
    <w:rsid w:val="00B92DC3"/>
    <w:rsid w:val="00BA11C0"/>
    <w:rsid w:val="00BA66C2"/>
    <w:rsid w:val="00BC1B72"/>
    <w:rsid w:val="00C146C0"/>
    <w:rsid w:val="00C36B22"/>
    <w:rsid w:val="00C72F35"/>
    <w:rsid w:val="00CF3436"/>
    <w:rsid w:val="00D81D10"/>
    <w:rsid w:val="00DB1E1C"/>
    <w:rsid w:val="00DC5580"/>
    <w:rsid w:val="00DE47F5"/>
    <w:rsid w:val="00E238CF"/>
    <w:rsid w:val="00E7307F"/>
    <w:rsid w:val="00E9329F"/>
    <w:rsid w:val="00EB703E"/>
    <w:rsid w:val="00EF6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01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2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602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02FC"/>
  </w:style>
  <w:style w:type="paragraph" w:styleId="Footer">
    <w:name w:val="footer"/>
    <w:basedOn w:val="Normal"/>
    <w:link w:val="FooterChar"/>
    <w:uiPriority w:val="99"/>
    <w:semiHidden/>
    <w:unhideWhenUsed/>
    <w:rsid w:val="00B602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02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deanac</dc:creator>
  <cp:lastModifiedBy>deanac</cp:lastModifiedBy>
  <cp:revision>26</cp:revision>
  <dcterms:created xsi:type="dcterms:W3CDTF">2016-08-19T05:25:00Z</dcterms:created>
  <dcterms:modified xsi:type="dcterms:W3CDTF">2019-03-16T03:51:00Z</dcterms:modified>
</cp:coreProperties>
</file>