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775DED" w:rsidRDefault="00775DED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775DED" w:rsidRDefault="00775DED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775DED" w:rsidRPr="00066D81" w:rsidRDefault="00775DED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775DED" w:rsidRDefault="00775DE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775DED" w:rsidRDefault="00775DED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775DED" w:rsidRDefault="00775DED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775DED" w:rsidRPr="00066D81" w:rsidRDefault="00775DED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775DED" w:rsidRDefault="00775DED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0CF65E79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FA479B">
        <w:rPr>
          <w:rFonts w:ascii="Arial" w:hAnsi="Arial" w:cs="Arial"/>
          <w:color w:val="365F91"/>
          <w:sz w:val="20"/>
          <w:szCs w:val="20"/>
        </w:rPr>
        <w:t>7</w:t>
      </w:r>
      <w:r w:rsidR="00775DED">
        <w:rPr>
          <w:rFonts w:ascii="Arial" w:hAnsi="Arial" w:cs="Arial"/>
          <w:color w:val="365F91"/>
          <w:sz w:val="20"/>
          <w:szCs w:val="20"/>
        </w:rPr>
        <w:t xml:space="preserve"> Rev. 1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AA3F511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</w:t>
      </w:r>
      <w:r w:rsidR="00126AAE">
        <w:rPr>
          <w:rFonts w:ascii="Arial" w:hAnsi="Arial" w:cs="Arial"/>
          <w:color w:val="365F91"/>
          <w:sz w:val="20"/>
          <w:szCs w:val="20"/>
        </w:rPr>
        <w:t>1</w:t>
      </w:r>
      <w:r w:rsidR="00775DED">
        <w:rPr>
          <w:rFonts w:ascii="Arial" w:hAnsi="Arial" w:cs="Arial"/>
          <w:color w:val="365F91"/>
          <w:sz w:val="20"/>
          <w:szCs w:val="20"/>
        </w:rPr>
        <w:t>1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126AAE">
        <w:rPr>
          <w:rFonts w:ascii="Arial" w:hAnsi="Arial" w:cs="Arial"/>
          <w:color w:val="365F91"/>
          <w:sz w:val="20"/>
          <w:szCs w:val="20"/>
        </w:rPr>
        <w:t>0</w:t>
      </w:r>
      <w:r w:rsidR="00775DED">
        <w:rPr>
          <w:rFonts w:ascii="Arial" w:hAnsi="Arial" w:cs="Arial"/>
          <w:color w:val="365F91"/>
          <w:sz w:val="20"/>
          <w:szCs w:val="20"/>
        </w:rPr>
        <w:t>1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2166F8E7" w14:textId="7E4C6725" w:rsidR="00775DED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9256542" w:history="1">
            <w:r w:rsidR="00775DED" w:rsidRPr="00F92FDB">
              <w:rPr>
                <w:rStyle w:val="Hipervnculo"/>
                <w:rFonts w:cs="Arial"/>
                <w:noProof/>
              </w:rPr>
              <w:t>1.</w:t>
            </w:r>
            <w:r w:rsidR="00775DED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75DED" w:rsidRPr="00F92FDB">
              <w:rPr>
                <w:rStyle w:val="Hipervnculo"/>
                <w:rFonts w:cs="Arial"/>
                <w:noProof/>
              </w:rPr>
              <w:t>TABLA DE CAMBIOS</w:t>
            </w:r>
            <w:r w:rsidR="00775DED">
              <w:rPr>
                <w:noProof/>
                <w:webHidden/>
              </w:rPr>
              <w:tab/>
            </w:r>
            <w:r w:rsidR="00775DED">
              <w:rPr>
                <w:noProof/>
                <w:webHidden/>
              </w:rPr>
              <w:fldChar w:fldCharType="begin"/>
            </w:r>
            <w:r w:rsidR="00775DED">
              <w:rPr>
                <w:noProof/>
                <w:webHidden/>
              </w:rPr>
              <w:instrText xml:space="preserve"> PAGEREF _Toc529256542 \h </w:instrText>
            </w:r>
            <w:r w:rsidR="00775DED">
              <w:rPr>
                <w:noProof/>
                <w:webHidden/>
              </w:rPr>
            </w:r>
            <w:r w:rsidR="00775DED"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</w:t>
            </w:r>
            <w:r w:rsidR="00775DED">
              <w:rPr>
                <w:noProof/>
                <w:webHidden/>
              </w:rPr>
              <w:fldChar w:fldCharType="end"/>
            </w:r>
          </w:hyperlink>
        </w:p>
        <w:p w14:paraId="0667899E" w14:textId="6DC1A01D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43" w:history="1">
            <w:r w:rsidRPr="00F92FDB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721C1" w14:textId="03733EFF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44" w:history="1">
            <w:r w:rsidRPr="00F92FDB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BB2A" w14:textId="19626521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45" w:history="1">
            <w:r w:rsidRPr="00F92FDB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E9C3" w14:textId="7F9B0516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46" w:history="1">
            <w:r w:rsidRPr="00F92FDB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BDD2" w14:textId="372BF5E1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47" w:history="1">
            <w:r w:rsidRPr="00F92FDB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91548" w14:textId="7650F9EA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48" w:history="1">
            <w:r w:rsidRPr="00F92FDB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22586" w14:textId="130950E7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49" w:history="1">
            <w:r w:rsidRPr="00F92FDB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72A0" w14:textId="028A1EB0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0" w:history="1">
            <w:r w:rsidRPr="00F92FDB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4204" w14:textId="1E05C5B1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1" w:history="1">
            <w:r w:rsidRPr="00F92FDB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376C" w14:textId="1ECC7C78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2" w:history="1">
            <w:r w:rsidRPr="00F92FDB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FE4E8" w14:textId="3161A402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3" w:history="1">
            <w:r w:rsidRPr="00F92FDB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D5FE0" w14:textId="19064CF7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4" w:history="1">
            <w:r w:rsidRPr="00F92FDB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3D976" w14:textId="5E16C185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5" w:history="1">
            <w:r w:rsidRPr="00F92FDB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497A" w14:textId="7F0EA0D0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6" w:history="1">
            <w:r w:rsidRPr="00F92FDB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9D58" w14:textId="7547E5FD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7" w:history="1">
            <w:r w:rsidRPr="00F92FDB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E1283" w14:textId="0C2123B4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8" w:history="1">
            <w:r w:rsidRPr="00F92FDB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E164" w14:textId="784E128C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59" w:history="1">
            <w:r w:rsidRPr="00F92FDB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7CD6" w14:textId="06D558DC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0" w:history="1">
            <w:r w:rsidRPr="00F92FDB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110D6" w14:textId="47DD4541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1" w:history="1">
            <w:r w:rsidRPr="00F92FDB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F9538" w14:textId="119CCDFA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2" w:history="1">
            <w:r w:rsidRPr="00F92FDB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C5705" w14:textId="7BDAAB8F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3" w:history="1">
            <w:r w:rsidRPr="00F92FDB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30DD8" w14:textId="55C10F89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4" w:history="1">
            <w:r w:rsidRPr="00F92FDB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E5B2" w14:textId="7701E579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5" w:history="1">
            <w:r w:rsidRPr="00F92FDB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6A96A" w14:textId="436F9AEC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6" w:history="1">
            <w:r w:rsidRPr="00F92FDB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39D9" w14:textId="6347C55F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7" w:history="1">
            <w:r w:rsidRPr="00F92FDB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E1AB7" w14:textId="66B4BA33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8" w:history="1">
            <w:r w:rsidRPr="00F92FDB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B2FF" w14:textId="540B5139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69" w:history="1">
            <w:r w:rsidRPr="00F92FDB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DCA5" w14:textId="685CF7C6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0" w:history="1">
            <w:r w:rsidRPr="00F92FDB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7106" w14:textId="2B2B7842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1" w:history="1">
            <w:r w:rsidRPr="00F92FDB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BA6CD" w14:textId="5555FA32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2" w:history="1">
            <w:r w:rsidRPr="00F92FDB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B0C72" w14:textId="7629DED1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3" w:history="1">
            <w:r w:rsidRPr="00F92FDB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4290" w14:textId="5FE63E1E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4" w:history="1">
            <w:r w:rsidRPr="00F92FDB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5D49" w14:textId="0D3DE865" w:rsidR="00775DED" w:rsidRDefault="00775DED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5" w:history="1">
            <w:r w:rsidRPr="00F92FDB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6A498" w14:textId="4A01F055" w:rsidR="00775DED" w:rsidRDefault="00775DED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6" w:history="1">
            <w:r w:rsidRPr="00F92FDB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52459" w14:textId="5AE5E193" w:rsidR="00775DED" w:rsidRDefault="00775DED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7" w:history="1">
            <w:r w:rsidRPr="00F92FDB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04EF7" w14:textId="1846E7C2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8" w:history="1">
            <w:r w:rsidRPr="00F92FDB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20B09" w14:textId="71504A17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79" w:history="1">
            <w:r w:rsidRPr="00F92FDB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1FAE" w14:textId="534C9F5F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0" w:history="1">
            <w:r w:rsidRPr="00F92FDB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0DA9" w14:textId="13A9F8E5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1" w:history="1">
            <w:r w:rsidRPr="00F92FDB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CFC1" w14:textId="6C052AC8" w:rsidR="00775DED" w:rsidRDefault="00775DED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2" w:history="1">
            <w:r w:rsidRPr="00F92FDB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0444" w14:textId="4C0F50B1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3" w:history="1">
            <w:r w:rsidRPr="00F92FDB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86C8" w14:textId="07EF38A8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4" w:history="1">
            <w:r w:rsidRPr="00F92FDB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9DF1" w14:textId="37E8C966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5" w:history="1">
            <w:r w:rsidRPr="00F92FDB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06FD" w14:textId="5A988E1F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6" w:history="1">
            <w:r w:rsidRPr="00F92FDB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0C29E" w14:textId="3F0E4AAB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7" w:history="1">
            <w:r w:rsidRPr="00F92FDB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15C4" w14:textId="71ED8A31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8" w:history="1">
            <w:r w:rsidRPr="00F92FDB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AEF7A" w14:textId="3F62C46C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89" w:history="1">
            <w:r w:rsidRPr="00F92FDB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C4AE" w14:textId="2BFE986F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0" w:history="1">
            <w:r w:rsidRPr="00F92FDB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32B3E" w14:textId="3C06FB2F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1" w:history="1">
            <w:r w:rsidRPr="00F92FDB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EAFCE" w14:textId="71DDF742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2" w:history="1">
            <w:r w:rsidRPr="00F92FDB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B5A36" w14:textId="63AB69D3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3" w:history="1">
            <w:r w:rsidRPr="00F92FDB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A482" w14:textId="3B31656D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4" w:history="1">
            <w:r w:rsidRPr="00F92FDB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CF5E" w14:textId="15478328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5" w:history="1">
            <w:r w:rsidRPr="00F92FDB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0F35" w14:textId="76D58FBD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6" w:history="1">
            <w:r w:rsidRPr="00F92FDB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F37B9" w14:textId="42AE9747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7" w:history="1">
            <w:r w:rsidRPr="00F92FDB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9B63" w14:textId="56C5A7CD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8" w:history="1">
            <w:r w:rsidRPr="00F92FDB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DD16" w14:textId="19F12245" w:rsidR="00775DED" w:rsidRDefault="00775DED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599" w:history="1">
            <w:r w:rsidRPr="00F92FDB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70B4" w14:textId="214FEFD3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600" w:history="1">
            <w:r w:rsidRPr="00F92FDB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8FD1" w14:textId="0CD1DA8A" w:rsidR="00775DED" w:rsidRDefault="00775DED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9256601" w:history="1">
            <w:r w:rsidRPr="00F92FDB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F92FDB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_Toc529256601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EA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138CF385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97813396"/>
      <w:bookmarkStart w:id="2" w:name="_Toc529256542"/>
      <w:bookmarkStart w:id="3" w:name="_GoBack"/>
      <w:bookmarkEnd w:id="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206701" w:rsidRPr="007B482D" w14:paraId="7F73F427" w14:textId="77777777" w:rsidTr="00943899">
        <w:tc>
          <w:tcPr>
            <w:tcW w:w="1109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646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943899">
        <w:tc>
          <w:tcPr>
            <w:tcW w:w="1109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646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606441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943899">
        <w:tc>
          <w:tcPr>
            <w:tcW w:w="1109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646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606441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943899">
        <w:tc>
          <w:tcPr>
            <w:tcW w:w="1109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646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606441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943899">
        <w:tc>
          <w:tcPr>
            <w:tcW w:w="1109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646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606441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943899">
        <w:tc>
          <w:tcPr>
            <w:tcW w:w="1109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646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606441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943899">
        <w:tc>
          <w:tcPr>
            <w:tcW w:w="1109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646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606441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943899">
        <w:tc>
          <w:tcPr>
            <w:tcW w:w="1109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625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646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606441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943899">
        <w:tc>
          <w:tcPr>
            <w:tcW w:w="1109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625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646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606441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943899">
        <w:tc>
          <w:tcPr>
            <w:tcW w:w="1109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625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646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606441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943899">
        <w:tc>
          <w:tcPr>
            <w:tcW w:w="1109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lastRenderedPageBreak/>
              <w:t>2018.5 Rev.2</w:t>
            </w:r>
          </w:p>
        </w:tc>
        <w:tc>
          <w:tcPr>
            <w:tcW w:w="1442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625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646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606441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943899">
        <w:tc>
          <w:tcPr>
            <w:tcW w:w="1109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625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646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606441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943899">
        <w:tc>
          <w:tcPr>
            <w:tcW w:w="1109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646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3E271BE5" w:rsidR="002D6ACC" w:rsidRPr="007B482D" w:rsidRDefault="00606441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943899">
        <w:tc>
          <w:tcPr>
            <w:tcW w:w="1109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646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606441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943899">
        <w:tc>
          <w:tcPr>
            <w:tcW w:w="1109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625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646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606441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F32713" w:rsidRPr="007B482D" w14:paraId="1AA9C537" w14:textId="77777777" w:rsidTr="00943899">
        <w:tc>
          <w:tcPr>
            <w:tcW w:w="1109" w:type="dxa"/>
          </w:tcPr>
          <w:p w14:paraId="38F202D2" w14:textId="6A78BD66" w:rsidR="00F32713" w:rsidRDefault="00D708B5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3762F9FF" w14:textId="1C10C45D" w:rsidR="00F32713" w:rsidRDefault="00F32713" w:rsidP="002455DF">
            <w:pPr>
              <w:jc w:val="center"/>
            </w:pPr>
            <w:r>
              <w:t>2018-08-27</w:t>
            </w:r>
          </w:p>
        </w:tc>
        <w:tc>
          <w:tcPr>
            <w:tcW w:w="2625" w:type="dxa"/>
          </w:tcPr>
          <w:p w14:paraId="6B1D7EF4" w14:textId="1CAEEF0A" w:rsidR="00F32713" w:rsidRDefault="00F32713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OcultarItem</w:t>
            </w:r>
            <w:proofErr w:type="spellEnd"/>
          </w:p>
        </w:tc>
        <w:tc>
          <w:tcPr>
            <w:tcW w:w="1646" w:type="dxa"/>
          </w:tcPr>
          <w:p w14:paraId="659C563E" w14:textId="6FD74D9A" w:rsidR="00F32713" w:rsidRPr="007B482D" w:rsidRDefault="00D708B5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39A56F40" w14:textId="3A55CD01" w:rsidR="00F32713" w:rsidRDefault="00606441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D708B5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943899" w:rsidRPr="007B482D" w14:paraId="22A91ADF" w14:textId="77777777" w:rsidTr="00943899">
        <w:tc>
          <w:tcPr>
            <w:tcW w:w="1109" w:type="dxa"/>
          </w:tcPr>
          <w:p w14:paraId="34BEE495" w14:textId="3CC62DAE" w:rsidR="00943899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A53EFD7" w14:textId="7EC4AC3B" w:rsidR="00943899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124B811" w14:textId="3B568B65" w:rsidR="00943899" w:rsidRDefault="00943899" w:rsidP="00943899">
            <w:pPr>
              <w:jc w:val="center"/>
            </w:pPr>
            <w:r>
              <w:t xml:space="preserve">Se agregan Propiedades Plazo, </w:t>
            </w:r>
            <w:proofErr w:type="spellStart"/>
            <w:r>
              <w:t>FormaPago</w:t>
            </w:r>
            <w:proofErr w:type="spellEnd"/>
            <w:r>
              <w:t xml:space="preserve"> y </w:t>
            </w:r>
            <w:proofErr w:type="spellStart"/>
            <w:r>
              <w:t>TerminoPago</w:t>
            </w:r>
            <w:proofErr w:type="spellEnd"/>
          </w:p>
        </w:tc>
        <w:tc>
          <w:tcPr>
            <w:tcW w:w="1646" w:type="dxa"/>
          </w:tcPr>
          <w:p w14:paraId="18B6170E" w14:textId="2722C215" w:rsidR="00943899" w:rsidRPr="007B482D" w:rsidRDefault="00943899" w:rsidP="00943899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1C9F3460" w14:textId="7816E519" w:rsidR="00943899" w:rsidRDefault="00606441" w:rsidP="00943899">
            <w:pPr>
              <w:jc w:val="center"/>
              <w:rPr>
                <w:rStyle w:val="Hipervnculo"/>
              </w:rPr>
            </w:pPr>
            <w:hyperlink w:anchor="_6.1.1_Factura" w:history="1">
              <w:r w:rsidR="00943899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943899" w:rsidRPr="007B482D">
              <w:rPr>
                <w:rStyle w:val="Hipervnculo"/>
              </w:rPr>
              <w:t>Factura</w:t>
            </w:r>
          </w:p>
        </w:tc>
      </w:tr>
      <w:tr w:rsidR="00BD1FE2" w:rsidRPr="007B482D" w14:paraId="4C8BB382" w14:textId="77777777" w:rsidTr="00943899">
        <w:tc>
          <w:tcPr>
            <w:tcW w:w="1109" w:type="dxa"/>
          </w:tcPr>
          <w:p w14:paraId="7BC359C8" w14:textId="5A0508F4" w:rsidR="00BD1FE2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0584DDD" w14:textId="2870121A" w:rsidR="00BD1FE2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6AFC2AC" w14:textId="7B82980E" w:rsidR="00BD1FE2" w:rsidRDefault="00BD1FE2" w:rsidP="00943899">
            <w:pPr>
              <w:jc w:val="center"/>
            </w:pPr>
            <w:r>
              <w:t xml:space="preserve">Se agregan tablas </w:t>
            </w:r>
            <w:r w:rsidR="0081308B">
              <w:t xml:space="preserve">de códigos de </w:t>
            </w:r>
            <w:r w:rsidR="008114D6">
              <w:t>Forma</w:t>
            </w:r>
            <w:r w:rsidR="0081308B">
              <w:t xml:space="preserve"> de Pago y Términos de Pago</w:t>
            </w:r>
          </w:p>
        </w:tc>
        <w:tc>
          <w:tcPr>
            <w:tcW w:w="1646" w:type="dxa"/>
          </w:tcPr>
          <w:p w14:paraId="3FCBFA7B" w14:textId="2DE3FEA7" w:rsidR="00BD1FE2" w:rsidRPr="007B482D" w:rsidRDefault="00873AA5" w:rsidP="00943899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F550ACA" w14:textId="5476A897" w:rsidR="00BD1FE2" w:rsidRDefault="00606441" w:rsidP="00943899">
            <w:pPr>
              <w:jc w:val="center"/>
              <w:rPr>
                <w:rStyle w:val="Hipervnculo"/>
              </w:rPr>
            </w:pPr>
            <w:hyperlink w:anchor="_Códigos_Medios_de" w:history="1">
              <w:r w:rsidR="00873AA5" w:rsidRPr="0042052D">
                <w:rPr>
                  <w:rStyle w:val="Hipervnculo"/>
                </w:rPr>
                <w:t>11. REFERENCIAS</w:t>
              </w:r>
            </w:hyperlink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proofErr w:type="spellStart"/>
            <w:r w:rsidRPr="006F512F">
              <w:t>IdentificacionProveedor</w:t>
            </w:r>
            <w:proofErr w:type="spellEnd"/>
            <w:r>
              <w:t xml:space="preserve"> y </w:t>
            </w:r>
            <w:proofErr w:type="spellStart"/>
            <w:r w:rsidRPr="00297353">
              <w:t>PedidoRef</w:t>
            </w:r>
            <w:proofErr w:type="spellEnd"/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606441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606441" w:rsidP="00574A61">
            <w:pPr>
              <w:jc w:val="center"/>
              <w:rPr>
                <w:rStyle w:val="Hipervnculo"/>
              </w:rPr>
            </w:pPr>
            <w:hyperlink w:anchor="_Formato" w:history="1">
              <w:r w:rsidR="00574A61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574A61" w:rsidRPr="007B482D">
              <w:rPr>
                <w:rStyle w:val="Hipervnculo"/>
              </w:rPr>
              <w:t>Formato</w:t>
            </w:r>
          </w:p>
        </w:tc>
      </w:tr>
      <w:tr w:rsidR="005A25D9" w:rsidRPr="007B482D" w14:paraId="1A182851" w14:textId="77777777" w:rsidTr="00943899">
        <w:tc>
          <w:tcPr>
            <w:tcW w:w="1109" w:type="dxa"/>
          </w:tcPr>
          <w:p w14:paraId="7758E2BF" w14:textId="7118E90C" w:rsidR="005A25D9" w:rsidRDefault="00D67741" w:rsidP="005A25D9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7FFA61C" w14:textId="5800FF8D" w:rsidR="005A25D9" w:rsidRDefault="00D67741" w:rsidP="005A25D9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1594493B" w14:textId="1D02C9E9" w:rsidR="005A25D9" w:rsidRPr="007B482D" w:rsidRDefault="005A25D9" w:rsidP="005A25D9">
            <w:pPr>
              <w:jc w:val="center"/>
            </w:pPr>
            <w:r w:rsidRPr="007B482D">
              <w:t xml:space="preserve">Se adiciona </w:t>
            </w:r>
            <w:r>
              <w:t>o</w:t>
            </w:r>
            <w:r w:rsidRPr="007B482D">
              <w:t>bjeto Tipo</w:t>
            </w:r>
            <w:r>
              <w:t xml:space="preserve"> Anexo</w:t>
            </w:r>
            <w:r w:rsidRPr="007B482D">
              <w:t xml:space="preserve"> para las Facturas</w:t>
            </w:r>
            <w:r>
              <w:t>, Notas Crédito y Débito</w:t>
            </w:r>
          </w:p>
        </w:tc>
        <w:tc>
          <w:tcPr>
            <w:tcW w:w="1646" w:type="dxa"/>
          </w:tcPr>
          <w:p w14:paraId="74CA13BA" w14:textId="4F7B32CE" w:rsidR="005A25D9" w:rsidRPr="007B482D" w:rsidRDefault="005A25D9" w:rsidP="005A25D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763C8B9" w14:textId="788D166E" w:rsidR="005A25D9" w:rsidRDefault="00D67741" w:rsidP="005A25D9">
            <w:pPr>
              <w:jc w:val="center"/>
              <w:rPr>
                <w:rStyle w:val="Hipervnculo"/>
              </w:rPr>
            </w:pPr>
            <w:hyperlink w:anchor="_Anexo" w:history="1">
              <w:r w:rsidRPr="00D67741">
                <w:rPr>
                  <w:rStyle w:val="Hipervnculo"/>
                </w:rPr>
                <w:t>7. OBJETOS – 7.1 Relacionados con Peticiones – 7.1.11 Anexo</w:t>
              </w:r>
            </w:hyperlink>
          </w:p>
        </w:tc>
      </w:tr>
      <w:tr w:rsidR="008479A6" w:rsidRPr="007B482D" w14:paraId="5002A57C" w14:textId="77777777" w:rsidTr="00943899">
        <w:tc>
          <w:tcPr>
            <w:tcW w:w="1109" w:type="dxa"/>
          </w:tcPr>
          <w:p w14:paraId="6B25E95B" w14:textId="7ADC7C8E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876414B" w14:textId="77A357E8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5BB3B030" w14:textId="43ED422A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ArchivoAnexos</w:t>
            </w:r>
            <w:proofErr w:type="spellEnd"/>
            <w:r>
              <w:t xml:space="preserve"> en Factura, Nota Crédito y Débito</w:t>
            </w:r>
          </w:p>
        </w:tc>
        <w:tc>
          <w:tcPr>
            <w:tcW w:w="1646" w:type="dxa"/>
          </w:tcPr>
          <w:p w14:paraId="177B0864" w14:textId="05EA6F3B" w:rsidR="008479A6" w:rsidRPr="007B482D" w:rsidRDefault="008479A6" w:rsidP="008479A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FDADD5" w14:textId="5BAA1374" w:rsidR="008479A6" w:rsidRDefault="008479A6" w:rsidP="008479A6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8479A6" w:rsidRPr="007B482D" w14:paraId="711D0A2A" w14:textId="77777777" w:rsidTr="00943899">
        <w:tc>
          <w:tcPr>
            <w:tcW w:w="1109" w:type="dxa"/>
          </w:tcPr>
          <w:p w14:paraId="0B43C6EA" w14:textId="48478CD5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4232ABD1" w14:textId="7BF2A6AF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2CF63C3B" w14:textId="4A8A9E56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UrlAnexo</w:t>
            </w:r>
            <w:proofErr w:type="spellEnd"/>
          </w:p>
        </w:tc>
        <w:tc>
          <w:tcPr>
            <w:tcW w:w="1646" w:type="dxa"/>
          </w:tcPr>
          <w:p w14:paraId="7D716BF6" w14:textId="729667D2" w:rsidR="008479A6" w:rsidRPr="007B482D" w:rsidRDefault="008479A6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347B5FB" w14:textId="449CF97A" w:rsidR="008479A6" w:rsidRDefault="008479A6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</w:tbl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925654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925654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1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9256545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925654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9256547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9256548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606441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606441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60644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60644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52925654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529256550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925655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9256552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9256553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9256554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9256555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9256556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9256557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9256558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9256559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9256560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9256561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9256562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925656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07412341"/>
      <w:bookmarkStart w:id="48" w:name="_Toc529256564"/>
      <w:bookmarkEnd w:id="46"/>
      <w:r w:rsidRPr="007B482D">
        <w:rPr>
          <w:rFonts w:cs="Arial"/>
          <w:szCs w:val="20"/>
        </w:rPr>
        <w:t>Relacionados con Peticiones</w:t>
      </w:r>
      <w:bookmarkEnd w:id="48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07412342"/>
      <w:bookmarkStart w:id="52" w:name="_Toc529256565"/>
      <w:bookmarkEnd w:id="49"/>
      <w:bookmarkEnd w:id="50"/>
      <w:r w:rsidRPr="007B482D">
        <w:rPr>
          <w:rFonts w:cs="Arial"/>
        </w:rPr>
        <w:t>Factura</w:t>
      </w:r>
      <w:bookmarkEnd w:id="52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9256566"/>
      <w:bookmarkEnd w:id="53"/>
      <w:r w:rsidRPr="007B482D">
        <w:rPr>
          <w:rFonts w:cs="Arial"/>
        </w:rPr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55" w:name="_Nota_Débito"/>
      <w:bookmarkEnd w:id="55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56" w:name="_Toc529256567"/>
      <w:r w:rsidRPr="00F8196F">
        <w:rPr>
          <w:rFonts w:cs="Arial"/>
        </w:rPr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9256568"/>
      <w:bookmarkEnd w:id="57"/>
      <w:r w:rsidRPr="007B482D">
        <w:rPr>
          <w:rFonts w:cs="Arial"/>
        </w:rPr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9256569"/>
      <w:bookmarkEnd w:id="59"/>
      <w:r w:rsidRPr="007B482D">
        <w:rPr>
          <w:rFonts w:cs="Arial"/>
        </w:rPr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t xml:space="preserve"> </w:t>
      </w:r>
      <w:bookmarkStart w:id="62" w:name="_Toc529256570"/>
      <w:bookmarkEnd w:id="51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9256571"/>
      <w:bookmarkEnd w:id="64"/>
      <w:r w:rsidRPr="007B482D">
        <w:rPr>
          <w:rFonts w:cs="Arial"/>
        </w:rPr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9256572"/>
      <w:bookmarkEnd w:id="66"/>
      <w:r w:rsidRPr="007B482D">
        <w:rPr>
          <w:rFonts w:cs="Arial"/>
        </w:rPr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F4151E">
              <w:rPr>
                <w:rStyle w:val="Hipervnculo"/>
                <w:highlight w:val="white"/>
              </w:rPr>
              <w:fldChar w:fldCharType="begin"/>
            </w:r>
            <w:r w:rsidR="00F4151E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F4151E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F4151E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9256573"/>
      <w:bookmarkEnd w:id="68"/>
      <w:r w:rsidRPr="007B482D">
        <w:rPr>
          <w:rFonts w:cs="Arial"/>
        </w:rPr>
        <w:t>Formato Campo</w:t>
      </w:r>
      <w:bookmarkEnd w:id="69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</w:t>
            </w:r>
            <w:r w:rsidR="001C7D2A" w:rsidRPr="007B482D">
              <w:lastRenderedPageBreak/>
              <w:t xml:space="preserve">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9256574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9256575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9256576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606441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F4151E">
              <w:rPr>
                <w:rStyle w:val="Hipervnculo"/>
                <w:highlight w:val="white"/>
              </w:rPr>
              <w:fldChar w:fldCharType="begin"/>
            </w:r>
            <w:r w:rsidR="00F4151E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F4151E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F4151E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60644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60644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60644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60644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60644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6" w:name="_Toc529256577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76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77" w:name="_Anexo"/>
      <w:bookmarkStart w:id="78" w:name="_Toc529256578"/>
      <w:bookmarkEnd w:id="77"/>
      <w:r w:rsidRPr="007B482D">
        <w:rPr>
          <w:rFonts w:cs="Arial"/>
        </w:rPr>
        <w:softHyphen/>
      </w:r>
      <w:r>
        <w:rPr>
          <w:rFonts w:cs="Arial"/>
        </w:rPr>
        <w:t>Anexo</w:t>
      </w:r>
      <w:bookmarkEnd w:id="78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21A29116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 esta opción se utiliza cuando los archivos enviados superan los 2 MB</w:t>
            </w:r>
          </w:p>
        </w:tc>
      </w:tr>
    </w:tbl>
    <w:p w14:paraId="4A224EAD" w14:textId="77777777" w:rsidR="00551F5D" w:rsidRPr="007B482D" w:rsidRDefault="00551F5D" w:rsidP="00551F5D">
      <w:pPr>
        <w:rPr>
          <w:rFonts w:ascii="Arial" w:hAnsi="Arial" w:cs="Arial"/>
        </w:rPr>
      </w:pPr>
    </w:p>
    <w:p w14:paraId="21311B44" w14:textId="5E7B78AB" w:rsidR="00551F5D" w:rsidRDefault="00551F5D" w:rsidP="00551F5D">
      <w:pPr>
        <w:rPr>
          <w:rFonts w:ascii="Arial" w:hAnsi="Arial" w:cs="Arial"/>
        </w:rPr>
      </w:pPr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9" w:name="_Toc529256579"/>
      <w:r w:rsidRPr="007B482D">
        <w:rPr>
          <w:rFonts w:cs="Arial"/>
          <w:szCs w:val="20"/>
        </w:rPr>
        <w:lastRenderedPageBreak/>
        <w:t>Relacionados con Respuestas:</w:t>
      </w:r>
      <w:bookmarkEnd w:id="79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0" w:name="_Estado_de_Documento"/>
      <w:bookmarkStart w:id="81" w:name="_Documento_Respuesta"/>
      <w:bookmarkStart w:id="82" w:name="_Documento_Respuesta:"/>
      <w:bookmarkStart w:id="83" w:name="_Toc529256580"/>
      <w:bookmarkEnd w:id="80"/>
      <w:bookmarkEnd w:id="81"/>
      <w:bookmarkEnd w:id="82"/>
      <w:r w:rsidRPr="007B482D">
        <w:rPr>
          <w:rFonts w:cs="Arial"/>
        </w:rPr>
        <w:t>Documento Respuesta</w:t>
      </w:r>
      <w:bookmarkEnd w:id="83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  <w:tr w:rsidR="00606441" w:rsidRPr="007B482D" w14:paraId="1175E762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3334E34" w14:textId="4220DEC9" w:rsidR="00606441" w:rsidRPr="007B482D" w:rsidRDefault="00606441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606441" w:rsidRPr="007B482D" w:rsidRDefault="00DB2C82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606441" w:rsidRPr="007B482D" w:rsidRDefault="00DB2C82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7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4" w:name="_Resolución"/>
      <w:bookmarkStart w:id="85" w:name="_Toc529256581"/>
      <w:bookmarkEnd w:id="84"/>
      <w:r w:rsidRPr="007B482D">
        <w:rPr>
          <w:rFonts w:cs="Arial"/>
        </w:rPr>
        <w:t>Resolución</w:t>
      </w:r>
      <w:bookmarkEnd w:id="85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6" w:name="_Respuesta_DIAN"/>
      <w:bookmarkEnd w:id="86"/>
      <w:r w:rsidRPr="007B482D">
        <w:rPr>
          <w:rFonts w:cs="Arial"/>
        </w:rPr>
        <w:br w:type="page"/>
      </w:r>
      <w:bookmarkStart w:id="87" w:name="_Toc529256582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7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8" w:name="_Toc52925658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8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Objeto_Error"/>
      <w:bookmarkStart w:id="90" w:name="_Toc497813683"/>
      <w:bookmarkStart w:id="91" w:name="_Toc529256584"/>
      <w:bookmarkEnd w:id="89"/>
      <w:r w:rsidRPr="007B482D">
        <w:rPr>
          <w:rFonts w:cs="Arial"/>
          <w:szCs w:val="20"/>
        </w:rPr>
        <w:t>Objeto Error</w:t>
      </w:r>
      <w:bookmarkEnd w:id="90"/>
      <w:bookmarkEnd w:id="9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497813685"/>
      <w:bookmarkStart w:id="93" w:name="_Toc529256585"/>
      <w:r w:rsidRPr="007B482D">
        <w:rPr>
          <w:rFonts w:cs="Arial"/>
          <w:szCs w:val="20"/>
        </w:rPr>
        <w:t>Clasificación de Errores</w:t>
      </w:r>
      <w:bookmarkEnd w:id="92"/>
      <w:bookmarkEnd w:id="93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4" w:name="_Toc52925658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4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Toc529256587"/>
      <w:r w:rsidRPr="007B482D">
        <w:rPr>
          <w:rFonts w:cs="Arial"/>
          <w:szCs w:val="20"/>
        </w:rPr>
        <w:t>Diagrama</w:t>
      </w:r>
      <w:bookmarkEnd w:id="95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6" w:name="_LISTADOS_DE_VALORES"/>
      <w:bookmarkStart w:id="97" w:name="_Toc529256588"/>
      <w:bookmarkEnd w:id="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7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8" w:name="_9.1_Códigos_de"/>
      <w:bookmarkStart w:id="99" w:name="_Toc529256589"/>
      <w:bookmarkEnd w:id="98"/>
      <w:r w:rsidRPr="007B482D">
        <w:rPr>
          <w:rFonts w:cs="Arial"/>
          <w:szCs w:val="20"/>
        </w:rPr>
        <w:t>Códigos de Documentos de Identidad:</w:t>
      </w:r>
      <w:bookmarkEnd w:id="99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Códigos_Conceptos_de"/>
      <w:bookmarkStart w:id="101" w:name="_Toc529256590"/>
      <w:bookmarkEnd w:id="100"/>
      <w:r w:rsidRPr="007B482D">
        <w:rPr>
          <w:rFonts w:cs="Arial"/>
          <w:szCs w:val="20"/>
        </w:rPr>
        <w:t>Códigos Conceptos de Nota Crédito</w:t>
      </w:r>
      <w:bookmarkEnd w:id="101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Códigos_Conceptos_de_1"/>
      <w:bookmarkStart w:id="103" w:name="_Toc529256591"/>
      <w:bookmarkEnd w:id="102"/>
      <w:r w:rsidRPr="007B482D">
        <w:rPr>
          <w:rFonts w:cs="Arial"/>
          <w:szCs w:val="20"/>
        </w:rPr>
        <w:lastRenderedPageBreak/>
        <w:t>Códigos Conceptos de Nota Débito:</w:t>
      </w:r>
      <w:bookmarkEnd w:id="103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4" w:name="_Códigos_Procesos_Documento"/>
      <w:bookmarkStart w:id="105" w:name="_Toc529256592"/>
      <w:bookmarkEnd w:id="104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5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54E62A7E" w:rsidR="00B43E95" w:rsidRDefault="00B43E95" w:rsidP="00531C7D">
      <w:pPr>
        <w:rPr>
          <w:rFonts w:ascii="Arial" w:hAnsi="Arial" w:cs="Arial"/>
        </w:rPr>
      </w:pPr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471BD746" w14:textId="121E733F" w:rsidR="00AA3513" w:rsidRDefault="00AA3513" w:rsidP="00531C7D">
      <w:pPr>
        <w:rPr>
          <w:rFonts w:ascii="Arial" w:hAnsi="Arial" w:cs="Arial"/>
        </w:rPr>
      </w:pPr>
    </w:p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77777777" w:rsidR="00AA3513" w:rsidRDefault="00AA351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EJEMPLERIZACION_DE_OBJETOS"/>
      <w:bookmarkStart w:id="107" w:name="_Toc529256593"/>
      <w:bookmarkEnd w:id="10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07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Códigos_Países:"/>
      <w:bookmarkStart w:id="109" w:name="_Toc529256594"/>
      <w:bookmarkEnd w:id="108"/>
      <w:r w:rsidRPr="007B482D">
        <w:rPr>
          <w:rFonts w:cs="Arial"/>
          <w:szCs w:val="20"/>
        </w:rPr>
        <w:t>Códigos Países:</w:t>
      </w:r>
      <w:bookmarkEnd w:id="109"/>
    </w:p>
    <w:p w14:paraId="26DC646A" w14:textId="77777777" w:rsidR="00B00F17" w:rsidRPr="007B482D" w:rsidRDefault="00606441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Representación_Moneda:"/>
      <w:bookmarkStart w:id="111" w:name="_Toc529256595"/>
      <w:bookmarkEnd w:id="110"/>
      <w:r w:rsidRPr="007B482D">
        <w:rPr>
          <w:rFonts w:cs="Arial"/>
          <w:szCs w:val="20"/>
        </w:rPr>
        <w:t>Códigos Representación Moneda:</w:t>
      </w:r>
      <w:bookmarkEnd w:id="111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Representación_Unidad"/>
      <w:bookmarkStart w:id="113" w:name="_Toc529256596"/>
      <w:bookmarkEnd w:id="112"/>
      <w:r w:rsidRPr="007B482D">
        <w:rPr>
          <w:rFonts w:cs="Arial"/>
          <w:szCs w:val="20"/>
        </w:rPr>
        <w:t>Códigos Representación Unidad de Medida:</w:t>
      </w:r>
      <w:bookmarkEnd w:id="113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14" w:name="_Hlk524167609"/>
    </w:p>
    <w:p w14:paraId="6D1CF586" w14:textId="128CC1D0" w:rsidR="00645650" w:rsidRDefault="00645650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5" w:name="_Códigos_Medios_de"/>
      <w:bookmarkStart w:id="116" w:name="_Toc529256597"/>
      <w:bookmarkEnd w:id="115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16"/>
    </w:p>
    <w:bookmarkEnd w:id="114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197C3D76" w14:textId="6AAE7188" w:rsidR="00645650" w:rsidRDefault="00645650" w:rsidP="00645650">
      <w:pPr>
        <w:rPr>
          <w:rFonts w:ascii="Arial" w:hAnsi="Arial" w:cs="Arial"/>
          <w:u w:val="single"/>
        </w:rPr>
      </w:pPr>
    </w:p>
    <w:p w14:paraId="414668EA" w14:textId="4533B22C" w:rsidR="00AA4774" w:rsidRDefault="00AA4774" w:rsidP="00645650">
      <w:pPr>
        <w:rPr>
          <w:rFonts w:ascii="Arial" w:hAnsi="Arial" w:cs="Arial"/>
          <w:u w:val="single"/>
        </w:rPr>
      </w:pPr>
    </w:p>
    <w:p w14:paraId="6B4721AA" w14:textId="22E3753D" w:rsidR="00AA4774" w:rsidRDefault="00AA4774" w:rsidP="00645650">
      <w:pPr>
        <w:rPr>
          <w:rFonts w:ascii="Arial" w:hAnsi="Arial" w:cs="Arial"/>
          <w:u w:val="single"/>
        </w:rPr>
      </w:pPr>
    </w:p>
    <w:p w14:paraId="0B157004" w14:textId="50770E89" w:rsidR="00AA4774" w:rsidRDefault="00AA4774" w:rsidP="00645650">
      <w:pPr>
        <w:rPr>
          <w:rFonts w:ascii="Arial" w:hAnsi="Arial" w:cs="Arial"/>
          <w:u w:val="single"/>
        </w:rPr>
      </w:pPr>
    </w:p>
    <w:p w14:paraId="027589BF" w14:textId="72320E0B" w:rsidR="00AA4774" w:rsidRDefault="00AA4774" w:rsidP="00645650">
      <w:pPr>
        <w:rPr>
          <w:rFonts w:ascii="Arial" w:hAnsi="Arial" w:cs="Arial"/>
          <w:u w:val="single"/>
        </w:rPr>
      </w:pPr>
    </w:p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551F5D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7" w:name="_Códigos_Términos_de"/>
      <w:bookmarkStart w:id="118" w:name="_Toc529256598"/>
      <w:bookmarkEnd w:id="117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Términos de Pago:</w:t>
      </w:r>
      <w:bookmarkEnd w:id="118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9" w:name="_Toc529256599"/>
      <w:r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9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0" w:name="_Toc529256600"/>
      <w:r w:rsidRPr="007B482D">
        <w:rPr>
          <w:rFonts w:cs="Arial"/>
          <w:szCs w:val="20"/>
        </w:rPr>
        <w:t>Factura</w:t>
      </w:r>
      <w:bookmarkEnd w:id="120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1" w:name="_Toc529256601"/>
      <w:r w:rsidRPr="007B482D">
        <w:rPr>
          <w:rFonts w:cs="Arial"/>
          <w:szCs w:val="20"/>
        </w:rPr>
        <w:t>Nota Crédito</w:t>
      </w:r>
      <w:bookmarkEnd w:id="121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"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03E9A" w14:textId="77777777" w:rsidR="00B551B6" w:rsidRDefault="00B551B6" w:rsidP="00DE7EF8">
      <w:pPr>
        <w:spacing w:after="0" w:line="240" w:lineRule="auto"/>
      </w:pPr>
      <w:r>
        <w:separator/>
      </w:r>
    </w:p>
  </w:endnote>
  <w:endnote w:type="continuationSeparator" w:id="0">
    <w:p w14:paraId="5B8B9485" w14:textId="77777777" w:rsidR="00B551B6" w:rsidRDefault="00B551B6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775DED" w:rsidRDefault="00775DED">
        <w:pPr>
          <w:pStyle w:val="Piedepgina"/>
          <w:jc w:val="right"/>
        </w:pPr>
      </w:p>
      <w:p w14:paraId="4C68456B" w14:textId="77777777" w:rsidR="00775DED" w:rsidRDefault="00775DED">
        <w:pPr>
          <w:pStyle w:val="Piedepgina"/>
          <w:jc w:val="right"/>
        </w:pPr>
      </w:p>
      <w:p w14:paraId="573BFA3A" w14:textId="77777777" w:rsidR="00775DED" w:rsidRDefault="00775D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775DED" w:rsidRPr="005A5E1D" w:rsidRDefault="00775DED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775DED" w:rsidRDefault="00775DE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775DED" w:rsidRDefault="00775DE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775DED" w:rsidRDefault="00775DE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775DED" w:rsidRDefault="00775DED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775DED" w:rsidRPr="00CA3D92" w:rsidRDefault="00775DED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C4956" w14:textId="77777777" w:rsidR="00B551B6" w:rsidRDefault="00B551B6" w:rsidP="00DE7EF8">
      <w:pPr>
        <w:spacing w:after="0" w:line="240" w:lineRule="auto"/>
      </w:pPr>
      <w:r>
        <w:separator/>
      </w:r>
    </w:p>
  </w:footnote>
  <w:footnote w:type="continuationSeparator" w:id="0">
    <w:p w14:paraId="4B3D139D" w14:textId="77777777" w:rsidR="00B551B6" w:rsidRDefault="00B551B6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775DED" w:rsidRDefault="00775DED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775DED" w:rsidRPr="00B84889" w:rsidRDefault="00775DED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775DED" w:rsidRDefault="00775D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23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2"/>
  </w:num>
  <w:num w:numId="8">
    <w:abstractNumId w:val="8"/>
  </w:num>
  <w:num w:numId="9">
    <w:abstractNumId w:val="14"/>
  </w:num>
  <w:num w:numId="10">
    <w:abstractNumId w:val="10"/>
  </w:num>
  <w:num w:numId="11">
    <w:abstractNumId w:val="29"/>
  </w:num>
  <w:num w:numId="12">
    <w:abstractNumId w:val="11"/>
  </w:num>
  <w:num w:numId="13">
    <w:abstractNumId w:val="6"/>
  </w:num>
  <w:num w:numId="14">
    <w:abstractNumId w:val="27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5"/>
  </w:num>
  <w:num w:numId="21">
    <w:abstractNumId w:val="28"/>
  </w:num>
  <w:num w:numId="22">
    <w:abstractNumId w:val="12"/>
  </w:num>
  <w:num w:numId="23">
    <w:abstractNumId w:val="24"/>
  </w:num>
  <w:num w:numId="24">
    <w:abstractNumId w:val="5"/>
  </w:num>
  <w:num w:numId="25">
    <w:abstractNumId w:val="17"/>
  </w:num>
  <w:num w:numId="26">
    <w:abstractNumId w:val="26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5DD6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5D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5DED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612F3"/>
    <w:rsid w:val="008631EB"/>
    <w:rsid w:val="008639F2"/>
    <w:rsid w:val="00864599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1E5F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2C82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4A281-BEE7-42A2-AB5D-201C8C407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11672</TotalTime>
  <Pages>1</Pages>
  <Words>10933</Words>
  <Characters>60137</Characters>
  <Application>Microsoft Office Word</Application>
  <DocSecurity>0</DocSecurity>
  <Lines>501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70929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247</cp:revision>
  <cp:lastPrinted>2018-11-06T13:40:00Z</cp:lastPrinted>
  <dcterms:created xsi:type="dcterms:W3CDTF">2018-03-22T16:01:00Z</dcterms:created>
  <dcterms:modified xsi:type="dcterms:W3CDTF">2018-11-06T13:40:00Z</dcterms:modified>
  <cp:category>Manual</cp:category>
  <cp:contentStatus>En Revisión</cp:contentStatus>
</cp:coreProperties>
</file>