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HGInet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F17" w:rsidRDefault="00B00F17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00F17" w:rsidRPr="00066D81" w:rsidRDefault="00B00F17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0F17" w:rsidRDefault="00B00F17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B00F17" w:rsidRDefault="00B00F17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00F17" w:rsidRPr="00066D81" w:rsidRDefault="00B00F17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B00F17" w:rsidRDefault="00B00F17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1C4295">
        <w:rPr>
          <w:rFonts w:ascii="Arial" w:hAnsi="Arial" w:cs="Arial"/>
          <w:color w:val="365F91"/>
          <w:sz w:val="20"/>
          <w:szCs w:val="20"/>
        </w:rPr>
        <w:t>13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HGInet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B00F17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641954" w:history="1">
            <w:r w:rsidR="00B00F17" w:rsidRPr="00A601F7">
              <w:rPr>
                <w:rStyle w:val="Hipervnculo"/>
                <w:rFonts w:cs="Arial"/>
                <w:noProof/>
              </w:rPr>
              <w:t>1.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TABLA DE CAMBIOS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_Toc511641954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4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5" w:history="1">
            <w:r w:rsidR="00B00F17" w:rsidRPr="00A601F7">
              <w:rPr>
                <w:rStyle w:val="Hipervnculo"/>
                <w:rFonts w:cs="Arial"/>
                <w:noProof/>
              </w:rPr>
              <w:t>2.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CONFIDENCIALIDAD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_Toc511641955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5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6" w:history="1">
            <w:r w:rsidR="00B00F17" w:rsidRPr="00A601F7">
              <w:rPr>
                <w:rStyle w:val="Hipervnculo"/>
                <w:rFonts w:cs="Arial"/>
                <w:noProof/>
              </w:rPr>
              <w:t>3.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GENERALIDADES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_Toc511641956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6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7" w:history="1">
            <w:r w:rsidR="00B00F17" w:rsidRPr="00A601F7">
              <w:rPr>
                <w:rStyle w:val="Hipervnculo"/>
                <w:rFonts w:cs="Arial"/>
                <w:noProof/>
              </w:rPr>
              <w:t>3.1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Requerimientos de Comunicación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_Toc511641957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7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8" w:history="1">
            <w:r w:rsidR="00B00F17" w:rsidRPr="00A601F7">
              <w:rPr>
                <w:rStyle w:val="Hipervnculo"/>
                <w:rFonts w:cs="Arial"/>
                <w:noProof/>
              </w:rPr>
              <w:t>4.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ACCESO A LOS SERVICIOS WEB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_Toc511641958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8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59" w:history="1">
            <w:r w:rsidR="00B00F17" w:rsidRPr="00A601F7">
              <w:rPr>
                <w:rStyle w:val="Hipervnculo"/>
                <w:rFonts w:cs="Arial"/>
                <w:noProof/>
              </w:rPr>
              <w:t>4.1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Ruta de Acceso Principal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_Toc511641959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8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0" w:history="1">
            <w:r w:rsidR="00B00F17" w:rsidRPr="00A601F7">
              <w:rPr>
                <w:rStyle w:val="Hipervnculo"/>
                <w:rFonts w:cs="Arial"/>
                <w:noProof/>
              </w:rPr>
              <w:t>4.2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Rutas de Acceso a los Servicios Web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_Toc511641960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8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1" w:history="1">
            <w:r w:rsidR="00B00F17" w:rsidRPr="00A601F7">
              <w:rPr>
                <w:rStyle w:val="Hipervnculo"/>
                <w:rFonts w:cs="Arial"/>
                <w:noProof/>
              </w:rPr>
              <w:t>5.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GENERALIDADES DE LOS SERVICIOS WEB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_Toc511641961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9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2" w:history="1">
            <w:r w:rsidR="00B00F17" w:rsidRPr="00A601F7">
              <w:rPr>
                <w:rStyle w:val="Hipervnculo"/>
                <w:rFonts w:cs="Arial"/>
                <w:noProof/>
              </w:rPr>
              <w:t>5.1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Autenticación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_Toc511641962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9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3" w:history="1">
            <w:r w:rsidR="00B00F17" w:rsidRPr="00A601F7">
              <w:rPr>
                <w:rStyle w:val="Hipervnculo"/>
                <w:rFonts w:cs="Arial"/>
                <w:noProof/>
              </w:rPr>
              <w:t>6.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SERVICIOS WEB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_Toc511641963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10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4" w:history="1">
            <w:r w:rsidR="00B00F17" w:rsidRPr="00A601F7">
              <w:rPr>
                <w:rStyle w:val="Hipervnculo"/>
                <w:rFonts w:cs="Arial"/>
                <w:noProof/>
              </w:rPr>
              <w:t>6.1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Servicios Web: Recepción de Documentos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_Toc511641964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10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5" w:history="1">
            <w:r w:rsidR="00B00F17" w:rsidRPr="00A601F7">
              <w:rPr>
                <w:rStyle w:val="Hipervnculo"/>
                <w:rFonts w:cs="Arial"/>
                <w:noProof/>
              </w:rPr>
              <w:t>6.1.1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Metodo Web: Crear Factura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_Toc511641965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10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6" w:history="1">
            <w:r w:rsidR="00B00F17" w:rsidRPr="00A601F7">
              <w:rPr>
                <w:rStyle w:val="Hipervnculo"/>
                <w:rFonts w:cs="Arial"/>
                <w:noProof/>
              </w:rPr>
              <w:t>6.1.2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Metodo Web: Crear Nota Crédito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_Toc511641966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11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7" w:history="1">
            <w:r w:rsidR="00B00F17" w:rsidRPr="00A601F7">
              <w:rPr>
                <w:rStyle w:val="Hipervnculo"/>
                <w:rFonts w:cs="Arial"/>
                <w:noProof/>
              </w:rPr>
              <w:t>6.1.3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Metodo Web: Crear Nota Débito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_Toc511641967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11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8" w:history="1">
            <w:r w:rsidR="00B00F17" w:rsidRPr="00A601F7">
              <w:rPr>
                <w:rStyle w:val="Hipervnculo"/>
                <w:rFonts w:cs="Arial"/>
                <w:noProof/>
              </w:rPr>
              <w:t>6.1.4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Metodo Web: Crear Documento Archivo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_Toc511641968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12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69" w:history="1">
            <w:r w:rsidR="00B00F17" w:rsidRPr="00A601F7">
              <w:rPr>
                <w:rStyle w:val="Hipervnculo"/>
                <w:rFonts w:cs="Arial"/>
                <w:noProof/>
              </w:rPr>
              <w:t>6.2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Servicios Web: Consulta de Documentos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_Toc511641969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12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0" w:history="1">
            <w:r w:rsidR="00B00F17" w:rsidRPr="00A601F7">
              <w:rPr>
                <w:rStyle w:val="Hipervnculo"/>
                <w:rFonts w:cs="Arial"/>
                <w:noProof/>
              </w:rPr>
              <w:t>6.2.1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_Toc511641970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12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1" w:history="1">
            <w:r w:rsidR="00B00F17" w:rsidRPr="00A601F7">
              <w:rPr>
                <w:rStyle w:val="Hipervnculo"/>
                <w:rFonts w:cs="Arial"/>
                <w:noProof/>
              </w:rPr>
              <w:t>6.2.2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_Toc511641971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13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2" w:history="1">
            <w:r w:rsidR="00B00F17" w:rsidRPr="00A601F7">
              <w:rPr>
                <w:rStyle w:val="Hipervnculo"/>
                <w:rFonts w:cs="Arial"/>
                <w:noProof/>
              </w:rPr>
              <w:t>6.2.3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_Toc511641972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14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3" w:history="1">
            <w:r w:rsidR="00B00F17" w:rsidRPr="00A601F7">
              <w:rPr>
                <w:rStyle w:val="Hipervnculo"/>
                <w:rFonts w:cs="Arial"/>
                <w:noProof/>
              </w:rPr>
              <w:t>6.3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Servicio Web: Consulta de Resolución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_Toc511641973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15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4" w:history="1">
            <w:r w:rsidR="00B00F17" w:rsidRPr="00A601F7">
              <w:rPr>
                <w:rStyle w:val="Hipervnculo"/>
                <w:rFonts w:cs="Arial"/>
                <w:noProof/>
              </w:rPr>
              <w:t>6.3.1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Metodo Web: Consulta de Resolución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_Toc511641974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15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5" w:history="1">
            <w:r w:rsidR="00B00F17" w:rsidRPr="00A601F7">
              <w:rPr>
                <w:rStyle w:val="Hipervnculo"/>
                <w:rFonts w:cs="Arial"/>
                <w:noProof/>
              </w:rPr>
              <w:t>7.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OBJETOS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_Toc511641975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16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6" w:history="1">
            <w:r w:rsidR="00B00F17" w:rsidRPr="00A601F7">
              <w:rPr>
                <w:rStyle w:val="Hipervnculo"/>
                <w:rFonts w:cs="Arial"/>
                <w:noProof/>
              </w:rPr>
              <w:t>7.1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Relacionados con Peticiones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_Toc511641976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16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7" w:history="1">
            <w:r w:rsidR="00B00F17" w:rsidRPr="00A601F7">
              <w:rPr>
                <w:rStyle w:val="Hipervnculo"/>
                <w:rFonts w:cs="Arial"/>
                <w:noProof/>
              </w:rPr>
              <w:t>7.1.1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Factura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_Toc511641977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16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8" w:history="1">
            <w:r w:rsidR="00B00F17" w:rsidRPr="00A601F7">
              <w:rPr>
                <w:rStyle w:val="Hipervnculo"/>
                <w:rFonts w:cs="Arial"/>
                <w:noProof/>
              </w:rPr>
              <w:t>7.1.2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Nota Crédito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_Toc511641978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18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79" w:history="1">
            <w:r w:rsidR="00B00F17" w:rsidRPr="00A601F7">
              <w:rPr>
                <w:rStyle w:val="Hipervnculo"/>
                <w:rFonts w:cs="Arial"/>
                <w:noProof/>
              </w:rPr>
              <w:t>7.1.3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Nota Débito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_Toc511641979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19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0" w:history="1">
            <w:r w:rsidR="00B00F17" w:rsidRPr="00A601F7">
              <w:rPr>
                <w:rStyle w:val="Hipervnculo"/>
                <w:rFonts w:cs="Arial"/>
                <w:noProof/>
              </w:rPr>
              <w:t>7.1.4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Detalle Documento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_Toc511641980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21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1" w:history="1">
            <w:r w:rsidR="00B00F17" w:rsidRPr="00A601F7">
              <w:rPr>
                <w:rStyle w:val="Hipervnculo"/>
                <w:rFonts w:cs="Arial"/>
                <w:noProof/>
              </w:rPr>
              <w:t>7.1.5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Tercero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_Toc511641981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22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2" w:history="1">
            <w:r w:rsidR="00B00F17" w:rsidRPr="00A601F7">
              <w:rPr>
                <w:rStyle w:val="Hipervnculo"/>
                <w:rFonts w:cs="Arial"/>
                <w:noProof/>
              </w:rPr>
              <w:t>7.1.6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Documento Archivo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_Toc511641982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24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3" w:history="1">
            <w:r w:rsidR="00B00F17" w:rsidRPr="00A601F7">
              <w:rPr>
                <w:rStyle w:val="Hipervnculo"/>
                <w:rFonts w:cs="Arial"/>
                <w:noProof/>
              </w:rPr>
              <w:t>7.2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Relacionados con Respuestas: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_Toc511641983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25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4" w:history="1">
            <w:r w:rsidR="00B00F17" w:rsidRPr="00A601F7">
              <w:rPr>
                <w:rStyle w:val="Hipervnculo"/>
                <w:rFonts w:cs="Arial"/>
                <w:noProof/>
              </w:rPr>
              <w:t>7.2.1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Documento Respuesta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_Toc511641984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25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5" w:history="1">
            <w:r w:rsidR="00B00F17" w:rsidRPr="00A601F7">
              <w:rPr>
                <w:rStyle w:val="Hipervnculo"/>
                <w:rFonts w:cs="Arial"/>
                <w:noProof/>
              </w:rPr>
              <w:t>7.2.2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Resolución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_Toc511641985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26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6" w:history="1">
            <w:r w:rsidR="00B00F17" w:rsidRPr="00A601F7">
              <w:rPr>
                <w:rStyle w:val="Hipervnculo"/>
                <w:rFonts w:cs="Arial"/>
                <w:noProof/>
              </w:rPr>
              <w:t>8.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ERRORES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_Toc511641986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28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7" w:history="1">
            <w:r w:rsidR="00B00F17" w:rsidRPr="00A601F7">
              <w:rPr>
                <w:rStyle w:val="Hipervnculo"/>
                <w:rFonts w:cs="Arial"/>
                <w:noProof/>
              </w:rPr>
              <w:t>8.1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Objeto Error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_Toc511641987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28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8" w:history="1">
            <w:r w:rsidR="00B00F17" w:rsidRPr="00A601F7">
              <w:rPr>
                <w:rStyle w:val="Hipervnculo"/>
                <w:rFonts w:cs="Arial"/>
                <w:noProof/>
              </w:rPr>
              <w:t>8.2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Clasificación de Errores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_Toc511641988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28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89" w:history="1">
            <w:r w:rsidR="00B00F17" w:rsidRPr="00A601F7">
              <w:rPr>
                <w:rStyle w:val="Hipervnculo"/>
                <w:rFonts w:cs="Arial"/>
                <w:noProof/>
              </w:rPr>
              <w:t>9.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DIAGRAMAS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_Toc511641989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29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0" w:history="1">
            <w:r w:rsidR="00B00F17" w:rsidRPr="00A601F7">
              <w:rPr>
                <w:rStyle w:val="Hipervnculo"/>
                <w:rFonts w:cs="Arial"/>
                <w:noProof/>
              </w:rPr>
              <w:t>9.1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Modelo de Operación de la Plataforma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_Toc511641990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29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1" w:history="1">
            <w:r w:rsidR="00B00F17" w:rsidRPr="00A601F7">
              <w:rPr>
                <w:rStyle w:val="Hipervnculo"/>
                <w:rFonts w:cs="Arial"/>
                <w:noProof/>
              </w:rPr>
              <w:t>10.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LISTADOS DE VALORES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_Toc511641991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30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2" w:history="1">
            <w:r w:rsidR="00B00F17" w:rsidRPr="00A601F7">
              <w:rPr>
                <w:rStyle w:val="Hipervnculo"/>
                <w:rFonts w:cs="Arial"/>
                <w:noProof/>
              </w:rPr>
              <w:t>10.1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Códigos de Documentos de Identidad: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_Toc511641992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30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3" w:history="1">
            <w:r w:rsidR="00B00F17" w:rsidRPr="00A601F7">
              <w:rPr>
                <w:rStyle w:val="Hipervnculo"/>
                <w:rFonts w:cs="Arial"/>
                <w:noProof/>
              </w:rPr>
              <w:t>10.2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Códigos Conceptos de Nota Crédito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_Toc511641993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30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4" w:history="1">
            <w:r w:rsidR="00B00F17" w:rsidRPr="00A601F7">
              <w:rPr>
                <w:rStyle w:val="Hipervnculo"/>
                <w:rFonts w:cs="Arial"/>
                <w:noProof/>
              </w:rPr>
              <w:t>10.3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Códigos Conceptos de Nota Débito: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_Toc511641994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31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5" w:history="1">
            <w:r w:rsidR="00B00F17" w:rsidRPr="00A601F7">
              <w:rPr>
                <w:rStyle w:val="Hipervnculo"/>
                <w:rFonts w:cs="Arial"/>
                <w:noProof/>
              </w:rPr>
              <w:t>10.4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Códigos Procesos Documento Respuesta: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_Toc511641995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31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6" w:history="1">
            <w:r w:rsidR="00B00F17" w:rsidRPr="00A601F7">
              <w:rPr>
                <w:rStyle w:val="Hipervnculo"/>
                <w:rFonts w:cs="Arial"/>
                <w:noProof/>
              </w:rPr>
              <w:t>11.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REFERENCIAS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_Toc511641996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32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7" w:history="1">
            <w:r w:rsidR="00B00F17" w:rsidRPr="00A601F7">
              <w:rPr>
                <w:rStyle w:val="Hipervnculo"/>
                <w:rFonts w:cs="Arial"/>
                <w:noProof/>
              </w:rPr>
              <w:t>11.1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Códigos Países: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_Toc511641997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32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8" w:history="1">
            <w:r w:rsidR="00B00F17" w:rsidRPr="00A601F7">
              <w:rPr>
                <w:rStyle w:val="Hipervnculo"/>
                <w:rFonts w:cs="Arial"/>
                <w:noProof/>
              </w:rPr>
              <w:t>11.2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Códigos Representación Moneda: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_Toc511641998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32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1999" w:history="1">
            <w:r w:rsidR="00B00F17" w:rsidRPr="00A601F7">
              <w:rPr>
                <w:rStyle w:val="Hipervnculo"/>
                <w:rFonts w:cs="Arial"/>
                <w:noProof/>
              </w:rPr>
              <w:t>12.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EJEMPLIFICACION DE OBJETOS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_Toc511641999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32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2000" w:history="1">
            <w:r w:rsidR="00B00F17" w:rsidRPr="00A601F7">
              <w:rPr>
                <w:rStyle w:val="Hipervnculo"/>
                <w:rFonts w:cs="Arial"/>
                <w:noProof/>
              </w:rPr>
              <w:t>12.1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Factura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_Toc511642000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32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B00F17" w:rsidRDefault="00B6164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2001" w:history="1">
            <w:r w:rsidR="00B00F17" w:rsidRPr="00A601F7">
              <w:rPr>
                <w:rStyle w:val="Hipervnculo"/>
                <w:rFonts w:cs="Arial"/>
                <w:noProof/>
              </w:rPr>
              <w:t>12.2</w:t>
            </w:r>
            <w:r w:rsidR="00B00F17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B00F17" w:rsidRPr="00A601F7">
              <w:rPr>
                <w:rStyle w:val="Hipervnculo"/>
                <w:rFonts w:cs="Arial"/>
                <w:noProof/>
              </w:rPr>
              <w:t>Nota Crédito</w:t>
            </w:r>
            <w:r w:rsidR="00B00F17">
              <w:rPr>
                <w:noProof/>
                <w:webHidden/>
              </w:rPr>
              <w:tab/>
            </w:r>
            <w:r w:rsidR="00B00F17">
              <w:rPr>
                <w:noProof/>
                <w:webHidden/>
              </w:rPr>
              <w:fldChar w:fldCharType="begin"/>
            </w:r>
            <w:r w:rsidR="00B00F17">
              <w:rPr>
                <w:noProof/>
                <w:webHidden/>
              </w:rPr>
              <w:instrText xml:space="preserve"> PAGEREF _Toc511642001 \h </w:instrText>
            </w:r>
            <w:r w:rsidR="00B00F17">
              <w:rPr>
                <w:noProof/>
                <w:webHidden/>
              </w:rPr>
            </w:r>
            <w:r w:rsidR="00B00F17">
              <w:rPr>
                <w:noProof/>
                <w:webHidden/>
              </w:rPr>
              <w:fldChar w:fldCharType="separate"/>
            </w:r>
            <w:r w:rsidR="00B00F17">
              <w:rPr>
                <w:noProof/>
                <w:webHidden/>
              </w:rPr>
              <w:t>35</w:t>
            </w:r>
            <w:r w:rsidR="00B00F17">
              <w:rPr>
                <w:noProof/>
                <w:webHidden/>
              </w:rPr>
              <w:fldChar w:fldCharType="end"/>
            </w:r>
          </w:hyperlink>
        </w:p>
        <w:p w:rsidR="008D2F0E" w:rsidRPr="001C4295" w:rsidRDefault="004E45EC" w:rsidP="001C4295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lastRenderedPageBreak/>
            <w:fldChar w:fldCharType="end"/>
          </w:r>
        </w:p>
      </w:sdtContent>
    </w:sdt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511641954"/>
      <w:bookmarkStart w:id="2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1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477"/>
        <w:gridCol w:w="2474"/>
        <w:gridCol w:w="1713"/>
        <w:gridCol w:w="2528"/>
      </w:tblGrid>
      <w:tr w:rsidR="00311426" w:rsidTr="00516C6A">
        <w:tc>
          <w:tcPr>
            <w:tcW w:w="1271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559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78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311426" w:rsidRDefault="00873FDE" w:rsidP="00311426">
            <w:pPr>
              <w:jc w:val="center"/>
            </w:pPr>
            <w:r>
              <w:t xml:space="preserve">Eliminación de propiedades IdUltimoProceso y Ultimo Proceso </w:t>
            </w:r>
          </w:p>
        </w:tc>
        <w:tc>
          <w:tcPr>
            <w:tcW w:w="1870" w:type="dxa"/>
          </w:tcPr>
          <w:p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1870" w:type="dxa"/>
          </w:tcPr>
          <w:p w:rsidR="00311426" w:rsidRDefault="00B61643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  <w:r>
              <w:t>Se agrega Propiedades Retencion en la fuente valor y porcentaje</w:t>
            </w: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1870" w:type="dxa"/>
          </w:tcPr>
          <w:p w:rsidR="00516C6A" w:rsidRDefault="00B61643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  <w:r>
              <w:t>Se Adiciona Objeto Documento Archivo para la recepción de documentos Xml-UBL</w:t>
            </w: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1870" w:type="dxa"/>
          </w:tcPr>
          <w:p w:rsidR="00F50762" w:rsidRDefault="00B61643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  <w:r>
              <w:t>Se agrega Servicio de recepción de Archivos de documentos de Xml-UBL</w:t>
            </w: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  <w:r>
              <w:t>Metodo Web Crear Documento Archivo</w:t>
            </w:r>
          </w:p>
        </w:tc>
        <w:tc>
          <w:tcPr>
            <w:tcW w:w="1870" w:type="dxa"/>
          </w:tcPr>
          <w:p w:rsidR="00E26B1E" w:rsidRDefault="00B61643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>6. SERVICIOS WEB – 6.1 Servicios Web: Recepción de Documentos – 6.1.4 Metodo Web: Crear Dcoumento Archivo</w:t>
              </w:r>
            </w:hyperlink>
          </w:p>
        </w:tc>
      </w:tr>
      <w:tr w:rsidR="00627712" w:rsidTr="00516C6A">
        <w:tc>
          <w:tcPr>
            <w:tcW w:w="1271" w:type="dxa"/>
          </w:tcPr>
          <w:p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627712" w:rsidRDefault="00627712" w:rsidP="00311426">
            <w:pPr>
              <w:jc w:val="center"/>
            </w:pPr>
            <w:r>
              <w:t>Se agrega Tabla de conceptode Nota Crédito</w:t>
            </w:r>
            <w:r w:rsidR="000C1344">
              <w:t xml:space="preserve"> Y Nota Débito</w:t>
            </w: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627712" w:rsidRDefault="00B61643" w:rsidP="00311426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464627" w:rsidRDefault="00B61643" w:rsidP="00464627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r w:rsidRPr="006477CF">
              <w:t>NumeroResolucion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1870" w:type="dxa"/>
          </w:tcPr>
          <w:p w:rsidR="00464627" w:rsidRDefault="00B61643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:rsidTr="00516C6A">
        <w:tc>
          <w:tcPr>
            <w:tcW w:w="1271" w:type="dxa"/>
          </w:tcPr>
          <w:p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714301" w:rsidRDefault="00714301" w:rsidP="00464627">
            <w:pPr>
              <w:jc w:val="center"/>
            </w:pPr>
            <w:r>
              <w:t xml:space="preserve">Se agrega Propiedad de </w:t>
            </w:r>
            <w:r w:rsidRPr="006477CF">
              <w:rPr>
                <w:highlight w:val="white"/>
              </w:rPr>
              <w:t>ValorReteIca</w:t>
            </w:r>
            <w:r>
              <w:t xml:space="preserve"> </w:t>
            </w: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  <w:r>
              <w:t>Objeto Nota Credito</w:t>
            </w:r>
          </w:p>
        </w:tc>
        <w:tc>
          <w:tcPr>
            <w:tcW w:w="1870" w:type="dxa"/>
          </w:tcPr>
          <w:p w:rsidR="00714301" w:rsidRDefault="00B61643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:rsidTr="00516C6A">
        <w:tc>
          <w:tcPr>
            <w:tcW w:w="1271" w:type="dxa"/>
          </w:tcPr>
          <w:p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870" w:type="dxa"/>
          </w:tcPr>
          <w:p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C526E5" w:rsidRDefault="00B61643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:rsidTr="00516C6A">
        <w:tc>
          <w:tcPr>
            <w:tcW w:w="1271" w:type="dxa"/>
          </w:tcPr>
          <w:p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1E5662" w:rsidRDefault="001E5662" w:rsidP="00464627">
            <w:pPr>
              <w:jc w:val="center"/>
            </w:pPr>
            <w:r>
              <w:t>Se agrega Ejempl</w:t>
            </w:r>
            <w:r w:rsidR="00E56041">
              <w:t>ific</w:t>
            </w:r>
            <w:r>
              <w:t>acion Objetos</w:t>
            </w:r>
          </w:p>
        </w:tc>
        <w:tc>
          <w:tcPr>
            <w:tcW w:w="1870" w:type="dxa"/>
          </w:tcPr>
          <w:p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1E5662" w:rsidRDefault="00B61643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</w:t>
              </w:r>
              <w:r w:rsidR="00E56041">
                <w:rPr>
                  <w:rStyle w:val="Hipervnculo"/>
                </w:rPr>
                <w:t>PLIFIC</w:t>
              </w:r>
              <w:r w:rsidR="001E5662" w:rsidRPr="00813F99">
                <w:rPr>
                  <w:rStyle w:val="Hipervnculo"/>
                </w:rPr>
                <w:t>ACION DE OBJETOS</w:t>
              </w:r>
            </w:hyperlink>
          </w:p>
        </w:tc>
      </w:tr>
    </w:tbl>
    <w:p w:rsidR="00311426" w:rsidRDefault="00311426" w:rsidP="00311426"/>
    <w:p w:rsidR="00311426" w:rsidRDefault="00311426" w:rsidP="00311426"/>
    <w:p w:rsidR="00311426" w:rsidRP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164195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3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De igual forma, esta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Default="00A92182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Default="00C553C0" w:rsidP="00A92182">
      <w:pPr>
        <w:ind w:left="284"/>
        <w:jc w:val="both"/>
        <w:rPr>
          <w:rFonts w:ascii="Arial" w:hAnsi="Arial" w:cs="Arial"/>
        </w:rPr>
      </w:pPr>
    </w:p>
    <w:p w:rsidR="00C553C0" w:rsidRPr="006477CF" w:rsidRDefault="00C553C0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64195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</w:t>
      </w:r>
      <w:bookmarkEnd w:id="2"/>
      <w:bookmarkEnd w:id="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t>HGInet</w:t>
      </w:r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APIs </w:t>
      </w:r>
      <w:r w:rsidR="006F75A7" w:rsidRPr="006477CF">
        <w:rPr>
          <w:rFonts w:ascii="Arial" w:hAnsi="Arial" w:cs="Arial"/>
          <w:sz w:val="20"/>
          <w:szCs w:val="20"/>
        </w:rPr>
        <w:t>Rest (Representational State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Default="0051251E" w:rsidP="0051251E">
      <w:pPr>
        <w:spacing w:line="360" w:lineRule="auto"/>
        <w:ind w:left="284"/>
        <w:jc w:val="center"/>
        <w:rPr>
          <w:rFonts w:ascii="Arial" w:hAnsi="Arial" w:cs="Arial"/>
          <w:sz w:val="20"/>
          <w:szCs w:val="20"/>
        </w:rPr>
      </w:pPr>
      <w:r w:rsidRPr="0051251E">
        <w:rPr>
          <w:rFonts w:ascii="Arial" w:hAnsi="Arial" w:cs="Arial"/>
          <w:b/>
          <w:sz w:val="20"/>
          <w:szCs w:val="20"/>
        </w:rPr>
        <w:t>Modelo Operaciónal de la Plataforma</w:t>
      </w:r>
    </w:p>
    <w:p w:rsidR="0051251E" w:rsidRPr="0051251E" w:rsidRDefault="0051251E" w:rsidP="0051251E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 wp14:anchorId="43A4D040" wp14:editId="24D5F82D">
            <wp:extent cx="5943600" cy="334350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A7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51251E" w:rsidRPr="006477CF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11641957"/>
      <w:r w:rsidRPr="006477CF">
        <w:rPr>
          <w:rFonts w:cs="Arial"/>
          <w:szCs w:val="20"/>
        </w:rPr>
        <w:lastRenderedPageBreak/>
        <w:t>Requerimientos de Comunicación</w:t>
      </w:r>
      <w:bookmarkEnd w:id="5"/>
      <w:bookmarkEnd w:id="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497813399"/>
      <w:bookmarkStart w:id="8" w:name="_Toc511641958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7"/>
      <w:bookmarkEnd w:id="8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9" w:name="_Toc497813400"/>
      <w:bookmarkStart w:id="10" w:name="_Toc511641959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9"/>
      <w:bookmarkEnd w:id="10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51251E">
        <w:rPr>
          <w:rFonts w:ascii="Arial" w:hAnsi="Arial" w:cs="Arial"/>
          <w:sz w:val="20"/>
          <w:szCs w:val="20"/>
        </w:rPr>
        <w:t>continuación,</w:t>
      </w:r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1" w:name="_Toc497813401"/>
      <w:bookmarkStart w:id="12" w:name="_Toc511641960"/>
      <w:r w:rsidRPr="006477CF">
        <w:rPr>
          <w:rFonts w:cs="Arial"/>
          <w:szCs w:val="20"/>
        </w:rPr>
        <w:t>Rutas de Acceso a los Servicios Web</w:t>
      </w:r>
      <w:bookmarkEnd w:id="11"/>
      <w:bookmarkEnd w:id="12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3" w:name="_Administrativo_[_/ServiciosWcf/Admi"/>
      <w:bookmarkStart w:id="14" w:name="_Rutas_Públicas"/>
      <w:bookmarkStart w:id="15" w:name="_Toc496873139"/>
      <w:bookmarkEnd w:id="13"/>
      <w:bookmarkEnd w:id="14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5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:rsidR="00813F99" w:rsidRPr="00AF33D8" w:rsidRDefault="00813F99" w:rsidP="001C7496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:rsidR="00813F99" w:rsidRDefault="00813F99" w:rsidP="001C7496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:rsidR="00512BBD" w:rsidRDefault="001C7496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</w:p>
    <w:p w:rsidR="0051251E" w:rsidRPr="0051251E" w:rsidRDefault="0051251E" w:rsidP="0051251E">
      <w:pPr>
        <w:spacing w:after="0" w:line="360" w:lineRule="auto"/>
        <w:ind w:left="708"/>
        <w:jc w:val="both"/>
        <w:rPr>
          <w:rFonts w:ascii="Arial" w:hAnsi="Arial" w:cs="Arial"/>
          <w:sz w:val="20"/>
          <w:szCs w:val="20"/>
        </w:rPr>
      </w:pPr>
      <w:bookmarkStart w:id="16" w:name="ServicioConceptosdePago"/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 xml:space="preserve">http://habilitacion.mifacturaenlinea.com.co/wcf/factura.svc/json/help/operations/Recepcion </w:t>
      </w:r>
    </w:p>
    <w:p w:rsidR="001E3301" w:rsidRPr="006477CF" w:rsidRDefault="00B61643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1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Crédito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6"/>
    <w:p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51251E" w:rsidRPr="00AF33D8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:rsidR="0051251E" w:rsidRDefault="0051251E" w:rsidP="0051251E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</w:t>
      </w:r>
      <w:r w:rsidRPr="0051251E">
        <w:rPr>
          <w:rFonts w:ascii="Arial" w:hAnsi="Arial" w:cs="Arial"/>
          <w:sz w:val="20"/>
          <w:szCs w:val="20"/>
        </w:rPr>
        <w:t xml:space="preserve"> 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</w:p>
    <w:p w:rsidR="0051251E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</w:p>
    <w:p w:rsidR="006A53F3" w:rsidRPr="006477CF" w:rsidRDefault="0051251E" w:rsidP="0051251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>http://habilitacion.mifacturaenlinea.com.co/wcf/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51251E">
        <w:rPr>
          <w:rFonts w:ascii="Arial" w:hAnsi="Arial" w:cs="Arial"/>
          <w:sz w:val="20"/>
          <w:szCs w:val="20"/>
        </w:rPr>
        <w:t>.svc/json/help/operations/Recepcion</w:t>
      </w:r>
    </w:p>
    <w:p w:rsidR="00813F99" w:rsidRPr="006477CF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D53CD" w:rsidRPr="006477CF" w:rsidRDefault="00B61643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lastRenderedPageBreak/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B61643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B61643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7" w:name="_Toc497813402"/>
      <w:bookmarkStart w:id="18" w:name="_Toc511641961"/>
      <w:bookmarkStart w:id="19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 DE LOS SERVICIOS WEB</w:t>
      </w:r>
      <w:bookmarkEnd w:id="17"/>
      <w:bookmarkEnd w:id="18"/>
    </w:p>
    <w:bookmarkEnd w:id="19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0" w:name="_Autenticación"/>
      <w:bookmarkStart w:id="21" w:name="_Toc511641962"/>
      <w:bookmarkStart w:id="22" w:name="_Toc497813404"/>
      <w:bookmarkStart w:id="23" w:name="Autenticacion"/>
      <w:bookmarkEnd w:id="20"/>
      <w:r w:rsidRPr="006477CF">
        <w:rPr>
          <w:rFonts w:cs="Arial"/>
          <w:szCs w:val="20"/>
        </w:rPr>
        <w:t>Autenticación</w:t>
      </w:r>
      <w:bookmarkEnd w:id="21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DataKey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SHA1(Serial + Documento</w:t>
      </w:r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Identificación</w:t>
      </w:r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2"/>
      <w:bookmarkEnd w:id="23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4" w:name="_Toc511641963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5" w:name="_Toc511641964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5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recepcionar</w:t>
      </w:r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6" w:name="_Metodo_Web:_Crear"/>
      <w:bookmarkStart w:id="27" w:name="_Toc511641965"/>
      <w:bookmarkEnd w:id="26"/>
      <w:r w:rsidRPr="006477CF">
        <w:rPr>
          <w:rFonts w:cs="Arial"/>
        </w:rPr>
        <w:t>Metodo Web: Crear Factura</w:t>
      </w:r>
      <w:bookmarkEnd w:id="27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r w:rsidR="00E0358C"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8" w:name="_Metodo_Web:_Crear_1"/>
      <w:bookmarkStart w:id="29" w:name="_Toc511641966"/>
      <w:bookmarkEnd w:id="28"/>
      <w:r w:rsidRPr="006477CF">
        <w:rPr>
          <w:rFonts w:cs="Arial"/>
        </w:rPr>
        <w:lastRenderedPageBreak/>
        <w:t>Metodo Web: Crear Nota Crédito</w:t>
      </w:r>
      <w:bookmarkEnd w:id="29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List&lt;NotaCredito&gt;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NotaCredito</w:t>
            </w:r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r w:rsidRPr="006477CF">
                <w:rPr>
                  <w:rStyle w:val="Hipervnculo"/>
                </w:rPr>
                <w:t>NotaCredito</w:t>
              </w:r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0" w:name="_Metodo_Web:_Crear_2"/>
      <w:bookmarkStart w:id="31" w:name="_Toc511641967"/>
      <w:bookmarkEnd w:id="30"/>
      <w:r>
        <w:rPr>
          <w:rFonts w:cs="Arial"/>
        </w:rPr>
        <w:t xml:space="preserve">Metodo Web: </w:t>
      </w:r>
      <w:r w:rsidRPr="006477CF">
        <w:rPr>
          <w:rFonts w:cs="Arial"/>
        </w:rPr>
        <w:t>Crear Nota Débito</w:t>
      </w:r>
      <w:bookmarkEnd w:id="31"/>
    </w:p>
    <w:p w:rsidR="00551EFD" w:rsidRDefault="00551EFD" w:rsidP="00551EFD"/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la recepción documentos tipo Nota Dédito enviados por el Facturador Electrónico.</w:t>
      </w:r>
    </w:p>
    <w:p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551EFD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List&lt;NotaDebito&gt;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NotaDebito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r w:rsidRPr="006477CF">
                <w:rPr>
                  <w:rStyle w:val="Hipervnculo"/>
                </w:rPr>
                <w:t>NotaDebito</w:t>
              </w:r>
            </w:hyperlink>
          </w:p>
        </w:tc>
      </w:tr>
      <w:tr w:rsidR="00551EFD" w:rsidRPr="006477CF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551EFD" w:rsidRPr="00551EFD" w:rsidRDefault="00551EFD" w:rsidP="00551EFD"/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2" w:name="_Metodo_Web:_Crear_3"/>
      <w:bookmarkStart w:id="33" w:name="_Toc511641968"/>
      <w:bookmarkEnd w:id="32"/>
      <w:r w:rsidRPr="006477CF">
        <w:rPr>
          <w:rFonts w:cs="Arial"/>
        </w:rPr>
        <w:t xml:space="preserve">Metodo Web: Crear </w:t>
      </w:r>
      <w:r w:rsidR="00551EFD">
        <w:rPr>
          <w:rFonts w:cs="Arial"/>
        </w:rPr>
        <w:t>Documento Archivo</w:t>
      </w:r>
      <w:bookmarkEnd w:id="33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Recepcion</w:t>
            </w:r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E26B1E">
              <w:t>List&lt;DocumentoArchivo&gt;</w:t>
            </w:r>
          </w:p>
        </w:tc>
        <w:tc>
          <w:tcPr>
            <w:tcW w:w="255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r>
              <w:t>DocumentoArchivo</w:t>
            </w:r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r w:rsidR="00AC6C4E" w:rsidRPr="00AC6C4E">
                <w:rPr>
                  <w:rStyle w:val="Hipervnculo"/>
                </w:rPr>
                <w:t>DocumentoArchivo</w:t>
              </w:r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4" w:name="_Servicios_Web:_Consulta"/>
      <w:bookmarkStart w:id="35" w:name="_Toc511641969"/>
      <w:bookmarkEnd w:id="34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5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6" w:name="_Metodo_Web:_Obtener"/>
      <w:bookmarkStart w:id="37" w:name="_Toc511641970"/>
      <w:bookmarkEnd w:id="36"/>
      <w:r w:rsidRPr="006477CF">
        <w:rPr>
          <w:rFonts w:cs="Arial"/>
        </w:rPr>
        <w:t xml:space="preserve">Metodo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7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ConsultaPorNumero</w:t>
            </w:r>
            <w:r w:rsidR="00190806" w:rsidRPr="006477CF">
              <w:t>s</w:t>
            </w:r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Numeros</w:t>
            </w:r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="00B12981" w:rsidRPr="006477CF">
              <w:rPr>
                <w:color w:val="2B91AF"/>
              </w:rPr>
              <w:t>DocumentoRespuesta</w:t>
            </w:r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r w:rsidR="00B12981" w:rsidRPr="006477CF">
                <w:rPr>
                  <w:rStyle w:val="Hipervnculo"/>
                </w:rPr>
                <w:t>DocumentoRespuesta</w:t>
              </w:r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8" w:name="_Toc511641971"/>
      <w:r w:rsidRPr="006477CF">
        <w:rPr>
          <w:rFonts w:cs="Arial"/>
        </w:rPr>
        <w:t xml:space="preserve">Metodo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8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</w:t>
            </w:r>
            <w:r w:rsidR="003F7670" w:rsidRPr="006477CF">
              <w:t>CodigoRegistro</w:t>
            </w:r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r>
              <w:t>string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CodigosRegistros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>Códigos de Registro asignados por el  Facturador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&gt;: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641972"/>
      <w:r w:rsidRPr="006477CF">
        <w:rPr>
          <w:rFonts w:cs="Arial"/>
        </w:rPr>
        <w:t xml:space="preserve">Metodo Web: </w:t>
      </w:r>
      <w:r w:rsidR="00AA2A7B" w:rsidRPr="006477CF">
        <w:rPr>
          <w:rFonts w:cs="Arial"/>
        </w:rPr>
        <w:t>Consulta por Fecha de Elaboracion</w:t>
      </w:r>
      <w:bookmarkEnd w:id="39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ConsultaPor</w:t>
            </w:r>
            <w:r w:rsidR="00907237" w:rsidRPr="006477CF">
              <w:t>FechaElaboracion</w:t>
            </w:r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TipoDocumento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DateTime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FechaInicial</w:t>
            </w:r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DateTime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FechaFinal</w:t>
            </w:r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DocumentoRespuesta</w:t>
            </w:r>
            <w:r w:rsidRPr="006477CF">
              <w:t xml:space="preserve">&gt;: Colección de objetos de tipo </w:t>
            </w:r>
            <w:hyperlink w:anchor="_Estado_de_Documento" w:history="1">
              <w:r w:rsidRPr="006477CF">
                <w:rPr>
                  <w:rStyle w:val="Hipervnculo"/>
                </w:rPr>
                <w:t>DocumentoRespuesta</w:t>
              </w:r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0" w:name="_Servicio_Web:_Consulta"/>
      <w:bookmarkStart w:id="41" w:name="_Toc511641973"/>
      <w:bookmarkEnd w:id="40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1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2" w:name="_Toc511641974"/>
      <w:r w:rsidRPr="006477CF">
        <w:rPr>
          <w:rFonts w:cs="Arial"/>
        </w:rPr>
        <w:t>M</w:t>
      </w:r>
      <w:r w:rsidR="00A059CA" w:rsidRPr="006477CF">
        <w:rPr>
          <w:rFonts w:cs="Arial"/>
        </w:rPr>
        <w:t>etodo Web: Consulta de Resolució</w:t>
      </w:r>
      <w:r w:rsidRPr="006477CF">
        <w:rPr>
          <w:rFonts w:cs="Arial"/>
        </w:rPr>
        <w:t>n</w:t>
      </w:r>
      <w:bookmarkEnd w:id="42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DataKey</w:t>
            </w:r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Identificacion</w:t>
            </w:r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t>List&lt;</w:t>
            </w:r>
            <w:r w:rsidRPr="006477CF">
              <w:rPr>
                <w:color w:val="2B91AF"/>
              </w:rPr>
              <w:t>Resolucion</w:t>
            </w:r>
            <w:r w:rsidRPr="006477CF">
              <w:t xml:space="preserve">&gt;: Colección de objetos de tipo </w:t>
            </w:r>
            <w:hyperlink w:anchor="_Resolución" w:history="1">
              <w:r w:rsidRPr="006477CF">
                <w:rPr>
                  <w:rStyle w:val="Hipervnculo"/>
                </w:rPr>
                <w:t>Resolucion</w:t>
              </w:r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3" w:name="_Toc507412340"/>
      <w:bookmarkStart w:id="44" w:name="_Toc51164197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3"/>
      <w:bookmarkEnd w:id="44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5" w:name="_Toc511641976"/>
      <w:bookmarkStart w:id="46" w:name="_Toc507412341"/>
      <w:r w:rsidRPr="006477CF">
        <w:rPr>
          <w:rFonts w:cs="Arial"/>
          <w:szCs w:val="20"/>
        </w:rPr>
        <w:t>Relacionados con Peticiones</w:t>
      </w:r>
      <w:bookmarkEnd w:id="45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7" w:name="_6.1.1_Factura"/>
      <w:bookmarkStart w:id="48" w:name="_Factura"/>
      <w:bookmarkStart w:id="49" w:name="_Toc511641977"/>
      <w:bookmarkStart w:id="50" w:name="_Toc507412342"/>
      <w:bookmarkEnd w:id="47"/>
      <w:bookmarkEnd w:id="48"/>
      <w:r w:rsidRPr="006477CF">
        <w:rPr>
          <w:rFonts w:cs="Arial"/>
        </w:rPr>
        <w:t>Factura</w:t>
      </w:r>
      <w:bookmarkEnd w:id="49"/>
    </w:p>
    <w:p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>según Resolucion</w:t>
            </w:r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NumeroResolucion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Electronico </w:t>
            </w:r>
            <w:r w:rsidR="007F69EE" w:rsidRPr="006477CF">
              <w:t>asignado por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(ej: COP = Pesos Colombianos). </w:t>
            </w:r>
            <w:hyperlink w:anchor="_Códigos_Representación_Moneda: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ValorReteIca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1" w:name="_Nota_Crédito"/>
      <w:bookmarkStart w:id="52" w:name="_Toc511641978"/>
      <w:bookmarkEnd w:id="51"/>
      <w:r>
        <w:rPr>
          <w:rFonts w:cs="Arial"/>
        </w:rPr>
        <w:lastRenderedPageBreak/>
        <w:t>Nota Crédito</w:t>
      </w:r>
      <w:bookmarkEnd w:id="52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NotaCredito; el cual es la representación del documento tipo Nota Credito.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 de Nota Credito.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DocumentoRef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DateTime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9547B4" w:rsidRPr="006477CF" w:rsidTr="00232B2C">
        <w:trPr>
          <w:trHeight w:val="680"/>
        </w:trPr>
        <w:tc>
          <w:tcPr>
            <w:tcW w:w="2864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:rsidR="009547B4" w:rsidRPr="006477CF" w:rsidRDefault="002B3EC7" w:rsidP="00232B2C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>, codigo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ValorReteIca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3" w:name="_Toc511641979"/>
      <w:r>
        <w:rPr>
          <w:rFonts w:cs="Arial"/>
        </w:rPr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3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NotaDebito; el cual es la representación del documento tipo Nota Debito.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DocumentoRef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DateTime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232B2C" w:rsidRPr="006477CF" w:rsidRDefault="002A486E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  <w:bookmarkStart w:id="54" w:name="_GoBack"/>
            <w:bookmarkEnd w:id="54"/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DatosObligado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DatosAdquiriente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ValorSubtotal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ValorDescuento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ValorIva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ValorReteIVA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ValorImpuestoConsumo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ValorReteFuente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List&lt;DocumentoDetalle&gt;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DocumentoDetalle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r w:rsidRPr="006477CF">
                <w:rPr>
                  <w:rStyle w:val="Hipervnculo"/>
                </w:rPr>
                <w:t>DocumentoDetalle</w:t>
              </w:r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Pr="00232B2C" w:rsidRDefault="00FF76F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5" w:name="_Toc511641980"/>
      <w:bookmarkStart w:id="56" w:name="_Detalle_Documento"/>
      <w:bookmarkEnd w:id="56"/>
      <w:r>
        <w:rPr>
          <w:rFonts w:cs="Arial"/>
        </w:rPr>
        <w:t>Detalle Documento</w:t>
      </w:r>
      <w:bookmarkEnd w:id="55"/>
    </w:p>
    <w:p w:rsidR="00232B2C" w:rsidRDefault="00232B2C" w:rsidP="00232B2C"/>
    <w:p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Descripción de las propiedades asignadas al objeto DetalleDocumento; el cual es la representación de los productos y/o servicios para los documentos tipo Factura, Nota Credito ó Nota Debito.</w:t>
      </w:r>
    </w:p>
    <w:p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int</w:t>
            </w:r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Codigo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ProductoCodigo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string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ProductoDescripcion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ValorUnitario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ValorSubTotal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ValorImpuestoConsumo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IvaPorcentaje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IvaValor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ReteIcaPorcentaje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ReteIcaValor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>
              <w:t>ReteFuentePorcentaje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Rete</w:t>
            </w:r>
            <w:r>
              <w:t xml:space="preserve">encion en la Fuente </w:t>
            </w:r>
            <w:r w:rsidRPr="006477CF">
              <w:t>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</w:t>
            </w:r>
            <w:r w:rsidR="00232B2C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>
              <w:t>ReteFuenteValor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>Valor de la ReteFuente aplicado al detalle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DescuentoPorcentaje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DecuentoValor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7" w:name="_Toc511641981"/>
      <w:bookmarkStart w:id="58" w:name="_Tercero"/>
      <w:bookmarkEnd w:id="58"/>
      <w:r>
        <w:rPr>
          <w:rFonts w:cs="Arial"/>
        </w:rPr>
        <w:t>Tercero</w:t>
      </w:r>
      <w:bookmarkEnd w:id="57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IdentificacionDv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TipoIdentificacion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TipoPersona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int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Regimen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lastRenderedPageBreak/>
              <w:t xml:space="preserve">string 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NombreComercial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Direccion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Telefono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r w:rsidRPr="006477CF">
              <w:t>PaginaWeb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CodigoPais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(ej: CO = Colombia, etc.) </w:t>
            </w:r>
            <w:hyperlink w:anchor="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RazonSocial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PrimerApellido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SegundoApellido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PrimerNombre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SegundoNombre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9" w:name="_Documento_Archivo"/>
      <w:bookmarkEnd w:id="59"/>
      <w:r w:rsidRPr="006477CF">
        <w:rPr>
          <w:rFonts w:cs="Arial"/>
        </w:rPr>
        <w:t xml:space="preserve"> </w:t>
      </w:r>
      <w:bookmarkStart w:id="60" w:name="_Toc511641982"/>
      <w:bookmarkEnd w:id="50"/>
      <w:r w:rsidR="00232B2C">
        <w:rPr>
          <w:rFonts w:cs="Arial"/>
        </w:rPr>
        <w:t>Documento Archivo</w:t>
      </w:r>
      <w:bookmarkEnd w:id="60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r w:rsidR="00A66B4F">
        <w:rPr>
          <w:rFonts w:ascii="Arial" w:hAnsi="Arial" w:cs="Arial"/>
          <w:sz w:val="20"/>
          <w:szCs w:val="20"/>
        </w:rPr>
        <w:t>DocumentoArchivo</w:t>
      </w:r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61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string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r w:rsidRPr="006477CF">
              <w:t>DataKey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>ver construccion</w:t>
              </w:r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string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CodigoRegistro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asigando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>Tipo</w:t>
            </w:r>
            <w:r w:rsidR="00B635F8" w:rsidRPr="006477CF">
              <w:t>Documento</w:t>
            </w:r>
          </w:p>
        </w:tc>
        <w:tc>
          <w:tcPr>
            <w:tcW w:w="3543" w:type="dxa"/>
            <w:vAlign w:val="center"/>
          </w:tcPr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ArchivoXmlUbl</w:t>
            </w:r>
          </w:p>
        </w:tc>
        <w:tc>
          <w:tcPr>
            <w:tcW w:w="3543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>Archivo XML en estandar UBL del Documento</w:t>
            </w:r>
          </w:p>
        </w:tc>
      </w:tr>
      <w:bookmarkEnd w:id="61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62" w:name="_6.1.2_Nota_Crédito"/>
      <w:bookmarkStart w:id="63" w:name="_6.1.3_Nota_Débito"/>
      <w:bookmarkEnd w:id="62"/>
      <w:bookmarkEnd w:id="63"/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4" w:name="_Toc511641983"/>
      <w:r w:rsidRPr="006477CF">
        <w:rPr>
          <w:rFonts w:cs="Arial"/>
          <w:szCs w:val="20"/>
        </w:rPr>
        <w:lastRenderedPageBreak/>
        <w:t>Relacionados con Respuestas:</w:t>
      </w:r>
      <w:bookmarkEnd w:id="64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5" w:name="_Estado_de_Documento"/>
      <w:bookmarkStart w:id="66" w:name="_Documento_Respuesta"/>
      <w:bookmarkStart w:id="67" w:name="_Documento_Respuesta:"/>
      <w:bookmarkStart w:id="68" w:name="_Toc511641984"/>
      <w:bookmarkEnd w:id="65"/>
      <w:bookmarkEnd w:id="66"/>
      <w:bookmarkEnd w:id="67"/>
      <w:r w:rsidRPr="006477CF">
        <w:rPr>
          <w:rFonts w:cs="Arial"/>
        </w:rPr>
        <w:t>Documento Respuesta</w:t>
      </w:r>
      <w:bookmarkEnd w:id="68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t>DocumentoRespuesta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IdDocumento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FechaRecepcion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CodigoRegistro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Identificacion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NumeroResolucion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Cufe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IdProceso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DescripcionProceso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Aceptacion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lastRenderedPageBreak/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MotivoRechazo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UrlXmlUbl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string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UrlPdf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FechaUltimoProceso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int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ProcesoFinalizado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6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69" w:name="_Resolución"/>
      <w:bookmarkStart w:id="70" w:name="_Toc511641985"/>
      <w:bookmarkEnd w:id="69"/>
      <w:r w:rsidRPr="006477CF">
        <w:rPr>
          <w:rFonts w:cs="Arial"/>
        </w:rPr>
        <w:t>Resolución</w:t>
      </w:r>
      <w:bookmarkEnd w:id="70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t>Resolucion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>
              <w:t>string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r w:rsidRPr="006477CF">
              <w:t>NumeroResolucion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FechaResolucion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r w:rsidRPr="006477CF">
              <w:rPr>
                <w:highlight w:val="white"/>
              </w:rPr>
              <w:t>string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RangoInicial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int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RangoFinal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FechaVigenciaInicial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rPr>
                <w:highlight w:val="white"/>
              </w:rPr>
              <w:lastRenderedPageBreak/>
              <w:t>DateTime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FechaVigenciaFinal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string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ClaveTecnica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1" w:name="_Toc51164198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71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2" w:name="_Objeto_Error"/>
      <w:bookmarkStart w:id="73" w:name="_Toc497813683"/>
      <w:bookmarkStart w:id="74" w:name="_Toc511641987"/>
      <w:bookmarkEnd w:id="72"/>
      <w:r w:rsidRPr="00F50762">
        <w:rPr>
          <w:rFonts w:cs="Arial"/>
          <w:szCs w:val="20"/>
        </w:rPr>
        <w:t>Objeto Error</w:t>
      </w:r>
      <w:bookmarkEnd w:id="73"/>
      <w:bookmarkEnd w:id="74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CodigoError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Codigo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string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DateTime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5" w:name="_Toc497813685"/>
      <w:bookmarkStart w:id="76" w:name="_Toc511641988"/>
      <w:r w:rsidRPr="00F50762">
        <w:rPr>
          <w:rFonts w:cs="Arial"/>
          <w:szCs w:val="20"/>
        </w:rPr>
        <w:t>Clasificación de Errores</w:t>
      </w:r>
      <w:bookmarkEnd w:id="75"/>
      <w:bookmarkEnd w:id="7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t>CodigoError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7" w:name="_Toc511641989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7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2A486E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r>
        <w:rPr>
          <w:rFonts w:cs="Arial"/>
          <w:szCs w:val="20"/>
        </w:rPr>
        <w:t>Diagrama</w:t>
      </w:r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8" w:name="_LISTADOS_DE_VALORES"/>
      <w:bookmarkStart w:id="79" w:name="_Toc511641991"/>
      <w:bookmarkEnd w:id="78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79"/>
    </w:p>
    <w:p w:rsidR="00B43E95" w:rsidRPr="006477CF" w:rsidRDefault="00B43E95" w:rsidP="00531C7D">
      <w:pPr>
        <w:rPr>
          <w:rFonts w:ascii="Arial" w:hAnsi="Arial" w:cs="Arial"/>
        </w:rPr>
      </w:pPr>
    </w:p>
    <w:p w:rsidR="00746742" w:rsidRPr="00F5076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0" w:name="_9.1_Códigos_de"/>
      <w:bookmarkStart w:id="81" w:name="_Toc511641992"/>
      <w:bookmarkEnd w:id="80"/>
      <w:r w:rsidRPr="00F50762">
        <w:rPr>
          <w:rFonts w:cs="Arial"/>
          <w:szCs w:val="20"/>
        </w:rPr>
        <w:t>Códigos de Documentos de Identidad:</w:t>
      </w:r>
      <w:bookmarkEnd w:id="81"/>
    </w:p>
    <w:p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Esta indormación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NIT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:rsidR="00746742" w:rsidRDefault="00746742" w:rsidP="00746742"/>
    <w:p w:rsidR="00746742" w:rsidRPr="00746742" w:rsidRDefault="00746742" w:rsidP="00746742"/>
    <w:p w:rsidR="0074674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2" w:name="_Códigos_Conceptos_de"/>
      <w:bookmarkStart w:id="83" w:name="_Toc511641993"/>
      <w:bookmarkEnd w:id="82"/>
      <w:r>
        <w:rPr>
          <w:rFonts w:cs="Arial"/>
          <w:szCs w:val="20"/>
        </w:rPr>
        <w:t>Códigos Conceptos de Nota Crédito</w:t>
      </w:r>
      <w:bookmarkEnd w:id="83"/>
    </w:p>
    <w:p w:rsidR="004E0F0D" w:rsidRPr="004E0F0D" w:rsidRDefault="004E0F0D" w:rsidP="004E0F0D"/>
    <w:p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indormación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:rsidTr="00746742">
        <w:tc>
          <w:tcPr>
            <w:tcW w:w="1271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:rsidTr="00746742">
        <w:tc>
          <w:tcPr>
            <w:tcW w:w="1271" w:type="dxa"/>
          </w:tcPr>
          <w:p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:rsidR="00746742" w:rsidRDefault="00746742" w:rsidP="00746742"/>
    <w:p w:rsidR="00746742" w:rsidRDefault="00746742" w:rsidP="00746742"/>
    <w:p w:rsidR="00746742" w:rsidRDefault="00746742" w:rsidP="00746742"/>
    <w:p w:rsidR="00746742" w:rsidRDefault="00746742" w:rsidP="00746742"/>
    <w:p w:rsidR="004E0F0D" w:rsidRPr="00746742" w:rsidRDefault="004E0F0D" w:rsidP="00746742"/>
    <w:p w:rsidR="006E10A1" w:rsidRDefault="006E10A1" w:rsidP="006E10A1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4" w:name="_Toc511641994"/>
      <w:r>
        <w:rPr>
          <w:rFonts w:cs="Arial"/>
          <w:szCs w:val="20"/>
        </w:rPr>
        <w:t>Códigos Conceptos de Nota Débito:</w:t>
      </w:r>
      <w:bookmarkEnd w:id="84"/>
    </w:p>
    <w:p w:rsidR="006E10A1" w:rsidRPr="006E10A1" w:rsidRDefault="006E10A1" w:rsidP="006E10A1"/>
    <w:p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>Esta indormación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3D36C7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3D36C7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:rsidR="006E10A1" w:rsidRDefault="006E10A1" w:rsidP="006E10A1"/>
    <w:p w:rsidR="006E10A1" w:rsidRPr="006E10A1" w:rsidRDefault="006E10A1" w:rsidP="006E10A1"/>
    <w:p w:rsidR="00187595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5" w:name="_Códigos_Procesos_Documento"/>
      <w:bookmarkStart w:id="86" w:name="_Toc511641995"/>
      <w:bookmarkEnd w:id="85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86"/>
    </w:p>
    <w:p w:rsidR="004E0F0D" w:rsidRPr="004E0F0D" w:rsidRDefault="004E0F0D" w:rsidP="004E0F0D"/>
    <w:p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6E10A1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6E10A1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Genera información en estandar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both"/>
            </w:pPr>
            <w:r w:rsidRPr="002D3076">
              <w:t>Almacena el archivo XML con la información en estandar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Firma el archivo XML con la información en estandar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Compresión del archivo XML firmado con la información en estandar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:rsidTr="006E10A1">
        <w:tc>
          <w:tcPr>
            <w:tcW w:w="1271" w:type="dxa"/>
          </w:tcPr>
          <w:p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B00F17" w:rsidRDefault="00B00F17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7" w:name="_EJEMPLERIZACION_DE_OBJETOS"/>
      <w:bookmarkStart w:id="88" w:name="_Toc511641996"/>
      <w:bookmarkEnd w:id="87"/>
      <w:r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88"/>
    </w:p>
    <w:p w:rsidR="00B00F17" w:rsidRPr="00B00F17" w:rsidRDefault="00B00F17" w:rsidP="00B00F17"/>
    <w:p w:rsidR="00B00F17" w:rsidRPr="00F50762" w:rsidRDefault="00B00F17" w:rsidP="00B00F17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9" w:name="_Toc511641997"/>
      <w:bookmarkStart w:id="90" w:name="_Códigos_Países:"/>
      <w:bookmarkEnd w:id="90"/>
      <w:r w:rsidRPr="00F50762">
        <w:rPr>
          <w:rFonts w:cs="Arial"/>
          <w:szCs w:val="20"/>
        </w:rPr>
        <w:t>Códigos Países:</w:t>
      </w:r>
      <w:bookmarkEnd w:id="89"/>
    </w:p>
    <w:p w:rsidR="00B00F17" w:rsidRPr="006477CF" w:rsidRDefault="00B61643" w:rsidP="00B00F17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B00F17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B00F17" w:rsidRPr="006477CF" w:rsidRDefault="00B00F17" w:rsidP="00B00F17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B00F17" w:rsidRPr="00F50762" w:rsidRDefault="00B00F17" w:rsidP="00B00F17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1" w:name="_Toc511641998"/>
      <w:bookmarkStart w:id="92" w:name="_Códigos_Representación_Moneda:"/>
      <w:bookmarkEnd w:id="92"/>
      <w:r w:rsidRPr="00F50762">
        <w:rPr>
          <w:rFonts w:cs="Arial"/>
          <w:szCs w:val="20"/>
        </w:rPr>
        <w:t>Códigos Representación Moneda:</w:t>
      </w:r>
      <w:bookmarkEnd w:id="91"/>
    </w:p>
    <w:p w:rsidR="00B00F17" w:rsidRDefault="00B00F17" w:rsidP="00B00F17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B00F17" w:rsidRPr="00B00F17" w:rsidRDefault="00B00F17" w:rsidP="00B00F17"/>
    <w:p w:rsidR="003163D2" w:rsidRDefault="003163D2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3" w:name="_Toc511641999"/>
      <w:r>
        <w:rPr>
          <w:rFonts w:ascii="Arial" w:hAnsi="Arial" w:cs="Arial"/>
          <w:b/>
          <w:color w:val="000000" w:themeColor="text1"/>
          <w:sz w:val="20"/>
          <w:szCs w:val="20"/>
        </w:rPr>
        <w:t>EJEMPL</w:t>
      </w:r>
      <w:r w:rsidR="00896A40">
        <w:rPr>
          <w:rFonts w:ascii="Arial" w:hAnsi="Arial" w:cs="Arial"/>
          <w:b/>
          <w:color w:val="000000" w:themeColor="text1"/>
          <w:sz w:val="20"/>
          <w:szCs w:val="20"/>
        </w:rPr>
        <w:t>IFICA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93"/>
    </w:p>
    <w:p w:rsidR="00DC3893" w:rsidRPr="00DC3893" w:rsidRDefault="00DC3893" w:rsidP="00DC3893"/>
    <w:p w:rsid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4" w:name="_Toc511642000"/>
      <w:r>
        <w:rPr>
          <w:rFonts w:cs="Arial"/>
          <w:szCs w:val="20"/>
        </w:rPr>
        <w:t>Factura</w:t>
      </w:r>
      <w:bookmarkEnd w:id="94"/>
    </w:p>
    <w:p w:rsidR="00631BC3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DC3893" w:rsidRPr="00C553C0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Factura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ejmplo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&lt;soapenv:Envelope xmlns:soapenv="http://schemas.xmlsoap.org/soap/envelope/" xmlns:hgin="HGInetFacturaElectronica.ServiciosWcf" xmlns:hgin1="http://schemas.datacontract.org/2004/07/HGInetMiFacturaElectonicaData.ModeloServicio"&gt;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&lt;soapenv:Header/&gt;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&lt;soapenv:Body&gt;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&lt;hgin:Recepcion&gt;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&lt;hgin:documentos&gt;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&lt;hgin1:Factura&gt;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&lt;hgin1:CodigoRegistro&gt;</w:t>
      </w:r>
      <w:r w:rsidR="009763E3" w:rsidRPr="00C553C0">
        <w:rPr>
          <w:rFonts w:ascii="Arial" w:eastAsia="Times New Roman" w:hAnsi="Arial" w:cs="Arial"/>
          <w:sz w:val="20"/>
          <w:szCs w:val="20"/>
          <w:lang w:eastAsia="es-CO"/>
        </w:rPr>
        <w:t>93b8eec8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&lt;/hgin1:CodigoRegistro&gt;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Identficador del documento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&lt;hgin1:DataKey&gt;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4d44203b44ccc3fa67f1548dae4e050618a5b263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&lt;/hgin1:DataKey&gt;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&lt;hgin1:DatosAdquiriente&gt;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nformación del cliente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(Comprador)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&lt;hgin1:Ciudad&gt;Medellin&lt;/hgin1:Ciudad&gt;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&lt;hgin1:CodigoPais&gt;CO&lt;/hgin1:CodigoPais&gt;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</w:t>
      </w: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&lt;hgin1:Departamento&gt;Antioquia&lt;/hgin1:Departamento&gt;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&lt;hgin1:Direccion&gt;Cll 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&lt;hgin1:Email&gt;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adquiriente@adquiriente.com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&lt;/hgin1:Email&gt;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800111222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&lt;/hgin1:Identificacion&gt;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Sin puntos, sin Digito Verificacion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&lt;hgin1:IdentificacionDv&gt;4&lt;/hgin1:IdentificacionDv&gt;     </w:t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Digito de verificaion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&lt;hgin1:NombreComercial&gt;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>Adquiriente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SAS&lt;/hgin1:NombreComercial&gt;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&lt;hgin1:PaginaWeb&gt;&lt;/hgin1:PaginaWeb&gt;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&lt;hgin1:PrimerApellido&gt;&lt;/hgin1:PrimerApellido&gt;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&lt;hgin1:PrimerNombre&gt;&lt;/hgin1:PrimerNombre&gt;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&lt;hgin1:RazonSocial&gt;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&lt;/hgin1:RazonSocial&gt;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&lt;hgin1:Regimen&gt;1&lt;/hgin1:Regimen&gt;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Simplificado o Común 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&lt;hgin1:SegundoApellido&gt;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&lt;/hgin1:SegundoApellido&gt;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&lt;hgin1:SegundoNombre&gt;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&lt;/hgin1:SegundoNombre&gt; 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&lt;hgin1:Telefono&gt;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>4444444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:rsidR="00C44640" w:rsidRPr="00C553C0" w:rsidRDefault="00012620" w:rsidP="00012620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&lt;hgin1:TipoIdentificacion&gt;13&lt;/hgin1:TipoIdentificacion&gt;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:rsidR="00C44640" w:rsidRPr="00C553C0" w:rsidRDefault="00012620" w:rsidP="0001262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&lt;hgin1:TipoPersona&gt;2&lt;/hgin1:TipoPersona&gt;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Juridica (ver documentación)</w:t>
      </w:r>
      <w:r w:rsid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&lt;/hgin1:DatosAdquiriente&gt;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&lt;hgin1:DatosObligado&gt;  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&lt;hgin1:Ciudad&gt;Medellin&lt;/hgin1:Ciudad&gt;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&lt;hgin1:CodigoPais&gt;CO&lt;/hgin1:CodigoPais&gt; </w:t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&lt;hgin1:Departamento&gt;Antioquia&lt;/hgin1:Departamento&gt;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&lt;hgin1:Direccion&gt;Calle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&lt;hgin1:Email&gt;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@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.com.co&lt;/hgin1:Email&gt;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&lt;hgin1:Identificacion&gt;811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&lt;/hgin1:Identificacion&gt;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&lt;hgin1:IdentificacionDv&gt;4&lt;/hgin1:IdentificacionDv&gt;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&lt;hgin1:NombreComercial&gt;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Nombre Comercial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&lt;/hgin1:NombreComercial&gt;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&lt;hgin1:PaginaWeb&gt;www.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.com.co&lt;/hgin1:PaginaWeb&gt;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&lt;hgin1:PrimerApellido&gt;&lt;/hgin1:PrimerApellido&gt;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&lt;hgin1:PrimerNombre&gt;&lt;/hgin1:PrimerNombre&gt;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&lt;hgin1:RazonSocial&gt;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SAS&lt;/hgin1:RazonSocial&gt;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&lt;hgin1:Regimen&gt;2&lt;/hgin1:Regimen&gt;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&lt;hgin1:SegundoApellido&gt;&lt;/hgin1:SegundoApellido&gt;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&lt;hgin1:SegundoNombre&gt;&lt;/hgin1:SegundoNombre&gt;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&lt;hgin1:Telefono&gt;4444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&lt;hgin1:TipoIdentificacion&gt;31&lt;/hgin1:TipoIdentificacion&gt;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&lt;hgin1:TipoPersona&gt;1&lt;/hgin1:TipoPersona&gt;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&lt;/hgin1:DatosObligado&gt;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&lt;/hgin1:Documento&gt;   </w:t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Consecutivo de Facturacion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&lt;hgin1:DocumentoDetalles&gt;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&lt;hgin1:DocumentoDetalle&gt;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&lt;hgin1:Cantidad&gt;1&lt;/hgin1:Cantidad&gt;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&lt;hgin1:Codigo&gt;1&lt;/hgin1:Codigo&gt;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Numero de item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1C093B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&lt;hgin1:DescuentoPorcentaje&gt;0.1&lt;/hgin1:DescuentoPorcentaje&gt;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&lt;hgin1:DescuentoValor&gt;1000.00&lt;/hgin1:DescuentoValor&gt;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&lt;hgin1:IvaPorcentaje&gt;0.19&lt;/hgin1:IvaPorcentaje&gt;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&lt;hgin1:IvaValor&gt;1710.00&lt;/hgin1:IvaValor&gt;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&lt;hgin1:ProductoCodigo&gt;1001&lt;/hgin1:ProductoCodigo&gt;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&lt;hgin1:ProductoDescripcion&gt;Pruebas&lt;/hgin1:ProductoDescripcion&gt;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&lt;hgin1:ProductoNombre&gt;Producto Pruebas&lt;/hgin1:ProductoNombre&gt;                     </w:t>
      </w:r>
    </w:p>
    <w:p w:rsidR="00C44640" w:rsidRPr="00C553C0" w:rsidRDefault="00012620" w:rsidP="00012620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&lt;hgin1:ReteFuentePorcentaje&gt;0.00&lt;/hgin1:ReteFuentePorcentaje&gt;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&lt;hgin1:ReteFuenteValor&gt;0.00&lt;/hgin1:ReteFuenteValor&gt;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&lt;hgin1:ReteIcaPorcentaje&gt;0.00&lt;/hgin1:ReteIcaPorcentaje&gt;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&lt;hgin1:ReteIcaValor&gt;0.00&lt;/hgin1:ReteIcaValor&gt;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:rsidR="00C44640" w:rsidRPr="00C553C0" w:rsidRDefault="005C4B57" w:rsidP="005C4B57">
      <w:pPr>
        <w:spacing w:after="0" w:line="240" w:lineRule="auto"/>
        <w:ind w:left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&lt;hgin1:ValorImpuestoConsumo&gt;0.00&lt;/hgin1:ValorImpuestoConsumo&gt;</w:t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sym w:font="Wingdings" w:char="F0E0"/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t>Valor con 2 decimales</w:t>
      </w: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&lt;hgin1:ValorSubtotal&gt;9000.00&lt;/hgin1:ValorSubtotal&gt; 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&lt;hgin1:ValorUnitario&gt;10000.00&lt;/hgin1:ValorUnitario&gt;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&lt;/hgin1:DocumentoDetalle&gt;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&lt;/hgin1:DocumentoDetalles&gt;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&lt;hgin1:Fecha&gt;2018-04-13&lt;/hgin1:Fecha&gt;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&lt;hgin1:FechaVence&gt;2018-04-19&lt;/hgin1:FechaVence&gt;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&lt;hgin1:Moneda&gt;COP&lt;/hgin1:Moneda&gt;   </w:t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&lt;hgin1:Neto&gt;10710.00&lt;/hgin1:Neto&gt;</w:t>
      </w:r>
      <w:r w:rsidR="00DE6A33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DE6A33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&lt;hgin1:Nota&gt;Prueba&lt;/hgin1:Nota&gt;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&lt;hgin1:NumeroResolucion&gt;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xxxxxxxxxx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394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&lt;/hgin1:NumeroResolucion&gt;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>Resolución DIAN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&lt;hgin1:Prefijo&gt;&lt;/hgin1:Prefijo&gt; 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Si lo maneja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&lt;hgin1:Total&gt;10710.00&lt;/hgin1:Total&gt;</w:t>
      </w:r>
      <w:r w:rsidR="001E7015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&lt;hgin1:Valor&gt;10000.00&lt;/hgin1:Valor&gt;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&lt;hgin1:ValorDescuento&gt;1000.00&lt;/hgin1:ValorDescuento&gt;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&lt;hgin1:ValorImpuestoConsumo&gt;0.00&lt;/hgin1:ValorImpuestoConsumo&gt;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&lt;hgin1:ValorIva&gt;1710.00&lt;/hgin1:ValorIva&gt;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&lt;hgin1:ValorReteFuente&gt;0.00&lt;/hgin1:ValorReteFuente&gt;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&lt;hgin1:ValorReteIca&gt;0.00&lt;/hgin1:ValorReteIca&gt;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&lt;hgin1:ValorReteIva&gt;0.00&lt;/hgin1:ValorReteIva&gt;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&lt;hgin1:ValorSubtotal&gt;9000.00&lt;/hgin1:ValorSubtotal&gt;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&lt;/hgin1:Factura&gt;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&lt;/hgin:documentos&gt;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&lt;/hgin:Recepcion&gt;</w:t>
      </w:r>
    </w:p>
    <w:p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&lt;/soapenv:Body&gt;</w:t>
      </w:r>
    </w:p>
    <w:p w:rsidR="00622F5A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&lt;/soapenv:Envelope&gt;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Respuesta: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&lt;s:Envelope xmlns:s="http://schemas.xmlsoap.org/soap/envelope/"&gt;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&lt;s:Body&gt;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&lt;RecepcionResponse xmlns="HGInetFacturaElectronica.ServiciosWcf"&gt;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&lt;RecepcionResult xmlns:a="http://schemas.datacontract.org/2004/07/HGInetMiFacturaElectonicaData.ModeloServicio" xmlns:i="http://www.w3.org/2001/XMLSchema-instance"&gt;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&lt;a:DocumentoRespuesta&gt;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&lt;a:Aceptacion&gt;0&lt;/a:Aceptacion&gt;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&lt;a:CodigoRegistro&gt;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93b8eec8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&lt;/a:CodigoRegistro&gt;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&lt;a:Cufe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&gt;23d52079e738e06ce50b6ab68642637f69d62dcd&lt;/a:Cufe&gt;</w:t>
      </w:r>
    </w:p>
    <w:p w:rsidR="00631BC3" w:rsidRPr="00C553C0" w:rsidRDefault="00631BC3" w:rsidP="00126DEE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&lt;a:DescripcionProceso&gt;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 xml:space="preserve">Envío del archivo ZIP con el XML firmado a la 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DIAN.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&lt;/a:DescripcionProceso&gt;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&lt;a:Documento&gt;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&lt;/a:Documento&gt;</w:t>
      </w:r>
    </w:p>
    <w:p w:rsidR="00631BC3" w:rsidRPr="00C553C0" w:rsidRDefault="00631BC3" w:rsidP="00CD21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&lt;a:Error i:nil="true"  xmlns:b="http://schemas.datacontract.org/2004/07/LibreriaGlobalHGInet.Error"/&gt;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&lt;a:FechaRecepcion&gt;2018-04-13T21:30:06.3364507&lt;/a:FechaRecepcion&gt;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&lt;a:FechaUltimoProceso&gt;2018-04-13T21:30:06.3364507&lt;/a:FechaUltimoProceso&gt;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&lt;a:IdDocumento&gt;59b4d8ab-8f2c-4a7e-9930-81ae2570bd30&lt;/a:IdDocumento&gt;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&lt;a:IdProceso&gt;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&lt;/a:IdProceso&gt;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&lt;a:Identificacion&gt;</w:t>
      </w:r>
      <w:r w:rsidR="0032282B"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&lt;/a:Identificacion&gt;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&lt;a:MotivoRechazo/&gt;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&lt;a:NumeroResolucion&gt;</w:t>
      </w:r>
      <w:r w:rsidR="004F25E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xxxxxxxxxx394xxx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&lt;/a:NumeroResolucion&gt;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&lt;a:Prefijo/&gt;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&lt;a:ProcesoFinalizado&gt;0&lt;/a:ProcesoFinalizado&gt;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&lt;a:UrlPdf/&gt;</w:t>
      </w:r>
    </w:p>
    <w:p w:rsidR="00631BC3" w:rsidRPr="00C553C0" w:rsidRDefault="00126DEE" w:rsidP="00126DEE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&lt;a:UrlXmlUbl&gt;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NITObligado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/FacturaEDian/face_</w:t>
      </w:r>
      <w:r>
        <w:rPr>
          <w:rFonts w:ascii="Arial" w:eastAsia="Times New Roman" w:hAnsi="Arial" w:cs="Arial"/>
          <w:sz w:val="20"/>
          <w:szCs w:val="20"/>
          <w:lang w:eastAsia="es-CO"/>
        </w:rPr>
        <w:t>f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</w:t>
      </w:r>
      <w:r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E</w:t>
      </w:r>
      <w:r>
        <w:rPr>
          <w:rFonts w:ascii="Arial" w:eastAsia="Times New Roman" w:hAnsi="Arial" w:cs="Arial"/>
          <w:sz w:val="20"/>
          <w:szCs w:val="20"/>
          <w:lang w:eastAsia="es-CO"/>
        </w:rPr>
        <w:t>A4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.xml&lt;/a:UrlXmlUbl&gt;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&lt;/a:DocumentoRespuesta&gt;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&lt;/RecepcionResult&gt;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&lt;/RecepcionResponse&gt;</w:t>
      </w:r>
    </w:p>
    <w:p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&lt;/s:Body&gt;</w:t>
      </w:r>
    </w:p>
    <w:p w:rsidR="00631BC3" w:rsidRDefault="00631BC3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&lt;/s:Envelope&gt;</w:t>
      </w:r>
    </w:p>
    <w:p w:rsidR="00B00F17" w:rsidRPr="00C553C0" w:rsidRDefault="00B00F17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DC3893" w:rsidRPr="00C553C0" w:rsidRDefault="00DC389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163D2" w:rsidRPr="00C553C0" w:rsidRDefault="00DC3893" w:rsidP="00C553C0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5" w:name="_Toc511642001"/>
      <w:r w:rsidRPr="00C553C0">
        <w:rPr>
          <w:rFonts w:cs="Arial"/>
          <w:szCs w:val="20"/>
        </w:rPr>
        <w:t>Nota Crédito</w:t>
      </w:r>
      <w:bookmarkEnd w:id="95"/>
    </w:p>
    <w:p w:rsidR="003163D2" w:rsidRPr="00C553C0" w:rsidRDefault="003163D2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A2641D" w:rsidRDefault="00A2641D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Nota Crédito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ejemplo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:rsidR="00C553C0" w:rsidRPr="00C553C0" w:rsidRDefault="00C553C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&lt;soapenv:Envelope xmlns:soapenv="http://schemas.xmlsoap.org/soap/envelope/" xmlns:hgin="HGInetFacturaElectronica.ServiciosWcf" xmlns:hgin1="http://schemas.datacontract.org/2004/07/HGInetMiFacturaElectonicaData.ModeloServicio"&gt;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&lt;soapenv:Header/&gt;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&lt;soapenv:Body&gt;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&lt;hgin:Recepcion&gt;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&lt;hgin:documentos&gt;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&lt;hgin1:NotaCredito&gt;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&lt;hgin1:CodigoRegistro&gt;93b8eed4 &lt;/hgin1:CodigoRegistro</w:t>
      </w:r>
      <w:r w:rsidRPr="00C70991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Identficador del documento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&lt;hgin1:Concepto&gt;1&lt;/hgin1:Concepto&gt;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Por que se hace nota(Ver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&lt;hgin1:Cufe&gt;&lt;/hgin1:Cufe&gt;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&lt;hgin1:CufeFactura&gt;859ed3bea2f514cf46517d3dd2a927c76f998cd1&lt;/hgin1:CufeFactura&gt;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&lt;hgin1:DataKey&gt;4d44203b44ccc3fa67f1548dae4e050618a5b263&lt;/hgin1:DataKey&gt;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&lt;hgin1:DatosAdquiriente&gt;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del cliente(Comprador)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&lt;hgin1:Ciudad&gt;Medellin&lt;/hgin1:Ciudad&gt;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&lt;hgin1:CodigoPais&gt;CO&lt;/hgin1:CodigoPais&gt;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&lt;hgin1:Departamento&gt;Antioquia&lt;/hgin1:Departamento&gt;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&lt;hgin1:Direccion&gt;Cll 00 00 00&lt;/hgin1:Direccion&gt;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&lt;hgin1:Email&gt;adquiriente@adquiriente.com&lt;/hgin1:Email&gt;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&lt;hgin1:Identificacion&gt;800111222&lt;/hgin1:Identificacion&gt;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Sin puntos, sin Digito Verificacion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&lt;hgin1:IdentificacionDv&gt;4&lt;/hgin1:IdentificacionDv&gt;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Digito de verificaion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&lt;hgin1:NombreComercial&gt;Adquiriente  SAS&lt;/hgin1:NombreComercial&gt;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&lt;hgin1:PaginaWeb&gt;&lt;/hgin1:PaginaWeb&gt;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&lt;hgin1:PrimerApellido&gt;&lt;/hgin1:PrimerApellido&gt;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&lt;hgin1:PrimerNombre&gt;&lt;/hgin1:PrimerNombre&gt;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&lt;hgin1:RazonSocial&gt; &lt;/hgin1:RazonSocial&gt;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&lt;hgin1:Regimen&gt;1&lt;/hgin1:Regimen&gt;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sym w:font="Wingdings" w:char="F0E0"/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Si es Simplificado o Común (ver documentación)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&lt;hgin1:SegundoApellido&gt; &lt;/hgin1:SegundoApellido&gt;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&lt;hgin1:SegundoNombre&gt; &lt;/hgin1:SegundoNombre&gt;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&lt;hgin1:Telefono&gt;4444444&lt;/hgin1:Telefono&gt;                  </w:t>
      </w:r>
    </w:p>
    <w:p w:rsidR="00EF4308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&lt;hgin1:TipoIdentificacion&gt;13&lt;/hgin1:TipoIdentificacion&gt;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&lt;hgin1:TipoPersona&gt;2&lt;/hgin1:TipoPersona&gt;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Juridica (ver documentación)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&lt;/hgin1:DatosAdquiriente&gt;               </w:t>
      </w:r>
    </w:p>
    <w:p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&lt;hgin1:DatosObligado&gt;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&lt;hgin1:Ciudad&gt;Medellin&lt;/hgin1:Ciudad&gt;                  </w:t>
      </w:r>
    </w:p>
    <w:p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&lt;hgin1:CodigoPais&gt;CO&lt;/hgin1:CodigoPais&gt;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&lt;hgin1:Departamento&gt;Antioquia&lt;/hgin1:Departamento&gt;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&lt;hgin1:Direccion&gt;Calle 00 00 00&lt;/hgin1:Direccion&gt;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&lt;hgin1:Email&gt;obligado@obligado.com.co&lt;/hgin1:Email&gt;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&lt;hgin1:Identificacion&gt;811222333&lt;/hgin1:Identificacion&gt;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&lt;hgin1:IdentificacionDv&gt;4&lt;/hgin1:IdentificacionDv&gt;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&lt;hgin1:NombreComercial&gt;Nombre Comercial&lt;/hgin1:NombreComercial&gt;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&lt;hgin1:PaginaWeb&gt;www.obligado.com.co&lt;/hgin1:PaginaWeb&gt;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&lt;hgin1:PrimerApellido&gt;&lt;/hgin1:PrimerApellido&gt;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&lt;hgin1:PrimerNombre&gt;&lt;/hgin1:PrimerNombre&gt;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&lt;hgin1:RazonSocial&gt;Obligado SAS&lt;/hgin1:RazonSocial&gt;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&lt;hgin1:Regimen&gt;2&lt;/hgin1:Regimen&gt;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&lt;hgin1:SegundoApellido&gt;&lt;/hgin1:SegundoApellido&gt;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&lt;hgin1:SegundoNombre&gt;&lt;/hgin1:SegundoNombre&gt;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&lt;hgin1:Telefono&gt;4444445&lt;/hgin1:Telefono&gt;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&lt;hgin1:TipoIdentificacion&gt;31&lt;/hgin1:TipoIdentificacion&gt;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&lt;hgin1:TipoPersona&gt;1&lt;/hgin1:TipoPersona&gt;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&lt;/hgin1:DatosObligado&gt;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&lt;hgin1:Documento&gt;2531&lt;/hgin1:Documento&gt;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Numero consecutivo de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&lt;hgin1:DocumentoDetalles&gt;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&lt;hgin1:DocumentoDetalle&gt;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&lt;hgin1:Cantidad&gt;1&lt;/hgin1:Cantidad&gt;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&lt;hgin1:Codigo&gt;1&lt;/hgin1:Codigo&gt; 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Numero de item 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&lt;hgin1:DescuentoPorcentaje&gt;0.1&lt;/hgin1:DescuentoPorcentaje&gt;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&lt;hgin1:DescuentoValor&gt;1000.00&lt;/hgin1:DescuentoValor&gt;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&lt;hgin1:IvaPorcentaje&gt;0.19&lt;/hgin1:IvaPorcentaje&gt;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&lt;hgin1:IvaValor&gt;1710.00&lt;/hgin1:IvaValor&gt;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&lt;hgin1:ProductoCodigo&gt;1001&lt;/hgin1:ProductoCodigo&gt;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&lt;hgin1:ProductoDescripcion&gt;Pruebas&lt;/hgin1:ProductoDescripcion&gt;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&lt;hgin1:ProductoNombre&gt;Producto Pruebas&lt;/hgin1:ProductoNombre&gt;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&lt;hgin1:ReteFuentePorcentaje&gt;0&lt;/hgin1:ReteFuentePorcentaje&gt;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&lt;hgin1:ReteFuenteValor&gt;0.00&lt;/hgin1:ReteFuenteValor&gt;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&lt;hgin1:ReteIcaPorcentaje&gt;0&lt;/hgin1:ReteIcaPorcentaje&gt;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&lt;hgin1:ReteIcaValor&gt;0.00&lt;/hgin1:ReteIcaValor&gt;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EF4308" w:rsidRPr="00C553C0" w:rsidRDefault="000801A7" w:rsidP="000801A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&lt;hgin1:ValorImpuestoConsumo&gt;0.00&lt;/hgin1:ValorImpuestoConsumo&gt;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&lt;hgin1:ValorSubtotal&gt;9000.00&lt;/hgin1:ValorSubtotal&gt;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&lt;hgin1:ValorUnitario&gt;10000.00&lt;/hgin1:ValorUnitario&gt;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&lt;/hgin1:DocumentoDetalle&gt;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&lt;/hgin1:DocumentoDetalles&gt;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&lt;hgin1:DocumentoRef&gt;12345&lt;/hgin1:DocumentoRef&gt;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Factura afectada por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&lt;hgin1:Fecha&gt;2018-04-13&lt;/hgin1:Fecha&gt;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&lt;hgin1:FechaFactura&gt;2018-04-10&lt;/hgin1:FechaFactura&gt;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&lt;hgin1:Moneda&gt;COP&lt;/hgin1:Moneda&gt;  </w:t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&lt;hgin1:Neto&gt;10710.00&lt;/hgin1:Neto&gt;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&lt;hgin1:Nota&gt;Prueba&lt;/hgin1:Nota&gt;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&lt;hgin1:Total&gt;10710.00&lt;/hgin1:Total&gt;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&lt;hgin1:Valor&gt;10000.00&lt;/hgin1:Valor&gt;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&lt;hgin1:ValorDescuento&gt;1000.00&lt;/hgin1:ValorDescuento&gt;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:rsidR="00EF4308" w:rsidRPr="00C553C0" w:rsidRDefault="00EF4308" w:rsidP="000801A7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&lt;hgin1:ValorImpuestoConsumo&gt;0.00&lt;/hgin1:ValorImpuestoConsumo&gt;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&lt;hgin1:ValorIva&gt;1710.00&lt;/hgin1:ValorIva&gt;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&lt;hgin1:ValorReteFuente&gt;0.00&lt;/hgin1:ValorReteFuente&gt;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&lt;hgin1:ValorReteIca&gt;0.00&lt;/hgin1:ValorReteIca&gt;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&lt;hgin1:ValorReteIva&gt;0.00&lt;/hgin1:ValorReteIva&gt;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&lt;hgin1:ValorSubtotal&gt;9000.00&lt;/hgin1:ValorSubtotal&gt;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&lt;/hgin1:NotaCredito&gt;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&lt;/hgin:documentos&gt;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&lt;/hgin:Recepcion&gt;</w:t>
      </w:r>
    </w:p>
    <w:p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&lt;/soapenv:Body&gt;</w:t>
      </w:r>
    </w:p>
    <w:p w:rsidR="0032282B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&lt;/soapenv:Envelope&gt;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&lt;s:Envelope xmlns:s="http://schemas.xmlsoap.org/soap/envelope/"&gt;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&lt;s:Body&gt;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&lt;RecepcionResponse xmlns="HGInetFacturaElectronica.ServiciosWcf"&gt;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&lt;RecepcionResult xmlns:a="http://schemas.datacontract.org/2004/07/HGInetMiFacturaElectonicaData.ModeloServicio" xmlns:i="http://www.w3.org/2001/XMLSchema-instance"&gt;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&lt;a:DocumentoRespuesta&gt;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&lt;a:Aceptacion&gt;0&lt;/a:Aceptacion&gt;</w:t>
      </w:r>
    </w:p>
    <w:p w:rsidR="00FB5E46" w:rsidRPr="00C553C0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&lt;a:CodigoRegistro&gt;93b8eed4&lt;/a:CodigoRegistro&gt;</w:t>
      </w:r>
    </w:p>
    <w:p w:rsidR="00A465A4" w:rsidRPr="00A465A4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&lt;a:Cufe&gt;4a07390520872b93a88e4cfea7794de3353996d1&lt;/a:Cufe&gt;</w:t>
      </w:r>
    </w:p>
    <w:p w:rsidR="00A465A4" w:rsidRPr="00A465A4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&lt;a:DescripcionProceso&gt;Envío del archivo ZIP con el XML firmado a la DIAN.&lt;/a:DescripcionProceso&gt;</w:t>
      </w:r>
    </w:p>
    <w:p w:rsidR="00FB5E46" w:rsidRPr="00C553C0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&lt;a:Documento&gt;2531&lt;/a:Documento&gt;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cr/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&lt;a:Error i:nil="true" xmlns:b="http://schemas.datacontract.org/2004/07/LibreriaGlobalHGInet.Error"/&gt;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&lt;a:FechaRecepcion&gt;2018-04-14T08:56:08.3941279&lt;/a:FechaRecepcion&gt;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&lt;a:FechaUltimoProceso&gt;2018-04-14T08:56:08.3941279&lt;/a:FechaUltimoProceso&gt;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&lt;a:IdDocumento&gt;5ab212b6-137e-4a0d-a4f4-d46b14e75e26&lt;/a:IdDocumento&gt;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&lt;a:IdProceso&gt;</w:t>
      </w:r>
      <w:r w:rsidR="00A465A4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&lt;/a:IdProceso&gt;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&lt;a:Identificacion&gt;811222333&lt;/a:Identificacion&gt;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&lt;a:MotivoRechazo/&gt;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&lt;a:NumeroResolucion/&gt;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&lt;a:Prefijo/&gt;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&lt;a:ProcesoFinalizado&gt;0&lt;/a:ProcesoFinalizado&gt;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&lt;a:UrlPdf/&gt;</w:t>
      </w:r>
    </w:p>
    <w:p w:rsidR="00FB5E46" w:rsidRPr="00C553C0" w:rsidRDefault="00A465A4" w:rsidP="00C57F34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&lt;a:UrlXmlUbl&gt;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="00C57F34"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NITObligado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/FacturaEDian/face_c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00000009E3.xml&lt;/a:UrlXmlUbl&gt;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&lt;/a:DocumentoRespuesta&gt;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&lt;/RecepcionResult&gt;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&lt;/RecepcionResponse&gt;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&lt;/s:Body&gt;</w:t>
      </w:r>
    </w:p>
    <w:p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&lt;/s:Envelope&gt;</w:t>
      </w:r>
    </w:p>
    <w:p w:rsidR="0072115A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B00F17" w:rsidRPr="006477CF" w:rsidRDefault="00B00F17">
      <w:pPr>
        <w:rPr>
          <w:rFonts w:ascii="Arial" w:hAnsi="Arial" w:cs="Arial"/>
          <w:b/>
          <w:sz w:val="20"/>
          <w:szCs w:val="20"/>
        </w:rPr>
      </w:pP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643" w:rsidRDefault="00B61643" w:rsidP="00DE7EF8">
      <w:pPr>
        <w:spacing w:after="0" w:line="240" w:lineRule="auto"/>
      </w:pPr>
      <w:r>
        <w:separator/>
      </w:r>
    </w:p>
  </w:endnote>
  <w:endnote w:type="continuationSeparator" w:id="0">
    <w:p w:rsidR="00B61643" w:rsidRDefault="00B61643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EndPr/>
    <w:sdtContent>
      <w:p w:rsidR="00B00F17" w:rsidRDefault="00B00F17">
        <w:pPr>
          <w:pStyle w:val="Piedepgina"/>
          <w:jc w:val="right"/>
        </w:pPr>
      </w:p>
      <w:p w:rsidR="00B00F17" w:rsidRDefault="00B00F17">
        <w:pPr>
          <w:pStyle w:val="Piedepgina"/>
          <w:jc w:val="right"/>
        </w:pPr>
      </w:p>
      <w:p w:rsidR="00B00F17" w:rsidRDefault="00B00F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B00F17" w:rsidRPr="00CA3D92" w:rsidRDefault="00B00F17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643" w:rsidRDefault="00B61643" w:rsidP="00DE7EF8">
      <w:pPr>
        <w:spacing w:after="0" w:line="240" w:lineRule="auto"/>
      </w:pPr>
      <w:r>
        <w:separator/>
      </w:r>
    </w:p>
  </w:footnote>
  <w:footnote w:type="continuationSeparator" w:id="0">
    <w:p w:rsidR="00B61643" w:rsidRDefault="00B61643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17" w:rsidRDefault="00B00F17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B00F17" w:rsidRPr="00B84889" w:rsidRDefault="00B00F17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B00F17" w:rsidRDefault="00B00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2620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01A7"/>
    <w:rsid w:val="000816BB"/>
    <w:rsid w:val="00090F7F"/>
    <w:rsid w:val="00095C46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26DEE"/>
    <w:rsid w:val="001306CB"/>
    <w:rsid w:val="00131DA9"/>
    <w:rsid w:val="00137104"/>
    <w:rsid w:val="00137CE2"/>
    <w:rsid w:val="00140A7D"/>
    <w:rsid w:val="00146F8E"/>
    <w:rsid w:val="001559B3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C7496"/>
    <w:rsid w:val="001D27D0"/>
    <w:rsid w:val="001D4015"/>
    <w:rsid w:val="001D7F5A"/>
    <w:rsid w:val="001D7F79"/>
    <w:rsid w:val="001E129E"/>
    <w:rsid w:val="001E3301"/>
    <w:rsid w:val="001E3C47"/>
    <w:rsid w:val="001E5662"/>
    <w:rsid w:val="001E7015"/>
    <w:rsid w:val="001E75D2"/>
    <w:rsid w:val="001F1CA1"/>
    <w:rsid w:val="001F232B"/>
    <w:rsid w:val="001F555C"/>
    <w:rsid w:val="001F588A"/>
    <w:rsid w:val="001F6965"/>
    <w:rsid w:val="001F70EE"/>
    <w:rsid w:val="001F7A8C"/>
    <w:rsid w:val="00201068"/>
    <w:rsid w:val="002024E4"/>
    <w:rsid w:val="002038CD"/>
    <w:rsid w:val="002044B4"/>
    <w:rsid w:val="00204DD4"/>
    <w:rsid w:val="002065D5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A486E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54C38"/>
    <w:rsid w:val="00360326"/>
    <w:rsid w:val="0036725C"/>
    <w:rsid w:val="00367590"/>
    <w:rsid w:val="0037279F"/>
    <w:rsid w:val="003732AE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C02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4627"/>
    <w:rsid w:val="004675B2"/>
    <w:rsid w:val="004704DD"/>
    <w:rsid w:val="00474C6C"/>
    <w:rsid w:val="00474E27"/>
    <w:rsid w:val="00474EC8"/>
    <w:rsid w:val="004756EC"/>
    <w:rsid w:val="00477AB0"/>
    <w:rsid w:val="0048363A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F14BF"/>
    <w:rsid w:val="004F1940"/>
    <w:rsid w:val="004F25E4"/>
    <w:rsid w:val="004F3D17"/>
    <w:rsid w:val="004F506A"/>
    <w:rsid w:val="005076E0"/>
    <w:rsid w:val="00511A8C"/>
    <w:rsid w:val="0051251E"/>
    <w:rsid w:val="00512BBD"/>
    <w:rsid w:val="0051653B"/>
    <w:rsid w:val="00516C6A"/>
    <w:rsid w:val="005174E4"/>
    <w:rsid w:val="0052023E"/>
    <w:rsid w:val="0052072A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4B5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D08"/>
    <w:rsid w:val="0079392A"/>
    <w:rsid w:val="007B21A6"/>
    <w:rsid w:val="007B26BA"/>
    <w:rsid w:val="007B7659"/>
    <w:rsid w:val="007C27DD"/>
    <w:rsid w:val="007D247D"/>
    <w:rsid w:val="007D286D"/>
    <w:rsid w:val="007D28A9"/>
    <w:rsid w:val="007D507C"/>
    <w:rsid w:val="007D6F71"/>
    <w:rsid w:val="007E056E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2641D"/>
    <w:rsid w:val="00A33523"/>
    <w:rsid w:val="00A431D1"/>
    <w:rsid w:val="00A44942"/>
    <w:rsid w:val="00A465A4"/>
    <w:rsid w:val="00A5077C"/>
    <w:rsid w:val="00A52816"/>
    <w:rsid w:val="00A53702"/>
    <w:rsid w:val="00A54E8B"/>
    <w:rsid w:val="00A56102"/>
    <w:rsid w:val="00A60DE7"/>
    <w:rsid w:val="00A614EC"/>
    <w:rsid w:val="00A6250F"/>
    <w:rsid w:val="00A64B05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33D8"/>
    <w:rsid w:val="00AF6BFE"/>
    <w:rsid w:val="00B00B88"/>
    <w:rsid w:val="00B00F17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1643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B63"/>
    <w:rsid w:val="00C45B8C"/>
    <w:rsid w:val="00C46585"/>
    <w:rsid w:val="00C475A2"/>
    <w:rsid w:val="00C475B8"/>
    <w:rsid w:val="00C50CB9"/>
    <w:rsid w:val="00C526E5"/>
    <w:rsid w:val="00C553C0"/>
    <w:rsid w:val="00C55ED3"/>
    <w:rsid w:val="00C57F34"/>
    <w:rsid w:val="00C611A4"/>
    <w:rsid w:val="00C70991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1ED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53CD"/>
    <w:rsid w:val="00DE0683"/>
    <w:rsid w:val="00DE2B05"/>
    <w:rsid w:val="00DE3215"/>
    <w:rsid w:val="00DE3978"/>
    <w:rsid w:val="00DE4148"/>
    <w:rsid w:val="00DE56C8"/>
    <w:rsid w:val="00DE6A33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40AEE"/>
    <w:rsid w:val="00E42F79"/>
    <w:rsid w:val="00E43F68"/>
    <w:rsid w:val="00E46E47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B558A"/>
    <w:rsid w:val="00EC3984"/>
    <w:rsid w:val="00EC466D"/>
    <w:rsid w:val="00ED0D2F"/>
    <w:rsid w:val="00ED3B2C"/>
    <w:rsid w:val="00ED6FE7"/>
    <w:rsid w:val="00EE33ED"/>
    <w:rsid w:val="00EE346F"/>
    <w:rsid w:val="00EE3608"/>
    <w:rsid w:val="00EE4AC9"/>
    <w:rsid w:val="00EF00F1"/>
    <w:rsid w:val="00EF0563"/>
    <w:rsid w:val="00EF0FF6"/>
    <w:rsid w:val="00EF2326"/>
    <w:rsid w:val="00EF4308"/>
    <w:rsid w:val="00EF60F4"/>
    <w:rsid w:val="00F0027F"/>
    <w:rsid w:val="00F008AC"/>
    <w:rsid w:val="00F01F0F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2591"/>
    <w:rsid w:val="00F46296"/>
    <w:rsid w:val="00F50762"/>
    <w:rsid w:val="00F528A8"/>
    <w:rsid w:val="00F52AE1"/>
    <w:rsid w:val="00F54451"/>
    <w:rsid w:val="00F56D6E"/>
    <w:rsid w:val="00F609C0"/>
    <w:rsid w:val="00F7283F"/>
    <w:rsid w:val="00F74B99"/>
    <w:rsid w:val="00F75897"/>
    <w:rsid w:val="00F76742"/>
    <w:rsid w:val="00F76794"/>
    <w:rsid w:val="00F77DBF"/>
    <w:rsid w:val="00F80E90"/>
    <w:rsid w:val="00F87AC8"/>
    <w:rsid w:val="00F90AB6"/>
    <w:rsid w:val="00F913B3"/>
    <w:rsid w:val="00F9317B"/>
    <w:rsid w:val="00F94B06"/>
    <w:rsid w:val="00FA2967"/>
    <w:rsid w:val="00FA695E"/>
    <w:rsid w:val="00FB088F"/>
    <w:rsid w:val="00FB3514"/>
    <w:rsid w:val="00FB3580"/>
    <w:rsid w:val="00FB4E85"/>
    <w:rsid w:val="00FB5E46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71BB1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66904-326B-47B3-A911-310185CB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38</Pages>
  <Words>7642</Words>
  <Characters>42033</Characters>
  <Application>Microsoft Office Word</Application>
  <DocSecurity>0</DocSecurity>
  <Lines>350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49576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78</cp:revision>
  <cp:lastPrinted>2018-04-14T16:30:00Z</cp:lastPrinted>
  <dcterms:created xsi:type="dcterms:W3CDTF">2018-03-22T16:01:00Z</dcterms:created>
  <dcterms:modified xsi:type="dcterms:W3CDTF">2018-04-16T20:55:00Z</dcterms:modified>
  <cp:category>Manual</cp:category>
  <cp:contentStatus>En Revisión</cp:contentStatus>
</cp:coreProperties>
</file>