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3D0D" w14:textId="77777777" w:rsidR="00E805F5" w:rsidRDefault="00E805F5" w:rsidP="00E805F5">
      <w:r>
        <w:t>Ernes Railey</w:t>
      </w:r>
    </w:p>
    <w:p w14:paraId="5DBB0778" w14:textId="77777777" w:rsidR="00E805F5" w:rsidRDefault="00E805F5" w:rsidP="00E805F5">
      <w:r>
        <w:t>12/14/2018</w:t>
      </w:r>
    </w:p>
    <w:p w14:paraId="6B1A6839" w14:textId="77777777" w:rsidR="00E805F5" w:rsidRDefault="00E805F5" w:rsidP="00E805F5">
      <w:r>
        <w:t xml:space="preserve">GAME 235 Final Project </w:t>
      </w:r>
    </w:p>
    <w:p w14:paraId="6F1D468B" w14:textId="77777777" w:rsidR="00E805F5" w:rsidRDefault="00E805F5" w:rsidP="00E805F5">
      <w:r>
        <w:t xml:space="preserve">Project Postmortem </w:t>
      </w:r>
    </w:p>
    <w:p w14:paraId="51283BCE" w14:textId="77777777" w:rsidR="00E805F5" w:rsidRDefault="00E805F5" w:rsidP="00E805F5"/>
    <w:p w14:paraId="0F8B2AAD" w14:textId="77777777" w:rsidR="00E805F5" w:rsidRPr="00E805F5" w:rsidRDefault="00E805F5" w:rsidP="00E805F5">
      <w:pPr>
        <w:rPr>
          <w:b/>
        </w:rPr>
      </w:pPr>
      <w:r w:rsidRPr="00E805F5">
        <w:rPr>
          <w:b/>
        </w:rPr>
        <w:t>the cure</w:t>
      </w:r>
    </w:p>
    <w:p w14:paraId="68F0E458" w14:textId="77777777" w:rsidR="00E805F5" w:rsidRDefault="00E805F5" w:rsidP="00E805F5">
      <w:r>
        <w:t xml:space="preserve">“the cure” is a game during which the player develops and tests the durability of some unknown anti-virus referred to as “the cure” under the direction of the mysterious second party. After completing the initial development, the player must keep the testing </w:t>
      </w:r>
      <w:proofErr w:type="gramStart"/>
      <w:r>
        <w:t>cross-hairs</w:t>
      </w:r>
      <w:proofErr w:type="gramEnd"/>
      <w:r>
        <w:t xml:space="preserve"> (which spawn every time the minim FFT analyzer detects a certain frequency range) from completely destroying their work. Passing the durability test results in a relatively optimistic ending. Failing, on the other hand, dooms humanity.</w:t>
      </w:r>
    </w:p>
    <w:p w14:paraId="7C74F854" w14:textId="77777777" w:rsidR="00E805F5" w:rsidRDefault="00E805F5" w:rsidP="00E805F5"/>
    <w:p w14:paraId="2E67B217" w14:textId="77777777" w:rsidR="00E805F5" w:rsidRPr="00E805F5" w:rsidRDefault="00E805F5" w:rsidP="00E805F5">
      <w:pPr>
        <w:rPr>
          <w:b/>
        </w:rPr>
      </w:pPr>
      <w:r w:rsidRPr="00E805F5">
        <w:rPr>
          <w:b/>
        </w:rPr>
        <w:t>Development</w:t>
      </w:r>
    </w:p>
    <w:p w14:paraId="5B27F4B2" w14:textId="77777777" w:rsidR="00E805F5" w:rsidRDefault="00E805F5" w:rsidP="00E805F5">
      <w:r>
        <w:t>When I began the project, I originally planned to recreate a particle swarming effect that I’d come across while browsing projects on Open Processing and use it as an audio visualizer. At first, I approached the project using the standard rules of particle flocking (e.g. cohesion, seeking, alignment, etc.) and created a preliminary version that came close to what I was looking for, but wasn’t quite there. However, after reviewing examples of the swarming effect, I took a different approach that plotted each particle a set distance away from other particles using the circle equation. Once I completed that particle effect, I tuned various fields (mass (for the radius sizes), viscosity, max number of particles on the screen, etc.) until I felt comfortable with the effect that I’d created).</w:t>
      </w:r>
    </w:p>
    <w:p w14:paraId="26E3306D" w14:textId="77777777" w:rsidR="00E805F5" w:rsidRDefault="00E805F5" w:rsidP="00E805F5">
      <w:r>
        <w:t xml:space="preserve">I wasn’t sure how I would implement the audio analyzer until I’d nearly completed the swarm effect. While tuning the particles, I had a sudden idea and began looking into Processing libraries that would handle user input.  From there, I developed a narrative where the player was a scientific doctor of some sort that would develop and test a cure (the particle swarm). </w:t>
      </w:r>
    </w:p>
    <w:p w14:paraId="74C57E51" w14:textId="4F7D76F1" w:rsidR="00E805F5" w:rsidRDefault="00E805F5" w:rsidP="00E805F5">
      <w:r>
        <w:t xml:space="preserve">The crosshairs weren’t mobile in my original idea. Mobility was something they inherited from the parent class (that I forgot was there), but the result was interesting, so I left it in. I also planned for the radius of each crosshair to increase in size in relation to their opacity. I created this effect in a separate sketch but decided not to use it in the end. </w:t>
      </w:r>
    </w:p>
    <w:p w14:paraId="578BD685" w14:textId="77777777" w:rsidR="00E805F5" w:rsidRDefault="00E805F5" w:rsidP="00E805F5"/>
    <w:p w14:paraId="523545C3" w14:textId="4428F30D" w:rsidR="00E805F5" w:rsidRPr="00E805F5" w:rsidRDefault="00E805F5" w:rsidP="00E805F5">
      <w:pPr>
        <w:rPr>
          <w:b/>
        </w:rPr>
      </w:pPr>
      <w:r w:rsidRPr="00E805F5">
        <w:rPr>
          <w:b/>
        </w:rPr>
        <w:t>Learning Points</w:t>
      </w:r>
      <w:r>
        <w:rPr>
          <w:b/>
        </w:rPr>
        <w:br/>
      </w:r>
    </w:p>
    <w:p w14:paraId="6C238BC5" w14:textId="77777777" w:rsidR="00E805F5" w:rsidRDefault="00E805F5" w:rsidP="00E805F5">
      <w:r>
        <w:t>Ultimately, I learned that:</w:t>
      </w:r>
    </w:p>
    <w:p w14:paraId="66F74B1E" w14:textId="406C11DA" w:rsidR="00E805F5" w:rsidRDefault="00E805F5" w:rsidP="00E805F5">
      <w:r>
        <w:t xml:space="preserve">1)    There’s usually an easier way to do whatever you’ve set out to do. I was really excited to try writing a custom flocking algorithm, but it turned out to be a lot more difficult to create the effect that I wanted using that approach. In the end, I had to throw away all the code that I’d initially written for particle </w:t>
      </w:r>
      <w:r>
        <w:lastRenderedPageBreak/>
        <w:t>interaction. I tried implementing some of it for what I thought would be a cool effect in the intro, but between the controlP5 library and minim, Processing’s performance on my computer took a nosedive, so it didn’t make it to the final product.</w:t>
      </w:r>
      <w:r w:rsidR="00334A14">
        <w:br/>
      </w:r>
    </w:p>
    <w:p w14:paraId="678FAB78" w14:textId="493C2289" w:rsidR="00E805F5" w:rsidRDefault="00E805F5" w:rsidP="00E805F5">
      <w:r>
        <w:t xml:space="preserve">2)    Trying to make a spawner using a frequency analyzer is a lot more complicated than I thought, and requires more testing than I was willing to put in. To test the spawner, I created a different sketch that drew particles in random places on the sketch whenever the frequency analyzer detected a certain range of frequencies from the music. I was trying to make each play through a little different by having the crosshairs spawn in accordance to the music rather than using </w:t>
      </w:r>
      <w:proofErr w:type="gramStart"/>
      <w:r>
        <w:t>random(</w:t>
      </w:r>
      <w:proofErr w:type="gramEnd"/>
      <w:r>
        <w:t>) or a timer. However, when I implemented it with the crosshair’s destroy function, the game became impossible, so I had to limit the frequency range even further. The crosshairs still spawned too frequently for my liking, but I was content enough to work on the fading aspect.</w:t>
      </w:r>
    </w:p>
    <w:p w14:paraId="04397B9B" w14:textId="34823B85" w:rsidR="00E805F5" w:rsidRDefault="00E805F5" w:rsidP="00E805F5">
      <w:r>
        <w:t xml:space="preserve">I think I benefited from the flexibility of my original idea and my willingness to pivot early instead of doubling down on a specific aspect of my idea. Furthermore, separating game state/new feature into separate sketches and testing their functionality before adding them to the final sketch was the best approach for this project. I do realize that I could have used GitHub’s branches, but most of the time, creating a new sketch to try out an idea was faster. </w:t>
      </w:r>
    </w:p>
    <w:p w14:paraId="2C4795F8" w14:textId="6279D0BE" w:rsidR="00E805F5" w:rsidRDefault="00E805F5" w:rsidP="00E805F5">
      <w:r>
        <w:t>I really enjoyed creating this (although debugging was a nightmare), and I plan to keep working on it</w:t>
      </w:r>
      <w:r w:rsidR="008420A7">
        <w:t xml:space="preserve"> eventually</w:t>
      </w:r>
      <w:r>
        <w:t>. I’d like to make the spawning closer to what I’d originally intended and make more interesting tests for the player.</w:t>
      </w:r>
    </w:p>
    <w:p w14:paraId="2CBE67A4" w14:textId="77777777" w:rsidR="00E805F5" w:rsidRDefault="00E805F5" w:rsidP="00E805F5"/>
    <w:p w14:paraId="53A89943" w14:textId="77777777" w:rsidR="00575331" w:rsidRDefault="00575331" w:rsidP="00E805F5"/>
    <w:p w14:paraId="1F9AD114" w14:textId="3E598159" w:rsidR="00E805F5" w:rsidRDefault="00AD098E" w:rsidP="00E805F5">
      <w:r>
        <w:t>3/23/2023 Update</w:t>
      </w:r>
    </w:p>
    <w:p w14:paraId="4E1F9B4F" w14:textId="76A3DC0D" w:rsidR="00EF44FF" w:rsidRPr="00D5053F" w:rsidRDefault="00AD098E" w:rsidP="00E805F5">
      <w:r>
        <w:t>This project has been on my mind for the past few years</w:t>
      </w:r>
      <w:r w:rsidR="00D5053F">
        <w:t xml:space="preserve">, and after </w:t>
      </w:r>
      <w:r w:rsidR="00D5053F">
        <w:rPr>
          <w:i/>
          <w:iCs/>
        </w:rPr>
        <w:t>finally</w:t>
      </w:r>
      <w:r w:rsidR="00D5053F">
        <w:t xml:space="preserve"> tracking down the original </w:t>
      </w:r>
      <w:r w:rsidR="00F63770">
        <w:t>C</w:t>
      </w:r>
      <w:r w:rsidR="00D5053F">
        <w:t>ontrolP5</w:t>
      </w:r>
      <w:r w:rsidR="00F63770">
        <w:t xml:space="preserve"> library, I managed to fix a few persistent bugs. I also changed </w:t>
      </w:r>
      <w:r w:rsidR="007830A5">
        <w:t xml:space="preserve">the </w:t>
      </w:r>
      <w:r w:rsidR="00EF44FF">
        <w:t xml:space="preserve">FFT analyzer detection, opting for detecting “loudness” dB rather than a specific range of frequencies (the implementation of which was a little arbitrary and too sensitive for my liking). </w:t>
      </w:r>
    </w:p>
    <w:p w14:paraId="11539F38" w14:textId="77777777" w:rsidR="00E805F5" w:rsidRDefault="00E805F5" w:rsidP="00E805F5"/>
    <w:p w14:paraId="500FEE9A" w14:textId="77777777" w:rsidR="00E805F5" w:rsidRDefault="00E805F5" w:rsidP="00E805F5"/>
    <w:p w14:paraId="0E4159D2" w14:textId="77777777" w:rsidR="00E805F5" w:rsidRDefault="00E805F5" w:rsidP="00E805F5"/>
    <w:p w14:paraId="7C1F98E3" w14:textId="77777777" w:rsidR="00E805F5" w:rsidRDefault="00E805F5" w:rsidP="00E805F5"/>
    <w:p w14:paraId="6339473B" w14:textId="77777777" w:rsidR="00E805F5" w:rsidRDefault="00E805F5" w:rsidP="00E805F5"/>
    <w:p w14:paraId="276E8B8F" w14:textId="77777777" w:rsidR="00E805F5" w:rsidRDefault="00E805F5" w:rsidP="00E805F5"/>
    <w:p w14:paraId="56ECC0B8" w14:textId="77777777" w:rsidR="00E805F5" w:rsidRDefault="00E805F5" w:rsidP="00E805F5"/>
    <w:p w14:paraId="20E8FAEF" w14:textId="77777777" w:rsidR="007D6040" w:rsidRDefault="007D6040" w:rsidP="006B6FD1"/>
    <w:sectPr w:rsidR="007D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DB0"/>
    <w:multiLevelType w:val="hybridMultilevel"/>
    <w:tmpl w:val="D5781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71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40"/>
    <w:rsid w:val="00040919"/>
    <w:rsid w:val="000F1F4C"/>
    <w:rsid w:val="001035BA"/>
    <w:rsid w:val="00127DBE"/>
    <w:rsid w:val="001461C6"/>
    <w:rsid w:val="0026009A"/>
    <w:rsid w:val="0028151E"/>
    <w:rsid w:val="002818CF"/>
    <w:rsid w:val="00307C83"/>
    <w:rsid w:val="00334A14"/>
    <w:rsid w:val="00352CDB"/>
    <w:rsid w:val="00353094"/>
    <w:rsid w:val="00374721"/>
    <w:rsid w:val="003C7A95"/>
    <w:rsid w:val="004A4CC5"/>
    <w:rsid w:val="004C6F7E"/>
    <w:rsid w:val="004E2A7B"/>
    <w:rsid w:val="00536DEA"/>
    <w:rsid w:val="00575331"/>
    <w:rsid w:val="005812C4"/>
    <w:rsid w:val="005949E5"/>
    <w:rsid w:val="005C045F"/>
    <w:rsid w:val="005D03A4"/>
    <w:rsid w:val="006B6FD1"/>
    <w:rsid w:val="00714223"/>
    <w:rsid w:val="00726B80"/>
    <w:rsid w:val="0075144E"/>
    <w:rsid w:val="007830A5"/>
    <w:rsid w:val="007C7271"/>
    <w:rsid w:val="007D244A"/>
    <w:rsid w:val="007D6040"/>
    <w:rsid w:val="008005F0"/>
    <w:rsid w:val="008420A7"/>
    <w:rsid w:val="00862550"/>
    <w:rsid w:val="009054D7"/>
    <w:rsid w:val="00973208"/>
    <w:rsid w:val="00997BA6"/>
    <w:rsid w:val="009A57E5"/>
    <w:rsid w:val="009B27C5"/>
    <w:rsid w:val="009B46F1"/>
    <w:rsid w:val="00A04712"/>
    <w:rsid w:val="00A56DD6"/>
    <w:rsid w:val="00A857C3"/>
    <w:rsid w:val="00AA3CFC"/>
    <w:rsid w:val="00AB34F2"/>
    <w:rsid w:val="00AB65E4"/>
    <w:rsid w:val="00AC064C"/>
    <w:rsid w:val="00AC2382"/>
    <w:rsid w:val="00AD098E"/>
    <w:rsid w:val="00AF4D4B"/>
    <w:rsid w:val="00B050C8"/>
    <w:rsid w:val="00B437EC"/>
    <w:rsid w:val="00B63CA8"/>
    <w:rsid w:val="00BB7017"/>
    <w:rsid w:val="00BE0D08"/>
    <w:rsid w:val="00C23160"/>
    <w:rsid w:val="00C7210A"/>
    <w:rsid w:val="00CE703D"/>
    <w:rsid w:val="00D5053F"/>
    <w:rsid w:val="00DB313B"/>
    <w:rsid w:val="00DC279A"/>
    <w:rsid w:val="00DE234F"/>
    <w:rsid w:val="00DE7DCC"/>
    <w:rsid w:val="00E13DD2"/>
    <w:rsid w:val="00E270EF"/>
    <w:rsid w:val="00E65783"/>
    <w:rsid w:val="00E75D8D"/>
    <w:rsid w:val="00E805F5"/>
    <w:rsid w:val="00EB10AC"/>
    <w:rsid w:val="00EB4E15"/>
    <w:rsid w:val="00EC0421"/>
    <w:rsid w:val="00EF44FF"/>
    <w:rsid w:val="00F0127B"/>
    <w:rsid w:val="00F02FE1"/>
    <w:rsid w:val="00F156B4"/>
    <w:rsid w:val="00F41F4B"/>
    <w:rsid w:val="00F53F57"/>
    <w:rsid w:val="00F62A4D"/>
    <w:rsid w:val="00F63770"/>
    <w:rsid w:val="00F73C4D"/>
    <w:rsid w:val="00F94ABE"/>
    <w:rsid w:val="00FA1847"/>
    <w:rsid w:val="00FB3278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DD56"/>
  <w15:chartTrackingRefBased/>
  <w15:docId w15:val="{18E59E89-CCC2-42E6-B6C5-38C39F26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 Railey</dc:creator>
  <cp:keywords/>
  <dc:description/>
  <cp:lastModifiedBy>Ernes Railey</cp:lastModifiedBy>
  <cp:revision>82</cp:revision>
  <dcterms:created xsi:type="dcterms:W3CDTF">2018-12-15T07:47:00Z</dcterms:created>
  <dcterms:modified xsi:type="dcterms:W3CDTF">2023-03-24T03:59:00Z</dcterms:modified>
</cp:coreProperties>
</file>