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E4B0089" w:rsidR="00966B7F" w:rsidRPr="004D0C27" w:rsidRDefault="00173CD0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Technologies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690356A7" w:rsidR="00966B7F" w:rsidRPr="004D0C27" w:rsidRDefault="00780DA5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32D666BC" w:rsidR="0052217A" w:rsidRDefault="00173CD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18-37571-1</w:t>
            </w:r>
          </w:p>
        </w:tc>
        <w:tc>
          <w:tcPr>
            <w:tcW w:w="5400" w:type="dxa"/>
          </w:tcPr>
          <w:p w14:paraId="5D0A01D1" w14:textId="5535347D" w:rsidR="0052217A" w:rsidRDefault="00173CD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Pryam, Banik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6204ACB7" w:rsidR="00D1728A" w:rsidRDefault="00173CD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18-36421-1</w:t>
            </w:r>
          </w:p>
        </w:tc>
        <w:tc>
          <w:tcPr>
            <w:tcW w:w="5400" w:type="dxa"/>
          </w:tcPr>
          <w:p w14:paraId="78C001D7" w14:textId="1864ED2F" w:rsidR="00D1728A" w:rsidRDefault="00173CD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Hossain, Muntasir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32DB29BA" w:rsidR="00D1728A" w:rsidRDefault="00173CD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17-35171-2</w:t>
            </w:r>
          </w:p>
        </w:tc>
        <w:tc>
          <w:tcPr>
            <w:tcW w:w="5400" w:type="dxa"/>
          </w:tcPr>
          <w:p w14:paraId="413C7BFD" w14:textId="5C0D90FC" w:rsidR="00D1728A" w:rsidRDefault="00173CD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Saad, MD. Tahsin Hasan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FB5D036" w:rsidR="002A438A" w:rsidRDefault="00173CD0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Rental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6B75794" w14:textId="77777777" w:rsidR="00173CD0" w:rsidRDefault="00173CD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this rental management system, there are three users.</w:t>
            </w:r>
            <w:r>
              <w:rPr>
                <w:rFonts w:ascii="Cambria" w:hAnsi="Cambria"/>
              </w:rPr>
              <w:br/>
            </w:r>
          </w:p>
          <w:p w14:paraId="516A8C9B" w14:textId="463EEA5F" w:rsidR="00C17416" w:rsidRDefault="00173CD0" w:rsidP="00173CD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  <w:p w14:paraId="76B21520" w14:textId="3B978D3E" w:rsidR="00173CD0" w:rsidRDefault="00173CD0" w:rsidP="00173CD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Seller</w:t>
            </w:r>
            <w:r w:rsidR="00967192">
              <w:rPr>
                <w:rFonts w:ascii="Cambria" w:hAnsi="Cambria"/>
              </w:rPr>
              <w:t>/Owner</w:t>
            </w:r>
            <w:bookmarkStart w:id="4" w:name="_GoBack"/>
            <w:bookmarkEnd w:id="4"/>
          </w:p>
          <w:p w14:paraId="0AD95B80" w14:textId="02A16053" w:rsidR="00173CD0" w:rsidRPr="00173CD0" w:rsidRDefault="00173CD0" w:rsidP="00173CD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</w:t>
            </w:r>
          </w:p>
          <w:p w14:paraId="005C9731" w14:textId="507A2B73" w:rsidR="00173CD0" w:rsidRDefault="00173CD0" w:rsidP="00173CD0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  <w:r w:rsidRPr="00173CD0">
              <w:rPr>
                <w:rFonts w:ascii="Cambria" w:hAnsi="Cambria"/>
                <w:b/>
                <w:sz w:val="26"/>
                <w:szCs w:val="26"/>
              </w:rPr>
              <w:t>Common features for all users:</w:t>
            </w:r>
          </w:p>
          <w:p w14:paraId="74AEE4A3" w14:textId="73DD0815" w:rsidR="00A56B33" w:rsidRDefault="00271874" w:rsidP="00A56B33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>Log In</w:t>
            </w:r>
          </w:p>
          <w:p w14:paraId="018C103C" w14:textId="16664E71" w:rsidR="00A56B33" w:rsidRDefault="00A56B33" w:rsidP="00A56B33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  <w:p w14:paraId="6DDBF860" w14:textId="07DFB1FB" w:rsidR="00A56B33" w:rsidRPr="00A56B33" w:rsidRDefault="00A56B33" w:rsidP="00A56B33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Profile</w:t>
            </w:r>
          </w:p>
          <w:p w14:paraId="41B0B73D" w14:textId="77777777" w:rsidR="00A56B33" w:rsidRDefault="00173CD0" w:rsidP="00173CD0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  <w:r w:rsidRPr="00271874">
              <w:rPr>
                <w:rFonts w:ascii="Cambria" w:hAnsi="Cambria"/>
                <w:b/>
                <w:sz w:val="26"/>
                <w:szCs w:val="26"/>
              </w:rPr>
              <w:t xml:space="preserve">Admin: </w:t>
            </w:r>
          </w:p>
          <w:p w14:paraId="608A2DF5" w14:textId="77777777" w:rsidR="00A56B33" w:rsidRDefault="00271874" w:rsidP="00A56B3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>Admin can include buyers and seller by verifying their profile and information.</w:t>
            </w:r>
            <w:r w:rsidR="00A56B33">
              <w:rPr>
                <w:rFonts w:ascii="Cambria" w:hAnsi="Cambria"/>
              </w:rPr>
              <w:t xml:space="preserve"> </w:t>
            </w:r>
          </w:p>
          <w:p w14:paraId="3D1EF44B" w14:textId="77777777" w:rsidR="00A56B33" w:rsidRDefault="00A56B33" w:rsidP="00A56B3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also can</w:t>
            </w:r>
            <w:r w:rsidR="00271874" w:rsidRPr="00A56B33">
              <w:rPr>
                <w:rFonts w:ascii="Cambria" w:hAnsi="Cambria"/>
              </w:rPr>
              <w:t xml:space="preserve"> suspend any buyer and seller if he finds any violation goes against the regulations.</w:t>
            </w:r>
          </w:p>
          <w:p w14:paraId="036D9070" w14:textId="67F72052" w:rsidR="00484E90" w:rsidRPr="00A56B33" w:rsidRDefault="00271874" w:rsidP="00A56B3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>Admin can check every ads of sellers and buyers rental information.</w:t>
            </w:r>
          </w:p>
          <w:p w14:paraId="54165471" w14:textId="77777777" w:rsidR="00271874" w:rsidRDefault="00271874" w:rsidP="00173CD0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</w:p>
          <w:p w14:paraId="501F9698" w14:textId="77777777" w:rsidR="00A56B33" w:rsidRDefault="00A56B33" w:rsidP="00173CD0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</w:p>
          <w:p w14:paraId="23F27436" w14:textId="27610593" w:rsidR="00A56B33" w:rsidRDefault="00271874" w:rsidP="00173CD0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lastRenderedPageBreak/>
              <w:t xml:space="preserve">Seller: </w:t>
            </w:r>
          </w:p>
          <w:p w14:paraId="034A1D26" w14:textId="77777777" w:rsidR="00A56B33" w:rsidRDefault="00271874" w:rsidP="00A56B3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 xml:space="preserve">Seller can post ads by choosing specific options. </w:t>
            </w:r>
          </w:p>
          <w:p w14:paraId="0CAD746D" w14:textId="449F6DC3" w:rsidR="00271874" w:rsidRPr="00A56B33" w:rsidRDefault="00271874" w:rsidP="00173CD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>Seller can contact admin or buyer for any kind of inquiries.</w:t>
            </w:r>
          </w:p>
          <w:p w14:paraId="1D91787C" w14:textId="77777777" w:rsidR="00A56B33" w:rsidRDefault="00271874" w:rsidP="00271874">
            <w:pPr>
              <w:spacing w:before="120" w:after="120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 xml:space="preserve">Buyer: </w:t>
            </w:r>
          </w:p>
          <w:p w14:paraId="4CF09285" w14:textId="77777777" w:rsidR="00A56B33" w:rsidRDefault="00271874" w:rsidP="00A56B3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 xml:space="preserve">Buyer can see post on the </w:t>
            </w:r>
            <w:r w:rsidR="0014529B" w:rsidRPr="00A56B33">
              <w:rPr>
                <w:rFonts w:ascii="Cambria" w:hAnsi="Cambria"/>
              </w:rPr>
              <w:t>homepage</w:t>
            </w:r>
            <w:r w:rsidRPr="00A56B33">
              <w:rPr>
                <w:rFonts w:ascii="Cambria" w:hAnsi="Cambria"/>
              </w:rPr>
              <w:t xml:space="preserve">. </w:t>
            </w:r>
          </w:p>
          <w:p w14:paraId="48E1BCFA" w14:textId="77777777" w:rsidR="00A56B33" w:rsidRDefault="00271874" w:rsidP="00A56B3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>Can rent house/car by his choice.</w:t>
            </w:r>
          </w:p>
          <w:p w14:paraId="1D4AD010" w14:textId="4431E317" w:rsidR="00484E90" w:rsidRPr="00A56B33" w:rsidRDefault="00271874" w:rsidP="00A56B3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A56B33">
              <w:rPr>
                <w:rFonts w:ascii="Cambria" w:hAnsi="Cambria"/>
              </w:rPr>
              <w:t xml:space="preserve"> Buyer can contact admin or seller for </w:t>
            </w:r>
            <w:r w:rsidR="0014529B" w:rsidRPr="00A56B33">
              <w:rPr>
                <w:rFonts w:ascii="Cambria" w:hAnsi="Cambria"/>
              </w:rPr>
              <w:t>his expected information about rental.</w:t>
            </w: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56B33" w14:paraId="305F0EB3" w14:textId="77777777" w:rsidTr="004D0C27">
        <w:tc>
          <w:tcPr>
            <w:tcW w:w="9540" w:type="dxa"/>
          </w:tcPr>
          <w:p w14:paraId="5B49917B" w14:textId="77777777" w:rsidR="00A56B33" w:rsidRDefault="00A56B3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</w:tc>
      </w:tr>
      <w:tr w:rsidR="00A56B33" w14:paraId="7173FB58" w14:textId="77777777" w:rsidTr="004D0C27">
        <w:tc>
          <w:tcPr>
            <w:tcW w:w="9540" w:type="dxa"/>
          </w:tcPr>
          <w:p w14:paraId="750C3C58" w14:textId="77777777" w:rsidR="00A56B33" w:rsidRDefault="00A56B3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3AA0B" w14:textId="77777777" w:rsidR="00F95FEA" w:rsidRDefault="00F95FEA" w:rsidP="00E92083">
      <w:pPr>
        <w:spacing w:after="0" w:line="240" w:lineRule="auto"/>
      </w:pPr>
      <w:r>
        <w:separator/>
      </w:r>
    </w:p>
  </w:endnote>
  <w:endnote w:type="continuationSeparator" w:id="0">
    <w:p w14:paraId="4E5434A9" w14:textId="77777777" w:rsidR="00F95FEA" w:rsidRDefault="00F95FE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AFA7F" w14:textId="77777777" w:rsidR="00F95FEA" w:rsidRDefault="00F95FEA" w:rsidP="00E92083">
      <w:pPr>
        <w:spacing w:after="0" w:line="240" w:lineRule="auto"/>
      </w:pPr>
      <w:r>
        <w:separator/>
      </w:r>
    </w:p>
  </w:footnote>
  <w:footnote w:type="continuationSeparator" w:id="0">
    <w:p w14:paraId="027F3088" w14:textId="77777777" w:rsidR="00F95FEA" w:rsidRDefault="00F95FE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4CA5"/>
    <w:multiLevelType w:val="hybridMultilevel"/>
    <w:tmpl w:val="248A2CE0"/>
    <w:lvl w:ilvl="0" w:tplc="0409000F">
      <w:start w:val="1"/>
      <w:numFmt w:val="decimal"/>
      <w:lvlText w:val="%1."/>
      <w:lvlJc w:val="left"/>
      <w:pPr>
        <w:ind w:left="1747" w:hanging="360"/>
      </w:p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24BA9"/>
    <w:multiLevelType w:val="hybridMultilevel"/>
    <w:tmpl w:val="8F4C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048B"/>
    <w:multiLevelType w:val="hybridMultilevel"/>
    <w:tmpl w:val="00D67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E06411"/>
    <w:multiLevelType w:val="hybridMultilevel"/>
    <w:tmpl w:val="744CE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7420D"/>
    <w:multiLevelType w:val="hybridMultilevel"/>
    <w:tmpl w:val="5D2E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4529B"/>
    <w:rsid w:val="00162E94"/>
    <w:rsid w:val="00173CD0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71874"/>
    <w:rsid w:val="002A438A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22D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0DA5"/>
    <w:rsid w:val="007830D5"/>
    <w:rsid w:val="007D17AE"/>
    <w:rsid w:val="008053B9"/>
    <w:rsid w:val="00810D16"/>
    <w:rsid w:val="00894CA8"/>
    <w:rsid w:val="008A5D61"/>
    <w:rsid w:val="009167B4"/>
    <w:rsid w:val="009428DE"/>
    <w:rsid w:val="00946D3E"/>
    <w:rsid w:val="00966B7F"/>
    <w:rsid w:val="00967192"/>
    <w:rsid w:val="00996C22"/>
    <w:rsid w:val="009A255D"/>
    <w:rsid w:val="009B33C9"/>
    <w:rsid w:val="00A059E0"/>
    <w:rsid w:val="00A077DA"/>
    <w:rsid w:val="00A1633A"/>
    <w:rsid w:val="00A25C88"/>
    <w:rsid w:val="00A52620"/>
    <w:rsid w:val="00A56B33"/>
    <w:rsid w:val="00A64171"/>
    <w:rsid w:val="00A7220F"/>
    <w:rsid w:val="00A73621"/>
    <w:rsid w:val="00AC2617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95FEA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munta</cp:lastModifiedBy>
  <cp:revision>4</cp:revision>
  <cp:lastPrinted>2018-10-14T06:52:00Z</cp:lastPrinted>
  <dcterms:created xsi:type="dcterms:W3CDTF">2020-10-23T17:56:00Z</dcterms:created>
  <dcterms:modified xsi:type="dcterms:W3CDTF">2020-11-01T14:55:00Z</dcterms:modified>
</cp:coreProperties>
</file>