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4ACFD9A6" w:rsidR="007D7E60" w:rsidRPr="00B93652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C1EF3AC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.1</w:t>
      </w:r>
      <w:r w:rsidR="00EC48DE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and CO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2.1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1" w14:textId="7097E5FF" w:rsidR="007D7E60" w:rsidRPr="00B93652" w:rsidRDefault="007978E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Fall </w:t>
      </w:r>
      <w:r w:rsidR="007D7E60" w:rsidRPr="00B93652">
        <w:rPr>
          <w:rFonts w:ascii="Times New Roman" w:hAnsi="Times New Roman" w:cs="Times New Roman"/>
          <w:color w:val="00B0F0"/>
          <w:sz w:val="36"/>
          <w:szCs w:val="24"/>
        </w:rPr>
        <w:t>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9</w:t>
      </w:r>
      <w:r w:rsidR="007D7E60" w:rsidRPr="00B93652">
        <w:rPr>
          <w:rFonts w:ascii="Times New Roman" w:hAnsi="Times New Roman" w:cs="Times New Roman"/>
          <w:color w:val="00B0F0"/>
          <w:sz w:val="36"/>
          <w:szCs w:val="24"/>
        </w:rPr>
        <w:t>-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20</w:t>
      </w:r>
    </w:p>
    <w:p w14:paraId="0C58B862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5311E41D" w:rsidR="007D7E60" w:rsidRPr="00FB3B93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2"/>
          <w:szCs w:val="32"/>
        </w:rPr>
      </w:pPr>
      <w:r w:rsidRPr="00FB3B93">
        <w:rPr>
          <w:rFonts w:ascii="Times New Roman" w:hAnsi="Times New Roman" w:cs="Times New Roman"/>
          <w:b/>
          <w:bCs/>
          <w:color w:val="00B0F0"/>
          <w:sz w:val="36"/>
          <w:szCs w:val="24"/>
          <w:u w:val="single"/>
        </w:rPr>
        <w:t>Project Title</w:t>
      </w:r>
      <w:r w:rsidRPr="00FB3B93">
        <w:rPr>
          <w:rFonts w:ascii="Times New Roman" w:hAnsi="Times New Roman" w:cs="Times New Roman"/>
          <w:b/>
          <w:bCs/>
          <w:color w:val="00B0F0"/>
          <w:sz w:val="36"/>
          <w:szCs w:val="24"/>
        </w:rPr>
        <w:t>:</w:t>
      </w:r>
      <w:r w:rsidR="00FB3B93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FB3B93" w:rsidRPr="00424D85">
        <w:rPr>
          <w:b/>
          <w:bCs/>
          <w:sz w:val="36"/>
          <w:szCs w:val="36"/>
        </w:rPr>
        <w:t>Rental Management System</w:t>
      </w:r>
      <w:r w:rsidR="00B85BC8" w:rsidRPr="00424D85">
        <w:rPr>
          <w:b/>
          <w:bCs/>
          <w:sz w:val="36"/>
          <w:szCs w:val="36"/>
        </w:rPr>
        <w:t>.</w:t>
      </w:r>
    </w:p>
    <w:p w14:paraId="23B57525" w14:textId="793045B9" w:rsidR="00586EF2" w:rsidRPr="00B9365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85BC8">
        <w:rPr>
          <w:rFonts w:ascii="Times New Roman" w:hAnsi="Times New Roman" w:cs="Times New Roman"/>
          <w:b/>
          <w:bCs/>
          <w:color w:val="00B0F0"/>
          <w:sz w:val="36"/>
          <w:szCs w:val="24"/>
          <w:u w:val="single"/>
        </w:rPr>
        <w:t>Section</w:t>
      </w:r>
      <w:r w:rsidR="00FB3B93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r w:rsidR="00FB3B93" w:rsidRPr="00424D85">
        <w:rPr>
          <w:rFonts w:ascii="Times New Roman" w:hAnsi="Times New Roman" w:cs="Times New Roman"/>
          <w:b/>
          <w:bCs/>
          <w:sz w:val="36"/>
          <w:szCs w:val="24"/>
        </w:rPr>
        <w:t>F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2E6B5D59" w:rsidR="007D7E60" w:rsidRPr="00553783" w:rsidRDefault="00553783" w:rsidP="00553783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5378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. </w:t>
            </w:r>
            <w:r w:rsidR="00DC2730" w:rsidRPr="00553783">
              <w:rPr>
                <w:rFonts w:ascii="Times New Roman" w:hAnsi="Times New Roman" w:cs="Times New Roman"/>
                <w:sz w:val="28"/>
                <w:szCs w:val="24"/>
              </w:rPr>
              <w:t xml:space="preserve">Hossain, </w:t>
            </w:r>
            <w:proofErr w:type="spellStart"/>
            <w:r w:rsidR="00DC2730" w:rsidRPr="00553783">
              <w:rPr>
                <w:rFonts w:ascii="Times New Roman" w:hAnsi="Times New Roman" w:cs="Times New Roman"/>
                <w:sz w:val="28"/>
                <w:szCs w:val="24"/>
              </w:rPr>
              <w:t>Muntasir</w:t>
            </w:r>
            <w:proofErr w:type="spellEnd"/>
          </w:p>
        </w:tc>
        <w:tc>
          <w:tcPr>
            <w:tcW w:w="3932" w:type="dxa"/>
            <w:vAlign w:val="center"/>
          </w:tcPr>
          <w:p w14:paraId="0C58B86D" w14:textId="170122EA" w:rsidR="007D7E60" w:rsidRPr="00424D85" w:rsidRDefault="00DC273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24D85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18-36421-1</w:t>
            </w: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394ACE15" w:rsidR="007D7E60" w:rsidRPr="00424D85" w:rsidRDefault="00553783" w:rsidP="008A7DF5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2. </w:t>
            </w:r>
            <w:proofErr w:type="spellStart"/>
            <w:r w:rsidR="00DC2730" w:rsidRPr="00424D85">
              <w:rPr>
                <w:rFonts w:ascii="Times New Roman" w:hAnsi="Times New Roman" w:cs="Times New Roman"/>
                <w:sz w:val="28"/>
                <w:szCs w:val="24"/>
              </w:rPr>
              <w:t>Banik</w:t>
            </w:r>
            <w:proofErr w:type="spellEnd"/>
            <w:r w:rsidR="00DC2730" w:rsidRPr="00424D85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="00DC2730" w:rsidRPr="00424D85">
              <w:rPr>
                <w:rFonts w:ascii="Times New Roman" w:hAnsi="Times New Roman" w:cs="Times New Roman"/>
                <w:sz w:val="28"/>
                <w:szCs w:val="24"/>
              </w:rPr>
              <w:t>Pryam</w:t>
            </w:r>
            <w:proofErr w:type="spellEnd"/>
          </w:p>
        </w:tc>
        <w:tc>
          <w:tcPr>
            <w:tcW w:w="3932" w:type="dxa"/>
            <w:vAlign w:val="center"/>
          </w:tcPr>
          <w:p w14:paraId="0C58B870" w14:textId="648D4BC5" w:rsidR="007D7E60" w:rsidRPr="00424D85" w:rsidRDefault="00DC273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24D85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18-37571-1</w:t>
            </w: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B93652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0C58B878" w14:textId="620EF0D4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F6E3B89" w14:textId="77777777" w:rsidR="003E4532" w:rsidRPr="00B93652" w:rsidRDefault="003E4532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9" w14:textId="77777777" w:rsidR="008A7DF5" w:rsidRPr="00B93652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A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2D40AF4" w14:textId="04DEAABC" w:rsidR="00185868" w:rsidRPr="00185868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572DFF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2B29B8" w:rsidRPr="00572DFF">
        <w:rPr>
          <w:rFonts w:ascii="Times New Roman" w:hAnsi="Times New Roman" w:cs="Times New Roman"/>
          <w:b/>
          <w:bCs/>
          <w:sz w:val="32"/>
          <w:szCs w:val="32"/>
        </w:rPr>
        <w:t>ntroduction:</w:t>
      </w:r>
    </w:p>
    <w:p w14:paraId="410ADC2F" w14:textId="387AB3B7" w:rsidR="00612D8D" w:rsidRDefault="00A71DB4" w:rsidP="00A71DB4">
      <w:pPr>
        <w:spacing w:after="0" w:line="240" w:lineRule="auto"/>
        <w:jc w:val="both"/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</w:pPr>
      <w:r w:rsidRPr="00A71DB4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 xml:space="preserve"> </w:t>
      </w:r>
      <w:r w:rsidR="002134CC" w:rsidRPr="00A71DB4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>In our present world, our life mainly depends on technology</w:t>
      </w:r>
      <w:r w:rsidR="00185868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 xml:space="preserve"> and software</w:t>
      </w:r>
      <w:r w:rsidR="002134CC" w:rsidRPr="00A71DB4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>, people now-a-days wants to accomplish their daily basis works</w:t>
      </w:r>
      <w:r w:rsidR="00612D8D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 xml:space="preserve"> </w:t>
      </w:r>
      <w:r w:rsidR="002134CC" w:rsidRPr="00A71DB4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 xml:space="preserve">in short time with </w:t>
      </w:r>
      <w:r w:rsidR="0088094C" w:rsidRPr="00A71DB4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>efficiently.</w:t>
      </w:r>
    </w:p>
    <w:p w14:paraId="0C58B87D" w14:textId="382BBA31" w:rsidR="002B29B8" w:rsidRPr="00A71DB4" w:rsidRDefault="0088094C" w:rsidP="00A71DB4">
      <w:pPr>
        <w:spacing w:after="0" w:line="240" w:lineRule="auto"/>
        <w:jc w:val="both"/>
        <w:rPr>
          <w:rFonts w:ascii="Times New Roman" w:hAnsi="Times New Roman" w:cs="Times New Roman"/>
          <w:iCs/>
          <w:color w:val="000000" w:themeColor="text1"/>
          <w:sz w:val="32"/>
          <w:szCs w:val="32"/>
        </w:rPr>
      </w:pPr>
      <w:r w:rsidRPr="00A71DB4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>So</w:t>
      </w:r>
      <w:r w:rsidR="00612D8D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 xml:space="preserve"> </w:t>
      </w:r>
      <w:r w:rsidRPr="00A71DB4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>to r</w:t>
      </w:r>
      <w:r w:rsidR="00572DFF" w:rsidRPr="00A71DB4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>e</w:t>
      </w:r>
      <w:r w:rsidRPr="00A71DB4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>duce people’s time</w:t>
      </w:r>
      <w:r w:rsidR="003576EF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 xml:space="preserve"> and</w:t>
      </w:r>
      <w:r w:rsidRPr="00A71DB4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 xml:space="preserve"> energy we are doing this project, so that they can be benefic</w:t>
      </w:r>
      <w:r w:rsidR="00572DFF" w:rsidRPr="00A71DB4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>i</w:t>
      </w:r>
      <w:r w:rsidRPr="00A71DB4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>al through our work. Our system</w:t>
      </w:r>
      <w:r w:rsidR="00572DFF" w:rsidRPr="00A71DB4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 xml:space="preserve"> aims at enabling effic</w:t>
      </w:r>
      <w:r w:rsidR="00185868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 xml:space="preserve">ient rental management for Web based </w:t>
      </w:r>
      <w:proofErr w:type="spellStart"/>
      <w:r w:rsidR="00185868">
        <w:rPr>
          <w:rFonts w:ascii="Times New Roman" w:hAnsi="Times New Roman" w:cs="Times New Roman"/>
          <w:iCs/>
          <w:color w:val="262626" w:themeColor="text1" w:themeTint="D9"/>
          <w:sz w:val="32"/>
          <w:szCs w:val="32"/>
        </w:rPr>
        <w:t>apllication</w:t>
      </w:r>
      <w:proofErr w:type="spellEnd"/>
      <w:r w:rsidRPr="00A71DB4">
        <w:rPr>
          <w:rFonts w:ascii="Arial" w:hAnsi="Arial" w:cs="Arial"/>
          <w:color w:val="262626" w:themeColor="text1" w:themeTint="D9"/>
          <w:sz w:val="32"/>
          <w:szCs w:val="32"/>
        </w:rPr>
        <w:t>.</w:t>
      </w:r>
    </w:p>
    <w:p w14:paraId="08346EB7" w14:textId="5E88144E" w:rsidR="00572DFF" w:rsidRDefault="00572DFF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C5D2CED" w14:textId="77777777" w:rsidR="00572DFF" w:rsidRPr="006673C2" w:rsidRDefault="00572DFF" w:rsidP="00572DF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6673C2">
        <w:rPr>
          <w:rFonts w:ascii="Times New Roman" w:hAnsi="Times New Roman" w:cs="Times New Roman"/>
        </w:rPr>
        <w:t>**</w:t>
      </w:r>
      <w:r w:rsidRPr="00185868">
        <w:rPr>
          <w:rFonts w:ascii="Times New Roman" w:hAnsi="Times New Roman" w:cs="Times New Roman"/>
          <w:b/>
          <w:sz w:val="24"/>
          <w:szCs w:val="24"/>
        </w:rPr>
        <w:t>Background Study</w:t>
      </w:r>
    </w:p>
    <w:p w14:paraId="3CB35E86" w14:textId="77777777" w:rsidR="00185868" w:rsidRDefault="00185868" w:rsidP="007D7E60">
      <w:pPr>
        <w:spacing w:after="0" w:line="24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  <w:hyperlink r:id="rId8" w:history="1">
        <w:r w:rsidRPr="00D45FC8">
          <w:rPr>
            <w:rStyle w:val="Hyperlink"/>
            <w:rFonts w:ascii="Times New Roman" w:hAnsi="Times New Roman" w:cs="Times New Roman"/>
            <w:lang w:val="en-GB"/>
          </w:rPr>
          <w:t>https://www.onlinebuysale.com/</w:t>
        </w:r>
      </w:hyperlink>
      <w:r>
        <w:rPr>
          <w:rFonts w:ascii="Times New Roman" w:hAnsi="Times New Roman" w:cs="Times New Roman"/>
          <w:lang w:val="en-GB"/>
        </w:rPr>
        <w:t xml:space="preserve"> </w:t>
      </w:r>
    </w:p>
    <w:p w14:paraId="77592048" w14:textId="10B1C08B" w:rsidR="00185868" w:rsidRDefault="00185868" w:rsidP="007D7E60">
      <w:pPr>
        <w:spacing w:after="0" w:line="24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  <w:hyperlink r:id="rId9" w:history="1">
        <w:r w:rsidRPr="00D45FC8">
          <w:rPr>
            <w:rStyle w:val="Hyperlink"/>
            <w:rFonts w:ascii="Times New Roman" w:hAnsi="Times New Roman" w:cs="Times New Roman"/>
            <w:lang w:val="en-GB"/>
          </w:rPr>
          <w:t>https://www.bproperty.com/</w:t>
        </w:r>
      </w:hyperlink>
    </w:p>
    <w:p w14:paraId="30B8205E" w14:textId="3FCA78EC" w:rsidR="00DD5177" w:rsidRDefault="00185868" w:rsidP="007D7E60">
      <w:pPr>
        <w:spacing w:after="0" w:line="240" w:lineRule="auto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Took some design idea and implement into my application.</w:t>
      </w:r>
    </w:p>
    <w:p w14:paraId="7C5C642A" w14:textId="77777777" w:rsidR="00DD5177" w:rsidRDefault="00DD5177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5797E49D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Requirement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41DB0369" w:rsidR="00CF0CF1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</w:t>
      </w:r>
      <w:r w:rsidR="00DD5177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DD5177">
        <w:rPr>
          <w:rFonts w:ascii="Times New Roman" w:hAnsi="Times New Roman" w:cs="Times New Roman"/>
          <w:sz w:val="28"/>
          <w:szCs w:val="24"/>
        </w:rPr>
        <w:t>1</w:t>
      </w:r>
      <w:r w:rsidR="00612D8D">
        <w:rPr>
          <w:rFonts w:ascii="Times New Roman" w:hAnsi="Times New Roman" w:cs="Times New Roman"/>
          <w:sz w:val="28"/>
          <w:szCs w:val="24"/>
        </w:rPr>
        <w:t xml:space="preserve"> </w:t>
      </w:r>
      <w:r w:rsidRPr="00B93652">
        <w:rPr>
          <w:rFonts w:ascii="Times New Roman" w:hAnsi="Times New Roman" w:cs="Times New Roman"/>
          <w:sz w:val="28"/>
          <w:szCs w:val="24"/>
        </w:rPr>
        <w:t>:</w:t>
      </w:r>
      <w:proofErr w:type="gramEnd"/>
      <w:r w:rsidR="00C526DF">
        <w:rPr>
          <w:rFonts w:ascii="Times New Roman" w:hAnsi="Times New Roman" w:cs="Times New Roman"/>
          <w:sz w:val="28"/>
          <w:szCs w:val="24"/>
        </w:rPr>
        <w:t xml:space="preserve"> </w:t>
      </w:r>
      <w:r w:rsidR="00DD5177">
        <w:rPr>
          <w:rFonts w:ascii="Times New Roman" w:hAnsi="Times New Roman" w:cs="Times New Roman"/>
          <w:sz w:val="28"/>
          <w:szCs w:val="24"/>
        </w:rPr>
        <w:t xml:space="preserve">      </w:t>
      </w:r>
      <w:r w:rsidR="00C526DF">
        <w:rPr>
          <w:rFonts w:ascii="Times New Roman" w:hAnsi="Times New Roman" w:cs="Times New Roman"/>
          <w:sz w:val="28"/>
          <w:szCs w:val="24"/>
        </w:rPr>
        <w:t xml:space="preserve">Car </w:t>
      </w:r>
      <w:r w:rsidR="007D415C">
        <w:rPr>
          <w:rFonts w:ascii="Times New Roman" w:hAnsi="Times New Roman" w:cs="Times New Roman"/>
          <w:sz w:val="28"/>
          <w:szCs w:val="24"/>
        </w:rPr>
        <w:t>Dealer.</w:t>
      </w:r>
    </w:p>
    <w:p w14:paraId="76A6E2CD" w14:textId="48CA4E1C" w:rsidR="00C526DF" w:rsidRPr="00B93652" w:rsidRDefault="00C526DF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User Category</w:t>
      </w:r>
      <w:r w:rsidR="00DD5177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DD5177">
        <w:rPr>
          <w:rFonts w:ascii="Times New Roman" w:hAnsi="Times New Roman" w:cs="Times New Roman"/>
          <w:sz w:val="28"/>
          <w:szCs w:val="24"/>
        </w:rPr>
        <w:t>2</w:t>
      </w:r>
      <w:r w:rsidR="00612D8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D5177">
        <w:rPr>
          <w:rFonts w:ascii="Times New Roman" w:hAnsi="Times New Roman" w:cs="Times New Roman"/>
          <w:sz w:val="28"/>
          <w:szCs w:val="24"/>
        </w:rPr>
        <w:t xml:space="preserve">      </w:t>
      </w:r>
      <w:r>
        <w:rPr>
          <w:rFonts w:ascii="Times New Roman" w:hAnsi="Times New Roman" w:cs="Times New Roman"/>
          <w:sz w:val="28"/>
          <w:szCs w:val="24"/>
        </w:rPr>
        <w:t>House</w:t>
      </w:r>
      <w:r w:rsidR="00530C39">
        <w:rPr>
          <w:rFonts w:ascii="Times New Roman" w:hAnsi="Times New Roman" w:cs="Times New Roman"/>
          <w:sz w:val="28"/>
          <w:szCs w:val="24"/>
        </w:rPr>
        <w:t>/Room</w:t>
      </w:r>
      <w:r w:rsidR="007D415C">
        <w:rPr>
          <w:rFonts w:ascii="Times New Roman" w:hAnsi="Times New Roman" w:cs="Times New Roman"/>
          <w:sz w:val="28"/>
          <w:szCs w:val="24"/>
        </w:rPr>
        <w:t xml:space="preserve"> Vendor.</w:t>
      </w:r>
    </w:p>
    <w:p w14:paraId="0C58B880" w14:textId="246CCC5E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1" w14:textId="33C594E8" w:rsidR="009C3768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3E4532">
        <w:rPr>
          <w:rFonts w:ascii="Times New Roman" w:hAnsi="Times New Roman" w:cs="Times New Roman"/>
          <w:sz w:val="24"/>
          <w:szCs w:val="24"/>
        </w:rPr>
        <w:t>2</w:t>
      </w:r>
      <w:r w:rsidR="0083240D" w:rsidRPr="00B93652">
        <w:rPr>
          <w:rFonts w:ascii="Times New Roman" w:hAnsi="Times New Roman" w:cs="Times New Roman"/>
          <w:sz w:val="24"/>
          <w:szCs w:val="24"/>
        </w:rPr>
        <w:t>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77777777" w:rsidR="009C3768" w:rsidRPr="00B93652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06E56" w14:textId="7E524B20" w:rsidR="003E4532" w:rsidRPr="003E4532" w:rsidRDefault="003E4532" w:rsidP="003E45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4532">
        <w:rPr>
          <w:rFonts w:ascii="Times New Roman" w:hAnsi="Times New Roman" w:cs="Times New Roman"/>
          <w:b/>
          <w:bCs/>
          <w:sz w:val="24"/>
          <w:szCs w:val="24"/>
        </w:rPr>
        <w:t>ADMIN.</w:t>
      </w:r>
    </w:p>
    <w:p w14:paraId="0C58B884" w14:textId="49CE0DB6" w:rsidR="00CF0CF1" w:rsidRPr="003E4532" w:rsidRDefault="003E4532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4532">
        <w:rPr>
          <w:rFonts w:ascii="Times New Roman" w:hAnsi="Times New Roman" w:cs="Times New Roman"/>
          <w:b/>
          <w:bCs/>
          <w:sz w:val="24"/>
          <w:szCs w:val="24"/>
        </w:rPr>
        <w:t>SELLER.</w:t>
      </w:r>
    </w:p>
    <w:p w14:paraId="28FBDDF0" w14:textId="77777777" w:rsidR="0083240D" w:rsidRPr="00B93652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8" w14:textId="21F49BB2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In this project the </w:t>
      </w:r>
      <w:r w:rsidRPr="000273FA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0273FA" w:rsidRPr="000273FA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0273F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B93652">
        <w:rPr>
          <w:rFonts w:ascii="Times New Roman" w:hAnsi="Times New Roman" w:cs="Times New Roman"/>
          <w:sz w:val="24"/>
          <w:szCs w:val="24"/>
        </w:rPr>
        <w:t xml:space="preserve"> has the following features:</w:t>
      </w:r>
    </w:p>
    <w:p w14:paraId="0C58B889" w14:textId="77777777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F" w14:textId="1C08E21A" w:rsidR="004E463B" w:rsidRDefault="000273FA" w:rsidP="003E45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</w:t>
      </w:r>
    </w:p>
    <w:p w14:paraId="1BD6C1E9" w14:textId="4A02C763" w:rsidR="000273FA" w:rsidRDefault="000273FA" w:rsidP="003E45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</w:t>
      </w:r>
    </w:p>
    <w:p w14:paraId="72659D0D" w14:textId="4F1E2659" w:rsidR="000273FA" w:rsidRDefault="000273FA" w:rsidP="003E45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</w:p>
    <w:p w14:paraId="0C58B890" w14:textId="785D1953" w:rsidR="00E62CA4" w:rsidRPr="00612D8D" w:rsidRDefault="00612D8D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D8D">
        <w:rPr>
          <w:rFonts w:ascii="Times New Roman" w:hAnsi="Times New Roman" w:cs="Times New Roman"/>
          <w:sz w:val="24"/>
          <w:szCs w:val="24"/>
        </w:rPr>
        <w:t xml:space="preserve">Maintain(Rules </w:t>
      </w:r>
      <w:r>
        <w:rPr>
          <w:rFonts w:ascii="Times New Roman" w:hAnsi="Times New Roman" w:cs="Times New Roman"/>
          <w:sz w:val="24"/>
          <w:szCs w:val="24"/>
        </w:rPr>
        <w:t>&amp; Regulations)</w:t>
      </w:r>
    </w:p>
    <w:p w14:paraId="1E6980EF" w14:textId="77777777" w:rsidR="00612D8D" w:rsidRDefault="00612D8D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1" w14:textId="2DCCA1D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In this project the </w:t>
      </w:r>
      <w:r w:rsidRPr="000273FA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0273FA" w:rsidRPr="000273FA">
        <w:rPr>
          <w:rFonts w:ascii="Times New Roman" w:hAnsi="Times New Roman" w:cs="Times New Roman"/>
          <w:b/>
          <w:bCs/>
          <w:sz w:val="24"/>
          <w:szCs w:val="24"/>
        </w:rPr>
        <w:t>SELLER</w:t>
      </w:r>
      <w:r w:rsidRPr="000273F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B93652">
        <w:rPr>
          <w:rFonts w:ascii="Times New Roman" w:hAnsi="Times New Roman" w:cs="Times New Roman"/>
          <w:sz w:val="24"/>
          <w:szCs w:val="24"/>
        </w:rPr>
        <w:t xml:space="preserve"> has the following features:</w:t>
      </w:r>
    </w:p>
    <w:p w14:paraId="0C58B892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8" w14:textId="54A767B2" w:rsidR="00A239B8" w:rsidRDefault="000273FA" w:rsidP="000273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</w:t>
      </w:r>
    </w:p>
    <w:p w14:paraId="3541F88C" w14:textId="4D5F7A53" w:rsidR="000273FA" w:rsidRDefault="000273FA" w:rsidP="000273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</w:t>
      </w:r>
    </w:p>
    <w:p w14:paraId="62E499D1" w14:textId="4831876B" w:rsidR="000273FA" w:rsidRDefault="000273FA" w:rsidP="000273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</w:p>
    <w:p w14:paraId="2F24FE58" w14:textId="28276E87" w:rsidR="005B7FC3" w:rsidRDefault="005B7FC3" w:rsidP="000273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Ads</w:t>
      </w:r>
    </w:p>
    <w:p w14:paraId="0C58B899" w14:textId="2EA3E2D2" w:rsidR="00A239B8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4167A1" w14:textId="77777777" w:rsidR="005B7FC3" w:rsidRPr="00B93652" w:rsidRDefault="005B7FC3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42EFE5" w14:textId="77777777" w:rsidR="006673C2" w:rsidRDefault="006673C2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42F924A" w14:textId="77777777" w:rsidR="00650EB7" w:rsidRDefault="00650EB7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4FAAFC3" w14:textId="77777777" w:rsidR="00650EB7" w:rsidRDefault="00650EB7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33EEB9C" w14:textId="77777777" w:rsidR="00650EB7" w:rsidRDefault="00650EB7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B9FF398" w14:textId="70359917" w:rsidR="00C13B58" w:rsidRPr="00B93652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Design</w:t>
      </w:r>
      <w:r w:rsidR="00C13B58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2250E271" w14:textId="77777777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0BC2D3" w14:textId="151C8BCF" w:rsidR="00C13B58" w:rsidRPr="00B93652" w:rsidRDefault="000273FA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701C6" w:rsidRPr="00B93652">
        <w:rPr>
          <w:rFonts w:ascii="Times New Roman" w:hAnsi="Times New Roman" w:cs="Times New Roman"/>
          <w:sz w:val="24"/>
          <w:szCs w:val="24"/>
        </w:rPr>
        <w:t>ntity</w:t>
      </w:r>
      <w:r w:rsidR="00C13B58" w:rsidRPr="00B93652">
        <w:rPr>
          <w:rFonts w:ascii="Times New Roman" w:hAnsi="Times New Roman" w:cs="Times New Roman"/>
          <w:sz w:val="24"/>
          <w:szCs w:val="24"/>
        </w:rPr>
        <w:t xml:space="preserve"> diagram of 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C13B58" w:rsidRPr="00B93652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>, given below</w:t>
      </w:r>
      <w:r w:rsidR="00C526DF">
        <w:rPr>
          <w:rFonts w:ascii="Times New Roman" w:hAnsi="Times New Roman" w:cs="Times New Roman"/>
          <w:sz w:val="24"/>
          <w:szCs w:val="24"/>
        </w:rPr>
        <w:t>;</w:t>
      </w:r>
      <w:r w:rsidR="00C13B58" w:rsidRPr="00B936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4CFB3" w14:textId="786B2687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B20AD2" w14:textId="6655E4D7" w:rsidR="000273FA" w:rsidRDefault="000273FA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39020C" w14:textId="7C163EB2" w:rsidR="000273FA" w:rsidRPr="00B93652" w:rsidRDefault="003C3619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02A8C" wp14:editId="05B10FBF">
            <wp:extent cx="6646545" cy="682053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768D" w14:textId="7BA3BCE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923D1C" w14:textId="2C3F43B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4EC6B" w14:textId="47BE75CD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690794" w14:textId="77777777" w:rsidR="00DD5177" w:rsidRDefault="00DD5177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3282D7" w14:textId="77777777" w:rsidR="00DD5177" w:rsidRDefault="00DD5177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B37797" w14:textId="77777777" w:rsidR="00650EB7" w:rsidRDefault="00650EB7" w:rsidP="008F73F4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0474041" w14:textId="77777777" w:rsidR="00650EB7" w:rsidRDefault="00650EB7" w:rsidP="008F73F4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4EC9BAC" w14:textId="4DFF9014" w:rsidR="008F73F4" w:rsidRPr="003C3E38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C3E38">
        <w:rPr>
          <w:rFonts w:ascii="Times New Roman" w:hAnsi="Times New Roman" w:cs="Times New Roman"/>
          <w:b/>
          <w:bCs/>
          <w:sz w:val="28"/>
          <w:szCs w:val="28"/>
        </w:rPr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3C3E38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C3E38">
        <w:rPr>
          <w:rFonts w:ascii="Times New Roman" w:hAnsi="Times New Roman" w:cs="Times New Roman"/>
          <w:b/>
          <w:bCs/>
          <w:sz w:val="24"/>
          <w:szCs w:val="24"/>
        </w:rPr>
        <w:t xml:space="preserve">To develop this </w:t>
      </w:r>
      <w:r w:rsidR="0083240D" w:rsidRPr="003C3E38">
        <w:rPr>
          <w:rFonts w:ascii="Times New Roman" w:hAnsi="Times New Roman" w:cs="Times New Roman"/>
          <w:b/>
          <w:bCs/>
          <w:sz w:val="24"/>
          <w:szCs w:val="24"/>
        </w:rPr>
        <w:t>project,</w:t>
      </w:r>
      <w:r w:rsidRPr="003C3E38">
        <w:rPr>
          <w:rFonts w:ascii="Times New Roman" w:hAnsi="Times New Roman" w:cs="Times New Roman"/>
          <w:b/>
          <w:bCs/>
          <w:sz w:val="24"/>
          <w:szCs w:val="24"/>
        </w:rPr>
        <w:t xml:space="preserve"> we have used the following:</w:t>
      </w:r>
    </w:p>
    <w:p w14:paraId="22B48480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4BDFB8" w14:textId="6B37BD21" w:rsidR="008F73F4" w:rsidRPr="003C3E38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C3E38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3C3E3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C3E38" w:rsidRPr="003C3E38">
        <w:rPr>
          <w:rFonts w:ascii="Times New Roman" w:hAnsi="Times New Roman" w:cs="Times New Roman"/>
          <w:b/>
          <w:bCs/>
          <w:sz w:val="28"/>
          <w:szCs w:val="28"/>
        </w:rPr>
        <w:t xml:space="preserve">Visual Studio </w:t>
      </w:r>
      <w:proofErr w:type="gramStart"/>
      <w:r w:rsidR="003C3E38" w:rsidRPr="003C3E38">
        <w:rPr>
          <w:rFonts w:ascii="Times New Roman" w:hAnsi="Times New Roman" w:cs="Times New Roman"/>
          <w:b/>
          <w:bCs/>
          <w:sz w:val="28"/>
          <w:szCs w:val="28"/>
        </w:rPr>
        <w:t>Code(</w:t>
      </w:r>
      <w:proofErr w:type="gramEnd"/>
      <w:r w:rsidR="003C3E38" w:rsidRPr="003C3E38">
        <w:rPr>
          <w:rFonts w:ascii="Times New Roman" w:hAnsi="Times New Roman" w:cs="Times New Roman"/>
          <w:b/>
          <w:bCs/>
          <w:sz w:val="28"/>
          <w:szCs w:val="28"/>
        </w:rPr>
        <w:t>Editor).</w:t>
      </w:r>
    </w:p>
    <w:p w14:paraId="33D258AE" w14:textId="342E2755" w:rsidR="008F73F4" w:rsidRPr="003C3E38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C3E38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3C3E3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3C3E38" w:rsidRPr="003C3E38">
        <w:rPr>
          <w:rFonts w:ascii="Times New Roman" w:hAnsi="Times New Roman" w:cs="Times New Roman"/>
          <w:b/>
          <w:bCs/>
          <w:sz w:val="28"/>
          <w:szCs w:val="28"/>
        </w:rPr>
        <w:t>Xampp</w:t>
      </w:r>
      <w:proofErr w:type="spellEnd"/>
      <w:r w:rsidR="003101C7">
        <w:rPr>
          <w:rFonts w:ascii="Times New Roman" w:hAnsi="Times New Roman" w:cs="Times New Roman"/>
          <w:b/>
          <w:bCs/>
          <w:sz w:val="28"/>
          <w:szCs w:val="28"/>
        </w:rPr>
        <w:t xml:space="preserve"> Control </w:t>
      </w:r>
      <w:proofErr w:type="gramStart"/>
      <w:r w:rsidR="003101C7">
        <w:rPr>
          <w:rFonts w:ascii="Times New Roman" w:hAnsi="Times New Roman" w:cs="Times New Roman"/>
          <w:b/>
          <w:bCs/>
          <w:sz w:val="28"/>
          <w:szCs w:val="28"/>
        </w:rPr>
        <w:t>Panel</w:t>
      </w:r>
      <w:r w:rsidR="003C3E38" w:rsidRPr="003C3E3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3C3E38" w:rsidRPr="003C3E38">
        <w:rPr>
          <w:rFonts w:ascii="Times New Roman" w:hAnsi="Times New Roman" w:cs="Times New Roman"/>
          <w:b/>
          <w:bCs/>
          <w:sz w:val="28"/>
          <w:szCs w:val="28"/>
        </w:rPr>
        <w:t>Server).</w:t>
      </w:r>
    </w:p>
    <w:p w14:paraId="27A0E5F4" w14:textId="1854E977" w:rsidR="008F73F4" w:rsidRPr="003C3E38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C3E38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3C3E3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3C3E38" w:rsidRPr="003C3E38">
        <w:rPr>
          <w:rFonts w:ascii="Times New Roman" w:hAnsi="Times New Roman" w:cs="Times New Roman"/>
          <w:b/>
          <w:bCs/>
          <w:sz w:val="28"/>
          <w:szCs w:val="28"/>
        </w:rPr>
        <w:t>Chrome(</w:t>
      </w:r>
      <w:proofErr w:type="gramEnd"/>
      <w:r w:rsidR="003C3E38" w:rsidRPr="003C3E38">
        <w:rPr>
          <w:rFonts w:ascii="Times New Roman" w:hAnsi="Times New Roman" w:cs="Times New Roman"/>
          <w:b/>
          <w:bCs/>
          <w:sz w:val="28"/>
          <w:szCs w:val="28"/>
        </w:rPr>
        <w:t>Browser).</w:t>
      </w:r>
    </w:p>
    <w:p w14:paraId="5033578C" w14:textId="4CA50E41" w:rsidR="008F73F4" w:rsidRPr="003C3E38" w:rsidRDefault="008F73F4" w:rsidP="003C3E38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C3E38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3C3E3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B7FC3" w:rsidRPr="005B7FC3">
        <w:rPr>
          <w:rFonts w:ascii="Times New Roman" w:hAnsi="Times New Roman" w:cs="Times New Roman"/>
          <w:b/>
          <w:bCs/>
          <w:sz w:val="28"/>
          <w:szCs w:val="28"/>
        </w:rPr>
        <w:t>https://mockflow.com/</w:t>
      </w:r>
    </w:p>
    <w:p w14:paraId="5671C74D" w14:textId="777777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41E2B088" w:rsidR="00CF0CF1" w:rsidRPr="00530C39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530C39">
        <w:rPr>
          <w:rFonts w:ascii="Times New Roman" w:hAnsi="Times New Roman" w:cs="Times New Roman"/>
          <w:b/>
          <w:bCs/>
          <w:sz w:val="28"/>
          <w:szCs w:val="24"/>
        </w:rPr>
        <w:t>System Images against the Specification</w:t>
      </w:r>
      <w:r w:rsidR="00CF0CF1" w:rsidRPr="00530C39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0C58B89C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D" w14:textId="20D38DB4" w:rsidR="00010319" w:rsidRDefault="00A27E6A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10319" w:rsidRPr="00B93652">
        <w:rPr>
          <w:rFonts w:ascii="Times New Roman" w:hAnsi="Times New Roman" w:cs="Times New Roman"/>
          <w:sz w:val="24"/>
          <w:szCs w:val="24"/>
        </w:rPr>
        <w:t>creen shot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of some </w:t>
      </w:r>
      <w:r w:rsidR="008F73F4" w:rsidRPr="00B93652">
        <w:rPr>
          <w:rFonts w:ascii="Times New Roman" w:hAnsi="Times New Roman" w:cs="Times New Roman"/>
          <w:sz w:val="24"/>
          <w:szCs w:val="24"/>
        </w:rPr>
        <w:t>GUIs (</w:t>
      </w:r>
      <w:r w:rsidR="003256F5" w:rsidRPr="00B93652">
        <w:rPr>
          <w:rFonts w:ascii="Times New Roman" w:hAnsi="Times New Roman" w:cs="Times New Roman"/>
          <w:sz w:val="24"/>
          <w:szCs w:val="24"/>
        </w:rPr>
        <w:t>Midterm project)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and write a v</w:t>
      </w:r>
      <w:r w:rsidR="00AD3451" w:rsidRPr="00B93652">
        <w:rPr>
          <w:rFonts w:ascii="Times New Roman" w:hAnsi="Times New Roman" w:cs="Times New Roman"/>
          <w:sz w:val="24"/>
          <w:szCs w:val="24"/>
        </w:rPr>
        <w:t>ery small description (Maximum 4</w:t>
      </w:r>
      <w:r w:rsidR="00010319" w:rsidRPr="00B93652">
        <w:rPr>
          <w:rFonts w:ascii="Times New Roman" w:hAnsi="Times New Roman" w:cs="Times New Roman"/>
          <w:sz w:val="24"/>
          <w:szCs w:val="24"/>
        </w:rPr>
        <w:t>0 words) for each of the GUIs.</w:t>
      </w:r>
    </w:p>
    <w:p w14:paraId="6EEFF11A" w14:textId="1AB1BBCE" w:rsidR="00530C39" w:rsidRDefault="00530C3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7E807D" w14:textId="1718D8C7" w:rsidR="00530C39" w:rsidRDefault="00530C3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30C39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0C39">
        <w:rPr>
          <w:rFonts w:ascii="Times New Roman" w:hAnsi="Times New Roman" w:cs="Times New Roman"/>
          <w:b/>
          <w:bCs/>
          <w:sz w:val="24"/>
          <w:szCs w:val="24"/>
        </w:rPr>
        <w:t>HomePage</w:t>
      </w:r>
      <w:proofErr w:type="spellEnd"/>
      <w:r w:rsidRPr="00530C3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4A97C4B" w14:textId="603B3E4E" w:rsidR="00530C39" w:rsidRDefault="00530C3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D2265A" wp14:editId="5121D9EA">
            <wp:extent cx="6646545" cy="3994030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080" cy="39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F9C8" w14:textId="77777777" w:rsidR="00530C39" w:rsidRPr="00B93652" w:rsidRDefault="00530C3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E" w14:textId="77777777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A8" w14:textId="3DEEFF10" w:rsidR="00262F00" w:rsidRPr="000D6C1E" w:rsidRDefault="000D6C1E" w:rsidP="000D6C1E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EA2638">
        <w:rPr>
          <w:rFonts w:ascii="Times New Roman" w:hAnsi="Times New Roman" w:cs="Times New Roman"/>
          <w:b/>
          <w:bCs/>
        </w:rPr>
        <w:t xml:space="preserve">This is the Homepage of our Rental Management Project, where you will able to see some features like </w:t>
      </w:r>
      <w:proofErr w:type="spellStart"/>
      <w:r w:rsidRPr="00EA2638">
        <w:rPr>
          <w:rFonts w:ascii="Times New Roman" w:hAnsi="Times New Roman" w:cs="Times New Roman"/>
          <w:b/>
          <w:bCs/>
        </w:rPr>
        <w:t>BrowseAds</w:t>
      </w:r>
      <w:proofErr w:type="spellEnd"/>
      <w:r w:rsidRPr="00EA263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A2638">
        <w:rPr>
          <w:rFonts w:ascii="Times New Roman" w:hAnsi="Times New Roman" w:cs="Times New Roman"/>
          <w:b/>
          <w:bCs/>
        </w:rPr>
        <w:t>Categorise</w:t>
      </w:r>
      <w:proofErr w:type="spellEnd"/>
      <w:r w:rsidRPr="00EA2638">
        <w:rPr>
          <w:rFonts w:ascii="Times New Roman" w:hAnsi="Times New Roman" w:cs="Times New Roman"/>
          <w:b/>
          <w:bCs/>
        </w:rPr>
        <w:t xml:space="preserve">, a Search Option, Home/Room and Car rental service options, lastly, there is an option which is About Us option </w:t>
      </w:r>
      <w:proofErr w:type="spellStart"/>
      <w:r w:rsidRPr="00EA2638">
        <w:rPr>
          <w:rFonts w:ascii="Times New Roman" w:hAnsi="Times New Roman" w:cs="Times New Roman"/>
          <w:b/>
          <w:bCs/>
        </w:rPr>
        <w:t>menas</w:t>
      </w:r>
      <w:proofErr w:type="spellEnd"/>
      <w:r w:rsidRPr="00EA2638">
        <w:rPr>
          <w:rFonts w:ascii="Times New Roman" w:hAnsi="Times New Roman" w:cs="Times New Roman"/>
          <w:b/>
          <w:bCs/>
        </w:rPr>
        <w:t xml:space="preserve"> where the some legal information might display about our project</w:t>
      </w:r>
      <w:r>
        <w:rPr>
          <w:rFonts w:ascii="Times New Roman" w:hAnsi="Times New Roman" w:cs="Times New Roman"/>
        </w:rPr>
        <w:t xml:space="preserve">. </w:t>
      </w:r>
    </w:p>
    <w:p w14:paraId="0C58B8B3" w14:textId="77777777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7777777" w:rsidR="002B085A" w:rsidRPr="00B93652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57EE179" w14:textId="328D8440" w:rsidR="00BB61CE" w:rsidRDefault="00BB61CE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7D0485AC" w14:textId="77777777" w:rsidR="00650EB7" w:rsidRDefault="00650EB7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14:paraId="7272D749" w14:textId="77777777" w:rsidR="00650EB7" w:rsidRDefault="00650EB7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14:paraId="0E40EB4E" w14:textId="77777777" w:rsidR="00650EB7" w:rsidRDefault="00650EB7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14:paraId="062B8BFD" w14:textId="77777777" w:rsidR="00650EB7" w:rsidRDefault="00650EB7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14:paraId="7A17617D" w14:textId="6B8FC954" w:rsidR="00EA2638" w:rsidRPr="00EA2638" w:rsidRDefault="00B12EC3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2. </w:t>
      </w:r>
      <w:proofErr w:type="spellStart"/>
      <w:r w:rsidR="00EA2638">
        <w:rPr>
          <w:rFonts w:ascii="Times New Roman" w:hAnsi="Times New Roman" w:cs="Times New Roman"/>
          <w:b/>
          <w:bCs/>
          <w:sz w:val="28"/>
          <w:szCs w:val="24"/>
        </w:rPr>
        <w:t>BrowseAds</w:t>
      </w:r>
      <w:proofErr w:type="spellEnd"/>
      <w:r w:rsidR="00EA2638">
        <w:rPr>
          <w:rFonts w:ascii="Times New Roman" w:hAnsi="Times New Roman" w:cs="Times New Roman"/>
          <w:b/>
          <w:bCs/>
          <w:sz w:val="28"/>
          <w:szCs w:val="24"/>
        </w:rPr>
        <w:t xml:space="preserve"> and </w:t>
      </w:r>
      <w:proofErr w:type="spellStart"/>
      <w:proofErr w:type="gramStart"/>
      <w:r w:rsidR="00EA2638">
        <w:rPr>
          <w:rFonts w:ascii="Times New Roman" w:hAnsi="Times New Roman" w:cs="Times New Roman"/>
          <w:b/>
          <w:bCs/>
          <w:sz w:val="28"/>
          <w:szCs w:val="24"/>
        </w:rPr>
        <w:t>Categorise</w:t>
      </w:r>
      <w:proofErr w:type="spellEnd"/>
      <w:r w:rsidR="00EA2638">
        <w:rPr>
          <w:rFonts w:ascii="Times New Roman" w:hAnsi="Times New Roman" w:cs="Times New Roman"/>
          <w:b/>
          <w:bCs/>
          <w:sz w:val="28"/>
          <w:szCs w:val="24"/>
        </w:rPr>
        <w:t xml:space="preserve"> :</w:t>
      </w:r>
      <w:proofErr w:type="gramEnd"/>
    </w:p>
    <w:p w14:paraId="161CDADB" w14:textId="77777777" w:rsidR="00EA2638" w:rsidRDefault="00EA263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C0A2C0D" wp14:editId="4387246F">
            <wp:extent cx="6050538" cy="4185321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371" cy="419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75D5" w14:textId="01904111" w:rsidR="00BB61CE" w:rsidRDefault="00EA263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7F12509" wp14:editId="3049FB05">
            <wp:extent cx="6645462" cy="343276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563" cy="34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D80B" w14:textId="4B8C0C06" w:rsidR="00BB61CE" w:rsidRDefault="00BB61CE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6B61054" w14:textId="57D881FC" w:rsidR="00EA2638" w:rsidRPr="00EA2638" w:rsidRDefault="00EA2638" w:rsidP="003066C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A2638">
        <w:rPr>
          <w:rFonts w:ascii="Times New Roman" w:hAnsi="Times New Roman" w:cs="Times New Roman"/>
          <w:sz w:val="24"/>
          <w:szCs w:val="24"/>
        </w:rPr>
        <w:t>This two features are part of our Homepage, which will present the service regarding information that we will provide.</w:t>
      </w:r>
    </w:p>
    <w:p w14:paraId="3397C0AC" w14:textId="77777777" w:rsidR="00BB61CE" w:rsidRDefault="00BB61CE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64425211" w14:textId="77777777" w:rsidR="000F533A" w:rsidRDefault="000F533A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14:paraId="18067CDE" w14:textId="77777777" w:rsidR="000F533A" w:rsidRDefault="000F533A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14:paraId="4A82BE78" w14:textId="77777777" w:rsidR="00DC406D" w:rsidRDefault="00DC406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14:paraId="52BC38E8" w14:textId="77777777" w:rsidR="00DC406D" w:rsidRDefault="00DC406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14:paraId="7AA5516A" w14:textId="3B12D492" w:rsidR="00BB61CE" w:rsidRDefault="00B12EC3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SignUp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DC406D">
        <w:rPr>
          <w:rFonts w:ascii="Times New Roman" w:hAnsi="Times New Roman" w:cs="Times New Roman"/>
          <w:b/>
          <w:bCs/>
          <w:sz w:val="28"/>
          <w:szCs w:val="24"/>
        </w:rPr>
        <w:t>Page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5C71C732" w14:textId="77777777" w:rsidR="00B229A4" w:rsidRDefault="00B229A4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14:paraId="2A966D95" w14:textId="67F6C5D8" w:rsidR="00B12EC3" w:rsidRDefault="00B12EC3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14:paraId="2B6D679D" w14:textId="19E00D80" w:rsidR="00DC406D" w:rsidRPr="00DC406D" w:rsidRDefault="000F533A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08CD1021" wp14:editId="5D7D6004">
            <wp:extent cx="6657351" cy="531387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413" cy="53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858B" w14:textId="77777777" w:rsidR="00DC406D" w:rsidRDefault="00DC406D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2153BC1A" w14:textId="06B34688" w:rsidR="00DC406D" w:rsidRDefault="00DC406D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4767267" w14:textId="77777777" w:rsidR="00B229A4" w:rsidRDefault="00B229A4" w:rsidP="00DC406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</w:p>
    <w:p w14:paraId="4B5C95D7" w14:textId="7A5104F4" w:rsidR="000F533A" w:rsidRPr="00DC406D" w:rsidRDefault="000F533A" w:rsidP="00DC406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DC406D">
        <w:rPr>
          <w:rFonts w:ascii="Times New Roman" w:hAnsi="Times New Roman" w:cs="Times New Roman"/>
          <w:b/>
          <w:bCs/>
          <w:sz w:val="24"/>
        </w:rPr>
        <w:t xml:space="preserve">Now, we would like to introduce with our </w:t>
      </w:r>
      <w:proofErr w:type="spellStart"/>
      <w:r w:rsidRPr="00DC406D">
        <w:rPr>
          <w:rFonts w:ascii="Times New Roman" w:hAnsi="Times New Roman" w:cs="Times New Roman"/>
          <w:b/>
          <w:bCs/>
          <w:sz w:val="24"/>
        </w:rPr>
        <w:t>SignUp</w:t>
      </w:r>
      <w:proofErr w:type="spellEnd"/>
      <w:r w:rsidRPr="00DC406D">
        <w:rPr>
          <w:rFonts w:ascii="Times New Roman" w:hAnsi="Times New Roman" w:cs="Times New Roman"/>
          <w:b/>
          <w:bCs/>
          <w:sz w:val="24"/>
        </w:rPr>
        <w:t xml:space="preserve"> page where many </w:t>
      </w:r>
      <w:proofErr w:type="spellStart"/>
      <w:r w:rsidRPr="00DC406D">
        <w:rPr>
          <w:rFonts w:ascii="Times New Roman" w:hAnsi="Times New Roman" w:cs="Times New Roman"/>
          <w:b/>
          <w:bCs/>
          <w:sz w:val="24"/>
        </w:rPr>
        <w:t>informations</w:t>
      </w:r>
      <w:proofErr w:type="spellEnd"/>
      <w:r w:rsidRPr="00DC406D">
        <w:rPr>
          <w:rFonts w:ascii="Times New Roman" w:hAnsi="Times New Roman" w:cs="Times New Roman"/>
          <w:b/>
          <w:bCs/>
          <w:sz w:val="24"/>
        </w:rPr>
        <w:t xml:space="preserve"> are visible for our users</w:t>
      </w:r>
      <w:r w:rsidR="00DB493C">
        <w:rPr>
          <w:rFonts w:ascii="Times New Roman" w:hAnsi="Times New Roman" w:cs="Times New Roman"/>
          <w:b/>
          <w:bCs/>
          <w:sz w:val="24"/>
        </w:rPr>
        <w:t>. T</w:t>
      </w:r>
      <w:r w:rsidRPr="00DC406D">
        <w:rPr>
          <w:rFonts w:ascii="Times New Roman" w:hAnsi="Times New Roman" w:cs="Times New Roman"/>
          <w:b/>
          <w:bCs/>
          <w:sz w:val="24"/>
        </w:rPr>
        <w:t xml:space="preserve">his page will </w:t>
      </w:r>
      <w:proofErr w:type="spellStart"/>
      <w:r w:rsidRPr="00DC406D">
        <w:rPr>
          <w:rFonts w:ascii="Times New Roman" w:hAnsi="Times New Roman" w:cs="Times New Roman"/>
          <w:b/>
          <w:bCs/>
          <w:sz w:val="24"/>
        </w:rPr>
        <w:t>shown</w:t>
      </w:r>
      <w:proofErr w:type="spellEnd"/>
      <w:r w:rsidRPr="00DC406D">
        <w:rPr>
          <w:rFonts w:ascii="Times New Roman" w:hAnsi="Times New Roman" w:cs="Times New Roman"/>
          <w:b/>
          <w:bCs/>
          <w:sz w:val="24"/>
        </w:rPr>
        <w:t xml:space="preserve"> up to a new user, who will take our service system by creating an account in our website</w:t>
      </w:r>
      <w:r w:rsidR="00DB493C">
        <w:rPr>
          <w:rFonts w:ascii="Times New Roman" w:hAnsi="Times New Roman" w:cs="Times New Roman"/>
          <w:b/>
          <w:bCs/>
          <w:sz w:val="24"/>
        </w:rPr>
        <w:t xml:space="preserve"> for the first time</w:t>
      </w:r>
      <w:r w:rsidRPr="00DC406D">
        <w:rPr>
          <w:rFonts w:ascii="Times New Roman" w:hAnsi="Times New Roman" w:cs="Times New Roman"/>
          <w:b/>
          <w:bCs/>
          <w:sz w:val="24"/>
        </w:rPr>
        <w:t xml:space="preserve">. </w:t>
      </w:r>
    </w:p>
    <w:p w14:paraId="540F6D2D" w14:textId="77777777" w:rsidR="00BB61CE" w:rsidRDefault="00BB61CE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41DA4A9" w14:textId="77777777" w:rsidR="00BB61CE" w:rsidRDefault="00BB61CE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25A6B569" w14:textId="77777777" w:rsidR="00BB61CE" w:rsidRDefault="00BB61CE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EC52F69" w14:textId="77777777" w:rsidR="00BB61CE" w:rsidRDefault="00BB61CE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28D8252" w14:textId="77777777" w:rsidR="00BB61CE" w:rsidRDefault="00BB61CE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648292B2" w14:textId="77777777" w:rsidR="00BB61CE" w:rsidRDefault="00BB61CE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740CE643" w14:textId="77777777" w:rsidR="00B229A4" w:rsidRDefault="00B229A4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14:paraId="1C805785" w14:textId="77777777" w:rsidR="00B229A4" w:rsidRDefault="00B229A4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14:paraId="7D603659" w14:textId="77777777" w:rsidR="003C3619" w:rsidRDefault="003C3619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14:paraId="1FE7719F" w14:textId="77777777" w:rsidR="003C3619" w:rsidRDefault="003C3619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14:paraId="4C746B2D" w14:textId="6F11FB6D" w:rsidR="00B229A4" w:rsidRDefault="00DC406D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5. Login Page:</w:t>
      </w:r>
    </w:p>
    <w:p w14:paraId="2B4E4569" w14:textId="77777777" w:rsidR="00B229A4" w:rsidRDefault="00B229A4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</w:p>
    <w:p w14:paraId="17C7D2D8" w14:textId="29408580" w:rsidR="00BB61CE" w:rsidRPr="00DC406D" w:rsidRDefault="00B229A4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4E3B73D7" wp14:editId="57DE4032">
            <wp:extent cx="6646545" cy="5212715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5C74" w14:textId="26A58AC0" w:rsidR="00BB61CE" w:rsidRDefault="00BB61CE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7C8BC32" w14:textId="2AE898D7" w:rsidR="00DC406D" w:rsidRDefault="00DC406D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83C3F4E" w14:textId="7A556CF2" w:rsidR="00DC406D" w:rsidRDefault="00DC406D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A418968" w14:textId="7F41409B" w:rsidR="00DC406D" w:rsidRDefault="00DC406D" w:rsidP="00DB493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055874BF" w14:textId="16F914DA" w:rsidR="00DC406D" w:rsidRPr="00650EB7" w:rsidRDefault="00DB493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650EB7">
        <w:rPr>
          <w:rFonts w:ascii="Times New Roman" w:hAnsi="Times New Roman" w:cs="Times New Roman"/>
          <w:b/>
          <w:bCs/>
          <w:sz w:val="24"/>
        </w:rPr>
        <w:t xml:space="preserve">Lastly, we now present our ending GUI feature for our project which is our Login page. This page will be visible for </w:t>
      </w:r>
      <w:r w:rsidR="00650EB7" w:rsidRPr="00650EB7">
        <w:rPr>
          <w:rFonts w:ascii="Times New Roman" w:hAnsi="Times New Roman" w:cs="Times New Roman"/>
          <w:b/>
          <w:bCs/>
          <w:sz w:val="24"/>
        </w:rPr>
        <w:t>every</w:t>
      </w:r>
      <w:r w:rsidRPr="00650EB7">
        <w:rPr>
          <w:rFonts w:ascii="Times New Roman" w:hAnsi="Times New Roman" w:cs="Times New Roman"/>
          <w:b/>
          <w:bCs/>
          <w:sz w:val="24"/>
        </w:rPr>
        <w:t xml:space="preserve"> users, </w:t>
      </w:r>
      <w:proofErr w:type="spellStart"/>
      <w:r w:rsidRPr="00650EB7">
        <w:rPr>
          <w:rFonts w:ascii="Times New Roman" w:hAnsi="Times New Roman" w:cs="Times New Roman"/>
          <w:b/>
          <w:bCs/>
          <w:sz w:val="24"/>
        </w:rPr>
        <w:t>everytime</w:t>
      </w:r>
      <w:proofErr w:type="spellEnd"/>
      <w:r w:rsidRPr="00650EB7">
        <w:rPr>
          <w:rFonts w:ascii="Times New Roman" w:hAnsi="Times New Roman" w:cs="Times New Roman"/>
          <w:b/>
          <w:bCs/>
          <w:sz w:val="24"/>
        </w:rPr>
        <w:t xml:space="preserve"> when they are going to us our system</w:t>
      </w:r>
      <w:r w:rsidR="00650EB7">
        <w:rPr>
          <w:rFonts w:ascii="Times New Roman" w:hAnsi="Times New Roman" w:cs="Times New Roman"/>
          <w:b/>
          <w:bCs/>
          <w:sz w:val="24"/>
        </w:rPr>
        <w:t xml:space="preserve"> after signing in our site. In the page we put a field for username and password and others according to the above picture. </w:t>
      </w:r>
      <w:r w:rsidRPr="00650EB7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6545AE4" w14:textId="0D2FAC55" w:rsidR="00DC406D" w:rsidRDefault="00DC406D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78F2E1A3" w14:textId="18C7233A" w:rsidR="00DC406D" w:rsidRDefault="00DC406D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2A9F2909" w14:textId="36F60441" w:rsidR="00DC406D" w:rsidRDefault="00DC406D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70DFE1E" w14:textId="0EDA89D6" w:rsidR="00DC406D" w:rsidRDefault="00DC406D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70E68E69" w14:textId="57F250C6" w:rsidR="00DC406D" w:rsidRDefault="00DC406D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A07B848" w14:textId="75357A7E" w:rsidR="00DC406D" w:rsidRDefault="00DC406D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FA939E6" w14:textId="3A1EE56D" w:rsidR="00DC406D" w:rsidRDefault="00DC406D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E545B44" w14:textId="153E2349" w:rsidR="00DC406D" w:rsidRDefault="00DC406D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BDC6A5C" w14:textId="77777777" w:rsidR="00DC406D" w:rsidRDefault="00DC406D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F936D38" w14:textId="77777777" w:rsidR="00BB61CE" w:rsidRDefault="00BB61CE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1B6EF87" w14:textId="77777777" w:rsidR="00BB61CE" w:rsidRDefault="00BB61CE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61C7ABDF" w:rsidR="005F56B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Impact of this Project:</w:t>
      </w:r>
    </w:p>
    <w:p w14:paraId="0C58B8BE" w14:textId="77777777" w:rsidR="00F1410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BF" w14:textId="68937F36" w:rsidR="00F14108" w:rsidRPr="00B93652" w:rsidRDefault="001A162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Describe the increasing importance of your project on modern society and environment.</w:t>
      </w:r>
    </w:p>
    <w:p w14:paraId="0C58B8C0" w14:textId="7320BAB6" w:rsidR="00F14108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How will people be benefitted from your project?</w:t>
      </w:r>
    </w:p>
    <w:p w14:paraId="49A7D5EC" w14:textId="46C697AD" w:rsidR="005B7FC3" w:rsidRDefault="005B7FC3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B592A0" w14:textId="586714C2" w:rsidR="005B7FC3" w:rsidRPr="00B93652" w:rsidRDefault="00321F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>This online rental solution is fully functional and flexible. It is very easy to use. It saves a lot of time and money .The software acts as an office that is open 24/7.  It</w:t>
      </w:r>
      <w:r w:rsidR="00B54B55">
        <w:t xml:space="preserve"> will</w:t>
      </w:r>
      <w:r>
        <w:t xml:space="preserve"> increases the efficiency of the management at offering quality services to the customers. </w:t>
      </w:r>
    </w:p>
    <w:p w14:paraId="0C58B8C3" w14:textId="77777777" w:rsidR="003801DB" w:rsidRPr="00B9365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A548EF" w14:textId="5EB29625" w:rsidR="00B54B55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Limitations and Possible Future Improvements:</w:t>
      </w:r>
    </w:p>
    <w:p w14:paraId="0436F977" w14:textId="0569D039" w:rsidR="003C3619" w:rsidRDefault="003C36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limitation like here we only include Home/Room and Car for Rent.</w:t>
      </w:r>
    </w:p>
    <w:p w14:paraId="4765BCE0" w14:textId="7FCA7A9A" w:rsidR="003C3619" w:rsidRDefault="003C3619" w:rsidP="003C361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future we will implement Apartment or any Vehicle </w:t>
      </w:r>
      <w:r>
        <w:rPr>
          <w:rFonts w:ascii="Times New Roman" w:hAnsi="Times New Roman" w:cs="Times New Roman"/>
          <w:sz w:val="24"/>
          <w:szCs w:val="24"/>
        </w:rPr>
        <w:t>for sale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3326B2" w14:textId="77777777" w:rsidR="003C3619" w:rsidRDefault="003C36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AFE0EA" w14:textId="58C19EF8" w:rsidR="00B54B55" w:rsidRPr="003C3619" w:rsidRDefault="003C3619" w:rsidP="003C36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we will include Buyer and Digital payment for our system.</w:t>
      </w:r>
      <w:bookmarkStart w:id="0" w:name="_GoBack"/>
      <w:bookmarkEnd w:id="0"/>
    </w:p>
    <w:p w14:paraId="3AB43CCA" w14:textId="2F8CD8DE" w:rsidR="00CB717F" w:rsidRDefault="00CB717F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E6E330" w14:textId="1A19BE21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Pr="00B93652" w:rsidRDefault="00B764C0" w:rsidP="005B636A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.1 and CO2.1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2F2F79" w:rsidRPr="00B93652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Pr="00B93652" w:rsidRDefault="005E3196" w:rsidP="005B636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Project Proposal </w:t>
            </w:r>
          </w:p>
          <w:p w14:paraId="6CCE107B" w14:textId="7E4E3108" w:rsidR="00B764C0" w:rsidRPr="00B93652" w:rsidRDefault="00B764C0" w:rsidP="005B636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Pr="00B93652" w:rsidRDefault="00DD092E" w:rsidP="005B636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Background </w:t>
            </w:r>
          </w:p>
          <w:p w14:paraId="5995B71E" w14:textId="77777777" w:rsidR="002F2F79" w:rsidRPr="00B93652" w:rsidRDefault="00DD092E" w:rsidP="005B636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Study </w:t>
            </w:r>
          </w:p>
          <w:p w14:paraId="1F6B9D82" w14:textId="388B785F" w:rsidR="00B764C0" w:rsidRPr="00B93652" w:rsidRDefault="00B764C0" w:rsidP="005B636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Pr="00B93652" w:rsidRDefault="001E35DC" w:rsidP="005B636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Requirement Analysis </w:t>
            </w:r>
          </w:p>
          <w:p w14:paraId="7F7B15E5" w14:textId="25E755FD" w:rsidR="00B764C0" w:rsidRPr="00B93652" w:rsidRDefault="00B764C0" w:rsidP="005B636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Pr="00B93652" w:rsidRDefault="00D91E27" w:rsidP="005B636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Entity </w:t>
            </w:r>
          </w:p>
          <w:p w14:paraId="27C9A427" w14:textId="77777777" w:rsidR="002F2F79" w:rsidRPr="00B93652" w:rsidRDefault="00D91E27" w:rsidP="005B636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F2FB69" w14:textId="3ECF0A44" w:rsidR="00B764C0" w:rsidRPr="00B93652" w:rsidRDefault="00D91E27" w:rsidP="005B636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System Images</w:t>
            </w:r>
          </w:p>
          <w:p w14:paraId="6800D2F0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against the</w:t>
            </w:r>
          </w:p>
          <w:p w14:paraId="6C5F1C0B" w14:textId="65E4DA56" w:rsidR="00B764C0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Specification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B93652" w:rsidRDefault="00B764C0" w:rsidP="005B636A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A06FF3" w:rsidRPr="00B93652">
              <w:rPr>
                <w:rFonts w:ascii="Cambria" w:hAnsi="Cambria"/>
                <w:sz w:val="24"/>
                <w:szCs w:val="24"/>
              </w:rPr>
              <w:t>25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2F2F79" w:rsidRPr="00B93652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B93652" w:rsidRDefault="00B764C0" w:rsidP="005B636A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B93652" w:rsidRDefault="00B764C0" w:rsidP="005B636A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B93652" w:rsidRDefault="00B764C0" w:rsidP="005B636A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B93652" w:rsidRDefault="00B764C0" w:rsidP="005B636A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B93652" w:rsidRDefault="00B764C0" w:rsidP="005B636A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B93652" w:rsidRDefault="00B764C0" w:rsidP="005B636A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5B636A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16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38636" w14:textId="77777777" w:rsidR="003B2D9B" w:rsidRDefault="003B2D9B" w:rsidP="000742EE">
      <w:pPr>
        <w:spacing w:after="0" w:line="240" w:lineRule="auto"/>
      </w:pPr>
      <w:r>
        <w:separator/>
      </w:r>
    </w:p>
  </w:endnote>
  <w:endnote w:type="continuationSeparator" w:id="0">
    <w:p w14:paraId="30D8BEF9" w14:textId="77777777" w:rsidR="003B2D9B" w:rsidRDefault="003B2D9B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463AF" w14:textId="77777777" w:rsidR="003B2D9B" w:rsidRDefault="003B2D9B" w:rsidP="000742EE">
      <w:pPr>
        <w:spacing w:after="0" w:line="240" w:lineRule="auto"/>
      </w:pPr>
      <w:r>
        <w:separator/>
      </w:r>
    </w:p>
  </w:footnote>
  <w:footnote w:type="continuationSeparator" w:id="0">
    <w:p w14:paraId="255E9365" w14:textId="77777777" w:rsidR="003B2D9B" w:rsidRDefault="003B2D9B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B8D2" w14:textId="1C002874" w:rsidR="000742EE" w:rsidRDefault="00750A76">
    <w:pPr>
      <w:pStyle w:val="Header"/>
    </w:pPr>
    <w:r>
      <w:rPr>
        <w:b/>
        <w:bCs/>
        <w:sz w:val="36"/>
        <w:szCs w:val="36"/>
      </w:rPr>
      <w:t xml:space="preserve">                                 </w:t>
    </w:r>
    <w:r w:rsidRPr="00750A76">
      <w:rPr>
        <w:b/>
        <w:bCs/>
        <w:color w:val="70AD47" w:themeColor="accent6"/>
        <w:sz w:val="36"/>
        <w:szCs w:val="36"/>
      </w:rPr>
      <w:t>Rental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0E31"/>
    <w:multiLevelType w:val="hybridMultilevel"/>
    <w:tmpl w:val="3D88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76226"/>
    <w:multiLevelType w:val="hybridMultilevel"/>
    <w:tmpl w:val="709A6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F0A30"/>
    <w:multiLevelType w:val="hybridMultilevel"/>
    <w:tmpl w:val="25D25DB4"/>
    <w:lvl w:ilvl="0" w:tplc="487628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E"/>
    <w:rsid w:val="00010319"/>
    <w:rsid w:val="000273FA"/>
    <w:rsid w:val="00056245"/>
    <w:rsid w:val="000742EE"/>
    <w:rsid w:val="0009740B"/>
    <w:rsid w:val="000A1B61"/>
    <w:rsid w:val="000C6379"/>
    <w:rsid w:val="000D6C1E"/>
    <w:rsid w:val="000D6D21"/>
    <w:rsid w:val="000F533A"/>
    <w:rsid w:val="001049B1"/>
    <w:rsid w:val="00133361"/>
    <w:rsid w:val="00140E4B"/>
    <w:rsid w:val="00150286"/>
    <w:rsid w:val="00185868"/>
    <w:rsid w:val="00191319"/>
    <w:rsid w:val="001A0F1C"/>
    <w:rsid w:val="001A162E"/>
    <w:rsid w:val="001A1A2F"/>
    <w:rsid w:val="001E35DC"/>
    <w:rsid w:val="001F020C"/>
    <w:rsid w:val="001F379E"/>
    <w:rsid w:val="00210B74"/>
    <w:rsid w:val="002134CC"/>
    <w:rsid w:val="00260B94"/>
    <w:rsid w:val="00262F00"/>
    <w:rsid w:val="002701C6"/>
    <w:rsid w:val="002B085A"/>
    <w:rsid w:val="002B29B8"/>
    <w:rsid w:val="002B6FAF"/>
    <w:rsid w:val="002F2F79"/>
    <w:rsid w:val="003066C8"/>
    <w:rsid w:val="003101C7"/>
    <w:rsid w:val="00321FDB"/>
    <w:rsid w:val="00324B15"/>
    <w:rsid w:val="003256F5"/>
    <w:rsid w:val="003418DD"/>
    <w:rsid w:val="00356FA2"/>
    <w:rsid w:val="003576EF"/>
    <w:rsid w:val="00364900"/>
    <w:rsid w:val="003801DB"/>
    <w:rsid w:val="003B2944"/>
    <w:rsid w:val="003B2D9B"/>
    <w:rsid w:val="003C3619"/>
    <w:rsid w:val="003C3E38"/>
    <w:rsid w:val="003E4532"/>
    <w:rsid w:val="003F2C8A"/>
    <w:rsid w:val="00424D85"/>
    <w:rsid w:val="00463E83"/>
    <w:rsid w:val="00464A61"/>
    <w:rsid w:val="0047761D"/>
    <w:rsid w:val="004E463B"/>
    <w:rsid w:val="00510E46"/>
    <w:rsid w:val="005118FE"/>
    <w:rsid w:val="00530C39"/>
    <w:rsid w:val="005359BC"/>
    <w:rsid w:val="0054504D"/>
    <w:rsid w:val="00553783"/>
    <w:rsid w:val="00572DFF"/>
    <w:rsid w:val="00581621"/>
    <w:rsid w:val="00582333"/>
    <w:rsid w:val="00586EF2"/>
    <w:rsid w:val="005B4844"/>
    <w:rsid w:val="005B636A"/>
    <w:rsid w:val="005B7FC3"/>
    <w:rsid w:val="005E3196"/>
    <w:rsid w:val="005F2D5C"/>
    <w:rsid w:val="005F56B8"/>
    <w:rsid w:val="00612D8D"/>
    <w:rsid w:val="00650EB7"/>
    <w:rsid w:val="0065560F"/>
    <w:rsid w:val="00661A92"/>
    <w:rsid w:val="006673C2"/>
    <w:rsid w:val="0067039D"/>
    <w:rsid w:val="006D0B48"/>
    <w:rsid w:val="006E31CE"/>
    <w:rsid w:val="006E4FF7"/>
    <w:rsid w:val="00735C74"/>
    <w:rsid w:val="00750A76"/>
    <w:rsid w:val="00750F8F"/>
    <w:rsid w:val="007978E0"/>
    <w:rsid w:val="007D1A38"/>
    <w:rsid w:val="007D415C"/>
    <w:rsid w:val="007D7E60"/>
    <w:rsid w:val="007F7BDF"/>
    <w:rsid w:val="00802516"/>
    <w:rsid w:val="00811870"/>
    <w:rsid w:val="0083240D"/>
    <w:rsid w:val="0088094C"/>
    <w:rsid w:val="008A7DF5"/>
    <w:rsid w:val="008B7F71"/>
    <w:rsid w:val="008E0012"/>
    <w:rsid w:val="008F73F4"/>
    <w:rsid w:val="009004CE"/>
    <w:rsid w:val="009049DD"/>
    <w:rsid w:val="009205AB"/>
    <w:rsid w:val="00925AAD"/>
    <w:rsid w:val="00951F16"/>
    <w:rsid w:val="009A4B6C"/>
    <w:rsid w:val="009C3768"/>
    <w:rsid w:val="009E350C"/>
    <w:rsid w:val="009E5953"/>
    <w:rsid w:val="00A06FF3"/>
    <w:rsid w:val="00A239B8"/>
    <w:rsid w:val="00A27E6A"/>
    <w:rsid w:val="00A364BE"/>
    <w:rsid w:val="00A71DB4"/>
    <w:rsid w:val="00AA1065"/>
    <w:rsid w:val="00AD3451"/>
    <w:rsid w:val="00B12EC3"/>
    <w:rsid w:val="00B229A4"/>
    <w:rsid w:val="00B35B5E"/>
    <w:rsid w:val="00B54B55"/>
    <w:rsid w:val="00B57D96"/>
    <w:rsid w:val="00B66C92"/>
    <w:rsid w:val="00B764C0"/>
    <w:rsid w:val="00B85BC8"/>
    <w:rsid w:val="00B93652"/>
    <w:rsid w:val="00BB61CE"/>
    <w:rsid w:val="00BD6686"/>
    <w:rsid w:val="00C13B58"/>
    <w:rsid w:val="00C526DF"/>
    <w:rsid w:val="00C6035E"/>
    <w:rsid w:val="00CA3EBC"/>
    <w:rsid w:val="00CA7C65"/>
    <w:rsid w:val="00CB717F"/>
    <w:rsid w:val="00CB77AA"/>
    <w:rsid w:val="00CF0CF1"/>
    <w:rsid w:val="00D013B7"/>
    <w:rsid w:val="00D200D3"/>
    <w:rsid w:val="00D721A1"/>
    <w:rsid w:val="00D767D4"/>
    <w:rsid w:val="00D91E27"/>
    <w:rsid w:val="00DB493C"/>
    <w:rsid w:val="00DB50E3"/>
    <w:rsid w:val="00DC2730"/>
    <w:rsid w:val="00DC406D"/>
    <w:rsid w:val="00DD092E"/>
    <w:rsid w:val="00DD5177"/>
    <w:rsid w:val="00E30C93"/>
    <w:rsid w:val="00E37CBC"/>
    <w:rsid w:val="00E62CA4"/>
    <w:rsid w:val="00EA2638"/>
    <w:rsid w:val="00EC48DE"/>
    <w:rsid w:val="00EF6213"/>
    <w:rsid w:val="00F14108"/>
    <w:rsid w:val="00F501CE"/>
    <w:rsid w:val="00FB3B9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6668AB01-CDE7-4C7E-B691-8F2A1BBC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858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buysale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bproperty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munta</cp:lastModifiedBy>
  <cp:revision>5</cp:revision>
  <dcterms:created xsi:type="dcterms:W3CDTF">2018-11-29T05:25:00Z</dcterms:created>
  <dcterms:modified xsi:type="dcterms:W3CDTF">2020-11-18T18:27:00Z</dcterms:modified>
  <cp:category>GROUP</cp:category>
</cp:coreProperties>
</file>