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A7A2" w14:textId="44F64DED" w:rsidR="00E97189" w:rsidRDefault="000B51BD" w:rsidP="000B5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Задания по телеграм боту и порталу </w:t>
      </w:r>
      <w:r>
        <w:rPr>
          <w:rFonts w:ascii="Times New Roman" w:hAnsi="Times New Roman" w:cs="Times New Roman"/>
          <w:sz w:val="28"/>
          <w:szCs w:val="28"/>
          <w:lang w:val="en-US"/>
        </w:rPr>
        <w:t>Bitrix</w:t>
      </w:r>
      <w:r w:rsidRPr="000B51BD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14:paraId="38184EC5" w14:textId="072B788B" w:rsidR="000B51BD" w:rsidRDefault="000B51BD" w:rsidP="000B51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написания телеграм бота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Aiogram</w:t>
      </w:r>
      <w:r w:rsidRPr="000B5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B51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3775">
        <w:rPr>
          <w:rFonts w:ascii="Times New Roman" w:hAnsi="Times New Roman" w:cs="Times New Roman"/>
          <w:sz w:val="28"/>
          <w:szCs w:val="28"/>
          <w:lang w:val="ru-RU"/>
        </w:rPr>
        <w:t xml:space="preserve">В телеграм боте при команде </w:t>
      </w:r>
      <w:r w:rsidR="00393775" w:rsidRPr="0039377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39377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93775" w:rsidRPr="00393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3775">
        <w:rPr>
          <w:rFonts w:ascii="Times New Roman" w:hAnsi="Times New Roman" w:cs="Times New Roman"/>
          <w:sz w:val="28"/>
          <w:szCs w:val="28"/>
          <w:lang w:val="ru-RU"/>
        </w:rPr>
        <w:t>должно появляться меню с разделами</w:t>
      </w:r>
    </w:p>
    <w:p w14:paraId="29BC26A4" w14:textId="75E0DA96" w:rsidR="00393775" w:rsidRPr="00760ECE" w:rsidRDefault="00393775" w:rsidP="00393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Анкета. В Битрикс</w:t>
      </w:r>
      <w:r w:rsidR="00760ECE">
        <w:rPr>
          <w:rFonts w:ascii="Times New Roman" w:hAnsi="Times New Roman" w:cs="Times New Roman"/>
          <w:sz w:val="28"/>
          <w:szCs w:val="28"/>
          <w:lang w:val="ru-RU"/>
        </w:rPr>
        <w:t>е создать список в бизнес-процессах и через телеграм бот заполнять туда анкету пользователя. Поля для заполнения: ФИО, номер телефона, почта, адрес проживания, фотография.</w:t>
      </w:r>
    </w:p>
    <w:p w14:paraId="4E2EA7E6" w14:textId="7F5F4119" w:rsidR="00760ECE" w:rsidRPr="00760ECE" w:rsidRDefault="00760ECE" w:rsidP="00393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Бронирования переговорных комнат через телеграм бота. В битриксе в календаре есть раздел «Занятость переговорных». Нужно сделать отображение списка переговорных и возможность их бронирования путем ввода даты, времени, названия события.</w:t>
      </w:r>
    </w:p>
    <w:p w14:paraId="0451680D" w14:textId="303603D2" w:rsidR="00760ECE" w:rsidRPr="003B59FB" w:rsidRDefault="00760ECE" w:rsidP="00393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пользователя Битрикс через телеграм бота. Нужно найти пользователя по одному из этих критериев: номер телефона, телеграм юзернейм, ФИО.</w:t>
      </w:r>
      <w:r w:rsidR="003B59FB">
        <w:rPr>
          <w:rFonts w:ascii="Times New Roman" w:hAnsi="Times New Roman" w:cs="Times New Roman"/>
          <w:sz w:val="28"/>
          <w:szCs w:val="28"/>
          <w:lang w:val="ru-RU"/>
        </w:rPr>
        <w:t xml:space="preserve"> После успешного поиска бот должен показать контактную информацию о пользователе.</w:t>
      </w:r>
    </w:p>
    <w:p w14:paraId="233D6AEE" w14:textId="695C762A" w:rsidR="003B59FB" w:rsidRDefault="003B59FB" w:rsidP="003B59F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Во всех этих разделах по возможности сделать функцию возвращения на предыдущий пункт нажатием кнопки «Назад». </w:t>
      </w:r>
    </w:p>
    <w:p w14:paraId="1B2E117C" w14:textId="12034CAF" w:rsidR="00C15266" w:rsidRPr="003B59FB" w:rsidRDefault="00C15266" w:rsidP="003B59F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C15266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4BCE0C45" wp14:editId="17B3FBA8">
            <wp:extent cx="2870312" cy="36480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676" cy="36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C15266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23A1A2E7" wp14:editId="0AF33CC8">
            <wp:extent cx="2886478" cy="2267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266" w:rsidRPr="003B5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2531"/>
    <w:multiLevelType w:val="hybridMultilevel"/>
    <w:tmpl w:val="F300D9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D"/>
    <w:rsid w:val="000B51BD"/>
    <w:rsid w:val="00393775"/>
    <w:rsid w:val="003B59FB"/>
    <w:rsid w:val="00760ECE"/>
    <w:rsid w:val="00C15266"/>
    <w:rsid w:val="00E9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15E3"/>
  <w15:chartTrackingRefBased/>
  <w15:docId w15:val="{A84209F9-FAD7-45E3-8263-D1413A4F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Bekzhan Kairatov</dc:creator>
  <cp:keywords/>
  <dc:description/>
  <cp:lastModifiedBy>Bekzhan Kairatov</cp:lastModifiedBy>
  <cp:revision>1</cp:revision>
  <dcterms:created xsi:type="dcterms:W3CDTF">2024-07-08T15:42:00Z</dcterms:created>
  <dcterms:modified xsi:type="dcterms:W3CDTF">2024-07-08T19:08:00Z</dcterms:modified>
</cp:coreProperties>
</file>