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24 – 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  <w:t xml:space="preserve">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9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2024 m. April m. 23 d.   </w:t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1234.00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vnt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234.0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234.00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1468.00 €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18%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264.24 €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1732.24 €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Nënshkrimi i klientit</w:t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2024-04-23T17:29:17Z</dcterms:modified>
  <dc:creator/>
  <dc:description/>
  <dc:identifier/>
  <dc:language/>
  <dc:subject/>
</cp:coreProperties>
</file>