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6314" w14:textId="77777777" w:rsidR="00EF758B" w:rsidRDefault="00000000">
      <w:pPr>
        <w:jc w:val="right"/>
        <w:rPr>
          <w:rFonts w:ascii="Verdana" w:hAnsi="Verdana"/>
          <w:sz w:val="32"/>
          <w:szCs w:val="32"/>
          <w:vertAlign w:val="subscript"/>
        </w:rPr>
      </w:pPr>
      <w:r>
        <w:rPr>
          <w:rFonts w:ascii="Verdana" w:hAnsi="Verdana"/>
          <w:noProof/>
          <w:sz w:val="32"/>
          <w:szCs w:val="32"/>
          <w:vertAlign w:val="subscript"/>
        </w:rPr>
        <w:drawing>
          <wp:inline distT="0" distB="0" distL="0" distR="0" wp14:anchorId="0E486465" wp14:editId="0A401CAF">
            <wp:extent cx="5484019" cy="1014074"/>
            <wp:effectExtent l="0" t="0" r="0" b="0"/>
            <wp:docPr id="1073741825" name="officeArt object" descr="C:\Documents and Settings\vasotag.ELOI\Desktop\new_logos\Dep.DET_HEAD_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Documents and Settings\vasotag.ELOI\Desktop\new_logos\Dep.DET_HEAD_header.jpg" descr="C:\Documents and Settings\vasotag.ELOI\Desktop\new_logos\Dep.DET_HEAD_header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019" cy="1014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E3D845" w14:textId="77777777" w:rsidR="00EF758B" w:rsidRDefault="00EF758B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BECBF61" w14:textId="77777777" w:rsidR="00EF758B" w:rsidRDefault="00EF758B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4476F73B" w14:textId="77777777" w:rsidR="00EF758B" w:rsidRDefault="00EF758B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22F76A2D" w14:textId="77777777" w:rsidR="00EF758B" w:rsidRDefault="00000000">
      <w:pPr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Μάθημα «Ανάπτυξη και Αρχιτεκτονικές </w:t>
      </w:r>
      <w:r>
        <w:rPr>
          <w:rFonts w:ascii="Arial Unicode MS" w:hAnsi="Arial Unicode MS"/>
          <w:sz w:val="28"/>
          <w:szCs w:val="28"/>
        </w:rPr>
        <w:br/>
      </w:r>
      <w:r>
        <w:rPr>
          <w:rFonts w:ascii="Verdana" w:hAnsi="Verdana"/>
          <w:b/>
          <w:bCs/>
          <w:sz w:val="28"/>
          <w:szCs w:val="28"/>
        </w:rPr>
        <w:t>Πληροφοριακών Συστημάτων»</w:t>
      </w:r>
    </w:p>
    <w:p w14:paraId="08B10EBA" w14:textId="77777777" w:rsidR="00EF758B" w:rsidRDefault="00000000">
      <w:pPr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Ε’ </w:t>
      </w:r>
      <w:proofErr w:type="spellStart"/>
      <w:r>
        <w:rPr>
          <w:rFonts w:ascii="Verdana" w:hAnsi="Verdana"/>
          <w:b/>
          <w:bCs/>
          <w:sz w:val="28"/>
          <w:szCs w:val="28"/>
        </w:rPr>
        <w:t>Εξαμήνο</w:t>
      </w:r>
      <w:proofErr w:type="spellEnd"/>
    </w:p>
    <w:p w14:paraId="0B8EA8E6" w14:textId="77777777" w:rsidR="00EF758B" w:rsidRDefault="00EF758B">
      <w:pPr>
        <w:jc w:val="center"/>
        <w:rPr>
          <w:rFonts w:ascii="Verdana" w:eastAsia="Verdana" w:hAnsi="Verdana" w:cs="Verdana"/>
          <w:b/>
          <w:bCs/>
          <w:sz w:val="22"/>
          <w:szCs w:val="22"/>
        </w:rPr>
      </w:pPr>
    </w:p>
    <w:p w14:paraId="7AF24349" w14:textId="77777777" w:rsidR="00EF758B" w:rsidRDefault="00EF758B">
      <w:pPr>
        <w:jc w:val="center"/>
        <w:rPr>
          <w:rFonts w:ascii="Verdana" w:eastAsia="Verdana" w:hAnsi="Verdana" w:cs="Verdana"/>
          <w:b/>
          <w:bCs/>
          <w:sz w:val="22"/>
          <w:szCs w:val="22"/>
        </w:rPr>
      </w:pPr>
    </w:p>
    <w:p w14:paraId="3B0C4F84" w14:textId="77777777" w:rsidR="00EF758B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>Θέμα εργασίας:</w:t>
      </w:r>
    </w:p>
    <w:p w14:paraId="62534881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301156A1" w14:textId="065184D7" w:rsidR="00EF758B" w:rsidRDefault="00000000">
      <w:pPr>
        <w:jc w:val="center"/>
        <w:rPr>
          <w:rFonts w:ascii="Verdana" w:eastAsia="Verdana" w:hAnsi="Verdana" w:cs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&lt;</w:t>
      </w:r>
      <w:r w:rsidR="00697446">
        <w:rPr>
          <w:rFonts w:ascii="Verdana" w:hAnsi="Verdana"/>
          <w:b/>
          <w:bCs/>
          <w:sz w:val="28"/>
          <w:szCs w:val="28"/>
        </w:rPr>
        <w:t>Ανάπτυξη εφαρμογής ναυτιλιακής επιχείρησης</w:t>
      </w:r>
      <w:r>
        <w:rPr>
          <w:rFonts w:ascii="Verdana" w:hAnsi="Verdana"/>
          <w:b/>
          <w:bCs/>
          <w:sz w:val="28"/>
          <w:szCs w:val="28"/>
        </w:rPr>
        <w:t>&gt;</w:t>
      </w:r>
    </w:p>
    <w:p w14:paraId="24352932" w14:textId="77777777" w:rsidR="00EF758B" w:rsidRDefault="00EF758B">
      <w:pPr>
        <w:jc w:val="right"/>
        <w:rPr>
          <w:rFonts w:ascii="Verdana" w:eastAsia="Verdana" w:hAnsi="Verdana" w:cs="Verdana"/>
          <w:sz w:val="32"/>
          <w:szCs w:val="32"/>
        </w:rPr>
      </w:pPr>
    </w:p>
    <w:p w14:paraId="267A1A50" w14:textId="77777777" w:rsidR="00EF758B" w:rsidRDefault="00EF758B">
      <w:pPr>
        <w:jc w:val="right"/>
        <w:rPr>
          <w:rFonts w:ascii="Verdana" w:eastAsia="Verdana" w:hAnsi="Verdana" w:cs="Verdana"/>
          <w:sz w:val="32"/>
          <w:szCs w:val="32"/>
        </w:rPr>
      </w:pPr>
    </w:p>
    <w:p w14:paraId="35503CEA" w14:textId="77777777" w:rsidR="00EF758B" w:rsidRDefault="00EF758B">
      <w:pPr>
        <w:jc w:val="right"/>
        <w:rPr>
          <w:rFonts w:ascii="Verdana" w:eastAsia="Verdana" w:hAnsi="Verdana" w:cs="Verdana"/>
          <w:sz w:val="32"/>
          <w:szCs w:val="32"/>
        </w:rPr>
      </w:pPr>
    </w:p>
    <w:p w14:paraId="623DAC48" w14:textId="77777777" w:rsidR="00EF758B" w:rsidRDefault="00000000">
      <w:pPr>
        <w:jc w:val="center"/>
        <w:rPr>
          <w:rFonts w:ascii="Verdana" w:eastAsia="Verdana" w:hAnsi="Verdana" w:cs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ΕΓΓΡΑΦΟ ΣΧΕΔΙΑΣΗΣ ΕΦΑΡΜΟΓΗΣ</w:t>
      </w:r>
    </w:p>
    <w:p w14:paraId="730726BC" w14:textId="77777777" w:rsidR="00EF758B" w:rsidRDefault="00EF758B">
      <w:pPr>
        <w:jc w:val="center"/>
        <w:rPr>
          <w:rFonts w:ascii="Verdana" w:eastAsia="Verdana" w:hAnsi="Verdana" w:cs="Verdana"/>
          <w:sz w:val="32"/>
          <w:szCs w:val="32"/>
        </w:rPr>
      </w:pPr>
    </w:p>
    <w:p w14:paraId="080E2941" w14:textId="77777777" w:rsidR="00EF758B" w:rsidRDefault="00EF758B">
      <w:pPr>
        <w:jc w:val="right"/>
        <w:rPr>
          <w:rFonts w:ascii="Verdana" w:eastAsia="Verdana" w:hAnsi="Verdana" w:cs="Verdana"/>
          <w:sz w:val="32"/>
          <w:szCs w:val="32"/>
        </w:rPr>
      </w:pPr>
    </w:p>
    <w:p w14:paraId="7B50F621" w14:textId="77777777" w:rsidR="00963F64" w:rsidRPr="00963F64" w:rsidRDefault="00963F64">
      <w:pPr>
        <w:jc w:val="right"/>
        <w:rPr>
          <w:rFonts w:ascii="Verdana" w:eastAsia="Verdana" w:hAnsi="Verdana" w:cs="Verdana"/>
          <w:color w:val="auto"/>
          <w:sz w:val="32"/>
          <w:szCs w:val="32"/>
        </w:rPr>
      </w:pPr>
    </w:p>
    <w:p w14:paraId="3E2FA87A" w14:textId="726F5701" w:rsidR="00963F64" w:rsidRPr="00697446" w:rsidRDefault="00963F64">
      <w:pPr>
        <w:jc w:val="center"/>
        <w:rPr>
          <w:rFonts w:ascii="Calibri" w:hAnsi="Calibri" w:cs="Calibri"/>
          <w:b/>
          <w:bCs/>
          <w:color w:val="auto"/>
        </w:rPr>
      </w:pPr>
      <w:r w:rsidRPr="00963F64">
        <w:rPr>
          <w:rFonts w:ascii="Calibri" w:hAnsi="Calibri" w:cs="Calibri"/>
          <w:b/>
          <w:bCs/>
          <w:color w:val="auto"/>
          <w:lang w:val="en-US"/>
        </w:rPr>
        <w:t>ISMGROUP</w:t>
      </w:r>
      <w:r w:rsidRPr="00697446">
        <w:rPr>
          <w:rFonts w:ascii="Calibri" w:hAnsi="Calibri" w:cs="Calibri"/>
          <w:b/>
          <w:bCs/>
          <w:color w:val="auto"/>
        </w:rPr>
        <w:t xml:space="preserve"> 6</w:t>
      </w:r>
    </w:p>
    <w:p w14:paraId="58223661" w14:textId="6BFF5A14" w:rsidR="00963F64" w:rsidRPr="00963F64" w:rsidRDefault="00963F64">
      <w:pPr>
        <w:jc w:val="center"/>
        <w:rPr>
          <w:rFonts w:ascii="Calibri" w:hAnsi="Calibri" w:cs="Calibri"/>
          <w:b/>
          <w:bCs/>
          <w:color w:val="auto"/>
        </w:rPr>
      </w:pPr>
      <w:r w:rsidRPr="00963F64">
        <w:rPr>
          <w:rFonts w:ascii="Calibri" w:hAnsi="Calibri" w:cs="Calibri"/>
          <w:b/>
          <w:bCs/>
          <w:color w:val="auto"/>
        </w:rPr>
        <w:t>Μαριάννα Δήμα 8210032</w:t>
      </w:r>
    </w:p>
    <w:p w14:paraId="42C2B5B2" w14:textId="77777777" w:rsidR="00963F64" w:rsidRPr="00963F64" w:rsidRDefault="00963F64">
      <w:pPr>
        <w:jc w:val="center"/>
        <w:rPr>
          <w:rFonts w:ascii="Calibri" w:hAnsi="Calibri" w:cs="Calibri"/>
          <w:b/>
          <w:bCs/>
          <w:color w:val="auto"/>
        </w:rPr>
      </w:pPr>
      <w:r w:rsidRPr="00963F64">
        <w:rPr>
          <w:rFonts w:ascii="Calibri" w:hAnsi="Calibri" w:cs="Calibri"/>
          <w:b/>
          <w:bCs/>
          <w:color w:val="auto"/>
        </w:rPr>
        <w:t xml:space="preserve"> Γεωργία Μαρία Παπαδοπούλου 8210223</w:t>
      </w:r>
    </w:p>
    <w:p w14:paraId="0E5F14D4" w14:textId="77777777" w:rsidR="00963F64" w:rsidRPr="00963F64" w:rsidRDefault="00963F64">
      <w:pPr>
        <w:jc w:val="center"/>
        <w:rPr>
          <w:rFonts w:ascii="Calibri" w:hAnsi="Calibri" w:cs="Calibri"/>
          <w:b/>
          <w:bCs/>
          <w:color w:val="auto"/>
        </w:rPr>
      </w:pPr>
      <w:r w:rsidRPr="00963F64">
        <w:rPr>
          <w:rFonts w:ascii="Calibri" w:hAnsi="Calibri" w:cs="Calibri"/>
          <w:b/>
          <w:bCs/>
          <w:color w:val="auto"/>
        </w:rPr>
        <w:t xml:space="preserve"> Θεμιστοκλής Μητρόπουλος 8210219</w:t>
      </w:r>
    </w:p>
    <w:p w14:paraId="3D0920C6" w14:textId="42C15823" w:rsidR="00EF758B" w:rsidRPr="00963F64" w:rsidRDefault="00963F64">
      <w:pPr>
        <w:jc w:val="center"/>
        <w:rPr>
          <w:rFonts w:ascii="Calibri" w:eastAsia="Verdana" w:hAnsi="Calibri" w:cs="Calibri"/>
          <w:b/>
          <w:bCs/>
          <w:color w:val="auto"/>
        </w:rPr>
      </w:pPr>
      <w:r w:rsidRPr="00963F64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Pr="00963F64">
        <w:rPr>
          <w:rFonts w:ascii="Calibri" w:hAnsi="Calibri" w:cs="Calibri"/>
          <w:b/>
          <w:bCs/>
          <w:color w:val="auto"/>
        </w:rPr>
        <w:t>Εράλντ</w:t>
      </w:r>
      <w:proofErr w:type="spellEnd"/>
      <w:r w:rsidRPr="00963F64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Pr="00963F64">
        <w:rPr>
          <w:rFonts w:ascii="Calibri" w:hAnsi="Calibri" w:cs="Calibri"/>
          <w:b/>
          <w:bCs/>
          <w:color w:val="auto"/>
        </w:rPr>
        <w:t>Πρίφτι</w:t>
      </w:r>
      <w:proofErr w:type="spellEnd"/>
      <w:r w:rsidRPr="00963F64">
        <w:rPr>
          <w:rFonts w:ascii="Calibri" w:hAnsi="Calibri" w:cs="Calibri"/>
          <w:b/>
          <w:bCs/>
          <w:color w:val="auto"/>
        </w:rPr>
        <w:t xml:space="preserve"> 8210125</w:t>
      </w:r>
    </w:p>
    <w:p w14:paraId="223B1882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5027FF21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29736EE7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4C726C8F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5CBB7F37" w14:textId="77777777" w:rsidR="00EF758B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 xml:space="preserve">Έκδοση Παραδοτέου: </w:t>
      </w:r>
    </w:p>
    <w:p w14:paraId="200C55F2" w14:textId="1364123C" w:rsidR="00EF758B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>&lt;</w:t>
      </w:r>
      <w:r w:rsidR="008076F4">
        <w:rPr>
          <w:rFonts w:ascii="Verdana" w:hAnsi="Verdana"/>
        </w:rPr>
        <w:t>3</w:t>
      </w:r>
      <w:r w:rsidR="00963F64">
        <w:rPr>
          <w:rFonts w:ascii="Verdana" w:hAnsi="Verdana"/>
          <w:lang w:val="en-US"/>
        </w:rPr>
        <w:t>o</w:t>
      </w:r>
      <w:r w:rsidR="00963F64" w:rsidRPr="00697446">
        <w:rPr>
          <w:rFonts w:ascii="Verdana" w:hAnsi="Verdana"/>
        </w:rPr>
        <w:t xml:space="preserve"> </w:t>
      </w:r>
      <w:r w:rsidR="00963F64">
        <w:rPr>
          <w:rFonts w:ascii="Verdana" w:hAnsi="Verdana"/>
        </w:rPr>
        <w:t xml:space="preserve">Παραδοτέο </w:t>
      </w:r>
      <w:r>
        <w:rPr>
          <w:rFonts w:ascii="Verdana" w:hAnsi="Verdana"/>
        </w:rPr>
        <w:t>&gt;</w:t>
      </w:r>
    </w:p>
    <w:p w14:paraId="1449ED26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731B822D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015DDB1B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08AB5DE0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313CFD4B" w14:textId="77777777" w:rsidR="00EF758B" w:rsidRDefault="00EF758B">
      <w:pPr>
        <w:jc w:val="center"/>
        <w:rPr>
          <w:rFonts w:ascii="Verdana" w:eastAsia="Verdana" w:hAnsi="Verdana" w:cs="Verdana"/>
        </w:rPr>
      </w:pPr>
    </w:p>
    <w:p w14:paraId="0BCDFDF4" w14:textId="34F14744" w:rsidR="00EF758B" w:rsidRDefault="00000000">
      <w:pPr>
        <w:jc w:val="center"/>
        <w:rPr>
          <w:rFonts w:ascii="Verdana" w:eastAsia="Verdana" w:hAnsi="Verdana" w:cs="Verdana"/>
        </w:rPr>
      </w:pPr>
      <w:r>
        <w:rPr>
          <w:rFonts w:ascii="Verdana" w:hAnsi="Verdana"/>
        </w:rPr>
        <w:t>&lt;</w:t>
      </w:r>
      <w:r w:rsidR="00963F64">
        <w:rPr>
          <w:rFonts w:ascii="Verdana" w:hAnsi="Verdana"/>
        </w:rPr>
        <w:t>1</w:t>
      </w:r>
      <w:r w:rsidR="002F1DA2">
        <w:rPr>
          <w:rFonts w:ascii="Verdana" w:hAnsi="Verdana"/>
        </w:rPr>
        <w:t>4</w:t>
      </w:r>
      <w:r w:rsidR="00963F64">
        <w:rPr>
          <w:rFonts w:ascii="Verdana" w:hAnsi="Verdana"/>
        </w:rPr>
        <w:t>/</w:t>
      </w:r>
      <w:r w:rsidR="002F1DA2">
        <w:rPr>
          <w:rFonts w:ascii="Verdana" w:hAnsi="Verdana"/>
        </w:rPr>
        <w:t>1</w:t>
      </w:r>
      <w:r w:rsidR="00963F64">
        <w:rPr>
          <w:rFonts w:ascii="Verdana" w:hAnsi="Verdana"/>
        </w:rPr>
        <w:t>/202</w:t>
      </w:r>
      <w:r w:rsidR="002F1DA2">
        <w:rPr>
          <w:rFonts w:ascii="Verdana" w:hAnsi="Verdana"/>
        </w:rPr>
        <w:t>4</w:t>
      </w:r>
      <w:r>
        <w:rPr>
          <w:rFonts w:ascii="Verdana" w:hAnsi="Verdana"/>
        </w:rPr>
        <w:t>&gt;</w:t>
      </w:r>
    </w:p>
    <w:p w14:paraId="78943159" w14:textId="77777777" w:rsidR="00EF758B" w:rsidRDefault="00000000">
      <w:pPr>
        <w:jc w:val="center"/>
      </w:pPr>
      <w:r>
        <w:rPr>
          <w:rFonts w:ascii="Arial Unicode MS" w:hAnsi="Arial Unicode MS"/>
          <w:sz w:val="36"/>
          <w:szCs w:val="36"/>
        </w:rPr>
        <w:br w:type="page"/>
      </w:r>
    </w:p>
    <w:p w14:paraId="68361243" w14:textId="77777777" w:rsidR="00EF758B" w:rsidRDefault="00000000">
      <w:pPr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ΠΕΡΙΕΧΟΜΕΝΑ</w:t>
      </w:r>
    </w:p>
    <w:p w14:paraId="7D677E5C" w14:textId="77777777" w:rsidR="00EF758B" w:rsidRDefault="00EF758B">
      <w:pPr>
        <w:jc w:val="center"/>
        <w:rPr>
          <w:rFonts w:ascii="Verdana" w:eastAsia="Verdana" w:hAnsi="Verdana" w:cs="Verdana"/>
          <w:sz w:val="36"/>
          <w:szCs w:val="36"/>
        </w:rPr>
      </w:pPr>
    </w:p>
    <w:p w14:paraId="06679074" w14:textId="77777777" w:rsidR="00EF758B" w:rsidRDefault="00EF758B">
      <w:pPr>
        <w:jc w:val="center"/>
        <w:rPr>
          <w:rStyle w:val="PageNumber"/>
          <w:rFonts w:ascii="Calibri" w:eastAsia="Calibri" w:hAnsi="Calibri" w:cs="Calibri"/>
          <w:sz w:val="36"/>
          <w:szCs w:val="36"/>
        </w:rPr>
      </w:pPr>
    </w:p>
    <w:p w14:paraId="4E1D5D86" w14:textId="77777777" w:rsidR="00EF758B" w:rsidRDefault="00000000">
      <w:pPr>
        <w:jc w:val="center"/>
      </w:pPr>
      <w:r>
        <w:rPr>
          <w:rStyle w:val="PageNumber"/>
        </w:rPr>
        <w:fldChar w:fldCharType="begin"/>
      </w:r>
      <w:r>
        <w:rPr>
          <w:rStyle w:val="PageNumber"/>
        </w:rPr>
        <w:instrText xml:space="preserve"> TOC \o 1-1 </w:instrText>
      </w:r>
      <w:r>
        <w:rPr>
          <w:rStyle w:val="PageNumber"/>
        </w:rPr>
        <w:fldChar w:fldCharType="separate"/>
      </w:r>
    </w:p>
    <w:p w14:paraId="5799BE09" w14:textId="77777777" w:rsidR="00EF758B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Περιγραφή Εργασίας και Ηλεκτρονική Διεύθυνση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01C4FBD" w14:textId="77777777" w:rsidR="00EF758B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Διάγραμμα Περιπτώσεων Χρήσης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92BD1CA" w14:textId="77777777" w:rsidR="00EF758B" w:rsidRDefault="00000000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Διάγραμμα Κλάσεων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11BFAD7" w14:textId="77777777" w:rsidR="00EF758B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Σχήμα Βάσης Δεδομένων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972D661" w14:textId="77777777" w:rsidR="00EF758B" w:rsidRDefault="00000000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Διάγραμμα Μονάδων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ECB4D36" w14:textId="64D6CE08" w:rsidR="00A034E8" w:rsidRDefault="00A034E8" w:rsidP="00A034E8">
      <w:pPr>
        <w:pStyle w:val="TOC1"/>
        <w:numPr>
          <w:ilvl w:val="0"/>
          <w:numId w:val="1"/>
        </w:numP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 w:frame="1"/>
        </w:rPr>
      </w:pPr>
      <w:r>
        <w:rPr>
          <w:noProof/>
        </w:rPr>
        <w:t>Περιπτώσεις ελέγχου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_Toc28496992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DDE04" w14:textId="495F09D1" w:rsidR="00A034E8" w:rsidRDefault="00A034E8" w:rsidP="00A034E8">
      <w:pPr>
        <w:pStyle w:val="TOC1"/>
        <w:numPr>
          <w:ilvl w:val="0"/>
          <w:numId w:val="1"/>
        </w:numP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 w:frame="1"/>
        </w:rPr>
      </w:pPr>
      <w:r>
        <w:rPr>
          <w:noProof/>
        </w:rPr>
        <w:t>Συμμετοχή μελών σε συγγραφή κώδικα.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_Toc28496993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9743FE" w14:textId="77777777" w:rsidR="00EF758B" w:rsidRDefault="00000000" w:rsidP="00A034E8">
      <w:pPr>
        <w:rPr>
          <w:rFonts w:ascii="Calibri" w:eastAsia="Calibri" w:hAnsi="Calibri" w:cs="Calibri"/>
          <w:sz w:val="36"/>
          <w:szCs w:val="36"/>
        </w:rPr>
      </w:pPr>
      <w:r>
        <w:rPr>
          <w:rStyle w:val="PageNumber"/>
        </w:rPr>
        <w:fldChar w:fldCharType="end"/>
      </w:r>
    </w:p>
    <w:p w14:paraId="471851AC" w14:textId="77777777" w:rsidR="00EF758B" w:rsidRDefault="00000000">
      <w:pPr>
        <w:pStyle w:val="Heading1"/>
      </w:pPr>
      <w:r>
        <w:rPr>
          <w:rStyle w:val="PageNumber"/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0B020AA1" w14:textId="77777777" w:rsidR="00EF758B" w:rsidRDefault="00000000">
      <w:pPr>
        <w:pStyle w:val="Heading1"/>
        <w:numPr>
          <w:ilvl w:val="0"/>
          <w:numId w:val="4"/>
        </w:numPr>
        <w:rPr>
          <w:rStyle w:val="PageNumber"/>
          <w:rFonts w:eastAsia="Arial Unicode MS" w:cs="Arial Unicode MS"/>
        </w:rPr>
      </w:pPr>
      <w:bookmarkStart w:id="0" w:name="_Toc"/>
      <w:r>
        <w:rPr>
          <w:rStyle w:val="PageNumber"/>
          <w:rFonts w:eastAsia="Arial Unicode MS" w:cs="Arial Unicode MS"/>
        </w:rPr>
        <w:lastRenderedPageBreak/>
        <w:t>Περιγραφή Εργασίας και Ηλεκτρονική Διεύθυνση</w:t>
      </w:r>
      <w:bookmarkEnd w:id="0"/>
    </w:p>
    <w:p w14:paraId="479A18EF" w14:textId="7D8E9BA7" w:rsidR="00963F64" w:rsidRPr="00BD608D" w:rsidRDefault="00F14782" w:rsidP="00963F64">
      <w:pPr>
        <w:pStyle w:val="BodyText"/>
        <w:ind w:left="1440"/>
        <w:rPr>
          <w:b/>
          <w:bCs/>
          <w:lang w:val="el-GR"/>
        </w:rPr>
      </w:pPr>
      <w:r w:rsidRPr="00BD608D">
        <w:rPr>
          <w:b/>
          <w:bCs/>
          <w:lang w:val="el-GR"/>
        </w:rPr>
        <w:t>http://ism.dmst.aueb.gr/ismgroup6/Uni-Marine.</w:t>
      </w:r>
      <w:r w:rsidR="00BD608D">
        <w:rPr>
          <w:b/>
          <w:bCs/>
          <w:lang w:val="el-GR"/>
        </w:rPr>
        <w:t>jsp</w:t>
      </w:r>
    </w:p>
    <w:p w14:paraId="0C4D65FB" w14:textId="47C8E2F5" w:rsidR="00EF758B" w:rsidRPr="00CC7E4E" w:rsidRDefault="0032505F" w:rsidP="00BD608D">
      <w:pPr>
        <w:pStyle w:val="BodyText"/>
        <w:ind w:firstLine="405"/>
        <w:rPr>
          <w:rStyle w:val="PageNumber"/>
          <w:lang w:val="el-GR"/>
        </w:rPr>
      </w:pPr>
      <w:r>
        <w:rPr>
          <w:rStyle w:val="PageNumber"/>
          <w:lang w:val="el-GR"/>
        </w:rPr>
        <w:t xml:space="preserve">Ανάπτυξη εφαρμογής ναυτιλιακής εταιρείας, η οποία θα δίνει την δυνατότητα στους ιδιοκτήτες πλοίων(επιχειρηματίες) να δημιουργήσουν λογαριασμό δηλώνοντας το όνομα της εταιρείας τους, </w:t>
      </w:r>
      <w:r>
        <w:rPr>
          <w:rStyle w:val="PageNumber"/>
          <w:lang w:val="en-GB"/>
        </w:rPr>
        <w:t>username</w:t>
      </w:r>
      <w:r w:rsidRPr="0032505F">
        <w:rPr>
          <w:rStyle w:val="PageNumber"/>
          <w:lang w:val="el-GR"/>
        </w:rPr>
        <w:t xml:space="preserve">, </w:t>
      </w:r>
      <w:r>
        <w:rPr>
          <w:rStyle w:val="PageNumber"/>
          <w:lang w:val="en-GB"/>
        </w:rPr>
        <w:t>password</w:t>
      </w:r>
      <w:r w:rsidRPr="0032505F">
        <w:rPr>
          <w:rStyle w:val="PageNumber"/>
          <w:lang w:val="el-GR"/>
        </w:rPr>
        <w:t xml:space="preserve">. </w:t>
      </w:r>
      <w:r>
        <w:rPr>
          <w:rStyle w:val="PageNumber"/>
          <w:lang w:val="el-GR"/>
        </w:rPr>
        <w:t xml:space="preserve">Μετά την επιτυχής δημιουργία λογαριασμού θα έχει την δυνατότητα να δηλώσει ένα </w:t>
      </w:r>
      <w:proofErr w:type="spellStart"/>
      <w:r>
        <w:rPr>
          <w:rStyle w:val="PageNumber"/>
          <w:lang w:val="el-GR"/>
        </w:rPr>
        <w:t>ένα</w:t>
      </w:r>
      <w:proofErr w:type="spellEnd"/>
      <w:r>
        <w:rPr>
          <w:rStyle w:val="PageNumber"/>
          <w:lang w:val="el-GR"/>
        </w:rPr>
        <w:t xml:space="preserve"> τα πλοία του συμπληρώνοντας τα απαιτούμενα στοιχεία. Από εκείνη την στιγμή, ο καπετάνιος του εκάστοτε πλοίου θα μπορεί να δημιουργήσει λογαριασμό χρησιμοποιώντας τον μοναδικό </w:t>
      </w:r>
      <w:r>
        <w:rPr>
          <w:rStyle w:val="PageNumber"/>
          <w:lang w:val="en-GB"/>
        </w:rPr>
        <w:t>IMO</w:t>
      </w:r>
      <w:r w:rsidRPr="0032505F">
        <w:rPr>
          <w:rStyle w:val="PageNumber"/>
          <w:lang w:val="el-GR"/>
        </w:rPr>
        <w:t xml:space="preserve"> </w:t>
      </w:r>
      <w:r>
        <w:rPr>
          <w:rStyle w:val="PageNumber"/>
          <w:lang w:val="en-GB"/>
        </w:rPr>
        <w:t>code</w:t>
      </w:r>
      <w:r w:rsidR="00CC7E4E">
        <w:rPr>
          <w:rStyle w:val="PageNumber"/>
          <w:lang w:val="el-GR"/>
        </w:rPr>
        <w:t xml:space="preserve"> του πλοίου. Ο καπετάνιος θα μπορεί να δηλώσει σε ένα </w:t>
      </w:r>
      <w:r w:rsidR="00CC7E4E">
        <w:rPr>
          <w:rStyle w:val="PageNumber"/>
          <w:lang w:val="en-GB"/>
        </w:rPr>
        <w:t>csv</w:t>
      </w:r>
      <w:r w:rsidR="00CC7E4E">
        <w:rPr>
          <w:rStyle w:val="PageNumber"/>
          <w:lang w:val="el-GR"/>
        </w:rPr>
        <w:t xml:space="preserve"> αρχείο την λίστα επιβατών του πλοίου του και ο ιδιοκτήτης του πλοίου θα έχει την δυνατότητα προβολής της. Τέλος, τόσο ο καπετάνιος όσο και ο ιδιοκτήτης του κάθε πλοίου θα έχει την δυνατότητα να επιλέξει την αφετηρία και τον προορισμού το πλοίου από μία λίστα λιμανιών και να εμφανιστεί ο </w:t>
      </w:r>
      <w:r w:rsidR="00CC7E4E">
        <w:rPr>
          <w:rStyle w:val="PageNumber"/>
          <w:lang w:val="en-GB"/>
        </w:rPr>
        <w:t>estimated</w:t>
      </w:r>
      <w:r w:rsidR="00CC7E4E" w:rsidRPr="00CC7E4E">
        <w:rPr>
          <w:rStyle w:val="PageNumber"/>
          <w:lang w:val="el-GR"/>
        </w:rPr>
        <w:t xml:space="preserve"> </w:t>
      </w:r>
      <w:r w:rsidR="00CC7E4E">
        <w:rPr>
          <w:rStyle w:val="PageNumber"/>
          <w:lang w:val="el-GR"/>
        </w:rPr>
        <w:t>χρόνος.</w:t>
      </w:r>
    </w:p>
    <w:p w14:paraId="2B0DBFCB" w14:textId="4F9E642C" w:rsidR="00EF758B" w:rsidRDefault="00000000" w:rsidP="007D7DCA">
      <w:pPr>
        <w:pStyle w:val="Heading1"/>
        <w:numPr>
          <w:ilvl w:val="0"/>
          <w:numId w:val="4"/>
        </w:numPr>
        <w:rPr>
          <w:rStyle w:val="PageNumber"/>
          <w:rFonts w:eastAsia="Arial Unicode MS" w:cs="Arial Unicode MS"/>
        </w:rPr>
      </w:pPr>
      <w:bookmarkStart w:id="1" w:name="_Toc1"/>
      <w:r>
        <w:rPr>
          <w:rStyle w:val="PageNumber"/>
          <w:rFonts w:eastAsia="Arial Unicode MS" w:cs="Arial Unicode MS"/>
        </w:rPr>
        <w:t>Διάγραμμα Περιπτώσεων Χρήσης</w:t>
      </w:r>
      <w:bookmarkEnd w:id="1"/>
    </w:p>
    <w:p w14:paraId="3CD3A934" w14:textId="77777777" w:rsidR="00FC7055" w:rsidRDefault="00FC7055" w:rsidP="00FC7055">
      <w:pPr>
        <w:pStyle w:val="BodyText"/>
        <w:rPr>
          <w:lang w:val="el-GR"/>
        </w:rPr>
      </w:pPr>
    </w:p>
    <w:p w14:paraId="1BB941DB" w14:textId="77777777" w:rsidR="00FC7055" w:rsidRDefault="00FC7055" w:rsidP="00FC7055">
      <w:pPr>
        <w:pStyle w:val="BodyText"/>
        <w:rPr>
          <w:lang w:val="el-GR"/>
        </w:rPr>
      </w:pPr>
    </w:p>
    <w:p w14:paraId="5886CC24" w14:textId="0B87CBB3" w:rsidR="00271F13" w:rsidRPr="00271F13" w:rsidRDefault="00271F13" w:rsidP="00271F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271F13">
        <w:rPr>
          <w:rFonts w:eastAsia="Times New Roman" w:cs="Times New Roman"/>
          <w:noProof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605D344" wp14:editId="5B12A0D3">
            <wp:extent cx="6705898" cy="3429000"/>
            <wp:effectExtent l="0" t="0" r="0" b="0"/>
            <wp:docPr id="824252012" name="Picture 1" descr="A diagram of a passe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2012" name="Picture 1" descr="A diagram of a passen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85" cy="34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49DB" w14:textId="51039B82" w:rsidR="00FC7055" w:rsidRDefault="00FC7055" w:rsidP="00FC7055">
      <w:pPr>
        <w:pStyle w:val="BodyText"/>
        <w:rPr>
          <w:lang w:val="el-GR"/>
        </w:rPr>
      </w:pPr>
    </w:p>
    <w:p w14:paraId="4E7C0612" w14:textId="77777777" w:rsidR="00FC7055" w:rsidRDefault="00FC7055" w:rsidP="00FC7055">
      <w:pPr>
        <w:pStyle w:val="BodyText"/>
        <w:rPr>
          <w:lang w:val="el-GR"/>
        </w:rPr>
      </w:pPr>
    </w:p>
    <w:p w14:paraId="690A24E4" w14:textId="77777777" w:rsidR="00FC7055" w:rsidRDefault="00FC7055" w:rsidP="00FC7055">
      <w:pPr>
        <w:pStyle w:val="BodyText"/>
        <w:rPr>
          <w:lang w:val="el-GR"/>
        </w:rPr>
      </w:pPr>
    </w:p>
    <w:p w14:paraId="49401411" w14:textId="77777777" w:rsidR="00FC7055" w:rsidRDefault="00FC7055" w:rsidP="00FC7055">
      <w:pPr>
        <w:pStyle w:val="BodyText"/>
        <w:rPr>
          <w:lang w:val="el-GR"/>
        </w:rPr>
      </w:pPr>
    </w:p>
    <w:p w14:paraId="7686F100" w14:textId="77777777" w:rsidR="00FC7055" w:rsidRDefault="00FC7055" w:rsidP="00FC7055">
      <w:pPr>
        <w:pStyle w:val="BodyText"/>
        <w:rPr>
          <w:lang w:val="el-GR"/>
        </w:rPr>
      </w:pPr>
    </w:p>
    <w:p w14:paraId="5CE447AB" w14:textId="77777777" w:rsidR="00FC7055" w:rsidRDefault="00FC7055" w:rsidP="00FC7055">
      <w:pPr>
        <w:pStyle w:val="BodyText"/>
        <w:rPr>
          <w:lang w:val="el-GR"/>
        </w:rPr>
      </w:pPr>
    </w:p>
    <w:p w14:paraId="220CDD68" w14:textId="77777777" w:rsidR="00FC7055" w:rsidRDefault="00FC7055" w:rsidP="00FC7055">
      <w:pPr>
        <w:pStyle w:val="BodyText"/>
        <w:rPr>
          <w:lang w:val="el-GR"/>
        </w:rPr>
      </w:pPr>
    </w:p>
    <w:p w14:paraId="49A5EF69" w14:textId="77777777" w:rsidR="00FC7055" w:rsidRDefault="00FC7055" w:rsidP="00FC7055">
      <w:pPr>
        <w:pStyle w:val="BodyText"/>
        <w:rPr>
          <w:lang w:val="el-GR"/>
        </w:rPr>
      </w:pPr>
    </w:p>
    <w:p w14:paraId="57F88285" w14:textId="77777777" w:rsidR="00FC7055" w:rsidRDefault="00FC7055" w:rsidP="00FC7055">
      <w:pPr>
        <w:pStyle w:val="BodyText"/>
        <w:rPr>
          <w:lang w:val="el-GR"/>
        </w:rPr>
      </w:pPr>
    </w:p>
    <w:p w14:paraId="5E083014" w14:textId="77777777" w:rsidR="00FC7055" w:rsidRDefault="00FC7055" w:rsidP="00FC7055">
      <w:pPr>
        <w:pStyle w:val="BodyText"/>
        <w:rPr>
          <w:lang w:val="el-GR"/>
        </w:rPr>
      </w:pPr>
    </w:p>
    <w:p w14:paraId="7B8FCF56" w14:textId="77777777" w:rsidR="00FC7055" w:rsidRDefault="00FC7055" w:rsidP="00FC7055">
      <w:pPr>
        <w:pStyle w:val="BodyText"/>
        <w:rPr>
          <w:lang w:val="el-GR"/>
        </w:rPr>
      </w:pPr>
    </w:p>
    <w:p w14:paraId="6C7DDEF3" w14:textId="77777777" w:rsidR="00FC7055" w:rsidRDefault="00FC7055" w:rsidP="00FC7055">
      <w:pPr>
        <w:pStyle w:val="BodyText"/>
        <w:rPr>
          <w:lang w:val="el-GR"/>
        </w:rPr>
      </w:pPr>
    </w:p>
    <w:p w14:paraId="0F9C2F9A" w14:textId="77777777" w:rsidR="00FC7055" w:rsidRDefault="00FC7055" w:rsidP="00FC7055">
      <w:pPr>
        <w:pStyle w:val="BodyText"/>
        <w:rPr>
          <w:lang w:val="el-GR"/>
        </w:rPr>
      </w:pPr>
    </w:p>
    <w:p w14:paraId="6B6CAB33" w14:textId="77777777" w:rsidR="00FC7055" w:rsidRDefault="00FC7055" w:rsidP="00FC7055">
      <w:pPr>
        <w:pStyle w:val="BodyText"/>
        <w:rPr>
          <w:lang w:val="el-GR"/>
        </w:rPr>
      </w:pPr>
    </w:p>
    <w:p w14:paraId="29A2EDE8" w14:textId="77777777" w:rsidR="00FC7055" w:rsidRDefault="00FC7055" w:rsidP="00FC7055">
      <w:pPr>
        <w:pStyle w:val="BodyText"/>
        <w:rPr>
          <w:lang w:val="el-GR"/>
        </w:rPr>
      </w:pPr>
    </w:p>
    <w:p w14:paraId="56FC715C" w14:textId="77777777" w:rsidR="00FC7055" w:rsidRPr="00FC7055" w:rsidRDefault="00FC7055" w:rsidP="00FC7055">
      <w:pPr>
        <w:pStyle w:val="BodyText"/>
        <w:rPr>
          <w:lang w:val="el-GR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067E53" w14:paraId="6C841B00" w14:textId="77777777" w:rsidTr="00721964">
        <w:trPr>
          <w:trHeight w:val="2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228DB" w14:textId="77777777" w:rsidR="00067E53" w:rsidRDefault="00067E53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06374B" w14:textId="71655BE6" w:rsidR="00067E53" w:rsidRPr="00067E53" w:rsidRDefault="00067E53" w:rsidP="00721964">
            <w:pPr>
              <w:pStyle w:val="BodyText0"/>
              <w:spacing w:line="360" w:lineRule="auto"/>
              <w:rPr>
                <w:lang w:val="en-US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en-US"/>
              </w:rPr>
              <w:t>Login/Register</w:t>
            </w:r>
          </w:p>
        </w:tc>
      </w:tr>
      <w:tr w:rsidR="00067E53" w14:paraId="3C387376" w14:textId="77777777" w:rsidTr="00721964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CB847" w14:textId="77777777" w:rsidR="00067E53" w:rsidRDefault="00067E53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63736" w14:textId="77777777" w:rsidR="00067E53" w:rsidRDefault="00067E53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1B80EE08" w14:textId="2188F907" w:rsidR="00067E53" w:rsidRPr="00067E53" w:rsidRDefault="00067E53" w:rsidP="00721964">
            <w:r>
              <w:t xml:space="preserve">Ο ιδιοκτήτης/καπετάνιος της εταιρείας δημιουργεί λογαριασμό με τον οποίο θα κάνει </w:t>
            </w:r>
            <w:r>
              <w:rPr>
                <w:lang w:val="en-GB"/>
              </w:rPr>
              <w:t>login</w:t>
            </w:r>
            <w:r w:rsidRPr="00067E53">
              <w:t>.</w:t>
            </w:r>
          </w:p>
        </w:tc>
      </w:tr>
      <w:tr w:rsidR="00067E53" w14:paraId="5E46465B" w14:textId="77777777" w:rsidTr="00721964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4571" w14:textId="77777777" w:rsidR="00067E53" w:rsidRDefault="00067E53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ED625" w14:textId="77777777" w:rsidR="00067E53" w:rsidRDefault="00067E53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400A17F7" w14:textId="6B81829E" w:rsidR="00067E53" w:rsidRPr="00067E53" w:rsidRDefault="00067E53" w:rsidP="00721964">
            <w:r>
              <w:t>Ο επιχειρηματίας</w:t>
            </w:r>
            <w:r>
              <w:rPr>
                <w:lang w:val="en-GB"/>
              </w:rPr>
              <w:t>,</w:t>
            </w:r>
            <w:r>
              <w:t xml:space="preserve"> ο καπετάνιος</w:t>
            </w:r>
          </w:p>
        </w:tc>
      </w:tr>
      <w:tr w:rsidR="00067E53" w14:paraId="274607CA" w14:textId="77777777" w:rsidTr="00721964">
        <w:trPr>
          <w:trHeight w:val="210"/>
          <w:jc w:val="center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F2EA" w14:textId="77777777" w:rsidR="00067E53" w:rsidRDefault="00067E53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4DD65" w14:textId="77777777" w:rsidR="00067E53" w:rsidRDefault="00067E53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E0BC2" w14:textId="77777777" w:rsidR="00067E53" w:rsidRDefault="00067E53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067E53" w14:paraId="5376B30B" w14:textId="77777777" w:rsidTr="00067E53">
        <w:trPr>
          <w:trHeight w:val="513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4A5A2F4" w14:textId="77777777" w:rsid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94AED" w14:textId="744B8140" w:rsidR="00067E53" w:rsidRPr="00067E53" w:rsidRDefault="00067E53" w:rsidP="00721964">
            <w:pPr>
              <w:tabs>
                <w:tab w:val="left" w:pos="924"/>
              </w:tabs>
            </w:pPr>
            <w:r>
              <w:t xml:space="preserve"> </w:t>
            </w:r>
            <w:r>
              <w:rPr>
                <w:lang w:val="en-US"/>
              </w:rPr>
              <w:t>O</w:t>
            </w:r>
            <w:r w:rsidRPr="00067E53">
              <w:t xml:space="preserve"> </w:t>
            </w:r>
            <w:r>
              <w:t>χρήστης επιλέγει την κατηγορία που ανήκει, καπετάνιος ή πελάτης.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293B" w14:textId="7E2C67F7" w:rsidR="00067E53" w:rsidRPr="00C0614B" w:rsidRDefault="00067E53" w:rsidP="00721964"/>
        </w:tc>
      </w:tr>
      <w:tr w:rsidR="00067E53" w:rsidRPr="00067E53" w14:paraId="679E358A" w14:textId="77777777" w:rsidTr="00721964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BBF9B72" w14:textId="77777777" w:rsid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0DD9" w14:textId="1A9E0F04" w:rsidR="00067E53" w:rsidRPr="00067E53" w:rsidRDefault="00067E53" w:rsidP="00721964">
            <w:r>
              <w:t xml:space="preserve">Ο επιχειρηματίας δημιουργεί λογαριασμό βάζοντας και το </w:t>
            </w:r>
            <w:r>
              <w:rPr>
                <w:lang w:val="en-GB"/>
              </w:rPr>
              <w:t>company</w:t>
            </w:r>
            <w:r w:rsidRPr="00067E53">
              <w:t xml:space="preserve"> </w:t>
            </w:r>
            <w:r>
              <w:rPr>
                <w:lang w:val="en-GB"/>
              </w:rPr>
              <w:t>name</w:t>
            </w:r>
            <w:r>
              <w:t xml:space="preserve">, ενώ ο καπετάνιος χρησιμοποιεί το </w:t>
            </w:r>
            <w:r>
              <w:rPr>
                <w:lang w:val="en-GB"/>
              </w:rPr>
              <w:t>IMO</w:t>
            </w:r>
            <w:r w:rsidRPr="00067E53">
              <w:t xml:space="preserve"> </w:t>
            </w:r>
            <w:r>
              <w:t>κωδικό του πλοίου του.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28D5" w14:textId="4191DC3E" w:rsidR="00067E53" w:rsidRPr="00067E53" w:rsidRDefault="00067E53" w:rsidP="00721964">
            <w:r>
              <w:rPr>
                <w:lang w:val="en-GB"/>
              </w:rPr>
              <w:t>Username</w:t>
            </w:r>
            <w:r w:rsidRPr="00067E53">
              <w:t xml:space="preserve">, </w:t>
            </w:r>
            <w:r>
              <w:rPr>
                <w:lang w:val="en-GB"/>
              </w:rPr>
              <w:t>password</w:t>
            </w:r>
            <w:r w:rsidRPr="00067E53">
              <w:t xml:space="preserve">, </w:t>
            </w:r>
            <w:r>
              <w:rPr>
                <w:lang w:val="en-GB"/>
              </w:rPr>
              <w:t>IMO</w:t>
            </w:r>
            <w:r w:rsidRPr="00067E53">
              <w:t xml:space="preserve"> </w:t>
            </w:r>
            <w:proofErr w:type="gramStart"/>
            <w:r>
              <w:rPr>
                <w:lang w:val="en-GB"/>
              </w:rPr>
              <w:t>code</w:t>
            </w:r>
            <w:r w:rsidRPr="00067E53">
              <w:t>(</w:t>
            </w:r>
            <w:proofErr w:type="gramEnd"/>
            <w:r>
              <w:t>για</w:t>
            </w:r>
            <w:r w:rsidRPr="00067E53">
              <w:t xml:space="preserve"> </w:t>
            </w:r>
            <w:r>
              <w:t>τους</w:t>
            </w:r>
            <w:r w:rsidRPr="00067E53">
              <w:t xml:space="preserve"> </w:t>
            </w:r>
            <w:r>
              <w:t>καπετάνιους</w:t>
            </w:r>
            <w:r w:rsidRPr="00067E53">
              <w:t xml:space="preserve">), </w:t>
            </w:r>
            <w:r>
              <w:rPr>
                <w:lang w:val="en-GB"/>
              </w:rPr>
              <w:t>company</w:t>
            </w:r>
            <w:r w:rsidRPr="00067E53">
              <w:t xml:space="preserve"> </w:t>
            </w:r>
            <w:r>
              <w:rPr>
                <w:lang w:val="en-GB"/>
              </w:rPr>
              <w:t>Name</w:t>
            </w:r>
            <w:r w:rsidRPr="00067E53">
              <w:t>(</w:t>
            </w:r>
            <w:r>
              <w:t>για</w:t>
            </w:r>
            <w:r w:rsidRPr="00067E53">
              <w:t xml:space="preserve"> </w:t>
            </w:r>
            <w:r>
              <w:t>τους επιχειρηματίες)</w:t>
            </w:r>
          </w:p>
        </w:tc>
      </w:tr>
      <w:tr w:rsidR="00067E53" w:rsidRPr="00067E53" w14:paraId="3E1908D0" w14:textId="77777777" w:rsidTr="00721964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B78D7E2" w14:textId="77777777" w:rsidR="00067E53" w:rsidRP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D065" w14:textId="7F6EEFEA" w:rsidR="00067E53" w:rsidRPr="00067E53" w:rsidRDefault="00067E53" w:rsidP="00721964">
            <w:r>
              <w:t>Αν δεν προκύψει κάποιο λάθος, τα στοιχεία αποθηκεύονται με επιτυχία στην ΒΔ και ολοκληρώνεται η εγγραφή 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D7D9F" w14:textId="77777777" w:rsidR="00067E53" w:rsidRPr="00067E53" w:rsidRDefault="00067E53" w:rsidP="00721964"/>
        </w:tc>
      </w:tr>
      <w:tr w:rsidR="00067E53" w:rsidRPr="00067E53" w14:paraId="378CEC88" w14:textId="77777777" w:rsidTr="00721964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173FB69" w14:textId="77777777" w:rsidR="00067E53" w:rsidRP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0E1E8" w14:textId="77777777" w:rsidR="00067E53" w:rsidRPr="00067E53" w:rsidRDefault="00067E53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574D" w14:textId="77777777" w:rsidR="00067E53" w:rsidRPr="00067E53" w:rsidRDefault="00067E53" w:rsidP="00721964"/>
        </w:tc>
      </w:tr>
      <w:tr w:rsidR="00067E53" w:rsidRPr="00067E53" w14:paraId="25A8C07A" w14:textId="77777777" w:rsidTr="00721964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45AE2CA" w14:textId="77777777" w:rsidR="00067E53" w:rsidRP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B40DE" w14:textId="77777777" w:rsidR="00067E53" w:rsidRPr="00067E53" w:rsidRDefault="00067E53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44430" w14:textId="77777777" w:rsidR="00067E53" w:rsidRPr="00067E53" w:rsidRDefault="00067E53" w:rsidP="00721964"/>
        </w:tc>
      </w:tr>
      <w:tr w:rsidR="00067E53" w:rsidRPr="00067E53" w14:paraId="627B7E91" w14:textId="77777777" w:rsidTr="00721964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5ECD665" w14:textId="77777777" w:rsidR="00067E53" w:rsidRPr="00067E53" w:rsidRDefault="00067E53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C4DE" w14:textId="77777777" w:rsidR="00067E53" w:rsidRPr="00067E53" w:rsidRDefault="00067E53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2733C" w14:textId="77777777" w:rsidR="00067E53" w:rsidRPr="00067E53" w:rsidRDefault="00067E53" w:rsidP="00721964"/>
        </w:tc>
      </w:tr>
      <w:tr w:rsidR="00067E53" w14:paraId="1D0C54D8" w14:textId="77777777" w:rsidTr="00721964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5C3D" w14:textId="77777777" w:rsidR="00067E53" w:rsidRDefault="00067E53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68A7" w14:textId="3F4A6888" w:rsidR="00067E53" w:rsidRPr="00067E53" w:rsidRDefault="00067E53" w:rsidP="00721964">
            <w:r>
              <w:t xml:space="preserve">Αν προκύψει κάποιο λάθος(πχ ήδη υπάρχον </w:t>
            </w:r>
            <w:r>
              <w:rPr>
                <w:lang w:val="en-GB"/>
              </w:rPr>
              <w:t>IMO</w:t>
            </w:r>
            <w:r>
              <w:t xml:space="preserve"> κωδικός ή </w:t>
            </w:r>
            <w:r>
              <w:rPr>
                <w:lang w:val="en-GB"/>
              </w:rPr>
              <w:t>company</w:t>
            </w:r>
            <w:r w:rsidRPr="00067E53">
              <w:t xml:space="preserve"> </w:t>
            </w:r>
            <w:r>
              <w:rPr>
                <w:lang w:val="en-GB"/>
              </w:rPr>
              <w:t>name</w:t>
            </w:r>
            <w:r>
              <w:t xml:space="preserve">) τότε πετάγεται </w:t>
            </w:r>
            <w:r>
              <w:rPr>
                <w:lang w:val="en-GB"/>
              </w:rPr>
              <w:t>exception</w:t>
            </w:r>
            <w:r w:rsidRPr="00067E53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99600" w14:textId="77777777" w:rsidR="00067E53" w:rsidRDefault="00067E53" w:rsidP="00721964"/>
        </w:tc>
      </w:tr>
    </w:tbl>
    <w:p w14:paraId="42669A01" w14:textId="77777777" w:rsidR="00067E53" w:rsidRDefault="00067E53" w:rsidP="00067E53">
      <w:pPr>
        <w:pStyle w:val="BodyText"/>
        <w:rPr>
          <w:lang w:val="el-GR"/>
        </w:rPr>
      </w:pPr>
    </w:p>
    <w:p w14:paraId="2340EADC" w14:textId="77777777" w:rsidR="00C0614B" w:rsidRDefault="00C0614B" w:rsidP="00067E53">
      <w:pPr>
        <w:pStyle w:val="BodyText"/>
        <w:rPr>
          <w:lang w:val="el-GR"/>
        </w:rPr>
      </w:pPr>
    </w:p>
    <w:p w14:paraId="02365BF4" w14:textId="77777777" w:rsidR="00FC7055" w:rsidRPr="00067E53" w:rsidRDefault="00FC7055" w:rsidP="00067E53">
      <w:pPr>
        <w:pStyle w:val="BodyText"/>
        <w:rPr>
          <w:lang w:val="el-GR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EF758B" w14:paraId="4A62D563" w14:textId="77777777">
        <w:trPr>
          <w:trHeight w:val="2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90FC" w14:textId="77777777" w:rsidR="00EF758B" w:rsidRDefault="00000000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DF3E7" w14:textId="02427175" w:rsidR="00EF758B" w:rsidRPr="007D7DCA" w:rsidRDefault="007D7DCA">
            <w:pPr>
              <w:pStyle w:val="BodyText0"/>
              <w:spacing w:line="360" w:lineRule="auto"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Δήλωση στοιχείων του πλοίου</w:t>
            </w:r>
          </w:p>
        </w:tc>
      </w:tr>
      <w:tr w:rsidR="00EF758B" w14:paraId="50B02A84" w14:textId="77777777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10317" w14:textId="77777777" w:rsidR="00EF758B" w:rsidRDefault="00000000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0782C" w14:textId="77777777" w:rsidR="00EF758B" w:rsidRDefault="00EF758B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250F22A0" w14:textId="3390DEFC" w:rsidR="00EF758B" w:rsidRPr="007D7DCA" w:rsidRDefault="007D7DCA">
            <w:r>
              <w:t xml:space="preserve">Ο ιδιοκτήτης της εταιρείας δηλώνει ένα </w:t>
            </w:r>
            <w:proofErr w:type="spellStart"/>
            <w:r>
              <w:t>ένα</w:t>
            </w:r>
            <w:proofErr w:type="spellEnd"/>
            <w:r>
              <w:t xml:space="preserve"> τα στοιχεία των πλοίων της εταιρείας και αποθηκεύονται στην Βάση Δεδομένων.</w:t>
            </w:r>
          </w:p>
        </w:tc>
      </w:tr>
      <w:tr w:rsidR="00EF758B" w14:paraId="14218361" w14:textId="77777777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F45B" w14:textId="77777777" w:rsidR="00EF758B" w:rsidRDefault="00000000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9F7D7" w14:textId="77777777" w:rsidR="00EF758B" w:rsidRDefault="00EF758B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6C65B018" w14:textId="771839ED" w:rsidR="00EF758B" w:rsidRDefault="007D7DCA">
            <w:r>
              <w:t>Ο επιχειρηματίας</w:t>
            </w:r>
          </w:p>
        </w:tc>
      </w:tr>
      <w:tr w:rsidR="00EF758B" w14:paraId="5A1A1A44" w14:textId="77777777">
        <w:trPr>
          <w:trHeight w:val="210"/>
          <w:jc w:val="center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9E10D" w14:textId="77777777" w:rsidR="00EF758B" w:rsidRDefault="00000000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B8E22" w14:textId="77777777" w:rsidR="00EF758B" w:rsidRDefault="00000000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88318" w14:textId="77777777" w:rsidR="00EF758B" w:rsidRDefault="00000000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EF758B" w14:paraId="50EA40BB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66E87C8" w14:textId="77777777" w:rsidR="00EF758B" w:rsidRDefault="00EF758B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DEC5" w14:textId="26DDA64A" w:rsidR="00EF758B" w:rsidRDefault="007D7DCA" w:rsidP="007D7DCA">
            <w:pPr>
              <w:tabs>
                <w:tab w:val="left" w:pos="924"/>
              </w:tabs>
            </w:pPr>
            <w:r>
              <w:t xml:space="preserve"> </w:t>
            </w:r>
            <w:r w:rsidR="00621854">
              <w:t xml:space="preserve">Ο </w:t>
            </w:r>
            <w:r w:rsidR="00FC7055">
              <w:t>χρήστης</w:t>
            </w:r>
            <w:r w:rsidR="00621854">
              <w:t xml:space="preserve"> κάνει εισαγωγή στο σύστημα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E009C" w14:textId="49C5A528" w:rsidR="00EF758B" w:rsidRPr="007D7DCA" w:rsidRDefault="007D7DC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Username,password</w:t>
            </w:r>
            <w:proofErr w:type="spellEnd"/>
            <w:proofErr w:type="gramEnd"/>
          </w:p>
        </w:tc>
      </w:tr>
      <w:tr w:rsidR="00EF758B" w:rsidRPr="00E84056" w14:paraId="6D1E9C45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5C21A87" w14:textId="77777777" w:rsidR="00EF758B" w:rsidRDefault="00EF758B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89A8" w14:textId="751A359F" w:rsidR="00EF758B" w:rsidRDefault="007D7DCA">
            <w:r>
              <w:t>Ο χρήστης καταγράφει τα στοιχεία που ζητούνται για το εκάστοτε πλοίο.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DB8FD" w14:textId="410B4A37" w:rsidR="00EF758B" w:rsidRPr="007D7DCA" w:rsidRDefault="007D7DCA">
            <w:pPr>
              <w:rPr>
                <w:lang w:val="en-GB"/>
              </w:rPr>
            </w:pPr>
            <w:r>
              <w:rPr>
                <w:lang w:val="en-GB"/>
              </w:rPr>
              <w:t xml:space="preserve">Vessel Name, IMO, </w:t>
            </w:r>
            <w:proofErr w:type="spellStart"/>
            <w:r>
              <w:rPr>
                <w:lang w:val="en-GB"/>
              </w:rPr>
              <w:t>crewSize</w:t>
            </w:r>
            <w:proofErr w:type="spellEnd"/>
            <w:r>
              <w:rPr>
                <w:lang w:val="en-GB"/>
              </w:rPr>
              <w:t>,</w:t>
            </w:r>
            <w:r w:rsidR="00621854" w:rsidRPr="00621854">
              <w:rPr>
                <w:lang w:val="en-US"/>
              </w:rPr>
              <w:t xml:space="preserve"> </w:t>
            </w:r>
            <w:proofErr w:type="gramStart"/>
            <w:r w:rsidR="00621854">
              <w:t>χωρητικότητα</w:t>
            </w:r>
            <w:r w:rsidR="00621854" w:rsidRPr="00621854">
              <w:rPr>
                <w:lang w:val="en-US"/>
              </w:rPr>
              <w:t xml:space="preserve">, </w:t>
            </w:r>
            <w:r>
              <w:rPr>
                <w:lang w:val="en-GB"/>
              </w:rPr>
              <w:t xml:space="preserve"> flag</w:t>
            </w:r>
            <w:proofErr w:type="gramEnd"/>
          </w:p>
        </w:tc>
      </w:tr>
      <w:tr w:rsidR="00EF758B" w:rsidRPr="00067E53" w14:paraId="7BA803EB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4A5E0584" w14:textId="77777777" w:rsidR="00EF758B" w:rsidRPr="007D7DCA" w:rsidRDefault="00EF758B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67BF0" w14:textId="16F6C17D" w:rsidR="00EF758B" w:rsidRPr="00067E53" w:rsidRDefault="00067E53">
            <w:r>
              <w:t>Αν δεν προκύψει κάποιο λάθος, τα στοιχεία αποθηκεύονται με επιτυχία στην ΒΔ.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57A4" w14:textId="77777777" w:rsidR="00EF758B" w:rsidRPr="00067E53" w:rsidRDefault="00EF758B"/>
        </w:tc>
      </w:tr>
      <w:tr w:rsidR="00EF758B" w:rsidRPr="00067E53" w14:paraId="49A37491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7AB4A4D" w14:textId="77777777" w:rsidR="00EF758B" w:rsidRPr="00067E53" w:rsidRDefault="00EF758B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569A" w14:textId="77777777" w:rsidR="00EF758B" w:rsidRPr="00067E53" w:rsidRDefault="00EF758B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CF157" w14:textId="77777777" w:rsidR="00EF758B" w:rsidRPr="00067E53" w:rsidRDefault="00EF758B"/>
        </w:tc>
      </w:tr>
      <w:tr w:rsidR="00EF758B" w:rsidRPr="00067E53" w14:paraId="56348B22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EBBBB7A" w14:textId="77777777" w:rsidR="00EF758B" w:rsidRPr="00067E53" w:rsidRDefault="00EF758B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FC8E" w14:textId="77777777" w:rsidR="00EF758B" w:rsidRPr="00067E53" w:rsidRDefault="00EF758B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A721" w14:textId="77777777" w:rsidR="00EF758B" w:rsidRPr="00067E53" w:rsidRDefault="00EF758B"/>
        </w:tc>
      </w:tr>
      <w:tr w:rsidR="00EF758B" w:rsidRPr="00067E53" w14:paraId="45BC9AC6" w14:textId="77777777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8CA71A4" w14:textId="77777777" w:rsidR="00EF758B" w:rsidRPr="00067E53" w:rsidRDefault="00EF758B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675B2" w14:textId="77777777" w:rsidR="00EF758B" w:rsidRPr="00067E53" w:rsidRDefault="00EF758B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14B0" w14:textId="77777777" w:rsidR="00EF758B" w:rsidRPr="00067E53" w:rsidRDefault="00EF758B"/>
        </w:tc>
      </w:tr>
      <w:tr w:rsidR="00EF758B" w14:paraId="2F57A2F7" w14:textId="77777777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7AEA" w14:textId="77777777" w:rsidR="00EF758B" w:rsidRDefault="00000000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4CCF" w14:textId="3DC3E930" w:rsidR="00EF758B" w:rsidRPr="00067E53" w:rsidRDefault="00067E53">
            <w:r>
              <w:t xml:space="preserve">Αν προκύψει κάποιο λάθος(πχ ήδη υπάρχον </w:t>
            </w:r>
            <w:r>
              <w:rPr>
                <w:lang w:val="en-GB"/>
              </w:rPr>
              <w:t>IMO</w:t>
            </w:r>
            <w:r>
              <w:t xml:space="preserve"> κωδικός) τότε πετάγεται </w:t>
            </w:r>
            <w:r>
              <w:rPr>
                <w:lang w:val="en-GB"/>
              </w:rPr>
              <w:t>exception</w:t>
            </w:r>
            <w:r w:rsidRPr="00067E53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66F4" w14:textId="77777777" w:rsidR="00EF758B" w:rsidRDefault="00EF758B"/>
        </w:tc>
      </w:tr>
    </w:tbl>
    <w:p w14:paraId="6329CE31" w14:textId="77777777" w:rsidR="007D7DCA" w:rsidRDefault="007D7DCA" w:rsidP="007D7DCA">
      <w:pPr>
        <w:pStyle w:val="BodyText"/>
        <w:widowControl w:val="0"/>
        <w:rPr>
          <w:lang w:val="el-GR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062ACC" w:rsidRPr="007D7DCA" w14:paraId="46DCEA4A" w14:textId="77777777" w:rsidTr="00A256AF">
        <w:trPr>
          <w:trHeight w:val="2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A84CB" w14:textId="77777777" w:rsidR="00062ACC" w:rsidRDefault="00062ACC" w:rsidP="00A256AF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521C2" w14:textId="753F31A1" w:rsidR="00062ACC" w:rsidRPr="007D7DCA" w:rsidRDefault="00FC7055" w:rsidP="00A256AF">
            <w:pPr>
              <w:pStyle w:val="BodyText0"/>
              <w:spacing w:line="360" w:lineRule="auto"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Αναζήτηση </w:t>
            </w:r>
            <w:r w:rsidR="00062ACC">
              <w:rPr>
                <w:rFonts w:ascii="Verdana" w:hAnsi="Verdana"/>
                <w:b/>
                <w:bCs/>
                <w:sz w:val="16"/>
                <w:szCs w:val="16"/>
              </w:rPr>
              <w:t>πλοί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ων</w:t>
            </w:r>
          </w:p>
        </w:tc>
      </w:tr>
      <w:tr w:rsidR="00062ACC" w:rsidRPr="007D7DCA" w14:paraId="1D5950A0" w14:textId="77777777" w:rsidTr="00A256AF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4F86B" w14:textId="77777777" w:rsidR="00062ACC" w:rsidRDefault="00062ACC" w:rsidP="00A256AF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AEB0D" w14:textId="77777777" w:rsidR="00062ACC" w:rsidRDefault="00062ACC" w:rsidP="00A256AF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136824D2" w14:textId="2F043F78" w:rsidR="00062ACC" w:rsidRPr="007D7DCA" w:rsidRDefault="00062ACC" w:rsidP="00A256AF">
            <w:r>
              <w:t xml:space="preserve">Ο ιδιοκτήτης </w:t>
            </w:r>
            <w:r w:rsidR="00271F13">
              <w:t>και ο καπετάνιος</w:t>
            </w:r>
            <w:r>
              <w:t xml:space="preserve"> </w:t>
            </w:r>
            <w:r w:rsidR="00FC7055">
              <w:t xml:space="preserve">μπορεί να αναζητήσει ανά πάσα στιγμή τα πλοία </w:t>
            </w:r>
            <w:r w:rsidR="00271F13">
              <w:t xml:space="preserve">της κάθε </w:t>
            </w:r>
            <w:r w:rsidR="00FC7055">
              <w:t>εταιρείας.</w:t>
            </w:r>
          </w:p>
        </w:tc>
      </w:tr>
      <w:tr w:rsidR="00062ACC" w14:paraId="0CB683BE" w14:textId="77777777" w:rsidTr="00A256AF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D6C8" w14:textId="77777777" w:rsidR="00062ACC" w:rsidRDefault="00062ACC" w:rsidP="00A256AF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632B" w14:textId="77777777" w:rsidR="00062ACC" w:rsidRDefault="00062ACC" w:rsidP="00A256AF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475B180D" w14:textId="77777777" w:rsidR="00062ACC" w:rsidRDefault="00062ACC" w:rsidP="00A256AF">
            <w:r>
              <w:t>Ο επιχειρηματίας</w:t>
            </w:r>
          </w:p>
        </w:tc>
      </w:tr>
      <w:tr w:rsidR="00062ACC" w14:paraId="01C33735" w14:textId="77777777" w:rsidTr="00A256AF">
        <w:trPr>
          <w:trHeight w:val="210"/>
          <w:jc w:val="center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8BB68" w14:textId="77777777" w:rsidR="00062ACC" w:rsidRDefault="00062ACC" w:rsidP="00A256AF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524" w14:textId="77777777" w:rsidR="00062ACC" w:rsidRDefault="00062ACC" w:rsidP="00A256AF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E030" w14:textId="77777777" w:rsidR="00062ACC" w:rsidRDefault="00062ACC" w:rsidP="00A256AF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062ACC" w:rsidRPr="007D7DCA" w14:paraId="6A323B81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9298E59" w14:textId="77777777" w:rsidR="00062ACC" w:rsidRDefault="00062ACC" w:rsidP="00A256AF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6B89D" w14:textId="39372DB3" w:rsidR="00062ACC" w:rsidRDefault="00062ACC" w:rsidP="00A256AF">
            <w:pPr>
              <w:tabs>
                <w:tab w:val="left" w:pos="924"/>
              </w:tabs>
            </w:pPr>
            <w:r>
              <w:t xml:space="preserve"> Ο </w:t>
            </w:r>
            <w:r w:rsidR="00FC7055">
              <w:t>χρήστης</w:t>
            </w:r>
            <w:r>
              <w:t xml:space="preserve"> κάνει εισαγωγή στο σύστημα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52611" w14:textId="77777777" w:rsidR="00062ACC" w:rsidRPr="007D7DCA" w:rsidRDefault="00062ACC" w:rsidP="00A256A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Username,password</w:t>
            </w:r>
            <w:proofErr w:type="spellEnd"/>
            <w:proofErr w:type="gramEnd"/>
          </w:p>
        </w:tc>
      </w:tr>
      <w:tr w:rsidR="00062ACC" w:rsidRPr="00FC7055" w14:paraId="7F9282DC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421C232" w14:textId="77777777" w:rsidR="00062ACC" w:rsidRDefault="00062ACC" w:rsidP="00A256AF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B515" w14:textId="741BCEB1" w:rsidR="00062ACC" w:rsidRDefault="00062ACC" w:rsidP="00A256AF">
            <w:r>
              <w:t xml:space="preserve">Ο χρήστης </w:t>
            </w:r>
            <w:r w:rsidR="00FC7055">
              <w:t>αναζητάει τα πλοία που ανήκουν στην εκάστοτε εταιρεία.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6B3F4" w14:textId="1D45B1E6" w:rsidR="00062ACC" w:rsidRPr="007D7DCA" w:rsidRDefault="00A034E8" w:rsidP="00A256AF">
            <w:pPr>
              <w:rPr>
                <w:lang w:val="en-GB"/>
              </w:rPr>
            </w:pPr>
            <w:r>
              <w:rPr>
                <w:lang w:val="en-GB"/>
              </w:rPr>
              <w:t>Company</w:t>
            </w:r>
            <w:r w:rsidR="00062ACC">
              <w:rPr>
                <w:lang w:val="en-GB"/>
              </w:rPr>
              <w:t xml:space="preserve"> Name</w:t>
            </w:r>
          </w:p>
        </w:tc>
      </w:tr>
      <w:tr w:rsidR="00062ACC" w:rsidRPr="00067E53" w14:paraId="1AC158D2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2B32F6E" w14:textId="77777777" w:rsidR="00062ACC" w:rsidRPr="007D7DCA" w:rsidRDefault="00062ACC" w:rsidP="00A256AF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F4C08" w14:textId="64885194" w:rsidR="00062ACC" w:rsidRPr="00067E53" w:rsidRDefault="00062ACC" w:rsidP="00A256AF">
            <w:r>
              <w:t xml:space="preserve">Αν δεν προκύψει κάποιο λάθος, </w:t>
            </w:r>
            <w:r w:rsidR="00FC7055">
              <w:t>επιστρέφεται ένας πίνακας με τα αποτελέσματα.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483CE" w14:textId="77777777" w:rsidR="00062ACC" w:rsidRPr="00067E53" w:rsidRDefault="00062ACC" w:rsidP="00A256AF"/>
        </w:tc>
      </w:tr>
      <w:tr w:rsidR="00062ACC" w:rsidRPr="00067E53" w14:paraId="6F47E93B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67921D2" w14:textId="77777777" w:rsidR="00062ACC" w:rsidRPr="00067E53" w:rsidRDefault="00062ACC" w:rsidP="00A256AF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2B3C" w14:textId="77777777" w:rsidR="00062ACC" w:rsidRPr="00067E53" w:rsidRDefault="00062ACC" w:rsidP="00A256AF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949C" w14:textId="77777777" w:rsidR="00062ACC" w:rsidRPr="00067E53" w:rsidRDefault="00062ACC" w:rsidP="00A256AF"/>
        </w:tc>
      </w:tr>
      <w:tr w:rsidR="00062ACC" w:rsidRPr="00067E53" w14:paraId="4D7FB3C8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4CB5DFE" w14:textId="77777777" w:rsidR="00062ACC" w:rsidRPr="00067E53" w:rsidRDefault="00062ACC" w:rsidP="00A256AF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19FED" w14:textId="77777777" w:rsidR="00062ACC" w:rsidRPr="00067E53" w:rsidRDefault="00062ACC" w:rsidP="00A256AF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15252" w14:textId="77777777" w:rsidR="00062ACC" w:rsidRPr="00067E53" w:rsidRDefault="00062ACC" w:rsidP="00A256AF"/>
        </w:tc>
      </w:tr>
      <w:tr w:rsidR="00062ACC" w:rsidRPr="00067E53" w14:paraId="3C6899B5" w14:textId="77777777" w:rsidTr="00A256AF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720EF01" w14:textId="77777777" w:rsidR="00062ACC" w:rsidRPr="00067E53" w:rsidRDefault="00062ACC" w:rsidP="00A256AF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C0B3" w14:textId="77777777" w:rsidR="00062ACC" w:rsidRPr="00067E53" w:rsidRDefault="00062ACC" w:rsidP="00A256AF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4382" w14:textId="77777777" w:rsidR="00062ACC" w:rsidRPr="00067E53" w:rsidRDefault="00062ACC" w:rsidP="00A256AF"/>
        </w:tc>
      </w:tr>
      <w:tr w:rsidR="00062ACC" w14:paraId="59B5822C" w14:textId="77777777" w:rsidTr="00A256AF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D9989" w14:textId="77777777" w:rsidR="00062ACC" w:rsidRDefault="00062ACC" w:rsidP="00A256AF">
            <w:r>
              <w:rPr>
                <w:rFonts w:ascii="Verdana" w:hAnsi="Verdana"/>
                <w:b/>
                <w:bCs/>
                <w:sz w:val="16"/>
                <w:szCs w:val="16"/>
              </w:rPr>
              <w:lastRenderedPageBreak/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DC03" w14:textId="2CBA3A5A" w:rsidR="00062ACC" w:rsidRPr="00067E53" w:rsidRDefault="00062ACC" w:rsidP="00A256AF">
            <w:r>
              <w:t>Αν προκύψει κάποιο λάθος</w:t>
            </w:r>
            <w:r w:rsidR="00FC7055">
              <w:t xml:space="preserve">, </w:t>
            </w:r>
            <w:r>
              <w:t xml:space="preserve">τότε πετάγεται </w:t>
            </w:r>
            <w:r>
              <w:rPr>
                <w:lang w:val="en-GB"/>
              </w:rPr>
              <w:t>exception</w:t>
            </w:r>
            <w:r w:rsidRPr="00067E53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01E41" w14:textId="77777777" w:rsidR="00062ACC" w:rsidRDefault="00062ACC" w:rsidP="00A256AF"/>
        </w:tc>
      </w:tr>
    </w:tbl>
    <w:p w14:paraId="36AF8C6A" w14:textId="77777777" w:rsidR="00062ACC" w:rsidRPr="00067E53" w:rsidRDefault="00062ACC" w:rsidP="007D7DCA">
      <w:pPr>
        <w:pStyle w:val="BodyText"/>
        <w:widowControl w:val="0"/>
        <w:rPr>
          <w:lang w:val="el-GR"/>
        </w:rPr>
      </w:pPr>
    </w:p>
    <w:p w14:paraId="5E72D02D" w14:textId="77777777" w:rsidR="007D7DCA" w:rsidRPr="00067E53" w:rsidRDefault="007D7DCA">
      <w:pPr>
        <w:pStyle w:val="BodyText"/>
        <w:widowControl w:val="0"/>
        <w:jc w:val="center"/>
        <w:rPr>
          <w:lang w:val="el-GR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7D7DCA" w14:paraId="2C903439" w14:textId="77777777" w:rsidTr="00A034E8">
        <w:trPr>
          <w:trHeight w:val="2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6D627" w14:textId="77777777" w:rsidR="007D7DCA" w:rsidRDefault="007D7DCA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291CD" w14:textId="59D88986" w:rsidR="007D7DCA" w:rsidRPr="007D7DCA" w:rsidRDefault="007D7DCA" w:rsidP="00721964">
            <w:pPr>
              <w:pStyle w:val="BodyText0"/>
              <w:spacing w:line="360" w:lineRule="auto"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Δήλωση στοιχείων </w:t>
            </w:r>
            <w:r w:rsidR="00621854">
              <w:rPr>
                <w:rFonts w:ascii="Verdana" w:hAnsi="Verdana"/>
                <w:b/>
                <w:bCs/>
                <w:sz w:val="16"/>
                <w:szCs w:val="16"/>
              </w:rPr>
              <w:t>επιβατών</w:t>
            </w:r>
          </w:p>
        </w:tc>
      </w:tr>
      <w:tr w:rsidR="007D7DCA" w14:paraId="4894AC66" w14:textId="77777777" w:rsidTr="00A034E8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44E0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F1ADE" w14:textId="77777777" w:rsidR="007D7DCA" w:rsidRDefault="007D7DCA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6D469A27" w14:textId="3AB369C6" w:rsidR="007D7DCA" w:rsidRPr="006F7A54" w:rsidRDefault="007D7DCA" w:rsidP="00721964">
            <w:r>
              <w:t xml:space="preserve">Ο </w:t>
            </w:r>
            <w:r w:rsidR="00621854">
              <w:t>καπετάνιος</w:t>
            </w:r>
            <w:r w:rsidR="006F7A54" w:rsidRPr="006F7A54">
              <w:t xml:space="preserve"> </w:t>
            </w:r>
            <w:r w:rsidR="006F7A54">
              <w:t xml:space="preserve">ή ο ιδιοκτήτης </w:t>
            </w:r>
            <w:r w:rsidR="00A034E8">
              <w:t xml:space="preserve">  </w:t>
            </w:r>
            <w:r w:rsidR="00621854">
              <w:t>δηλώνει μία λίστα(</w:t>
            </w:r>
            <w:r w:rsidR="00621854">
              <w:rPr>
                <w:lang w:val="en-GB"/>
              </w:rPr>
              <w:t>csv</w:t>
            </w:r>
            <w:r w:rsidR="00621854">
              <w:t xml:space="preserve"> αρχείο) με προσωπικά στοιχεία των επιβατών, ενώ η εμφάνιση της – αφού αποθηκευτεί- θα είναι διαθέσιμη</w:t>
            </w:r>
            <w:r w:rsidR="006F7A54">
              <w:t xml:space="preserve"> με τη μορφή</w:t>
            </w:r>
            <w:r w:rsidR="00271F13">
              <w:t xml:space="preserve"> ενός</w:t>
            </w:r>
            <w:r w:rsidR="006F7A54">
              <w:t xml:space="preserve"> πίνακα.</w:t>
            </w:r>
            <w:r w:rsidR="00621854">
              <w:t xml:space="preserve"> </w:t>
            </w:r>
          </w:p>
        </w:tc>
      </w:tr>
      <w:tr w:rsidR="007D7DCA" w14:paraId="4A958BDC" w14:textId="77777777" w:rsidTr="00A034E8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6A3FE" w14:textId="77777777" w:rsidR="007D7DCA" w:rsidRDefault="007D7DCA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E0012" w14:textId="77777777" w:rsidR="007D7DCA" w:rsidRDefault="007D7DCA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0685803E" w14:textId="16E7C6FD" w:rsidR="007D7DCA" w:rsidRDefault="007D7DCA" w:rsidP="00721964">
            <w:r>
              <w:t>Ο επιχειρηματίας</w:t>
            </w:r>
            <w:r w:rsidR="00621854">
              <w:t>, ο καπετάνιος</w:t>
            </w:r>
          </w:p>
        </w:tc>
      </w:tr>
      <w:tr w:rsidR="007D7DCA" w14:paraId="344DD00A" w14:textId="77777777" w:rsidTr="00A034E8">
        <w:trPr>
          <w:trHeight w:val="210"/>
          <w:jc w:val="center"/>
        </w:trPr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35FBF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D00A5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EA71C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7D7DCA" w14:paraId="6821EA64" w14:textId="77777777" w:rsidTr="00A034E8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832D492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19CB6" w14:textId="04AC8763" w:rsidR="007D7DCA" w:rsidRDefault="007D7DCA" w:rsidP="00721964">
            <w:pPr>
              <w:tabs>
                <w:tab w:val="left" w:pos="924"/>
              </w:tabs>
            </w:pPr>
            <w:r>
              <w:t xml:space="preserve"> </w:t>
            </w:r>
            <w:r w:rsidR="00621854">
              <w:t>Ο χρήστης κάνει εισαγωγή στο σύστημα.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CA62" w14:textId="48DE6D3C" w:rsidR="007D7DCA" w:rsidRDefault="00621854" w:rsidP="00721964">
            <w:proofErr w:type="spellStart"/>
            <w:proofErr w:type="gramStart"/>
            <w:r>
              <w:rPr>
                <w:lang w:val="en-US"/>
              </w:rPr>
              <w:t>Username,password</w:t>
            </w:r>
            <w:proofErr w:type="spellEnd"/>
            <w:proofErr w:type="gramEnd"/>
          </w:p>
        </w:tc>
      </w:tr>
      <w:tr w:rsidR="007D7DCA" w14:paraId="2B9715BC" w14:textId="77777777" w:rsidTr="00A034E8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829E188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E0B20" w14:textId="54766B30" w:rsidR="007D7DCA" w:rsidRPr="00621854" w:rsidRDefault="00621854" w:rsidP="00721964">
            <w:r>
              <w:t>Ο καπετάνιος</w:t>
            </w:r>
            <w:r w:rsidR="00A034E8" w:rsidRPr="00A034E8">
              <w:t xml:space="preserve"> </w:t>
            </w:r>
            <w:r>
              <w:t xml:space="preserve">ανεβάζει το </w:t>
            </w:r>
            <w:r>
              <w:rPr>
                <w:lang w:val="en-GB"/>
              </w:rPr>
              <w:t>csv</w:t>
            </w:r>
            <w:r w:rsidRPr="00621854">
              <w:t xml:space="preserve"> </w:t>
            </w:r>
            <w:r>
              <w:t>με τα προσωπικά στοιχεία των επιβατών</w:t>
            </w:r>
            <w:r w:rsidR="00F96BDF">
              <w:t xml:space="preserve"> τον, κωδικό του πλοίου στο οποίο θα επιβιβαστούν και την κωδικό της εκάστοτε διαδρομής</w:t>
            </w:r>
            <w:r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BA0C" w14:textId="740C4808" w:rsidR="007D7DCA" w:rsidRPr="00A034E8" w:rsidRDefault="00A034E8" w:rsidP="00721964">
            <w:proofErr w:type="spellStart"/>
            <w:r>
              <w:t>Όνομα</w:t>
            </w:r>
            <w:r w:rsidRPr="00A034E8">
              <w:t>,</w:t>
            </w:r>
            <w:r w:rsidR="00621854">
              <w:t>επώνυμο</w:t>
            </w:r>
            <w:proofErr w:type="spellEnd"/>
            <w:r w:rsidR="00621854">
              <w:t xml:space="preserve">, </w:t>
            </w:r>
            <w:proofErr w:type="spellStart"/>
            <w:r w:rsidR="00621854">
              <w:t>ηλικία</w:t>
            </w:r>
            <w:r w:rsidRPr="00A034E8">
              <w:t>,</w:t>
            </w:r>
            <w:r>
              <w:t>χώρα</w:t>
            </w:r>
            <w:proofErr w:type="spellEnd"/>
            <w:r>
              <w:t>,</w:t>
            </w:r>
            <w:proofErr w:type="spellStart"/>
            <w:r>
              <w:rPr>
                <w:lang w:val="en-US"/>
              </w:rPr>
              <w:t>imo</w:t>
            </w:r>
            <w:proofErr w:type="spellEnd"/>
            <w:r w:rsidRPr="00A034E8">
              <w:t xml:space="preserve"> </w:t>
            </w:r>
            <w:r>
              <w:rPr>
                <w:lang w:val="en-US"/>
              </w:rPr>
              <w:t>code</w:t>
            </w:r>
            <w:r w:rsidRPr="00A034E8">
              <w:t>,</w:t>
            </w:r>
            <w:proofErr w:type="spellStart"/>
            <w:r>
              <w:rPr>
                <w:lang w:val="en-US"/>
              </w:rPr>
              <w:t>routeID</w:t>
            </w:r>
            <w:proofErr w:type="spellEnd"/>
          </w:p>
        </w:tc>
      </w:tr>
      <w:tr w:rsidR="007D7DCA" w14:paraId="5F5E397F" w14:textId="77777777" w:rsidTr="00A034E8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38A3742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AE2C" w14:textId="07511D5A" w:rsidR="007D7DCA" w:rsidRDefault="007D7DCA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4CDF5" w14:textId="77777777" w:rsidR="007D7DCA" w:rsidRDefault="007D7DCA" w:rsidP="00721964"/>
        </w:tc>
      </w:tr>
      <w:tr w:rsidR="007D7DCA" w14:paraId="266FC99D" w14:textId="77777777" w:rsidTr="00A034E8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424C1D7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237B" w14:textId="77777777" w:rsidR="007D7DCA" w:rsidRDefault="007D7DCA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FF60" w14:textId="77777777" w:rsidR="007D7DCA" w:rsidRDefault="007D7DCA" w:rsidP="00721964"/>
        </w:tc>
      </w:tr>
      <w:tr w:rsidR="007D7DCA" w14:paraId="5BB4663F" w14:textId="77777777" w:rsidTr="00A034E8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474E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A48D1" w14:textId="17C9DB8B" w:rsidR="007D7DCA" w:rsidRDefault="00621854" w:rsidP="00721964">
            <w:r>
              <w:t>Αν προκύψει κάποιο λάθος(πχ λ</w:t>
            </w:r>
            <w:r w:rsidR="00A034E8">
              <w:t>ανθασμένος αριθμός κελιών</w:t>
            </w:r>
            <w:r>
              <w:t xml:space="preserve">) τότε πετάγεται </w:t>
            </w:r>
            <w:r>
              <w:rPr>
                <w:lang w:val="en-GB"/>
              </w:rPr>
              <w:t>exception</w:t>
            </w:r>
            <w:r w:rsidRPr="00067E53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8265C" w14:textId="77777777" w:rsidR="007D7DCA" w:rsidRDefault="007D7DCA" w:rsidP="00721964"/>
        </w:tc>
      </w:tr>
    </w:tbl>
    <w:p w14:paraId="1E343C33" w14:textId="77777777" w:rsidR="00EF758B" w:rsidRDefault="00EF758B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51395E" w:rsidRPr="007D7DCA" w14:paraId="792E9910" w14:textId="77777777" w:rsidTr="00E76713">
        <w:trPr>
          <w:trHeight w:val="2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8292" w14:textId="77777777" w:rsidR="0051395E" w:rsidRDefault="0051395E" w:rsidP="00E76713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5C90C" w14:textId="7825BC9D" w:rsidR="0051395E" w:rsidRPr="0051395E" w:rsidRDefault="0051395E" w:rsidP="00E76713">
            <w:pPr>
              <w:pStyle w:val="BodyText0"/>
              <w:spacing w:line="360" w:lineRule="auto"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Αναζήτηση επιβατών</w:t>
            </w:r>
          </w:p>
        </w:tc>
      </w:tr>
      <w:tr w:rsidR="0051395E" w:rsidRPr="007D7DCA" w14:paraId="5A240130" w14:textId="77777777" w:rsidTr="00E7671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2F480" w14:textId="77777777" w:rsidR="0051395E" w:rsidRDefault="0051395E" w:rsidP="00E76713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A8560" w14:textId="77777777" w:rsidR="0051395E" w:rsidRDefault="0051395E" w:rsidP="00E76713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0ABB9A88" w14:textId="4B989142" w:rsidR="0051395E" w:rsidRPr="007D7DCA" w:rsidRDefault="0051395E" w:rsidP="00E76713">
            <w:r>
              <w:t xml:space="preserve">Ο </w:t>
            </w:r>
            <w:r w:rsidR="00F96BDF">
              <w:t>καπετάνιος και ο ιδιοκτήτης του πλοίου έχουν πρόσβαση στην εμφάνιση των επιβατών</w:t>
            </w:r>
            <w:r w:rsidR="000D6709">
              <w:t xml:space="preserve"> που θα  επιβιβαστούν σε κάθε πλοίο</w:t>
            </w:r>
            <w:r w:rsidR="00F96BDF">
              <w:t>.</w:t>
            </w:r>
          </w:p>
        </w:tc>
      </w:tr>
      <w:tr w:rsidR="0051395E" w14:paraId="3C02EB2A" w14:textId="77777777" w:rsidTr="00E7671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679A" w14:textId="77777777" w:rsidR="0051395E" w:rsidRDefault="0051395E" w:rsidP="00E76713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95EA2" w14:textId="77777777" w:rsidR="0051395E" w:rsidRDefault="0051395E" w:rsidP="00E76713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07E01E9C" w14:textId="7396542E" w:rsidR="0051395E" w:rsidRDefault="0051395E" w:rsidP="00E76713">
            <w:r>
              <w:t xml:space="preserve">Ο </w:t>
            </w:r>
            <w:proofErr w:type="spellStart"/>
            <w:r>
              <w:t>επιχειρηματίας</w:t>
            </w:r>
            <w:r w:rsidR="00F96BDF">
              <w:t>,ο</w:t>
            </w:r>
            <w:proofErr w:type="spellEnd"/>
            <w:r w:rsidR="00F96BDF">
              <w:t xml:space="preserve"> καπετάνιος</w:t>
            </w:r>
          </w:p>
        </w:tc>
      </w:tr>
      <w:tr w:rsidR="0051395E" w14:paraId="0B7F8FED" w14:textId="77777777" w:rsidTr="00E76713">
        <w:trPr>
          <w:trHeight w:val="210"/>
          <w:jc w:val="center"/>
        </w:trPr>
        <w:tc>
          <w:tcPr>
            <w:tcW w:w="17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6F57" w14:textId="77777777" w:rsidR="0051395E" w:rsidRDefault="0051395E" w:rsidP="00E76713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04893" w14:textId="77777777" w:rsidR="0051395E" w:rsidRDefault="0051395E" w:rsidP="00E76713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D25CA" w14:textId="77777777" w:rsidR="0051395E" w:rsidRDefault="0051395E" w:rsidP="00E76713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51395E" w:rsidRPr="007D7DCA" w14:paraId="379C9EC2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7C12CE6" w14:textId="77777777" w:rsidR="0051395E" w:rsidRDefault="0051395E" w:rsidP="00E7671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43712" w14:textId="77777777" w:rsidR="0051395E" w:rsidRDefault="0051395E" w:rsidP="00E76713">
            <w:pPr>
              <w:tabs>
                <w:tab w:val="left" w:pos="924"/>
              </w:tabs>
            </w:pPr>
            <w:r>
              <w:t xml:space="preserve"> Ο χρήστης κάνει εισαγωγή στο σύστημα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153E7" w14:textId="77777777" w:rsidR="0051395E" w:rsidRPr="007D7DCA" w:rsidRDefault="0051395E" w:rsidP="00E7671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Username,password</w:t>
            </w:r>
            <w:proofErr w:type="spellEnd"/>
            <w:proofErr w:type="gramEnd"/>
          </w:p>
        </w:tc>
      </w:tr>
      <w:tr w:rsidR="0051395E" w:rsidRPr="00FC7055" w14:paraId="7451F914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E834A27" w14:textId="77777777" w:rsidR="0051395E" w:rsidRDefault="0051395E" w:rsidP="00E7671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6D31" w14:textId="01BEE0F2" w:rsidR="0051395E" w:rsidRDefault="0051395E" w:rsidP="00E76713">
            <w:r>
              <w:t xml:space="preserve">Ο χρήστης αναζητάει </w:t>
            </w:r>
            <w:r w:rsidR="00F96BDF">
              <w:t>το πλοίο στο οποίο θα επιβιβαστούν οι εκάστοτε επιβάτες.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E564" w14:textId="2760C15F" w:rsidR="0051395E" w:rsidRPr="00F96BDF" w:rsidRDefault="00F96BDF" w:rsidP="00E76713">
            <w:pPr>
              <w:rPr>
                <w:lang w:val="en-US"/>
              </w:rPr>
            </w:pPr>
            <w:r>
              <w:rPr>
                <w:lang w:val="en-GB"/>
              </w:rPr>
              <w:t xml:space="preserve">ΙΜΟ </w:t>
            </w:r>
            <w:r>
              <w:rPr>
                <w:lang w:val="en-US"/>
              </w:rPr>
              <w:t>code</w:t>
            </w:r>
          </w:p>
        </w:tc>
      </w:tr>
      <w:tr w:rsidR="0051395E" w:rsidRPr="00067E53" w14:paraId="197D205E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7CD669C" w14:textId="77777777" w:rsidR="0051395E" w:rsidRPr="007D7DCA" w:rsidRDefault="0051395E" w:rsidP="00E76713">
            <w:pPr>
              <w:rPr>
                <w:lang w:val="en-US"/>
              </w:rPr>
            </w:pP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62957" w14:textId="77777777" w:rsidR="0051395E" w:rsidRPr="00067E53" w:rsidRDefault="0051395E" w:rsidP="00E76713">
            <w:r>
              <w:t>Αν δεν προκύψει κάποιο λάθος, επιστρέφεται ένας πίνακας με τα αποτελέσματα.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D110" w14:textId="77777777" w:rsidR="0051395E" w:rsidRPr="00067E53" w:rsidRDefault="0051395E" w:rsidP="00E76713"/>
        </w:tc>
      </w:tr>
      <w:tr w:rsidR="0051395E" w:rsidRPr="00067E53" w14:paraId="1DD5DB65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704F698C" w14:textId="77777777" w:rsidR="0051395E" w:rsidRPr="00067E53" w:rsidRDefault="0051395E" w:rsidP="00E7671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110ED" w14:textId="77777777" w:rsidR="0051395E" w:rsidRPr="00067E53" w:rsidRDefault="0051395E" w:rsidP="00E7671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31AF" w14:textId="77777777" w:rsidR="0051395E" w:rsidRPr="00067E53" w:rsidRDefault="0051395E" w:rsidP="00E76713"/>
        </w:tc>
      </w:tr>
      <w:tr w:rsidR="0051395E" w:rsidRPr="00067E53" w14:paraId="7F62CD83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04E7CD9" w14:textId="77777777" w:rsidR="0051395E" w:rsidRPr="00067E53" w:rsidRDefault="0051395E" w:rsidP="00E7671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4B6D" w14:textId="77777777" w:rsidR="0051395E" w:rsidRPr="00067E53" w:rsidRDefault="0051395E" w:rsidP="00E7671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7017" w14:textId="77777777" w:rsidR="0051395E" w:rsidRPr="00067E53" w:rsidRDefault="0051395E" w:rsidP="00E76713"/>
        </w:tc>
      </w:tr>
      <w:tr w:rsidR="0051395E" w:rsidRPr="00067E53" w14:paraId="0FB69C87" w14:textId="77777777" w:rsidTr="00E76713">
        <w:trPr>
          <w:trHeight w:val="410"/>
          <w:jc w:val="center"/>
        </w:trPr>
        <w:tc>
          <w:tcPr>
            <w:tcW w:w="17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0C730C69" w14:textId="77777777" w:rsidR="0051395E" w:rsidRPr="00067E53" w:rsidRDefault="0051395E" w:rsidP="00E76713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C853" w14:textId="77777777" w:rsidR="0051395E" w:rsidRPr="00067E53" w:rsidRDefault="0051395E" w:rsidP="00E76713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4EA1F" w14:textId="77777777" w:rsidR="0051395E" w:rsidRPr="00067E53" w:rsidRDefault="0051395E" w:rsidP="00E76713"/>
        </w:tc>
      </w:tr>
      <w:tr w:rsidR="0051395E" w14:paraId="7C7BF3D8" w14:textId="77777777" w:rsidTr="00E76713">
        <w:trPr>
          <w:trHeight w:val="610"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FA4C8" w14:textId="77777777" w:rsidR="0051395E" w:rsidRDefault="0051395E" w:rsidP="00E76713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8045" w14:textId="77777777" w:rsidR="0051395E" w:rsidRPr="00067E53" w:rsidRDefault="0051395E" w:rsidP="00E76713">
            <w:r>
              <w:t xml:space="preserve">Αν προκύψει κάποιο λάθος, τότε πετάγεται </w:t>
            </w:r>
            <w:r>
              <w:rPr>
                <w:lang w:val="en-GB"/>
              </w:rPr>
              <w:t>exception</w:t>
            </w:r>
            <w:r w:rsidRPr="00067E53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BB66" w14:textId="77777777" w:rsidR="0051395E" w:rsidRDefault="0051395E" w:rsidP="00E76713"/>
        </w:tc>
      </w:tr>
    </w:tbl>
    <w:p w14:paraId="3A46A3B9" w14:textId="77777777" w:rsidR="0051395E" w:rsidRPr="00067E53" w:rsidRDefault="0051395E" w:rsidP="0051395E">
      <w:pPr>
        <w:pStyle w:val="BodyText"/>
        <w:widowControl w:val="0"/>
        <w:rPr>
          <w:lang w:val="el-GR"/>
        </w:rPr>
      </w:pPr>
    </w:p>
    <w:p w14:paraId="430CB57F" w14:textId="77777777" w:rsidR="0051395E" w:rsidRDefault="0051395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41D0ED9D" w14:textId="77777777" w:rsidR="0051395E" w:rsidRDefault="0051395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tbl>
      <w:tblPr>
        <w:tblW w:w="899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8"/>
        <w:gridCol w:w="4492"/>
        <w:gridCol w:w="2744"/>
      </w:tblGrid>
      <w:tr w:rsidR="007D7DCA" w14:paraId="33162B1A" w14:textId="77777777" w:rsidTr="003D7D89">
        <w:trPr>
          <w:trHeight w:val="2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3585" w14:textId="77777777" w:rsidR="007D7DCA" w:rsidRDefault="007D7DCA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Use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Case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773416" w14:textId="332C5BBF" w:rsidR="007D7DCA" w:rsidRPr="00C0614B" w:rsidRDefault="003B4011" w:rsidP="00721964">
            <w:pPr>
              <w:pStyle w:val="BodyText0"/>
              <w:spacing w:line="360" w:lineRule="auto"/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Δήλωση αφετηρίας και προορισμού και προβολή 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estimated</w:t>
            </w:r>
            <w:r w:rsidRPr="003B4011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en-GB"/>
              </w:rPr>
              <w:t>time</w:t>
            </w:r>
          </w:p>
        </w:tc>
      </w:tr>
      <w:tr w:rsidR="007D7DCA" w14:paraId="52AEA072" w14:textId="77777777" w:rsidTr="003D7D89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048B4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Σύντομη Περιγραφή</w:t>
            </w:r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20D6F" w14:textId="77777777" w:rsidR="007D7DCA" w:rsidRDefault="007D7DCA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4A7A58D4" w14:textId="4AD95FB5" w:rsidR="007D7DCA" w:rsidRPr="003B4011" w:rsidRDefault="00621854" w:rsidP="00721964">
            <w:r>
              <w:t xml:space="preserve">Ο χρήστης της εφαρμογής θα έχει την δυνατότητα να </w:t>
            </w:r>
            <w:r w:rsidR="003B4011">
              <w:t xml:space="preserve">δηλώσει την αφετηρία και τον προορισμού του πλοίου και θα του εμφανιστεί αυτόματα το </w:t>
            </w:r>
            <w:r w:rsidR="003B4011">
              <w:rPr>
                <w:lang w:val="en-GB"/>
              </w:rPr>
              <w:t>estimated</w:t>
            </w:r>
            <w:r w:rsidR="003B4011" w:rsidRPr="003B4011">
              <w:t xml:space="preserve"> </w:t>
            </w:r>
            <w:r w:rsidR="003B4011">
              <w:rPr>
                <w:lang w:val="en-GB"/>
              </w:rPr>
              <w:t>time</w:t>
            </w:r>
            <w:r w:rsidR="003B4011" w:rsidRPr="003B4011">
              <w:t xml:space="preserve"> </w:t>
            </w:r>
            <w:r w:rsidR="003B4011">
              <w:t>της διαδρομής.</w:t>
            </w:r>
          </w:p>
        </w:tc>
      </w:tr>
      <w:tr w:rsidR="007D7DCA" w14:paraId="00DB43BA" w14:textId="77777777" w:rsidTr="003D7D89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10AE" w14:textId="77777777" w:rsidR="007D7DCA" w:rsidRDefault="007D7DCA" w:rsidP="00721964">
            <w:proofErr w:type="spellStart"/>
            <w:r>
              <w:rPr>
                <w:rFonts w:ascii="Verdana" w:hAnsi="Verdana"/>
                <w:b/>
                <w:bCs/>
                <w:sz w:val="16"/>
                <w:szCs w:val="16"/>
              </w:rPr>
              <w:t>Actors</w:t>
            </w:r>
            <w:proofErr w:type="spellEnd"/>
          </w:p>
        </w:tc>
        <w:tc>
          <w:tcPr>
            <w:tcW w:w="7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29FD5" w14:textId="77777777" w:rsidR="007D7DCA" w:rsidRDefault="007D7DCA" w:rsidP="00721964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14:paraId="1A1A5FD6" w14:textId="038C9DEE" w:rsidR="007D7DCA" w:rsidRDefault="007D7DCA" w:rsidP="00721964">
            <w:r>
              <w:t>Ο επιχειρηματίας</w:t>
            </w:r>
            <w:r w:rsidR="00621854">
              <w:t>, ο καπετάνιος</w:t>
            </w:r>
          </w:p>
        </w:tc>
      </w:tr>
      <w:tr w:rsidR="007D7DCA" w14:paraId="6473DE3B" w14:textId="77777777" w:rsidTr="003D7D89">
        <w:trPr>
          <w:trHeight w:val="210"/>
          <w:jc w:val="center"/>
        </w:trPr>
        <w:tc>
          <w:tcPr>
            <w:tcW w:w="17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1E5C6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Βασικές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8C768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Ενέργειες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26A425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Δεδομένα</w:t>
            </w:r>
          </w:p>
        </w:tc>
      </w:tr>
      <w:tr w:rsidR="007D7DCA" w14:paraId="7E1079D6" w14:textId="77777777" w:rsidTr="003D7D89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26864370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5E886" w14:textId="4D87E39F" w:rsidR="007D7DCA" w:rsidRDefault="00621854" w:rsidP="00721964">
            <w:r>
              <w:t>Ο</w:t>
            </w:r>
            <w:r w:rsidR="003B4011">
              <w:t xml:space="preserve"> χρήστης επιλέγει αφετηρία και προορισμό του πλοίου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60A93" w14:textId="7E315524" w:rsidR="007D7DCA" w:rsidRPr="003B4011" w:rsidRDefault="003B4011" w:rsidP="00721964">
            <w:pPr>
              <w:rPr>
                <w:lang w:val="en-GB"/>
              </w:rPr>
            </w:pPr>
            <w:r>
              <w:rPr>
                <w:lang w:val="en-GB"/>
              </w:rPr>
              <w:t>From, to</w:t>
            </w:r>
          </w:p>
        </w:tc>
      </w:tr>
      <w:tr w:rsidR="007D7DCA" w14:paraId="6CED7057" w14:textId="77777777" w:rsidTr="003D7D89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591EF36D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7564" w14:textId="23083376" w:rsidR="007D7DCA" w:rsidRPr="00C0614B" w:rsidRDefault="003B4011" w:rsidP="00721964">
            <w:r>
              <w:t xml:space="preserve">Εμφανίζεται επιτυχώς το </w:t>
            </w:r>
            <w:r>
              <w:rPr>
                <w:lang w:val="en-GB"/>
              </w:rPr>
              <w:t>estimated</w:t>
            </w:r>
            <w:r w:rsidRPr="003B4011">
              <w:t xml:space="preserve"> </w:t>
            </w:r>
            <w:r>
              <w:rPr>
                <w:lang w:val="en-GB"/>
              </w:rPr>
              <w:t>time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3A2B" w14:textId="1ACFF646" w:rsidR="007D7DCA" w:rsidRPr="003B4011" w:rsidRDefault="003B4011" w:rsidP="007219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estimatedTime</w:t>
            </w:r>
            <w:proofErr w:type="spellEnd"/>
          </w:p>
        </w:tc>
      </w:tr>
      <w:tr w:rsidR="007D7DCA" w14:paraId="6B5BCAAC" w14:textId="77777777" w:rsidTr="003D7D89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6BFBA8F2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D491F" w14:textId="77777777" w:rsidR="007D7DCA" w:rsidRDefault="007D7DCA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AF1D2" w14:textId="77777777" w:rsidR="007D7DCA" w:rsidRDefault="007D7DCA" w:rsidP="00721964"/>
        </w:tc>
      </w:tr>
      <w:tr w:rsidR="007D7DCA" w14:paraId="267C7DCC" w14:textId="77777777" w:rsidTr="003D7D89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3B7B09F7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2EB4" w14:textId="77777777" w:rsidR="007D7DCA" w:rsidRDefault="007D7DCA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B7C3" w14:textId="77777777" w:rsidR="007D7DCA" w:rsidRDefault="007D7DCA" w:rsidP="00721964"/>
        </w:tc>
      </w:tr>
      <w:tr w:rsidR="007D7DCA" w14:paraId="0892A187" w14:textId="77777777" w:rsidTr="003D7D89">
        <w:trPr>
          <w:trHeight w:val="410"/>
          <w:jc w:val="center"/>
        </w:trPr>
        <w:tc>
          <w:tcPr>
            <w:tcW w:w="17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0F2B94E" w14:textId="77777777" w:rsidR="007D7DCA" w:rsidRDefault="007D7DCA" w:rsidP="00721964"/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8FAC" w14:textId="77777777" w:rsidR="007D7DCA" w:rsidRDefault="007D7DCA" w:rsidP="00721964"/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8504" w14:textId="77777777" w:rsidR="007D7DCA" w:rsidRDefault="007D7DCA" w:rsidP="00721964"/>
        </w:tc>
      </w:tr>
      <w:tr w:rsidR="007D7DCA" w14:paraId="607D41A9" w14:textId="77777777" w:rsidTr="003D7D89">
        <w:trPr>
          <w:trHeight w:val="610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EEC" w14:textId="77777777" w:rsidR="007D7DCA" w:rsidRDefault="007D7DCA" w:rsidP="00721964">
            <w:r>
              <w:rPr>
                <w:rFonts w:ascii="Verdana" w:hAnsi="Verdana"/>
                <w:b/>
                <w:bCs/>
                <w:sz w:val="16"/>
                <w:szCs w:val="16"/>
              </w:rPr>
              <w:t>Εναλλακτικές Ροές</w:t>
            </w:r>
          </w:p>
        </w:tc>
        <w:tc>
          <w:tcPr>
            <w:tcW w:w="4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1D7D" w14:textId="713A846C" w:rsidR="007D7DCA" w:rsidRPr="00C0614B" w:rsidRDefault="003B4011" w:rsidP="00721964">
            <w:r>
              <w:t xml:space="preserve">Δήλωση </w:t>
            </w:r>
            <w:r w:rsidR="003D7D89">
              <w:t>μόνο ενός</w:t>
            </w:r>
            <w:r>
              <w:t xml:space="preserve"> λιμανιού </w:t>
            </w:r>
            <w:r w:rsidR="003D7D89">
              <w:t>είτε</w:t>
            </w:r>
            <w:r>
              <w:t xml:space="preserve"> αφετηρία</w:t>
            </w:r>
            <w:r w:rsidR="003D7D89">
              <w:t>ς</w:t>
            </w:r>
            <w:r>
              <w:t xml:space="preserve"> </w:t>
            </w:r>
            <w:r w:rsidR="003D7D89">
              <w:t>είτε</w:t>
            </w:r>
            <w:r>
              <w:t xml:space="preserve"> προορισμ</w:t>
            </w:r>
            <w:r w:rsidR="003D7D89">
              <w:t>ού</w:t>
            </w:r>
            <w:r>
              <w:t xml:space="preserve"> με αποτέλεσμα να </w:t>
            </w:r>
            <w:r w:rsidR="003D7D89">
              <w:t>μην εμφανιστούν αποτελέσματα μέχρι να συμπληρωθούν και τα δύο πεδία</w:t>
            </w:r>
            <w:r w:rsidRPr="003B4011">
              <w:t>.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54B0E" w14:textId="77777777" w:rsidR="007D7DCA" w:rsidRDefault="007D7DCA" w:rsidP="00721964"/>
        </w:tc>
      </w:tr>
    </w:tbl>
    <w:p w14:paraId="7F5D1505" w14:textId="77777777" w:rsidR="007D7DCA" w:rsidRDefault="007D7DCA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45696134" w14:textId="77777777" w:rsidR="00CC7E4E" w:rsidRDefault="00CC7E4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2F90DB21" w14:textId="77777777" w:rsidR="00CC7E4E" w:rsidRDefault="00CC7E4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0FA40FE7" w14:textId="77777777" w:rsidR="00CC7E4E" w:rsidRDefault="00CC7E4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66CA9B90" w14:textId="77777777" w:rsidR="00CC7E4E" w:rsidRDefault="00CC7E4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23357C13" w14:textId="77777777" w:rsidR="00CC7E4E" w:rsidRDefault="00CC7E4E">
      <w:pPr>
        <w:widowControl w:val="0"/>
        <w:spacing w:after="120"/>
        <w:jc w:val="both"/>
        <w:rPr>
          <w:rStyle w:val="PageNumber"/>
          <w:sz w:val="22"/>
          <w:szCs w:val="22"/>
        </w:rPr>
      </w:pPr>
    </w:p>
    <w:p w14:paraId="01ECCABF" w14:textId="77777777" w:rsidR="00EF758B" w:rsidRDefault="00000000">
      <w:pPr>
        <w:pStyle w:val="Heading1"/>
        <w:numPr>
          <w:ilvl w:val="0"/>
          <w:numId w:val="5"/>
        </w:numPr>
      </w:pPr>
      <w:bookmarkStart w:id="2" w:name="_Toc2"/>
      <w:r>
        <w:rPr>
          <w:rStyle w:val="PageNumber"/>
        </w:rPr>
        <w:t>Διάγραμμα Κλάσεων</w:t>
      </w:r>
      <w:bookmarkEnd w:id="2"/>
    </w:p>
    <w:p w14:paraId="24EAD9A7" w14:textId="090E8278" w:rsidR="00EF758B" w:rsidRPr="007D7DCA" w:rsidRDefault="00EF758B" w:rsidP="00F725D2">
      <w:pPr>
        <w:pStyle w:val="BodyText"/>
        <w:rPr>
          <w:lang w:val="el-GR"/>
        </w:rPr>
      </w:pPr>
    </w:p>
    <w:p w14:paraId="60AC9B48" w14:textId="77777777" w:rsidR="00EF758B" w:rsidRPr="007D7DCA" w:rsidRDefault="00EF758B">
      <w:pPr>
        <w:pStyle w:val="BodyText"/>
        <w:rPr>
          <w:lang w:val="el-GR"/>
        </w:rPr>
      </w:pPr>
    </w:p>
    <w:p w14:paraId="7628E36B" w14:textId="0F981212" w:rsidR="00A1288D" w:rsidRPr="00A1288D" w:rsidRDefault="00A1288D" w:rsidP="00A128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A1288D">
        <w:rPr>
          <w:rFonts w:eastAsia="Times New Roman" w:cs="Times New Roman"/>
          <w:noProof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127926B" wp14:editId="022AC23E">
            <wp:extent cx="7159260" cy="3139440"/>
            <wp:effectExtent l="0" t="0" r="3810" b="3810"/>
            <wp:docPr id="682739122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9122" name="Picture 1" descr="A diagram of a c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088" cy="31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FB29" w14:textId="3A9734DF" w:rsidR="00EF758B" w:rsidRPr="00DA6149" w:rsidRDefault="00DA6149">
      <w:pPr>
        <w:pStyle w:val="BodyText"/>
        <w:rPr>
          <w:lang w:val="el-GR"/>
        </w:rPr>
      </w:pPr>
      <w:r>
        <w:rPr>
          <w:lang w:val="el-GR"/>
        </w:rPr>
        <w:t xml:space="preserve">Σε σύγκριση με το πρώτο </w:t>
      </w:r>
      <w:r>
        <w:rPr>
          <w:lang w:val="en-GB"/>
        </w:rPr>
        <w:t>class</w:t>
      </w:r>
      <w:r w:rsidRPr="00DA6149">
        <w:rPr>
          <w:lang w:val="el-GR"/>
        </w:rPr>
        <w:t xml:space="preserve"> </w:t>
      </w:r>
      <w:proofErr w:type="spellStart"/>
      <w:r>
        <w:rPr>
          <w:lang w:val="el-GR"/>
        </w:rPr>
        <w:t>diagram</w:t>
      </w:r>
      <w:proofErr w:type="spellEnd"/>
      <w:r>
        <w:rPr>
          <w:lang w:val="el-GR"/>
        </w:rPr>
        <w:t xml:space="preserve">, δεν χρειάστηκε να δημιουργήσουμε την ενδιάμεση κλάση </w:t>
      </w:r>
      <w:r>
        <w:rPr>
          <w:lang w:val="en-GB"/>
        </w:rPr>
        <w:t>company</w:t>
      </w:r>
      <w:r>
        <w:rPr>
          <w:lang w:val="el-GR"/>
        </w:rPr>
        <w:t xml:space="preserve"> και συνδέσαμε την κλάση </w:t>
      </w:r>
      <w:r>
        <w:rPr>
          <w:lang w:val="en-GB"/>
        </w:rPr>
        <w:t>owner</w:t>
      </w:r>
      <w:r>
        <w:rPr>
          <w:lang w:val="el-GR"/>
        </w:rPr>
        <w:t xml:space="preserve">(στο </w:t>
      </w:r>
      <w:r>
        <w:rPr>
          <w:lang w:val="en-GB"/>
        </w:rPr>
        <w:t>WinSCP</w:t>
      </w:r>
      <w:r w:rsidRPr="00DA6149">
        <w:rPr>
          <w:lang w:val="el-GR"/>
        </w:rPr>
        <w:t xml:space="preserve"> </w:t>
      </w:r>
      <w:r w:rsidR="00C07EE2">
        <w:t>user</w:t>
      </w:r>
      <w:r w:rsidR="00C07EE2" w:rsidRPr="00C07EE2">
        <w:rPr>
          <w:lang w:val="el-GR"/>
        </w:rPr>
        <w:t>,</w:t>
      </w:r>
      <w:proofErr w:type="spellStart"/>
      <w:r>
        <w:rPr>
          <w:lang w:val="en-GB"/>
        </w:rPr>
        <w:t>userDAO</w:t>
      </w:r>
      <w:proofErr w:type="spellEnd"/>
      <w:r w:rsidRPr="00DA6149">
        <w:rPr>
          <w:lang w:val="el-GR"/>
        </w:rPr>
        <w:t xml:space="preserve">) </w:t>
      </w:r>
      <w:r>
        <w:rPr>
          <w:lang w:val="el-GR"/>
        </w:rPr>
        <w:t xml:space="preserve">με την χρήση του πίνακα </w:t>
      </w:r>
      <w:r>
        <w:rPr>
          <w:lang w:val="en-GB"/>
        </w:rPr>
        <w:t>company</w:t>
      </w:r>
      <w:r>
        <w:rPr>
          <w:lang w:val="el-GR"/>
        </w:rPr>
        <w:t>.</w:t>
      </w:r>
    </w:p>
    <w:p w14:paraId="71294436" w14:textId="77777777" w:rsidR="00EF758B" w:rsidRDefault="00000000">
      <w:pPr>
        <w:pStyle w:val="Heading1"/>
        <w:numPr>
          <w:ilvl w:val="0"/>
          <w:numId w:val="4"/>
        </w:numPr>
      </w:pPr>
      <w:bookmarkStart w:id="3" w:name="_Toc3"/>
      <w:r>
        <w:rPr>
          <w:rStyle w:val="PageNumber"/>
          <w:rFonts w:eastAsia="Arial Unicode MS" w:cs="Arial Unicode MS"/>
        </w:rPr>
        <w:lastRenderedPageBreak/>
        <w:t>Σχήμα Βάσης Δεδομένων</w:t>
      </w:r>
      <w:bookmarkEnd w:id="3"/>
    </w:p>
    <w:p w14:paraId="572AB02B" w14:textId="47260435" w:rsidR="00EF758B" w:rsidRPr="007D7DCA" w:rsidRDefault="00F725D2">
      <w:pPr>
        <w:pStyle w:val="BodyText"/>
        <w:rPr>
          <w:lang w:val="el-GR"/>
        </w:rPr>
      </w:pPr>
      <w:r>
        <w:rPr>
          <w:noProof/>
        </w:rPr>
        <w:drawing>
          <wp:inline distT="0" distB="0" distL="0" distR="0" wp14:anchorId="2F15FAA0" wp14:editId="0FC03D3E">
            <wp:extent cx="5711190" cy="5384165"/>
            <wp:effectExtent l="0" t="0" r="3810" b="6985"/>
            <wp:docPr id="11088515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15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58D6" w14:textId="77777777" w:rsidR="00EF758B" w:rsidRDefault="00EF758B"/>
    <w:p w14:paraId="0DFECE13" w14:textId="1A5ECD1B" w:rsidR="00EF1AA3" w:rsidRDefault="00000000" w:rsidP="0051406B">
      <w:pPr>
        <w:pStyle w:val="Heading1"/>
        <w:numPr>
          <w:ilvl w:val="0"/>
          <w:numId w:val="4"/>
        </w:numPr>
      </w:pPr>
      <w:bookmarkStart w:id="4" w:name="_Toc4"/>
      <w:r>
        <w:rPr>
          <w:rStyle w:val="PageNumber"/>
          <w:rFonts w:eastAsia="Arial Unicode MS" w:cs="Arial Unicode MS"/>
        </w:rPr>
        <w:lastRenderedPageBreak/>
        <w:t>Διάγραμμα Μονάδων</w:t>
      </w:r>
      <w:bookmarkEnd w:id="4"/>
    </w:p>
    <w:p w14:paraId="79162AEF" w14:textId="0180C3FA" w:rsidR="00A1288D" w:rsidRPr="00A1288D" w:rsidRDefault="00A1288D" w:rsidP="00A128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 w:cs="Times New Roman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A1288D">
        <w:rPr>
          <w:rFonts w:eastAsia="Times New Roman" w:cs="Times New Roman"/>
          <w:noProof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3957E2B" wp14:editId="3D6A656B">
            <wp:extent cx="6735925" cy="3756660"/>
            <wp:effectExtent l="0" t="0" r="8255" b="0"/>
            <wp:docPr id="1071584047" name="Picture 2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4047" name="Picture 2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77" cy="375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B422" w14:textId="77777777" w:rsidR="00D35722" w:rsidRPr="009B40CD" w:rsidRDefault="00D35722" w:rsidP="00D35722">
      <w:pPr>
        <w:pStyle w:val="Heading1"/>
      </w:pPr>
      <w:bookmarkStart w:id="5" w:name="_Toc339782197"/>
      <w:bookmarkStart w:id="6" w:name="_Toc28496992"/>
      <w:r>
        <w:rPr>
          <w:lang w:val="en-US"/>
        </w:rPr>
        <w:t>6.</w:t>
      </w:r>
      <w:r>
        <w:t>Περιπτώσεις ελέγχου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5100"/>
        <w:gridCol w:w="1831"/>
        <w:gridCol w:w="1624"/>
      </w:tblGrid>
      <w:tr w:rsidR="00D35722" w14:paraId="4F138915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65B4" w14:textId="77777777" w:rsidR="00D35722" w:rsidRDefault="00D35722" w:rsidP="00326276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#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CB4" w14:textId="77777777" w:rsidR="00D35722" w:rsidRDefault="00D35722" w:rsidP="00326276">
            <w:pPr>
              <w:pStyle w:val="BodyText"/>
              <w:rPr>
                <w:rFonts w:eastAsia="Times New Roman"/>
                <w:b/>
                <w:bCs/>
                <w:color w:val="0000FF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 xml:space="preserve">Ιστοσελίδα/ </w:t>
            </w:r>
            <w:r>
              <w:rPr>
                <w:rFonts w:eastAsia="Times New Roman"/>
                <w:b/>
                <w:bCs/>
                <w:color w:val="0000FF"/>
              </w:rPr>
              <w:t>Menu item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05B7" w14:textId="77777777" w:rsidR="00D35722" w:rsidRDefault="00D35722" w:rsidP="00326276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Δεδομένα Εισόδου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E0C88" w14:textId="77777777" w:rsidR="00D35722" w:rsidRDefault="00D35722" w:rsidP="00326276">
            <w:pPr>
              <w:pStyle w:val="BodyText"/>
              <w:jc w:val="lef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Αποτελέσματα-Περιγραφή τρόπου απόκρισης της εφαρμογής</w:t>
            </w:r>
          </w:p>
        </w:tc>
      </w:tr>
      <w:tr w:rsidR="00D35722" w:rsidRPr="00E84056" w14:paraId="2E255C1C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D600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A302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http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://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ism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dmst</w:t>
            </w:r>
            <w:proofErr w:type="spellEnd"/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aueb</w:t>
            </w:r>
            <w:proofErr w:type="spellEnd"/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gr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/</w:t>
            </w:r>
            <w:proofErr w:type="spellStart"/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ismgroup</w:t>
            </w:r>
            <w:proofErr w:type="spellEnd"/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6/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Uni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Marine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Sign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Up</w:t>
            </w:r>
            <w:r w:rsidRPr="00784085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784085">
              <w:rPr>
                <w:rFonts w:eastAsia="Times New Roman"/>
                <w:color w:val="0000FF"/>
                <w:sz w:val="18"/>
                <w:szCs w:val="18"/>
                <w:lang w:val="en-GB"/>
              </w:rPr>
              <w:t>jsp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3182" w14:textId="38B3C416" w:rsidR="00D35722" w:rsidRPr="006131AC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username</w:t>
            </w:r>
            <w:r w:rsidRPr="00784085">
              <w:rPr>
                <w:rFonts w:eastAsia="Times New Roman"/>
                <w:color w:val="0000FF"/>
                <w:lang w:val="el-GR"/>
              </w:rPr>
              <w:t>=</w:t>
            </w:r>
            <w:proofErr w:type="gramStart"/>
            <w:r>
              <w:rPr>
                <w:rFonts w:eastAsia="Times New Roman"/>
                <w:color w:val="0000FF"/>
              </w:rPr>
              <w:t>test</w:t>
            </w:r>
            <w:r w:rsidRPr="00784085">
              <w:rPr>
                <w:rFonts w:eastAsia="Times New Roman"/>
                <w:color w:val="0000FF"/>
                <w:lang w:val="el-GR"/>
              </w:rPr>
              <w:t>(</w:t>
            </w:r>
            <w:proofErr w:type="gramEnd"/>
            <w:r>
              <w:rPr>
                <w:rFonts w:eastAsia="Times New Roman"/>
                <w:color w:val="0000FF"/>
                <w:lang w:val="el-GR"/>
              </w:rPr>
              <w:t xml:space="preserve">για εγγραφή ως </w:t>
            </w:r>
            <w:r>
              <w:rPr>
                <w:rFonts w:eastAsia="Times New Roman"/>
                <w:color w:val="0000FF"/>
                <w:lang w:val="en-GB"/>
              </w:rPr>
              <w:t>owner</w:t>
            </w:r>
            <w:r w:rsidRPr="00784085">
              <w:rPr>
                <w:rFonts w:eastAsia="Times New Roman"/>
                <w:color w:val="0000FF"/>
                <w:lang w:val="el-GR"/>
              </w:rPr>
              <w:t xml:space="preserve">), </w:t>
            </w:r>
            <w:r>
              <w:rPr>
                <w:rFonts w:eastAsia="Times New Roman"/>
                <w:color w:val="0000FF"/>
                <w:lang w:val="el-GR"/>
              </w:rPr>
              <w:t xml:space="preserve">με κωδικό και </w:t>
            </w:r>
            <w:r>
              <w:rPr>
                <w:rFonts w:eastAsia="Times New Roman"/>
                <w:color w:val="0000FF"/>
                <w:lang w:val="en-GB"/>
              </w:rPr>
              <w:t>company</w:t>
            </w:r>
            <w:r w:rsidRPr="00784085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της επιλογής σας.</w:t>
            </w:r>
            <w:r w:rsidR="006131AC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Παρομοίως για </w:t>
            </w:r>
            <w:proofErr w:type="spellStart"/>
            <w:r>
              <w:rPr>
                <w:rFonts w:eastAsia="Times New Roman"/>
                <w:color w:val="0000FF"/>
                <w:lang w:val="en-GB"/>
              </w:rPr>
              <w:t>imo</w:t>
            </w:r>
            <w:proofErr w:type="spellEnd"/>
            <w:r w:rsidRPr="00784085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= 1 για εγγραφή ως </w:t>
            </w:r>
            <w:r>
              <w:rPr>
                <w:rFonts w:eastAsia="Times New Roman"/>
                <w:color w:val="0000FF"/>
                <w:lang w:val="en-GB"/>
              </w:rPr>
              <w:t>captain</w:t>
            </w:r>
            <w:r>
              <w:rPr>
                <w:rFonts w:eastAsia="Times New Roman"/>
                <w:color w:val="0000FF"/>
                <w:lang w:val="el-GR"/>
              </w:rPr>
              <w:t xml:space="preserve">, με </w:t>
            </w:r>
            <w:r>
              <w:rPr>
                <w:rFonts w:eastAsia="Times New Roman"/>
                <w:color w:val="0000FF"/>
                <w:lang w:val="en-GB"/>
              </w:rPr>
              <w:t>username</w:t>
            </w:r>
            <w:r w:rsidRPr="00784085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και κωδικό της επιλογής σας.</w:t>
            </w:r>
            <w:r w:rsidR="006131AC">
              <w:rPr>
                <w:rFonts w:eastAsia="Times New Roman"/>
                <w:color w:val="0000FF"/>
                <w:lang w:val="el-GR"/>
              </w:rPr>
              <w:t xml:space="preserve"> Για εγγραφή ως </w:t>
            </w:r>
            <w:r w:rsidR="006131AC">
              <w:rPr>
                <w:rFonts w:eastAsia="Times New Roman"/>
                <w:color w:val="0000FF"/>
              </w:rPr>
              <w:t>captain</w:t>
            </w:r>
            <w:r w:rsidR="006131AC" w:rsidRPr="006131AC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6131AC">
              <w:rPr>
                <w:rFonts w:eastAsia="Times New Roman"/>
                <w:color w:val="0000FF"/>
                <w:lang w:val="el-GR"/>
              </w:rPr>
              <w:t xml:space="preserve">πρέπει να υπάρχει το ΙΜΟ, και να μην υπάρχει </w:t>
            </w:r>
            <w:r w:rsidR="006131AC">
              <w:rPr>
                <w:rFonts w:eastAsia="Times New Roman"/>
                <w:color w:val="0000FF"/>
                <w:lang w:val="el-GR"/>
              </w:rPr>
              <w:lastRenderedPageBreak/>
              <w:t xml:space="preserve">δηλωμένος </w:t>
            </w:r>
            <w:r w:rsidR="006131AC">
              <w:rPr>
                <w:rFonts w:eastAsia="Times New Roman"/>
                <w:color w:val="0000FF"/>
                <w:lang w:val="en-GB"/>
              </w:rPr>
              <w:t>captain</w:t>
            </w:r>
            <w:r w:rsidR="006131AC" w:rsidRPr="006131AC">
              <w:rPr>
                <w:rFonts w:eastAsia="Times New Roman"/>
                <w:color w:val="0000FF"/>
                <w:lang w:val="el-GR"/>
              </w:rPr>
              <w:t xml:space="preserve"> </w:t>
            </w:r>
            <w:r w:rsidR="006131AC">
              <w:rPr>
                <w:rFonts w:eastAsia="Times New Roman"/>
                <w:color w:val="0000FF"/>
                <w:lang w:val="el-GR"/>
              </w:rPr>
              <w:t xml:space="preserve">σε αυτό(δοκιμάστε ΙΜΟ=10 για έγκυρο </w:t>
            </w:r>
            <w:r w:rsidR="006131AC">
              <w:rPr>
                <w:rFonts w:eastAsia="Times New Roman"/>
                <w:color w:val="0000FF"/>
                <w:lang w:val="en-GB"/>
              </w:rPr>
              <w:t>sign</w:t>
            </w:r>
            <w:r w:rsidR="006131AC" w:rsidRPr="006131AC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6131AC">
              <w:rPr>
                <w:rFonts w:eastAsia="Times New Roman"/>
                <w:color w:val="0000FF"/>
                <w:lang w:val="el-GR"/>
              </w:rPr>
              <w:t>up</w:t>
            </w:r>
            <w:proofErr w:type="spellEnd"/>
            <w:r w:rsidR="006131AC" w:rsidRPr="00A034E8">
              <w:rPr>
                <w:rFonts w:eastAsia="Times New Roman"/>
                <w:color w:val="0000FF"/>
                <w:lang w:val="el-GR"/>
              </w:rPr>
              <w:t>)</w:t>
            </w:r>
            <w:r w:rsidR="006131AC">
              <w:rPr>
                <w:rFonts w:eastAsia="Times New Roman"/>
                <w:color w:val="0000FF"/>
                <w:lang w:val="el-GR"/>
              </w:rPr>
              <w:t>.</w:t>
            </w:r>
          </w:p>
          <w:p w14:paraId="1BCE2165" w14:textId="77777777" w:rsidR="00D35722" w:rsidRPr="00784085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903" w14:textId="77777777" w:rsidR="00D35722" w:rsidRPr="00784085" w:rsidRDefault="00D35722" w:rsidP="00326276">
            <w:pPr>
              <w:jc w:val="center"/>
              <w:rPr>
                <w:rFonts w:eastAsia="Times New Roman" w:cs="Times New Roman"/>
                <w:b/>
                <w:bCs/>
                <w:color w:val="F5F5F5"/>
                <w:sz w:val="45"/>
                <w:szCs w:val="45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/>
                <w:color w:val="0000FF"/>
              </w:rPr>
              <w:lastRenderedPageBreak/>
              <w:t>Παρουσίαση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r>
              <w:rPr>
                <w:rFonts w:eastAsia="Times New Roman"/>
                <w:color w:val="0000FF"/>
              </w:rPr>
              <w:t>μηνύματος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r>
              <w:rPr>
                <w:rFonts w:eastAsia="Times New Roman"/>
                <w:color w:val="0000FF"/>
              </w:rPr>
              <w:t>λάθους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“</w:t>
            </w:r>
            <w:r>
              <w:rPr>
                <w:rFonts w:eastAsia="Times New Roman"/>
                <w:color w:val="0000FF"/>
                <w:lang w:val="en-US"/>
              </w:rPr>
              <w:t>Sorry</w:t>
            </w:r>
            <w:r w:rsidRPr="00784085">
              <w:rPr>
                <w:rFonts w:eastAsia="Times New Roman"/>
                <w:color w:val="0000FF"/>
                <w:lang w:val="en-US"/>
              </w:rPr>
              <w:t>, u</w:t>
            </w:r>
            <w:r>
              <w:rPr>
                <w:rFonts w:eastAsia="Times New Roman"/>
                <w:color w:val="0000FF"/>
                <w:lang w:val="en-US"/>
              </w:rPr>
              <w:t>sername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>or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 xml:space="preserve">company already registered!” και </w:t>
            </w:r>
            <w:r w:rsidRPr="00784085">
              <w:rPr>
                <w:rFonts w:eastAsia="Times New Roman"/>
                <w:color w:val="0000FF"/>
                <w:lang w:val="en-US"/>
              </w:rPr>
              <w:t>“</w:t>
            </w:r>
            <w:r>
              <w:rPr>
                <w:rFonts w:eastAsia="Times New Roman"/>
                <w:color w:val="0000FF"/>
                <w:lang w:val="en-US"/>
              </w:rPr>
              <w:t>Sorry</w:t>
            </w:r>
            <w:r w:rsidRPr="00784085">
              <w:rPr>
                <w:rFonts w:eastAsia="Times New Roman"/>
                <w:color w:val="0000FF"/>
                <w:lang w:val="en-US"/>
              </w:rPr>
              <w:t>, u</w:t>
            </w:r>
            <w:r>
              <w:rPr>
                <w:rFonts w:eastAsia="Times New Roman"/>
                <w:color w:val="0000FF"/>
                <w:lang w:val="en-US"/>
              </w:rPr>
              <w:t>sername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>or</w:t>
            </w:r>
            <w:r w:rsidRPr="00784085">
              <w:rPr>
                <w:rFonts w:eastAsia="Times New Roma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n-US"/>
              </w:rPr>
              <w:t>imo</w:t>
            </w:r>
            <w:proofErr w:type="spellEnd"/>
            <w:r>
              <w:rPr>
                <w:rFonts w:eastAsia="Times New Roman"/>
                <w:color w:val="0000FF"/>
                <w:lang w:val="en-US"/>
              </w:rPr>
              <w:t xml:space="preserve"> code already registered!”</w:t>
            </w:r>
          </w:p>
          <w:p w14:paraId="39092035" w14:textId="77777777" w:rsidR="00D35722" w:rsidRPr="00D35722" w:rsidRDefault="00D35722" w:rsidP="00326276">
            <w:pPr>
              <w:pStyle w:val="BodyText"/>
              <w:rPr>
                <w:rFonts w:eastAsia="Times New Roman"/>
                <w:color w:val="0000FF"/>
              </w:rPr>
            </w:pPr>
          </w:p>
        </w:tc>
      </w:tr>
      <w:tr w:rsidR="00D35722" w:rsidRPr="008E23F8" w14:paraId="2FBFDEB3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6341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2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A095" w14:textId="77777777" w:rsidR="00D35722" w:rsidRPr="000D1FAF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http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://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ism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dmst</w:t>
            </w:r>
            <w:proofErr w:type="spellEnd"/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aueb</w:t>
            </w:r>
            <w:proofErr w:type="spellEnd"/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gr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/</w:t>
            </w:r>
            <w:proofErr w:type="spellStart"/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ismgroup</w:t>
            </w:r>
            <w:proofErr w:type="spellEnd"/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6/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Uni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Marine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Sign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-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In</w:t>
            </w:r>
            <w:r w:rsidRPr="000D1FAF">
              <w:rPr>
                <w:rFonts w:eastAsia="Times New Roman"/>
                <w:color w:val="0000FF"/>
                <w:sz w:val="18"/>
                <w:szCs w:val="18"/>
                <w:lang w:val="el-GR"/>
              </w:rPr>
              <w:t>.</w:t>
            </w:r>
            <w:proofErr w:type="spellStart"/>
            <w:r w:rsidRPr="000D1FAF">
              <w:rPr>
                <w:rFonts w:eastAsia="Times New Roman"/>
                <w:color w:val="0000FF"/>
                <w:sz w:val="18"/>
                <w:szCs w:val="18"/>
                <w:lang w:val="en-GB"/>
              </w:rPr>
              <w:t>jsp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DD7F" w14:textId="77777777" w:rsidR="00C07EE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Για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owner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: </w:t>
            </w:r>
            <w:r>
              <w:rPr>
                <w:rFonts w:eastAsia="Times New Roman"/>
                <w:color w:val="0000FF"/>
              </w:rPr>
              <w:t>username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= </w:t>
            </w:r>
            <w:r>
              <w:rPr>
                <w:rFonts w:eastAsia="Times New Roman"/>
                <w:color w:val="0000FF"/>
              </w:rPr>
              <w:t>test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password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= </w:t>
            </w:r>
            <w:r>
              <w:rPr>
                <w:rFonts w:eastAsia="Times New Roman"/>
                <w:color w:val="0000FF"/>
              </w:rPr>
              <w:t>a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, </w:t>
            </w:r>
            <w:r>
              <w:rPr>
                <w:rFonts w:eastAsia="Times New Roman"/>
                <w:color w:val="0000FF"/>
                <w:lang w:val="el-GR"/>
              </w:rPr>
              <w:t>βγάζει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μήνυμα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λάθους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, </w:t>
            </w:r>
            <w:r>
              <w:rPr>
                <w:rFonts w:eastAsia="Times New Roman"/>
                <w:color w:val="0000FF"/>
                <w:lang w:val="el-GR"/>
              </w:rPr>
              <w:t>ενώ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για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username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= </w:t>
            </w:r>
            <w:r>
              <w:rPr>
                <w:rFonts w:eastAsia="Times New Roman"/>
                <w:color w:val="0000FF"/>
                <w:lang w:val="el-GR"/>
              </w:rPr>
              <w:t>test2024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, </w:t>
            </w:r>
            <w:r>
              <w:rPr>
                <w:rFonts w:eastAsia="Times New Roman"/>
                <w:color w:val="0000FF"/>
                <w:lang w:val="en-GB"/>
              </w:rPr>
              <w:t>password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= </w:t>
            </w:r>
            <w:r>
              <w:rPr>
                <w:rFonts w:eastAsia="Times New Roman"/>
                <w:color w:val="0000FF"/>
                <w:lang w:val="el-GR"/>
              </w:rPr>
              <w:t>test2024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πρέπει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να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γίνει</w:t>
            </w:r>
            <w:r w:rsidRPr="000D1FAF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το </w:t>
            </w:r>
            <w:r>
              <w:rPr>
                <w:rFonts w:eastAsia="Times New Roman"/>
                <w:color w:val="0000FF"/>
              </w:rPr>
              <w:t>login</w:t>
            </w:r>
            <w:r w:rsidRPr="000D1FAF">
              <w:rPr>
                <w:rFonts w:eastAsia="Times New Roman"/>
                <w:color w:val="0000FF"/>
                <w:lang w:val="el-GR"/>
              </w:rPr>
              <w:t>.</w:t>
            </w:r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</w:p>
          <w:p w14:paraId="73215C36" w14:textId="77777777" w:rsidR="00C07EE2" w:rsidRPr="00E84056" w:rsidRDefault="00D35722" w:rsidP="00326276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Για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captain</w:t>
            </w:r>
            <w:r w:rsidRPr="00E84056">
              <w:rPr>
                <w:rFonts w:eastAsia="Times New Roman"/>
                <w:color w:val="0000FF"/>
              </w:rPr>
              <w:t xml:space="preserve">: </w:t>
            </w:r>
            <w:r>
              <w:rPr>
                <w:rFonts w:eastAsia="Times New Roman"/>
                <w:color w:val="0000FF"/>
                <w:lang w:val="en-GB"/>
              </w:rPr>
              <w:t>username</w:t>
            </w:r>
            <w:r w:rsidR="00C07EE2" w:rsidRPr="00E84056">
              <w:rPr>
                <w:rFonts w:eastAsia="Times New Roman"/>
                <w:color w:val="0000FF"/>
              </w:rPr>
              <w:t>=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test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password</w:t>
            </w:r>
            <w:r w:rsidRPr="00E84056">
              <w:rPr>
                <w:rFonts w:eastAsia="Times New Roman"/>
                <w:color w:val="0000FF"/>
              </w:rPr>
              <w:t>=</w:t>
            </w:r>
            <w:r w:rsidR="00C07EE2" w:rsidRPr="00E84056">
              <w:rPr>
                <w:rFonts w:eastAsia="Times New Roman"/>
                <w:color w:val="0000FF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n-GB"/>
              </w:rPr>
              <w:t>kwdikos</w:t>
            </w:r>
            <w:proofErr w:type="spellEnd"/>
            <w:r w:rsidRPr="00E84056">
              <w:rPr>
                <w:rFonts w:eastAsia="Times New Roman"/>
                <w:color w:val="0000FF"/>
              </w:rPr>
              <w:t xml:space="preserve">, </w:t>
            </w:r>
            <w:r>
              <w:rPr>
                <w:rFonts w:eastAsia="Times New Roman"/>
                <w:color w:val="0000FF"/>
                <w:lang w:val="el-GR"/>
              </w:rPr>
              <w:t>βγάζει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μήνυμα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λάθους</w:t>
            </w:r>
            <w:r w:rsidRPr="00E84056">
              <w:rPr>
                <w:rFonts w:eastAsia="Times New Roman"/>
                <w:color w:val="0000FF"/>
              </w:rPr>
              <w:t xml:space="preserve">, </w:t>
            </w:r>
            <w:r>
              <w:rPr>
                <w:rFonts w:eastAsia="Times New Roman"/>
                <w:color w:val="0000FF"/>
                <w:lang w:val="el-GR"/>
              </w:rPr>
              <w:t>για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username</w:t>
            </w:r>
            <w:r w:rsidRPr="00E84056">
              <w:rPr>
                <w:rFonts w:eastAsia="Times New Roman"/>
                <w:color w:val="0000FF"/>
              </w:rPr>
              <w:t xml:space="preserve"> = </w:t>
            </w:r>
            <w:r w:rsidRPr="008E23F8">
              <w:rPr>
                <w:rFonts w:eastAsia="Times New Roman"/>
                <w:color w:val="0000FF"/>
              </w:rPr>
              <w:t>te</w:t>
            </w:r>
            <w:r>
              <w:rPr>
                <w:rFonts w:eastAsia="Times New Roman"/>
                <w:color w:val="0000FF"/>
              </w:rPr>
              <w:t>st</w:t>
            </w:r>
            <w:r w:rsidRPr="00E84056">
              <w:rPr>
                <w:rFonts w:eastAsia="Times New Roman"/>
                <w:color w:val="0000FF"/>
              </w:rPr>
              <w:t xml:space="preserve"> </w:t>
            </w:r>
          </w:p>
          <w:p w14:paraId="49BC6A84" w14:textId="6A70595E" w:rsidR="00D35722" w:rsidRPr="008E23F8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</w:rPr>
              <w:t>password</w:t>
            </w:r>
            <w:r w:rsidRPr="008E23F8">
              <w:rPr>
                <w:rFonts w:eastAsia="Times New Roman"/>
                <w:color w:val="0000FF"/>
                <w:lang w:val="el-GR"/>
              </w:rPr>
              <w:t xml:space="preserve">= </w:t>
            </w:r>
            <w:r>
              <w:rPr>
                <w:rFonts w:eastAsia="Times New Roman"/>
                <w:color w:val="0000FF"/>
              </w:rPr>
              <w:t>test</w:t>
            </w:r>
            <w:r w:rsidRPr="008E23F8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θα</w:t>
            </w:r>
            <w:r w:rsidRPr="008E23F8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πρέπει</w:t>
            </w:r>
            <w:r w:rsidRPr="008E23F8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να γίνει το </w:t>
            </w:r>
            <w:r>
              <w:rPr>
                <w:rFonts w:eastAsia="Times New Roman"/>
                <w:color w:val="0000FF"/>
                <w:lang w:val="en-GB"/>
              </w:rPr>
              <w:t>login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237E" w14:textId="77777777" w:rsidR="00D35722" w:rsidRPr="008E23F8" w:rsidRDefault="00D35722" w:rsidP="00326276">
            <w:pPr>
              <w:jc w:val="center"/>
              <w:rPr>
                <w:rFonts w:eastAsia="Times New Roman" w:cs="Times New Roman"/>
                <w:b/>
                <w:bCs/>
                <w:color w:val="F5F5F5"/>
                <w:sz w:val="45"/>
                <w:szCs w:val="45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/>
                <w:color w:val="0000FF"/>
              </w:rPr>
              <w:t>Παρουσίαση</w:t>
            </w:r>
            <w:r w:rsidRPr="008E23F8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μηνύματος</w:t>
            </w:r>
            <w:r w:rsidRPr="008E23F8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</w:rPr>
              <w:t>λάθους</w:t>
            </w:r>
            <w:r w:rsidRPr="008E23F8">
              <w:rPr>
                <w:rFonts w:eastAsia="Times New Roman"/>
                <w:color w:val="0000FF"/>
              </w:rPr>
              <w:t xml:space="preserve"> “</w:t>
            </w:r>
            <w:r>
              <w:rPr>
                <w:rFonts w:eastAsia="Times New Roman"/>
                <w:color w:val="0000FF"/>
                <w:lang w:val="en-US"/>
              </w:rPr>
              <w:t>Wrong</w:t>
            </w:r>
            <w:r w:rsidRPr="008E23F8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>username</w:t>
            </w:r>
            <w:r w:rsidRPr="008E23F8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>or</w:t>
            </w:r>
            <w:r w:rsidRPr="008E23F8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US"/>
              </w:rPr>
              <w:t>password</w:t>
            </w:r>
            <w:r w:rsidRPr="008E23F8">
              <w:rPr>
                <w:rFonts w:eastAsia="Times New Roman"/>
                <w:color w:val="0000FF"/>
              </w:rPr>
              <w:t xml:space="preserve">!” </w:t>
            </w:r>
          </w:p>
          <w:p w14:paraId="631174EF" w14:textId="77777777" w:rsidR="00D35722" w:rsidRPr="008E23F8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Αν είναι επιτυχής η σύνδεση θα πρέπει να οδηγηθείτε στην αρχική σελίδα «</w:t>
            </w:r>
            <w:r>
              <w:rPr>
                <w:rFonts w:eastAsia="Times New Roman"/>
                <w:color w:val="0000FF"/>
              </w:rPr>
              <w:t>Uni</w:t>
            </w:r>
            <w:r w:rsidRPr="008E23F8">
              <w:rPr>
                <w:rFonts w:eastAsia="Times New Roman"/>
                <w:color w:val="0000FF"/>
                <w:lang w:val="el-GR"/>
              </w:rPr>
              <w:t>-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Marine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>».</w:t>
            </w:r>
          </w:p>
        </w:tc>
      </w:tr>
      <w:tr w:rsidR="00D35722" w14:paraId="03017843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45C0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3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D6F4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D21F78">
              <w:rPr>
                <w:rFonts w:eastAsia="Times New Roman"/>
                <w:color w:val="0000FF"/>
                <w:lang w:val="el-GR"/>
              </w:rPr>
              <w:t>http://ism.dmst.aueb.gr/ismgroup6/Uni-Marine-Routes.jsp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064" w14:textId="1A301B09" w:rsidR="00D35722" w:rsidRPr="00D21F78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Αν επιλεχθούν ίδιο λιμάνι αφετηρίας και προορισμού, θα πρέπει να είναι 0</w:t>
            </w:r>
            <w:r w:rsidR="00C07EE2">
              <w:rPr>
                <w:rFonts w:eastAsia="Times New Roman"/>
                <w:color w:val="0000FF"/>
                <w:lang w:val="el-GR"/>
              </w:rPr>
              <w:t xml:space="preserve"> (μηδέν) </w:t>
            </w:r>
            <w:r>
              <w:rPr>
                <w:rFonts w:eastAsia="Times New Roman"/>
                <w:color w:val="0000FF"/>
                <w:lang w:val="el-GR"/>
              </w:rPr>
              <w:t>ο χρόνος. Διαφορετικά θα εμφανίζει το χρονικό διάστημα της απόστασης.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5652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Σε κάθε περίπτωση δείχνει τον αντίστοιχο χρόνο.</w:t>
            </w:r>
          </w:p>
        </w:tc>
      </w:tr>
      <w:tr w:rsidR="00D35722" w:rsidRPr="00E84056" w14:paraId="1378549B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482D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4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DC23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D21F78">
              <w:rPr>
                <w:rFonts w:eastAsia="Times New Roman"/>
                <w:color w:val="0000FF"/>
                <w:lang w:val="el-GR"/>
              </w:rPr>
              <w:t>http://ism.dmst.aueb.gr/ismgroup6/assignVessels.jsp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09E0" w14:textId="77777777" w:rsidR="00D35722" w:rsidRPr="00D21F78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Αν στην φόρμα συμπλήρωσης δοθεί IMO =1, θα πρέπει να εμφανίζει μήνυμα λάθους. Το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company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name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είναι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auto-completed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από το </w:t>
            </w:r>
            <w:r>
              <w:rPr>
                <w:rFonts w:eastAsia="Times New Roman"/>
                <w:color w:val="0000FF"/>
                <w:lang w:val="en-GB"/>
              </w:rPr>
              <w:t>session</w:t>
            </w:r>
            <w:r w:rsidRPr="001F3520">
              <w:rPr>
                <w:rFonts w:eastAsia="Times New Roman"/>
                <w:color w:val="0000FF"/>
                <w:lang w:val="el-GR"/>
              </w:rPr>
              <w:t>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A414" w14:textId="77777777" w:rsidR="00D35722" w:rsidRPr="00D35722" w:rsidRDefault="00D35722" w:rsidP="00326276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Το</w:t>
            </w:r>
            <w:r w:rsidRPr="001F3520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μήνυμα</w:t>
            </w:r>
            <w:r w:rsidRPr="001F3520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λάθους</w:t>
            </w:r>
            <w:r w:rsidRPr="001F3520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είναι</w:t>
            </w:r>
            <w:r w:rsidRPr="001F3520">
              <w:rPr>
                <w:rFonts w:eastAsia="Times New Roman"/>
                <w:color w:val="0000FF"/>
              </w:rPr>
              <w:t xml:space="preserve"> “</w:t>
            </w:r>
            <w:r>
              <w:rPr>
                <w:rFonts w:eastAsia="Times New Roman"/>
                <w:color w:val="0000FF"/>
              </w:rPr>
              <w:t>Failed</w:t>
            </w:r>
            <w:r w:rsidRPr="001F3520">
              <w:rPr>
                <w:rFonts w:eastAsia="Times New Roman"/>
                <w:color w:val="0000FF"/>
              </w:rPr>
              <w:t xml:space="preserve"> to register ve</w:t>
            </w:r>
            <w:r>
              <w:rPr>
                <w:rFonts w:eastAsia="Times New Roman"/>
                <w:color w:val="0000FF"/>
              </w:rPr>
              <w:t xml:space="preserve">ssel: Sorry, IMO code already </w:t>
            </w:r>
            <w:proofErr w:type="spellStart"/>
            <w:r>
              <w:rPr>
                <w:rFonts w:eastAsia="Times New Roman"/>
                <w:color w:val="0000FF"/>
              </w:rPr>
              <w:t>registerd</w:t>
            </w:r>
            <w:proofErr w:type="spellEnd"/>
            <w:r>
              <w:rPr>
                <w:rFonts w:eastAsia="Times New Roman"/>
                <w:color w:val="0000FF"/>
              </w:rPr>
              <w:t>!”</w:t>
            </w:r>
            <w:r w:rsidRPr="001F3520">
              <w:rPr>
                <w:rFonts w:eastAsia="Times New Roman"/>
                <w:color w:val="0000FF"/>
              </w:rPr>
              <w:t xml:space="preserve">. </w:t>
            </w:r>
          </w:p>
        </w:tc>
      </w:tr>
      <w:tr w:rsidR="00D35722" w14:paraId="5CB35498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80C6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lastRenderedPageBreak/>
              <w:t>5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E3D4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1F3520">
              <w:rPr>
                <w:rFonts w:eastAsia="Times New Roman"/>
                <w:color w:val="0000FF"/>
                <w:lang w:val="el-GR"/>
              </w:rPr>
              <w:t>http://ism.dmst.aueb.gr/ismgroup6/fetchVessels.jsp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02D3" w14:textId="77777777" w:rsidR="00D35722" w:rsidRPr="001F3520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Μπορούμε με το </w:t>
            </w:r>
            <w:r>
              <w:rPr>
                <w:rFonts w:eastAsia="Times New Roman"/>
                <w:color w:val="0000FF"/>
                <w:lang w:val="en-GB"/>
              </w:rPr>
              <w:t>company</w:t>
            </w:r>
            <w:r w:rsidRPr="001F3520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name</w:t>
            </w:r>
            <w:r w:rsidRPr="001F3520">
              <w:rPr>
                <w:rFonts w:eastAsia="Times New Roman"/>
                <w:color w:val="0000FF"/>
                <w:lang w:val="el-GR"/>
              </w:rPr>
              <w:t>=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test</w:t>
            </w:r>
            <w:proofErr w:type="spellEnd"/>
            <w:r w:rsidRPr="001F3520">
              <w:rPr>
                <w:rFonts w:eastAsia="Times New Roman"/>
                <w:color w:val="0000FF"/>
                <w:lang w:val="el-GR"/>
              </w:rPr>
              <w:t>,</w:t>
            </w:r>
            <w:r>
              <w:rPr>
                <w:rFonts w:eastAsia="Times New Roman"/>
                <w:color w:val="0000FF"/>
                <w:lang w:val="el-GR"/>
              </w:rPr>
              <w:t xml:space="preserve"> να δούμε αναλυτικά τα στοιχεία όλων των πλοίων στον πίνακα.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2514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Αν τα στοιχεία υπάρχουν για το όνομα εταιρείας που δόθηκε, βλέπουμε στον πίνακα όλα τα πλοία που ανήκουν σε αυτήν. Διαφορετικά, αν η εταιρεία δεν υπάρχει ή δεν έχει κανένα πλοίο, ο πίνακας εμφανίζεται άδειος.</w:t>
            </w:r>
          </w:p>
        </w:tc>
      </w:tr>
      <w:tr w:rsidR="00D35722" w:rsidRPr="00D35722" w14:paraId="38EB4A82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2D5F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6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3C5" w14:textId="77777777" w:rsidR="00D35722" w:rsidRPr="008611B0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8611B0">
              <w:rPr>
                <w:rFonts w:eastAsia="Times New Roman"/>
                <w:color w:val="0000FF"/>
              </w:rPr>
              <w:t>http</w:t>
            </w:r>
            <w:r w:rsidRPr="008611B0">
              <w:rPr>
                <w:rFonts w:eastAsia="Times New Roman"/>
                <w:color w:val="0000FF"/>
                <w:lang w:val="el-GR"/>
              </w:rPr>
              <w:t>://</w:t>
            </w:r>
            <w:r w:rsidRPr="008611B0">
              <w:rPr>
                <w:rFonts w:eastAsia="Times New Roman"/>
                <w:color w:val="0000FF"/>
              </w:rPr>
              <w:t>ism</w:t>
            </w:r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dmst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aueb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r w:rsidRPr="008611B0">
              <w:rPr>
                <w:rFonts w:eastAsia="Times New Roman"/>
                <w:color w:val="0000FF"/>
              </w:rPr>
              <w:t>gr</w:t>
            </w:r>
            <w:r w:rsidRPr="008611B0">
              <w:rPr>
                <w:rFonts w:eastAsia="Times New Roman"/>
                <w:color w:val="0000FF"/>
                <w:lang w:val="el-GR"/>
              </w:rPr>
              <w:t>/</w:t>
            </w:r>
            <w:proofErr w:type="spellStart"/>
            <w:r w:rsidRPr="008611B0">
              <w:rPr>
                <w:rFonts w:eastAsia="Times New Roman"/>
                <w:color w:val="0000FF"/>
              </w:rPr>
              <w:t>ismgroup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6/</w:t>
            </w:r>
            <w:proofErr w:type="spellStart"/>
            <w:r w:rsidRPr="008611B0">
              <w:rPr>
                <w:rFonts w:eastAsia="Times New Roman"/>
                <w:color w:val="0000FF"/>
              </w:rPr>
              <w:t>assignPassengers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jsp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A283" w14:textId="77777777" w:rsidR="00D35722" w:rsidRPr="001F3520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Έχοντας στον υπολογιστή σας ένα αρχείο </w:t>
            </w:r>
            <w:r>
              <w:rPr>
                <w:rFonts w:eastAsia="Times New Roman"/>
                <w:color w:val="0000FF"/>
                <w:lang w:val="en-GB"/>
              </w:rPr>
              <w:t>csv</w:t>
            </w:r>
            <w:r w:rsidRPr="001F3520">
              <w:rPr>
                <w:rFonts w:eastAsia="Times New Roman"/>
                <w:color w:val="0000FF"/>
                <w:lang w:val="el-GR"/>
              </w:rPr>
              <w:t>,</w:t>
            </w:r>
            <w:r>
              <w:rPr>
                <w:rFonts w:eastAsia="Times New Roman"/>
                <w:color w:val="0000FF"/>
                <w:lang w:val="el-GR"/>
              </w:rPr>
              <w:t xml:space="preserve"> έχοντας έξι στήλες με την εξής σειρά(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Firstname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,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Lastname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,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age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,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ethnicity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,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imo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,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routeid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), μπορούμε να αποθηκεύσουμε στοιχεία επιβατών. 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7366" w14:textId="77777777" w:rsidR="00D35722" w:rsidRP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Αν η αποθήκευση στοιχείων γίνει με επιτυχία, οδηγούμαστε στην αρχική οθόνη. </w:t>
            </w:r>
          </w:p>
          <w:p w14:paraId="2B09FAE7" w14:textId="77777777" w:rsidR="00D35722" w:rsidRP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</w:tr>
      <w:tr w:rsidR="00D35722" w14:paraId="113452AC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7DB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7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D319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1F3520">
              <w:rPr>
                <w:rFonts w:eastAsia="Times New Roman"/>
                <w:color w:val="0000FF"/>
                <w:lang w:val="el-GR"/>
              </w:rPr>
              <w:t>http://ism.dmst.aueb.gr/ismgroup6/fetchPassengers.jsp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5E6B" w14:textId="77777777" w:rsidR="00D35722" w:rsidRPr="000E139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Βάσει το IMO του πλοίου μπορούμε να δούμε σε έναν πίνακα όλα τα στοιχεία όλων των επιβατών. Πχ </w:t>
            </w:r>
            <w:r>
              <w:rPr>
                <w:rFonts w:eastAsia="Times New Roman"/>
                <w:color w:val="0000FF"/>
                <w:lang w:val="en-GB"/>
              </w:rPr>
              <w:t>IMO = 1.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FDC5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Αν τα στοιχεία υπάρχουν για τον κωδικό πλοίου που δόθηκε, βλέπουμε στον πίνακα όλα τα στοιχεία επιβατών που έχουν επιβιβαστεί στο πλοίο. Διαφορετικά, αν ο κωδικός πλοίου δεν υπάρχει ή δεν έχει κανέναν επιβάτη, ο πίνακας εμφανίζεται άδειος.</w:t>
            </w:r>
          </w:p>
        </w:tc>
      </w:tr>
      <w:tr w:rsidR="00D35722" w:rsidRPr="00BB68AE" w14:paraId="559E22DE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5DBD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lastRenderedPageBreak/>
              <w:t>8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D98E" w14:textId="5914E650" w:rsidR="00D35722" w:rsidRDefault="00000000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12" w:history="1">
              <w:r w:rsidR="00BD608D" w:rsidRPr="00DF624F">
                <w:rPr>
                  <w:rStyle w:val="Hyperlink"/>
                  <w:rFonts w:eastAsia="Times New Roman"/>
                  <w:lang w:val="el-GR"/>
                </w:rPr>
                <w:t>http://ism.dmst.aueb.gr/ismgroup6/assignVessels.jsp</w:t>
              </w:r>
            </w:hyperlink>
          </w:p>
          <w:p w14:paraId="5652D169" w14:textId="77777777" w:rsidR="00D35722" w:rsidRDefault="00000000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13" w:history="1"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http://ism.dmst.aueb.gr/ismgroup6/fetchVessels.jsp</w:t>
              </w:r>
            </w:hyperlink>
          </w:p>
          <w:p w14:paraId="42388529" w14:textId="77777777" w:rsidR="00D35722" w:rsidRPr="00573983" w:rsidRDefault="00000000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hyperlink r:id="rId14" w:history="1">
              <w:r w:rsidR="00D35722" w:rsidRPr="00DF624F">
                <w:rPr>
                  <w:rStyle w:val="Hyperlink"/>
                  <w:rFonts w:eastAsia="Times New Roman"/>
                </w:rPr>
                <w:t>http</w:t>
              </w:r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://</w:t>
              </w:r>
              <w:r w:rsidR="00D35722" w:rsidRPr="00DF624F">
                <w:rPr>
                  <w:rStyle w:val="Hyperlink"/>
                  <w:rFonts w:eastAsia="Times New Roman"/>
                </w:rPr>
                <w:t>ism</w:t>
              </w:r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.</w:t>
              </w:r>
              <w:proofErr w:type="spellStart"/>
              <w:r w:rsidR="00D35722" w:rsidRPr="00DF624F">
                <w:rPr>
                  <w:rStyle w:val="Hyperlink"/>
                  <w:rFonts w:eastAsia="Times New Roman"/>
                </w:rPr>
                <w:t>dmst</w:t>
              </w:r>
              <w:proofErr w:type="spellEnd"/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.</w:t>
              </w:r>
              <w:proofErr w:type="spellStart"/>
              <w:r w:rsidR="00D35722" w:rsidRPr="00DF624F">
                <w:rPr>
                  <w:rStyle w:val="Hyperlink"/>
                  <w:rFonts w:eastAsia="Times New Roman"/>
                </w:rPr>
                <w:t>aueb</w:t>
              </w:r>
              <w:proofErr w:type="spellEnd"/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.</w:t>
              </w:r>
              <w:r w:rsidR="00D35722" w:rsidRPr="00DF624F">
                <w:rPr>
                  <w:rStyle w:val="Hyperlink"/>
                  <w:rFonts w:eastAsia="Times New Roman"/>
                </w:rPr>
                <w:t>gr</w:t>
              </w:r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/</w:t>
              </w:r>
              <w:proofErr w:type="spellStart"/>
              <w:r w:rsidR="00D35722" w:rsidRPr="00DF624F">
                <w:rPr>
                  <w:rStyle w:val="Hyperlink"/>
                  <w:rFonts w:eastAsia="Times New Roman"/>
                </w:rPr>
                <w:t>ismgroup</w:t>
              </w:r>
              <w:proofErr w:type="spellEnd"/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6/</w:t>
              </w:r>
              <w:proofErr w:type="spellStart"/>
              <w:r w:rsidR="00D35722" w:rsidRPr="00DF624F">
                <w:rPr>
                  <w:rStyle w:val="Hyperlink"/>
                  <w:rFonts w:eastAsia="Times New Roman"/>
                </w:rPr>
                <w:t>assignPassengers</w:t>
              </w:r>
              <w:proofErr w:type="spellEnd"/>
              <w:r w:rsidR="00D35722" w:rsidRPr="00DF624F">
                <w:rPr>
                  <w:rStyle w:val="Hyperlink"/>
                  <w:rFonts w:eastAsia="Times New Roman"/>
                  <w:lang w:val="el-GR"/>
                </w:rPr>
                <w:t>.</w:t>
              </w:r>
              <w:proofErr w:type="spellStart"/>
              <w:r w:rsidR="00D35722" w:rsidRPr="00DF624F">
                <w:rPr>
                  <w:rStyle w:val="Hyperlink"/>
                  <w:rFonts w:eastAsia="Times New Roman"/>
                </w:rPr>
                <w:t>jsp</w:t>
              </w:r>
              <w:proofErr w:type="spellEnd"/>
            </w:hyperlink>
          </w:p>
          <w:p w14:paraId="0D59427A" w14:textId="77777777" w:rsidR="00D35722" w:rsidRPr="00573983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1F3520">
              <w:rPr>
                <w:rFonts w:eastAsia="Times New Roman"/>
                <w:color w:val="0000FF"/>
                <w:lang w:val="el-GR"/>
              </w:rPr>
              <w:t>http://ism.dmst.aueb.gr/ismgroup6/fetchPassengers.jsp</w:t>
            </w:r>
          </w:p>
          <w:p w14:paraId="3457E7DC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BCD6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Στις παραπάνω οθόνες θα πρέπει να εμφανίζεται μήνυμα λάθους αν δεν έχει προηγηθεί σύνδεση με λογαριασμό.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3662" w14:textId="77777777" w:rsidR="00D35722" w:rsidRPr="0088575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Το</w:t>
            </w:r>
            <w:r w:rsidRPr="00BB68AE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μήνυμα</w:t>
            </w:r>
            <w:r w:rsidRPr="00BB68AE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λάθους</w:t>
            </w:r>
            <w:r w:rsidRPr="00BB68AE">
              <w:rPr>
                <w:rFonts w:eastAsia="Times New Roman"/>
                <w:color w:val="0000FF"/>
              </w:rPr>
              <w:t xml:space="preserve"> «You are not a</w:t>
            </w:r>
            <w:r>
              <w:rPr>
                <w:rFonts w:eastAsia="Times New Roman"/>
                <w:color w:val="0000FF"/>
              </w:rPr>
              <w:t>uthorized to access this resource. Please</w:t>
            </w:r>
            <w:r w:rsidRPr="00BB68AE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</w:rPr>
              <w:t>login</w:t>
            </w:r>
            <w:r w:rsidRPr="00BB68AE">
              <w:rPr>
                <w:rFonts w:eastAsia="Times New Roman"/>
                <w:color w:val="0000FF"/>
                <w:lang w:val="el-GR"/>
              </w:rPr>
              <w:t xml:space="preserve">» </w:t>
            </w:r>
            <w:r>
              <w:rPr>
                <w:rFonts w:eastAsia="Times New Roman"/>
                <w:color w:val="0000FF"/>
                <w:lang w:val="el-GR"/>
              </w:rPr>
              <w:t xml:space="preserve">και μας οδηγεί στην οθόνη του </w:t>
            </w:r>
            <w:r>
              <w:rPr>
                <w:rFonts w:eastAsia="Times New Roman"/>
                <w:color w:val="0000FF"/>
                <w:lang w:val="en-GB"/>
              </w:rPr>
              <w:t>login</w:t>
            </w:r>
            <w:r w:rsidRPr="00BB68AE">
              <w:rPr>
                <w:rFonts w:eastAsia="Times New Roman"/>
                <w:color w:val="0000FF"/>
                <w:lang w:val="el-GR"/>
              </w:rPr>
              <w:t>.</w:t>
            </w:r>
            <w:r>
              <w:rPr>
                <w:rFonts w:eastAsia="Times New Roman"/>
                <w:color w:val="0000FF"/>
                <w:lang w:val="el-GR"/>
              </w:rPr>
              <w:t xml:space="preserve"> Στην οθόνη του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assign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vessels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δεν έχει πρόσβαση όποιος κάνει </w:t>
            </w:r>
            <w:r>
              <w:rPr>
                <w:rFonts w:eastAsia="Times New Roman"/>
                <w:color w:val="0000FF"/>
                <w:lang w:val="en-GB"/>
              </w:rPr>
              <w:t>login</w:t>
            </w:r>
            <w:r w:rsidRPr="00885752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ως </w:t>
            </w:r>
            <w:r>
              <w:rPr>
                <w:rFonts w:eastAsia="Times New Roman"/>
                <w:color w:val="0000FF"/>
                <w:lang w:val="en-GB"/>
              </w:rPr>
              <w:t>captain</w:t>
            </w:r>
            <w:r w:rsidRPr="00885752">
              <w:rPr>
                <w:rFonts w:eastAsia="Times New Roman"/>
                <w:color w:val="0000FF"/>
                <w:lang w:val="el-GR"/>
              </w:rPr>
              <w:t>.</w:t>
            </w:r>
          </w:p>
        </w:tc>
      </w:tr>
      <w:tr w:rsidR="00D35722" w14:paraId="052D8354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939D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9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644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D21F78">
              <w:rPr>
                <w:rFonts w:eastAsia="Times New Roman"/>
                <w:color w:val="0000FF"/>
                <w:lang w:val="el-GR"/>
              </w:rPr>
              <w:t>http://ism.dmst.aueb.gr/ismgroup6/assignVessels.jsp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2C71" w14:textId="77777777" w:rsidR="00D35722" w:rsidRPr="00D35722" w:rsidRDefault="00D35722" w:rsidP="00326276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Για IMO =20 θα πρέπει να γίνει η αποθήκευση στοιχείων. Το</w:t>
            </w:r>
            <w:r w:rsidRPr="00D35722">
              <w:rPr>
                <w:rFonts w:eastAsia="Times New Roman"/>
                <w:color w:val="0000FF"/>
              </w:rPr>
              <w:t xml:space="preserve"> company name </w:t>
            </w:r>
            <w:r>
              <w:rPr>
                <w:rFonts w:eastAsia="Times New Roman"/>
                <w:color w:val="0000FF"/>
                <w:lang w:val="el-GR"/>
              </w:rPr>
              <w:t>είναι</w:t>
            </w:r>
            <w:r w:rsidRPr="00D35722">
              <w:rPr>
                <w:rFonts w:eastAsia="Times New Roman"/>
                <w:color w:val="0000FF"/>
              </w:rPr>
              <w:t xml:space="preserve"> auto-completed </w:t>
            </w:r>
            <w:r>
              <w:rPr>
                <w:rFonts w:eastAsia="Times New Roman"/>
                <w:color w:val="0000FF"/>
                <w:lang w:val="el-GR"/>
              </w:rPr>
              <w:t>από</w:t>
            </w:r>
            <w:r w:rsidRPr="00D35722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>το</w:t>
            </w:r>
            <w:r w:rsidRPr="00D35722">
              <w:rPr>
                <w:rFonts w:eastAsia="Times New Roman"/>
                <w:color w:val="0000FF"/>
              </w:rPr>
              <w:t xml:space="preserve"> </w:t>
            </w:r>
            <w:r>
              <w:rPr>
                <w:rFonts w:eastAsia="Times New Roman"/>
                <w:color w:val="0000FF"/>
                <w:lang w:val="en-GB"/>
              </w:rPr>
              <w:t>session</w:t>
            </w:r>
            <w:r w:rsidRPr="00D35722">
              <w:rPr>
                <w:rFonts w:eastAsia="Times New Roman"/>
                <w:color w:val="0000FF"/>
              </w:rPr>
              <w:t>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771" w14:textId="22F99128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Αν η αποθήκευση στοιχείων του πλοίου πραγματοποιηθεί με επιτυχία,</w:t>
            </w:r>
            <w:r w:rsidR="00E84056">
              <w:rPr>
                <w:rFonts w:eastAsia="Times New Roman"/>
                <w:color w:val="0000FF"/>
                <w:lang w:val="el-GR"/>
              </w:rPr>
              <w:t xml:space="preserve"> εμφανίζεται το μήνυμα </w:t>
            </w:r>
            <w:r w:rsidR="00E84056" w:rsidRPr="00E84056">
              <w:rPr>
                <w:rFonts w:eastAsia="Times New Roman"/>
                <w:color w:val="0000FF"/>
                <w:lang w:val="el-GR"/>
              </w:rPr>
              <w:t>“</w:t>
            </w:r>
            <w:proofErr w:type="spellStart"/>
            <w:r w:rsidR="00E84056">
              <w:rPr>
                <w:rFonts w:eastAsia="Times New Roman"/>
                <w:color w:val="0000FF"/>
                <w:lang w:val="el-GR"/>
              </w:rPr>
              <w:t>Registration</w:t>
            </w:r>
            <w:proofErr w:type="spellEnd"/>
            <w:r w:rsidR="00E84056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E84056">
              <w:rPr>
                <w:rFonts w:eastAsia="Times New Roman"/>
                <w:color w:val="0000FF"/>
                <w:lang w:val="el-GR"/>
              </w:rPr>
              <w:t>successful</w:t>
            </w:r>
            <w:proofErr w:type="spellEnd"/>
            <w:r w:rsidR="00E84056" w:rsidRPr="00E84056">
              <w:rPr>
                <w:rFonts w:eastAsia="Times New Roman"/>
                <w:color w:val="0000FF"/>
                <w:lang w:val="el-GR"/>
              </w:rPr>
              <w:t>”</w:t>
            </w:r>
            <w:r>
              <w:rPr>
                <w:rFonts w:eastAsia="Times New Roman"/>
                <w:color w:val="0000FF"/>
                <w:lang w:val="el-GR"/>
              </w:rPr>
              <w:t>.</w:t>
            </w:r>
          </w:p>
        </w:tc>
      </w:tr>
      <w:tr w:rsidR="00D35722" w:rsidRPr="00E84056" w14:paraId="0B933955" w14:textId="77777777" w:rsidTr="0051406B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E8DC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10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145E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 w:rsidRPr="008611B0">
              <w:rPr>
                <w:rFonts w:eastAsia="Times New Roman"/>
                <w:color w:val="0000FF"/>
              </w:rPr>
              <w:t>http</w:t>
            </w:r>
            <w:r w:rsidRPr="008611B0">
              <w:rPr>
                <w:rFonts w:eastAsia="Times New Roman"/>
                <w:color w:val="0000FF"/>
                <w:lang w:val="el-GR"/>
              </w:rPr>
              <w:t>://</w:t>
            </w:r>
            <w:r w:rsidRPr="008611B0">
              <w:rPr>
                <w:rFonts w:eastAsia="Times New Roman"/>
                <w:color w:val="0000FF"/>
              </w:rPr>
              <w:t>ism</w:t>
            </w:r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dmst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aueb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r w:rsidRPr="008611B0">
              <w:rPr>
                <w:rFonts w:eastAsia="Times New Roman"/>
                <w:color w:val="0000FF"/>
              </w:rPr>
              <w:t>gr</w:t>
            </w:r>
            <w:r w:rsidRPr="008611B0">
              <w:rPr>
                <w:rFonts w:eastAsia="Times New Roman"/>
                <w:color w:val="0000FF"/>
                <w:lang w:val="el-GR"/>
              </w:rPr>
              <w:t>/</w:t>
            </w:r>
            <w:proofErr w:type="spellStart"/>
            <w:r w:rsidRPr="008611B0">
              <w:rPr>
                <w:rFonts w:eastAsia="Times New Roman"/>
                <w:color w:val="0000FF"/>
              </w:rPr>
              <w:t>ismgroup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6/</w:t>
            </w:r>
            <w:proofErr w:type="spellStart"/>
            <w:r w:rsidRPr="008611B0">
              <w:rPr>
                <w:rFonts w:eastAsia="Times New Roman"/>
                <w:color w:val="0000FF"/>
              </w:rPr>
              <w:t>assignPassengers</w:t>
            </w:r>
            <w:proofErr w:type="spellEnd"/>
            <w:r w:rsidRPr="008611B0">
              <w:rPr>
                <w:rFonts w:eastAsia="Times New Roman"/>
                <w:color w:val="0000FF"/>
                <w:lang w:val="el-GR"/>
              </w:rPr>
              <w:t>.</w:t>
            </w:r>
            <w:proofErr w:type="spellStart"/>
            <w:r w:rsidRPr="008611B0">
              <w:rPr>
                <w:rFonts w:eastAsia="Times New Roman"/>
                <w:color w:val="0000FF"/>
              </w:rPr>
              <w:t>jsp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28D3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 Αν οι στήλες δεν είναι ακριβώς 6 εμφανίζει μήνυμα λάθους, αν μία στήλη είναι κενή πάλι εμφανίζει αντίστοιχο μήνυμα.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F5DA" w14:textId="77777777" w:rsidR="00D35722" w:rsidRDefault="00D35722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 xml:space="preserve">Αν οι στήλες δεν είναι έξι λαμβάνουμε μήνυμα </w:t>
            </w:r>
            <w:r w:rsidRPr="00B120F6">
              <w:rPr>
                <w:rFonts w:eastAsia="Times New Roman"/>
                <w:color w:val="0000FF"/>
                <w:lang w:val="el-GR"/>
              </w:rPr>
              <w:t>“</w:t>
            </w:r>
            <w:r>
              <w:rPr>
                <w:rFonts w:eastAsia="Times New Roman"/>
                <w:color w:val="0000FF"/>
              </w:rPr>
              <w:t>The</w:t>
            </w:r>
            <w:r w:rsidRPr="00B120F6">
              <w:rPr>
                <w:rFonts w:eastAsia="Times New Roman"/>
                <w:color w:val="0000FF"/>
                <w:lang w:val="el-GR"/>
              </w:rPr>
              <w:t xml:space="preserve"> </w:t>
            </w:r>
            <w:r>
              <w:rPr>
                <w:rFonts w:eastAsia="Times New Roman"/>
                <w:color w:val="0000FF"/>
                <w:lang w:val="el-GR"/>
              </w:rPr>
              <w:t xml:space="preserve">CSV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file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must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be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in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this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format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>:</w:t>
            </w:r>
            <w:r w:rsidRPr="00B120F6">
              <w:rPr>
                <w:rFonts w:eastAsia="Times New Roman"/>
                <w:color w:val="0000FF"/>
                <w:lang w:val="el-GR"/>
              </w:rPr>
              <w:t xml:space="preserve"> ”</w:t>
            </w:r>
            <w:r>
              <w:rPr>
                <w:rFonts w:eastAsia="Times New Roman"/>
                <w:color w:val="0000FF"/>
                <w:lang w:val="el-GR"/>
              </w:rPr>
              <w:t xml:space="preserve">  και την μορφή των στηλών, αν μία στήλη είναι κενή λαμβάνουμε:</w:t>
            </w:r>
          </w:p>
          <w:p w14:paraId="74CD85CF" w14:textId="77777777" w:rsidR="00D35722" w:rsidRPr="006F7B9A" w:rsidRDefault="00D35722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B120F6">
              <w:rPr>
                <w:rFonts w:eastAsia="Times New Roman"/>
                <w:color w:val="0000FF"/>
              </w:rPr>
              <w:t>“</w:t>
            </w:r>
            <w:r>
              <w:rPr>
                <w:rFonts w:eastAsia="Times New Roman"/>
                <w:color w:val="0000FF"/>
              </w:rPr>
              <w:t xml:space="preserve">A column was left </w:t>
            </w:r>
            <w:proofErr w:type="gramStart"/>
            <w:r>
              <w:rPr>
                <w:rFonts w:eastAsia="Times New Roman"/>
                <w:color w:val="0000FF"/>
              </w:rPr>
              <w:t>empty</w:t>
            </w:r>
            <w:r w:rsidRPr="00B120F6">
              <w:rPr>
                <w:rFonts w:eastAsia="Times New Roman"/>
                <w:color w:val="0000FF"/>
              </w:rPr>
              <w:t xml:space="preserve"> ”</w:t>
            </w:r>
            <w:proofErr w:type="gramEnd"/>
            <w:r w:rsidRPr="00B120F6">
              <w:rPr>
                <w:rFonts w:eastAsia="Times New Roman"/>
                <w:color w:val="0000FF"/>
              </w:rPr>
              <w:t xml:space="preserve">  </w:t>
            </w:r>
          </w:p>
        </w:tc>
      </w:tr>
    </w:tbl>
    <w:p w14:paraId="1CD62711" w14:textId="7C3F5592" w:rsidR="0051406B" w:rsidRDefault="008A5B62" w:rsidP="008A5B62">
      <w:pPr>
        <w:pStyle w:val="Heading1"/>
      </w:pPr>
      <w:bookmarkStart w:id="7" w:name="_Toc28496993"/>
      <w:r w:rsidRPr="008A5B62">
        <w:t>7.</w:t>
      </w:r>
      <w:r w:rsidR="0051406B">
        <w:t>Συμμετοχή μελών σε συγγραφή κώδικα.</w:t>
      </w:r>
      <w:bookmarkEnd w:id="7"/>
    </w:p>
    <w:tbl>
      <w:tblPr>
        <w:tblW w:w="9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3337"/>
        <w:gridCol w:w="5210"/>
      </w:tblGrid>
      <w:tr w:rsidR="0051406B" w14:paraId="7C1FEE21" w14:textId="77777777" w:rsidTr="00342393">
        <w:trPr>
          <w:trHeight w:val="728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6C99" w14:textId="77777777" w:rsidR="0051406B" w:rsidRDefault="0051406B" w:rsidP="00326276">
            <w:pPr>
              <w:pStyle w:val="BodyTex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#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16FB" w14:textId="77777777" w:rsidR="0051406B" w:rsidRDefault="0051406B" w:rsidP="00326276">
            <w:pPr>
              <w:pStyle w:val="BodyText"/>
              <w:rPr>
                <w:rFonts w:eastAsia="Times New Roman"/>
                <w:b/>
                <w:bCs/>
                <w:color w:val="0000FF"/>
                <w:lang w:val="en-GB"/>
              </w:rPr>
            </w:pPr>
            <w:r>
              <w:rPr>
                <w:rFonts w:eastAsia="Times New Roman"/>
                <w:b/>
                <w:bCs/>
                <w:color w:val="0000FF"/>
                <w:lang w:val="en-GB"/>
              </w:rPr>
              <w:t>Component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5627" w14:textId="77777777" w:rsidR="0051406B" w:rsidRDefault="0051406B" w:rsidP="00326276">
            <w:pPr>
              <w:pStyle w:val="BodyText"/>
              <w:jc w:val="left"/>
              <w:rPr>
                <w:rFonts w:eastAsia="Times New Roman"/>
                <w:b/>
                <w:bCs/>
                <w:color w:val="0000FF"/>
                <w:lang w:val="el-GR"/>
              </w:rPr>
            </w:pPr>
            <w:r>
              <w:rPr>
                <w:rFonts w:eastAsia="Times New Roman"/>
                <w:b/>
                <w:bCs/>
                <w:color w:val="0000FF"/>
                <w:lang w:val="el-GR"/>
              </w:rPr>
              <w:t>Μέλος / Μέλη που συμμετείχαν στην εγγραφή του κώδικα.</w:t>
            </w:r>
          </w:p>
        </w:tc>
      </w:tr>
      <w:tr w:rsidR="0051406B" w14:paraId="49CC4FDE" w14:textId="77777777" w:rsidTr="00342393">
        <w:trPr>
          <w:trHeight w:val="485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71A1" w14:textId="77777777" w:rsidR="0051406B" w:rsidRDefault="0051406B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2141" w14:textId="490F49ED" w:rsidR="0051406B" w:rsidRDefault="00342393" w:rsidP="00326276">
            <w:pPr>
              <w:pStyle w:val="BodyText"/>
              <w:rPr>
                <w:rFonts w:eastAsia="Times New Roman"/>
                <w:color w:val="0000FF"/>
                <w:lang w:val="en-GB"/>
              </w:rPr>
            </w:pPr>
            <w:r w:rsidRPr="00342393">
              <w:rPr>
                <w:rFonts w:eastAsia="Times New Roman"/>
                <w:color w:val="0000FF"/>
                <w:lang w:val="en-GB"/>
              </w:rPr>
              <w:t>Uni-</w:t>
            </w:r>
            <w:proofErr w:type="spellStart"/>
            <w:r w:rsidRPr="00342393">
              <w:rPr>
                <w:rFonts w:eastAsia="Times New Roman"/>
                <w:color w:val="0000FF"/>
                <w:lang w:val="en-GB"/>
              </w:rPr>
              <w:t>Marine.jsp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8684" w14:textId="012D2F57" w:rsidR="0051406B" w:rsidRP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proofErr w:type="spellStart"/>
            <w:r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51406B" w:rsidRPr="00342393" w14:paraId="01BCF7CD" w14:textId="77777777" w:rsidTr="00342393">
        <w:trPr>
          <w:trHeight w:val="74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D04A" w14:textId="77777777" w:rsidR="0051406B" w:rsidRDefault="0051406B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lastRenderedPageBreak/>
              <w:t>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7C28" w14:textId="0CF0C0C2" w:rsidR="0051406B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342393">
              <w:rPr>
                <w:rFonts w:eastAsia="Times New Roman"/>
                <w:color w:val="0000FF"/>
              </w:rPr>
              <w:t>Uni-Marine-Sign-</w:t>
            </w:r>
            <w:proofErr w:type="spellStart"/>
            <w:r w:rsidRPr="00342393">
              <w:rPr>
                <w:rFonts w:eastAsia="Times New Roman"/>
                <w:color w:val="0000FF"/>
              </w:rPr>
              <w:t>Up.jsp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2C5" w14:textId="3C96027B" w:rsidR="0051406B" w:rsidRP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proofErr w:type="spellStart"/>
            <w:r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51406B" w14:paraId="293E9930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2AD8" w14:textId="77777777" w:rsidR="0051406B" w:rsidRDefault="0051406B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3D97" w14:textId="77777777" w:rsidR="0051406B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proofErr w:type="spellStart"/>
            <w:r w:rsidRPr="00342393">
              <w:rPr>
                <w:rFonts w:eastAsia="Times New Roman"/>
                <w:color w:val="0000FF"/>
                <w:lang w:val="el-GR"/>
              </w:rPr>
              <w:t>Uni-Marine-SignUpController.jsp</w:t>
            </w:r>
            <w:proofErr w:type="spellEnd"/>
          </w:p>
          <w:p w14:paraId="1527833B" w14:textId="17D018BB" w:rsid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21FC" w14:textId="7D378E00" w:rsidR="0051406B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Δήμα- Θεμιστοκλής Μητρόπουλος</w:t>
            </w:r>
          </w:p>
        </w:tc>
      </w:tr>
      <w:tr w:rsidR="00342393" w14:paraId="7946F8C6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2011" w14:textId="6B5FEFB4" w:rsidR="00342393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1CCB" w14:textId="51E2EA44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proofErr w:type="spellStart"/>
            <w:r w:rsidRPr="00342393">
              <w:rPr>
                <w:rFonts w:eastAsia="Times New Roman"/>
                <w:color w:val="0000FF"/>
                <w:lang w:val="el-GR"/>
              </w:rPr>
              <w:t>Uni-Marine-SignUpCaptainContoller.jsp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71CF" w14:textId="03701E28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Θεμιστοκλής Μητρόπουλος- Μαριάννα Δήμα</w:t>
            </w:r>
          </w:p>
        </w:tc>
      </w:tr>
      <w:tr w:rsidR="00342393" w:rsidRPr="00342393" w14:paraId="44CD0A04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3036" w14:textId="0018A9D8" w:rsidR="00342393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5F36" w14:textId="5230FDEF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342393">
              <w:rPr>
                <w:rFonts w:eastAsia="Times New Roman"/>
                <w:color w:val="0000FF"/>
              </w:rPr>
              <w:t>Uni-Marine-Sign-</w:t>
            </w:r>
            <w:proofErr w:type="spellStart"/>
            <w:r w:rsidRPr="00342393">
              <w:rPr>
                <w:rFonts w:eastAsia="Times New Roman"/>
                <w:color w:val="0000FF"/>
              </w:rPr>
              <w:t>In.jsp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5B0E" w14:textId="31AE1FF9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342393" w:rsidRPr="00342393" w14:paraId="4AEF3105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8DCE" w14:textId="4D386137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6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FAF7" w14:textId="38EBC79C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342393">
              <w:rPr>
                <w:rFonts w:eastAsia="Times New Roman"/>
                <w:color w:val="0000FF"/>
              </w:rPr>
              <w:t>Uni-Marine-</w:t>
            </w:r>
            <w:proofErr w:type="spellStart"/>
            <w:r w:rsidRPr="00342393">
              <w:rPr>
                <w:rFonts w:eastAsia="Times New Roman"/>
                <w:color w:val="0000FF"/>
              </w:rPr>
              <w:t>SignInCaptain.jsp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BB8F" w14:textId="2D07CC8E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Δήμα- Θεμιστοκλής Μητρόπουλος</w:t>
            </w:r>
          </w:p>
        </w:tc>
      </w:tr>
      <w:tr w:rsidR="00342393" w:rsidRPr="00342393" w14:paraId="45E31C5A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49AC" w14:textId="06F65918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7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FEBC" w14:textId="645ACBAC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342393">
              <w:rPr>
                <w:rFonts w:eastAsia="Times New Roman"/>
                <w:color w:val="0000FF"/>
              </w:rPr>
              <w:t>Sign_In_Controller.jsp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556E" w14:textId="1F3F2AB2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Δήμα- Θεμιστοκλής Μητρόπουλος</w:t>
            </w:r>
          </w:p>
        </w:tc>
      </w:tr>
      <w:tr w:rsidR="00342393" w:rsidRPr="00342393" w14:paraId="57B7F213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E928" w14:textId="33C4B43A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8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7FB2" w14:textId="1F87E40E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342393">
              <w:rPr>
                <w:rFonts w:eastAsia="Times New Roman"/>
                <w:color w:val="0000FF"/>
              </w:rPr>
              <w:t>Uni-Marine-</w:t>
            </w:r>
            <w:proofErr w:type="spellStart"/>
            <w:r w:rsidRPr="00342393">
              <w:rPr>
                <w:rFonts w:eastAsia="Times New Roman"/>
                <w:color w:val="0000FF"/>
              </w:rPr>
              <w:t>Routes.jsp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932C" w14:textId="5B2902CB" w:rsidR="00342393" w:rsidRDefault="00342393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Θεμιστοκλής Μητρόπουλος</w:t>
            </w:r>
          </w:p>
        </w:tc>
      </w:tr>
      <w:tr w:rsidR="00342393" w:rsidRPr="00342393" w14:paraId="4C45FBA5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FD70" w14:textId="1C42EBFD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884D" w14:textId="12AFEAD3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342393">
              <w:rPr>
                <w:rFonts w:eastAsia="Times New Roman"/>
                <w:color w:val="0000FF"/>
              </w:rPr>
              <w:t>Uni-Marine-</w:t>
            </w:r>
            <w:proofErr w:type="spellStart"/>
            <w:r w:rsidRPr="00342393">
              <w:rPr>
                <w:rFonts w:eastAsia="Times New Roman"/>
                <w:color w:val="0000FF"/>
              </w:rPr>
              <w:t>Routes_Controller.jsp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F147" w14:textId="6FA69A9C" w:rsidR="00342393" w:rsidRPr="00342393" w:rsidRDefault="00342393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342393" w:rsidRPr="00342393" w14:paraId="490C2EEC" w14:textId="77777777" w:rsidTr="00626B61">
        <w:trPr>
          <w:trHeight w:val="141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DC45" w14:textId="70E10514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10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4345" w14:textId="180673EF" w:rsidR="00342393" w:rsidRPr="00342393" w:rsidRDefault="008D4C8E" w:rsidP="00326276">
            <w:pPr>
              <w:pStyle w:val="BodyText"/>
              <w:rPr>
                <w:rFonts w:eastAsia="Times New Roman"/>
                <w:color w:val="0000FF"/>
              </w:rPr>
            </w:pPr>
            <w:r w:rsidRPr="008D4C8E">
              <w:rPr>
                <w:rFonts w:eastAsia="Times New Roman"/>
                <w:color w:val="0000FF"/>
              </w:rPr>
              <w:t>Uni-Marine-</w:t>
            </w:r>
            <w:proofErr w:type="spellStart"/>
            <w:r w:rsidRPr="008D4C8E">
              <w:rPr>
                <w:rFonts w:eastAsia="Times New Roman"/>
                <w:color w:val="0000FF"/>
              </w:rPr>
              <w:t>Logout.jsp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7FD1" w14:textId="737D25D0" w:rsidR="00342393" w:rsidRDefault="008D4C8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proofErr w:type="spellStart"/>
            <w:r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342393" w:rsidRPr="00342393" w14:paraId="50AD8376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ECE4" w14:textId="48384A9B" w:rsidR="00342393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23D" w14:textId="77777777" w:rsidR="00342393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fetchVessels.jsp</w:t>
            </w:r>
            <w:proofErr w:type="spellEnd"/>
          </w:p>
          <w:p w14:paraId="230BBD3A" w14:textId="40E888D1" w:rsidR="00D63E2B" w:rsidRPr="00D63E2B" w:rsidRDefault="00D63E2B" w:rsidP="00D63E2B">
            <w:pPr>
              <w:jc w:val="right"/>
              <w:rPr>
                <w:lang w:val="en-US"/>
              </w:rPr>
            </w:pP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0EBF" w14:textId="1E2EF7C2" w:rsidR="00342393" w:rsidRDefault="00D63E2B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</w:t>
            </w:r>
          </w:p>
        </w:tc>
      </w:tr>
      <w:tr w:rsidR="00D63E2B" w:rsidRPr="00342393" w14:paraId="134C2F86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57B1" w14:textId="49A3D0DE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0687" w14:textId="25F89F30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fetchVesselsController.jsp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5218" w14:textId="1D78F664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</w:t>
            </w:r>
            <w:r w:rsidR="00924CC6">
              <w:rPr>
                <w:rFonts w:eastAsia="Times New Roman"/>
                <w:color w:val="0000FF"/>
                <w:lang w:val="el-GR"/>
              </w:rPr>
              <w:t xml:space="preserve">-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 w:rsidR="00924CC6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D63E2B" w:rsidRPr="00342393" w14:paraId="78750C6A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94E3" w14:textId="44327237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9470" w14:textId="2F519122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assignVessels.jsp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93EF" w14:textId="62A6C1A5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</w:t>
            </w:r>
          </w:p>
        </w:tc>
      </w:tr>
      <w:tr w:rsidR="00D63E2B" w:rsidRPr="00342393" w14:paraId="64B4CDBB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3CA8" w14:textId="6878A451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lastRenderedPageBreak/>
              <w:t>14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DBF0" w14:textId="66162835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assignVesselsController.jsp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570A" w14:textId="0B9C90DF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Γεωργία Μαρία Παπαδοπούλου</w:t>
            </w:r>
            <w:r w:rsidR="00924CC6">
              <w:rPr>
                <w:rFonts w:eastAsia="Times New Roman"/>
                <w:color w:val="0000FF"/>
                <w:lang w:val="el-GR"/>
              </w:rPr>
              <w:t xml:space="preserve">-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 w:rsidR="00924CC6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D63E2B" w:rsidRPr="00342393" w14:paraId="1340408F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6B07" w14:textId="1EAAB6AD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15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E98" w14:textId="653FAA5E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assignPassengers.jsp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0B38" w14:textId="16630F9B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Γεωργία Μαρία Παπαδοπούλου</w:t>
            </w:r>
          </w:p>
        </w:tc>
      </w:tr>
      <w:tr w:rsidR="00D63E2B" w:rsidRPr="00342393" w14:paraId="11582671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06AE" w14:textId="1CFFE888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16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E04F" w14:textId="780FEA6A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assignPassengersController.jsp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F8CA" w14:textId="1704AAE6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Μαριάννα Δήμα</w:t>
            </w:r>
            <w:r w:rsidR="00924CC6">
              <w:rPr>
                <w:rFonts w:eastAsia="Times New Roman"/>
                <w:color w:val="0000FF"/>
                <w:lang w:val="el-GR"/>
              </w:rPr>
              <w:t xml:space="preserve">-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 w:rsidR="00924CC6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  <w:tr w:rsidR="00D63E2B" w:rsidRPr="00342393" w14:paraId="0466DC6F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592D" w14:textId="2A549C4B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17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EAE" w14:textId="39CA6681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fetchPassengers.jsp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0274" w14:textId="1DA0D3CE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Γεωργία Μαρία Παπαδοπούλου</w:t>
            </w:r>
          </w:p>
        </w:tc>
      </w:tr>
      <w:tr w:rsidR="00D63E2B" w:rsidRPr="00342393" w14:paraId="0D764D01" w14:textId="77777777" w:rsidTr="00342393">
        <w:trPr>
          <w:trHeight w:val="1092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3CCB" w14:textId="1A7C5B35" w:rsidR="00D63E2B" w:rsidRPr="00AD11BE" w:rsidRDefault="00AD11BE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18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E36F" w14:textId="565E704C" w:rsidR="00D63E2B" w:rsidRPr="00D63E2B" w:rsidRDefault="00D63E2B" w:rsidP="00326276">
            <w:pPr>
              <w:pStyle w:val="BodyText"/>
              <w:rPr>
                <w:rFonts w:eastAsia="Times New Roman"/>
                <w:color w:val="0000FF"/>
              </w:rPr>
            </w:pPr>
            <w:proofErr w:type="spellStart"/>
            <w:r w:rsidRPr="00D63E2B">
              <w:rPr>
                <w:rFonts w:eastAsia="Times New Roman"/>
                <w:color w:val="0000FF"/>
              </w:rPr>
              <w:t>fetchPassengersController.jsp</w:t>
            </w:r>
            <w:proofErr w:type="spellEnd"/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C8D5" w14:textId="6DD9FD8E" w:rsidR="00D63E2B" w:rsidRDefault="00626B61" w:rsidP="00326276">
            <w:pPr>
              <w:pStyle w:val="BodyText"/>
              <w:rPr>
                <w:rFonts w:eastAsia="Times New Roman"/>
                <w:color w:val="0000FF"/>
                <w:lang w:val="el-GR"/>
              </w:rPr>
            </w:pPr>
            <w:r>
              <w:rPr>
                <w:rFonts w:eastAsia="Times New Roman"/>
                <w:color w:val="0000FF"/>
                <w:lang w:val="el-GR"/>
              </w:rPr>
              <w:t>Γεωργία Μαρία Παπαδοπούλου</w:t>
            </w:r>
            <w:r w:rsidR="00924CC6">
              <w:rPr>
                <w:rFonts w:eastAsia="Times New Roman"/>
                <w:color w:val="0000FF"/>
                <w:lang w:val="el-GR"/>
              </w:rPr>
              <w:t xml:space="preserve">-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Έραλντ</w:t>
            </w:r>
            <w:proofErr w:type="spellEnd"/>
            <w:r w:rsidR="00924CC6">
              <w:rPr>
                <w:rFonts w:eastAsia="Times New Roman"/>
                <w:color w:val="0000FF"/>
                <w:lang w:val="el-GR"/>
              </w:rPr>
              <w:t xml:space="preserve"> </w:t>
            </w:r>
            <w:proofErr w:type="spellStart"/>
            <w:r w:rsidR="00924CC6">
              <w:rPr>
                <w:rFonts w:eastAsia="Times New Roman"/>
                <w:color w:val="0000FF"/>
                <w:lang w:val="el-GR"/>
              </w:rPr>
              <w:t>Πρίφτι</w:t>
            </w:r>
            <w:proofErr w:type="spellEnd"/>
          </w:p>
        </w:tc>
      </w:tr>
    </w:tbl>
    <w:p w14:paraId="6AE27FA9" w14:textId="2A4A8BFD" w:rsidR="00EF758B" w:rsidRPr="00924CC6" w:rsidRDefault="00EF758B" w:rsidP="00EF1AA3">
      <w:pPr>
        <w:pStyle w:val="BodyText"/>
        <w:rPr>
          <w:lang w:val="el-GR"/>
        </w:rPr>
      </w:pPr>
    </w:p>
    <w:sectPr w:rsidR="00EF758B" w:rsidRPr="00924CC6">
      <w:footerReference w:type="default" r:id="rId15"/>
      <w:pgSz w:w="11900" w:h="16840"/>
      <w:pgMar w:top="1440" w:right="1466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37BA8" w14:textId="77777777" w:rsidR="00E00F27" w:rsidRDefault="00E00F27">
      <w:r>
        <w:separator/>
      </w:r>
    </w:p>
  </w:endnote>
  <w:endnote w:type="continuationSeparator" w:id="0">
    <w:p w14:paraId="6476D21D" w14:textId="77777777" w:rsidR="00E00F27" w:rsidRDefault="00E0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3F75" w14:textId="77777777" w:rsidR="00EF758B" w:rsidRDefault="00000000">
    <w:pPr>
      <w:pStyle w:val="Footer"/>
      <w:tabs>
        <w:tab w:val="clear" w:pos="4153"/>
        <w:tab w:val="clear" w:pos="8306"/>
        <w:tab w:val="center" w:pos="1544"/>
        <w:tab w:val="right" w:pos="1774"/>
      </w:tabs>
      <w:ind w:right="360"/>
      <w:jc w:val="center"/>
    </w:pP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 w:rsidR="007D7DCA">
      <w:rPr>
        <w:rFonts w:ascii="Verdana" w:hAnsi="Verdana"/>
        <w:noProof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5D58" w14:textId="77777777" w:rsidR="00E00F27" w:rsidRDefault="00E00F27">
      <w:r>
        <w:separator/>
      </w:r>
    </w:p>
  </w:footnote>
  <w:footnote w:type="continuationSeparator" w:id="0">
    <w:p w14:paraId="5A449425" w14:textId="77777777" w:rsidR="00E00F27" w:rsidRDefault="00E00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CC5"/>
    <w:multiLevelType w:val="hybridMultilevel"/>
    <w:tmpl w:val="06EC0C44"/>
    <w:numStyleLink w:val="ImportedStyle1"/>
  </w:abstractNum>
  <w:abstractNum w:abstractNumId="1" w15:restartNumberingAfterBreak="0">
    <w:nsid w:val="278558D4"/>
    <w:multiLevelType w:val="hybridMultilevel"/>
    <w:tmpl w:val="06EC0C44"/>
    <w:styleLink w:val="ImportedStyle1"/>
    <w:lvl w:ilvl="0" w:tplc="D4902718">
      <w:start w:val="1"/>
      <w:numFmt w:val="decimal"/>
      <w:lvlText w:val="%1."/>
      <w:lvlJc w:val="left"/>
      <w:pPr>
        <w:ind w:left="405" w:hanging="40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706992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96F972">
      <w:start w:val="1"/>
      <w:numFmt w:val="lowerRoman"/>
      <w:lvlText w:val="%3."/>
      <w:lvlJc w:val="left"/>
      <w:pPr>
        <w:ind w:left="180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A86C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D6C5A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02781A">
      <w:start w:val="1"/>
      <w:numFmt w:val="lowerRoman"/>
      <w:lvlText w:val="%6."/>
      <w:lvlJc w:val="left"/>
      <w:pPr>
        <w:ind w:left="396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4986E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6E2A66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84354">
      <w:start w:val="1"/>
      <w:numFmt w:val="lowerRoman"/>
      <w:lvlText w:val="%9."/>
      <w:lvlJc w:val="left"/>
      <w:pPr>
        <w:ind w:left="6120" w:hanging="37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F25666"/>
    <w:multiLevelType w:val="hybridMultilevel"/>
    <w:tmpl w:val="06EC0C44"/>
    <w:numStyleLink w:val="ImportedStyle1"/>
  </w:abstractNum>
  <w:abstractNum w:abstractNumId="3" w15:restartNumberingAfterBreak="0">
    <w:nsid w:val="67A62835"/>
    <w:multiLevelType w:val="hybridMultilevel"/>
    <w:tmpl w:val="4D809D30"/>
    <w:lvl w:ilvl="0" w:tplc="BFBE8B58">
      <w:start w:val="1"/>
      <w:numFmt w:val="decimal"/>
      <w:lvlText w:val="%1."/>
      <w:lvlJc w:val="left"/>
      <w:pPr>
        <w:ind w:left="289" w:hanging="2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CA58C0">
      <w:start w:val="1"/>
      <w:numFmt w:val="lowerLetter"/>
      <w:lvlText w:val="%2."/>
      <w:lvlJc w:val="left"/>
      <w:pPr>
        <w:ind w:left="9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C40510">
      <w:start w:val="1"/>
      <w:numFmt w:val="lowerRoman"/>
      <w:lvlText w:val="%3."/>
      <w:lvlJc w:val="left"/>
      <w:pPr>
        <w:ind w:left="169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042040">
      <w:start w:val="1"/>
      <w:numFmt w:val="decimal"/>
      <w:lvlText w:val="%4."/>
      <w:lvlJc w:val="left"/>
      <w:pPr>
        <w:ind w:left="241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C0F7BA">
      <w:start w:val="1"/>
      <w:numFmt w:val="lowerLetter"/>
      <w:lvlText w:val="%5."/>
      <w:lvlJc w:val="left"/>
      <w:pPr>
        <w:ind w:left="313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0CCEA">
      <w:start w:val="1"/>
      <w:numFmt w:val="lowerRoman"/>
      <w:lvlText w:val="%6."/>
      <w:lvlJc w:val="left"/>
      <w:pPr>
        <w:ind w:left="385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324578">
      <w:start w:val="1"/>
      <w:numFmt w:val="decimal"/>
      <w:lvlText w:val="%7."/>
      <w:lvlJc w:val="left"/>
      <w:pPr>
        <w:ind w:left="457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E08556">
      <w:start w:val="1"/>
      <w:numFmt w:val="lowerLetter"/>
      <w:lvlText w:val="%8."/>
      <w:lvlJc w:val="left"/>
      <w:pPr>
        <w:ind w:left="5297" w:hanging="2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84C5FE">
      <w:start w:val="1"/>
      <w:numFmt w:val="lowerRoman"/>
      <w:lvlText w:val="%9."/>
      <w:lvlJc w:val="left"/>
      <w:pPr>
        <w:ind w:left="6012" w:hanging="2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0738755">
    <w:abstractNumId w:val="3"/>
  </w:num>
  <w:num w:numId="2" w16cid:durableId="2144620392">
    <w:abstractNumId w:val="3"/>
    <w:lvlOverride w:ilvl="0">
      <w:startOverride w:val="3"/>
    </w:lvlOverride>
  </w:num>
  <w:num w:numId="3" w16cid:durableId="67463130">
    <w:abstractNumId w:val="1"/>
  </w:num>
  <w:num w:numId="4" w16cid:durableId="1020931609">
    <w:abstractNumId w:val="0"/>
  </w:num>
  <w:num w:numId="5" w16cid:durableId="512695466">
    <w:abstractNumId w:val="0"/>
    <w:lvlOverride w:ilvl="0">
      <w:startOverride w:val="3"/>
    </w:lvlOverride>
  </w:num>
  <w:num w:numId="6" w16cid:durableId="124272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58B"/>
    <w:rsid w:val="000528F8"/>
    <w:rsid w:val="00062ACC"/>
    <w:rsid w:val="00065E2B"/>
    <w:rsid w:val="00067E53"/>
    <w:rsid w:val="00074648"/>
    <w:rsid w:val="000C53C7"/>
    <w:rsid w:val="000D1FAF"/>
    <w:rsid w:val="000D6709"/>
    <w:rsid w:val="000E1392"/>
    <w:rsid w:val="001F3520"/>
    <w:rsid w:val="00271F13"/>
    <w:rsid w:val="002F1DA2"/>
    <w:rsid w:val="0032505F"/>
    <w:rsid w:val="00342393"/>
    <w:rsid w:val="003B4011"/>
    <w:rsid w:val="003D7D89"/>
    <w:rsid w:val="0040418A"/>
    <w:rsid w:val="0051395E"/>
    <w:rsid w:val="0051406B"/>
    <w:rsid w:val="005601BA"/>
    <w:rsid w:val="00573983"/>
    <w:rsid w:val="006131AC"/>
    <w:rsid w:val="006176C9"/>
    <w:rsid w:val="00621854"/>
    <w:rsid w:val="00626B61"/>
    <w:rsid w:val="00697446"/>
    <w:rsid w:val="006F1501"/>
    <w:rsid w:val="006F7A54"/>
    <w:rsid w:val="006F7B9A"/>
    <w:rsid w:val="00730E66"/>
    <w:rsid w:val="00784085"/>
    <w:rsid w:val="007D7DCA"/>
    <w:rsid w:val="008076F4"/>
    <w:rsid w:val="008611B0"/>
    <w:rsid w:val="0088552D"/>
    <w:rsid w:val="00885752"/>
    <w:rsid w:val="008A5B62"/>
    <w:rsid w:val="008D4C8E"/>
    <w:rsid w:val="008E23F8"/>
    <w:rsid w:val="009047BC"/>
    <w:rsid w:val="00924CC6"/>
    <w:rsid w:val="00963F64"/>
    <w:rsid w:val="009B301F"/>
    <w:rsid w:val="009B40CD"/>
    <w:rsid w:val="00A0218D"/>
    <w:rsid w:val="00A034E8"/>
    <w:rsid w:val="00A1288D"/>
    <w:rsid w:val="00A172A1"/>
    <w:rsid w:val="00AD11BE"/>
    <w:rsid w:val="00B120F6"/>
    <w:rsid w:val="00BB68AE"/>
    <w:rsid w:val="00BD608D"/>
    <w:rsid w:val="00BE6315"/>
    <w:rsid w:val="00C0614B"/>
    <w:rsid w:val="00C07EE2"/>
    <w:rsid w:val="00C22F9B"/>
    <w:rsid w:val="00C269AE"/>
    <w:rsid w:val="00CC7E4E"/>
    <w:rsid w:val="00D21F78"/>
    <w:rsid w:val="00D35722"/>
    <w:rsid w:val="00D63E2B"/>
    <w:rsid w:val="00DA6149"/>
    <w:rsid w:val="00E00F27"/>
    <w:rsid w:val="00E84056"/>
    <w:rsid w:val="00EF1AA3"/>
    <w:rsid w:val="00EF758B"/>
    <w:rsid w:val="00F14782"/>
    <w:rsid w:val="00F725D2"/>
    <w:rsid w:val="00F85427"/>
    <w:rsid w:val="00F96BDF"/>
    <w:rsid w:val="00FB1F93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3BC8"/>
  <w15:docId w15:val="{ED257AFD-0686-4298-88AC-C6E30EE5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l-GR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BodyText"/>
    <w:uiPriority w:val="9"/>
    <w:qFormat/>
    <w:pPr>
      <w:keepNext/>
      <w:tabs>
        <w:tab w:val="left" w:pos="405"/>
      </w:tabs>
      <w:spacing w:before="240" w:after="240"/>
      <w:outlineLvl w:val="0"/>
    </w:pPr>
    <w:rPr>
      <w:rFonts w:ascii="Verdana" w:eastAsia="Verdana" w:hAnsi="Verdana" w:cs="Verdana"/>
      <w:b/>
      <w:bCs/>
      <w:color w:val="000000"/>
      <w:kern w:val="32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u w:color="000000"/>
    </w:rPr>
  </w:style>
  <w:style w:type="character" w:styleId="PageNumber">
    <w:name w:val="page number"/>
  </w:style>
  <w:style w:type="paragraph" w:styleId="TOC1">
    <w:name w:val="toc 1"/>
    <w:pPr>
      <w:tabs>
        <w:tab w:val="left" w:pos="480"/>
        <w:tab w:val="right" w:leader="dot" w:pos="8974"/>
      </w:tabs>
      <w:spacing w:before="120" w:after="120"/>
    </w:pPr>
    <w:rPr>
      <w:rFonts w:eastAsia="Times New Roman"/>
      <w:b/>
      <w:bCs/>
      <w:caps/>
      <w:color w:val="000000"/>
      <w:u w:color="000000"/>
    </w:rPr>
  </w:style>
  <w:style w:type="paragraph" w:customStyle="1" w:styleId="BodyText">
    <w:name w:val="BodyText"/>
    <w:pPr>
      <w:spacing w:before="120" w:after="120"/>
      <w:jc w:val="both"/>
    </w:pPr>
    <w:rPr>
      <w:rFonts w:ascii="Verdana" w:eastAsia="Verdana" w:hAnsi="Verdana" w:cs="Verdana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3"/>
      </w:numPr>
    </w:pPr>
  </w:style>
  <w:style w:type="paragraph" w:styleId="BodyText0">
    <w:name w:val="Body Text"/>
    <w:pPr>
      <w:spacing w:after="120"/>
    </w:pPr>
    <w:rPr>
      <w:rFonts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621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854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EF1A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F147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A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738">
          <w:marLeft w:val="0"/>
          <w:marRight w:val="0"/>
          <w:marTop w:val="22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sm.dmst.aueb.gr/ismgroup6/fetchVessels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sm.dmst.aueb.gr/ismgroup6/assignVessels.j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ism.dmst.aueb.gr/ismgroup6/assignPassengers.j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15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ERALNT PRIFTI</cp:lastModifiedBy>
  <cp:revision>43</cp:revision>
  <dcterms:created xsi:type="dcterms:W3CDTF">2023-10-20T10:56:00Z</dcterms:created>
  <dcterms:modified xsi:type="dcterms:W3CDTF">2024-01-14T20:04:00Z</dcterms:modified>
</cp:coreProperties>
</file>