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88" w:rsidRDefault="001530C2" w:rsidP="004462DA">
      <w:pPr>
        <w:pStyle w:val="Prrafodelista"/>
        <w:numPr>
          <w:ilvl w:val="0"/>
          <w:numId w:val="1"/>
        </w:numPr>
      </w:pPr>
      <w:r>
        <w:t>Al darle salir revisar si se tienen movimientos sin guardar e informar</w:t>
      </w:r>
      <w:r w:rsidR="003A5B58">
        <w:t xml:space="preserve"> -&gt; Listo</w:t>
      </w:r>
    </w:p>
    <w:p w:rsidR="001530C2" w:rsidRDefault="001530C2" w:rsidP="004462DA">
      <w:pPr>
        <w:pStyle w:val="Prrafodelista"/>
        <w:numPr>
          <w:ilvl w:val="0"/>
          <w:numId w:val="1"/>
        </w:numPr>
      </w:pPr>
      <w:r>
        <w:t>incluir fecha última modificación</w:t>
      </w:r>
      <w:r w:rsidR="003A5B58">
        <w:t xml:space="preserve"> -&gt; Listo</w:t>
      </w:r>
    </w:p>
    <w:p w:rsidR="001530C2" w:rsidRDefault="001530C2" w:rsidP="004462DA">
      <w:pPr>
        <w:pStyle w:val="Prrafodelista"/>
        <w:numPr>
          <w:ilvl w:val="0"/>
          <w:numId w:val="1"/>
        </w:numPr>
      </w:pPr>
      <w:r>
        <w:t>no salen los iconos de pantalla principal y de consulta empleados</w:t>
      </w:r>
      <w:r w:rsidR="00C53950">
        <w:t xml:space="preserve">, y de programa en la barra de tareas de </w:t>
      </w:r>
      <w:proofErr w:type="spellStart"/>
      <w:r w:rsidR="00C53950">
        <w:t>windows</w:t>
      </w:r>
      <w:proofErr w:type="spellEnd"/>
      <w:r w:rsidR="00C53950">
        <w:t>.</w:t>
      </w:r>
      <w:r w:rsidR="003A5B58">
        <w:t xml:space="preserve"> -&gt;(Quedamos que eso lo hacia </w:t>
      </w:r>
      <w:proofErr w:type="spellStart"/>
      <w:r w:rsidR="003A5B58">
        <w:t>despues</w:t>
      </w:r>
      <w:proofErr w:type="spellEnd"/>
      <w:r w:rsidR="003A5B58">
        <w:t>)</w:t>
      </w:r>
    </w:p>
    <w:p w:rsidR="004462DA" w:rsidRDefault="004462DA"/>
    <w:p w:rsidR="001530C2" w:rsidRDefault="000E43C6">
      <w:r>
        <w:tab/>
      </w:r>
      <w:r w:rsidR="004462DA">
        <w:t xml:space="preserve">Realizo una consulta cualquiera, y sin modificar nada hago </w:t>
      </w:r>
      <w:proofErr w:type="spellStart"/>
      <w:r w:rsidR="004462DA">
        <w:t>click</w:t>
      </w:r>
      <w:proofErr w:type="spellEnd"/>
      <w:r w:rsidR="004462DA">
        <w:t xml:space="preserve"> en guardar, y el sistema me lo permite sin haber justificado nada, aunque la persona tenga muchas tardías y ausencias, debiera mostrar algún mensaje especial que indique que si desea guardar aunque no haya justificado nada, o algo parecido.</w:t>
      </w:r>
      <w:r w:rsidR="003A5B58">
        <w:t xml:space="preserve"> -&gt; </w:t>
      </w:r>
      <w:r w:rsidR="003A5B58" w:rsidRPr="003A5B58">
        <w:rPr>
          <w:u w:val="single"/>
        </w:rPr>
        <w:t>Listo</w:t>
      </w:r>
    </w:p>
    <w:p w:rsidR="004462DA" w:rsidRDefault="004462DA"/>
    <w:p w:rsidR="004462DA" w:rsidRDefault="004462DA"/>
    <w:sectPr w:rsidR="004462DA" w:rsidSect="00FD7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E0C23"/>
    <w:multiLevelType w:val="hybridMultilevel"/>
    <w:tmpl w:val="9A6CCC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30C2"/>
    <w:rsid w:val="000E43C6"/>
    <w:rsid w:val="001530C2"/>
    <w:rsid w:val="003A5B58"/>
    <w:rsid w:val="004462DA"/>
    <w:rsid w:val="00466582"/>
    <w:rsid w:val="00502400"/>
    <w:rsid w:val="0054062E"/>
    <w:rsid w:val="00C53950"/>
    <w:rsid w:val="00FD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Castro Sanabria</dc:creator>
  <cp:lastModifiedBy>Erick Ramirez Castro</cp:lastModifiedBy>
  <cp:revision>3</cp:revision>
  <dcterms:created xsi:type="dcterms:W3CDTF">2013-02-15T16:35:00Z</dcterms:created>
  <dcterms:modified xsi:type="dcterms:W3CDTF">2013-03-13T18:47:00Z</dcterms:modified>
</cp:coreProperties>
</file>