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4871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1. Yavaşlama Elması — Ekran Solması Kaldır</w:t>
      </w:r>
    </w:p>
    <w:p w14:paraId="22A3E02F" w14:textId="77777777" w:rsidR="00887E24" w:rsidRPr="00887E24" w:rsidRDefault="00887E24" w:rsidP="00887E24">
      <w:r w:rsidRPr="00887E24">
        <w:t>Yavaşlama (hızAzalt) elması alındığında renderer.domElement.style.filter ile uygulanan CSS desaturasyon/brightness efektini tamamen kaldır. Oyuncu sadece yavaşlasın (hız 28'e düşsün), ekranda hiçbir renk değişikliği olmasın.</w:t>
      </w:r>
    </w:p>
    <w:p w14:paraId="03DC4059" w14:textId="77777777" w:rsidR="00887E24" w:rsidRPr="00887E24" w:rsidRDefault="00887E24" w:rsidP="00887E24">
      <w:r w:rsidRPr="00887E24">
        <w:pict w14:anchorId="488BEC29">
          <v:rect id="_x0000_i1097" style="width:0;height:1.5pt" o:hralign="center" o:hrstd="t" o:hr="t" fillcolor="#a0a0a0" stroked="f"/>
        </w:pict>
      </w:r>
    </w:p>
    <w:p w14:paraId="339D3E92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2. Donma Elması — Süreyi 12 Saniyeye Çıkar</w:t>
      </w:r>
    </w:p>
    <w:p w14:paraId="32762F45" w14:textId="77777777" w:rsidR="00887E24" w:rsidRPr="00887E24" w:rsidRDefault="00887E24" w:rsidP="00887E24">
      <w:r w:rsidRPr="00887E24">
        <w:t xml:space="preserve">applyMysteryEffect içinde dondurma efekti uygulandığında gameState.freezeTimer'a atanan değeri 3.5'ten </w:t>
      </w:r>
      <w:r w:rsidRPr="00887E24">
        <w:rPr>
          <w:b/>
          <w:bCs/>
        </w:rPr>
        <w:t>12</w:t>
      </w:r>
      <w:r w:rsidRPr="00887E24">
        <w:t>'ye çıkar. HUD'da gösterilen süre metni de buna göre güncellenmiş olacak.</w:t>
      </w:r>
    </w:p>
    <w:p w14:paraId="7B0047CC" w14:textId="77777777" w:rsidR="00887E24" w:rsidRPr="00887E24" w:rsidRDefault="00887E24" w:rsidP="00887E24">
      <w:r w:rsidRPr="00887E24">
        <w:pict w14:anchorId="3AEFC91F">
          <v:rect id="_x0000_i1098" style="width:0;height:1.5pt" o:hralign="center" o:hrstd="t" o:hr="t" fillcolor="#a0a0a0" stroked="f"/>
        </w:pict>
      </w:r>
    </w:p>
    <w:p w14:paraId="54CF663A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3. Göller — Büyüme Kaldır, Konum/Boyut/Şekil Random Kalsın</w:t>
      </w:r>
    </w:p>
    <w:p w14:paraId="3391A87F" w14:textId="77777777" w:rsidR="00887E24" w:rsidRPr="00887E24" w:rsidRDefault="00887E24" w:rsidP="00887E24">
      <w:r w:rsidRPr="00887E24">
        <w:t xml:space="preserve">buildGridArena içindeki lakeGrowthScale hesaplamasını kaldır. Göller her bölümde </w:t>
      </w:r>
      <w:r w:rsidRPr="00887E24">
        <w:rPr>
          <w:b/>
          <w:bCs/>
        </w:rPr>
        <w:t>sabit boyut aralığında</w:t>
      </w:r>
      <w:r w:rsidRPr="00887E24">
        <w:t xml:space="preserve"> (örneğin r: 15–30 arası random) üretilensin; bölüm arttıkça büyümessin. Konum ve organik şekil (SplineCurve) her bölümde farklı random olarak kalsın.</w:t>
      </w:r>
    </w:p>
    <w:p w14:paraId="75F9D96A" w14:textId="77777777" w:rsidR="00887E24" w:rsidRPr="00887E24" w:rsidRDefault="00887E24" w:rsidP="00887E24">
      <w:r w:rsidRPr="00887E24">
        <w:pict w14:anchorId="1C037724">
          <v:rect id="_x0000_i1099" style="width:0;height:1.5pt" o:hralign="center" o:hrstd="t" o:hr="t" fillcolor="#a0a0a0" stroked="f"/>
        </w:pict>
      </w:r>
    </w:p>
    <w:p w14:paraId="0D16AA14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4. Hat Tuzağı — Zombi Ölüm Süresi ve Görsel</w:t>
      </w:r>
    </w:p>
    <w:p w14:paraId="39876A67" w14:textId="77777777" w:rsidR="00887E24" w:rsidRPr="00887E24" w:rsidRDefault="00887E24" w:rsidP="00887E24">
      <w:r w:rsidRPr="00887E24">
        <w:t xml:space="preserve">Elektrik tuzağına yakalanan zombilerin shockTimer değerini mevcut 0.75'ten </w:t>
      </w:r>
      <w:r w:rsidRPr="00887E24">
        <w:rPr>
          <w:b/>
          <w:bCs/>
        </w:rPr>
        <w:t>1.0 saniye</w:t>
      </w:r>
      <w:r w:rsidRPr="00887E24">
        <w:t>ye çıkar.</w:t>
      </w:r>
    </w:p>
    <w:p w14:paraId="1B09C08B" w14:textId="77777777" w:rsidR="00887E24" w:rsidRPr="00887E24" w:rsidRDefault="00887E24" w:rsidP="00887E24">
      <w:r w:rsidRPr="00887E24">
        <w:t>Zombi shocked durumuna geçtiğinde:</w:t>
      </w:r>
    </w:p>
    <w:p w14:paraId="602C6724" w14:textId="77777777" w:rsidR="00887E24" w:rsidRPr="00887E24" w:rsidRDefault="00887E24" w:rsidP="00887E24">
      <w:pPr>
        <w:numPr>
          <w:ilvl w:val="0"/>
          <w:numId w:val="8"/>
        </w:numPr>
      </w:pPr>
      <w:r w:rsidRPr="00887E24">
        <w:t>Gözlerinden sarı ışık çıksın: göz materyali matCache.zShockedEye (zaten sarı emissive) olarak güncelleniyor — buna ek olarak her iki göz mesh'ine pointLight (sarı, yoğunluk 2.0, mesafe 20) ekle, zombi ölünce kaldır.</w:t>
      </w:r>
    </w:p>
    <w:p w14:paraId="227DB755" w14:textId="77777777" w:rsidR="00887E24" w:rsidRPr="00887E24" w:rsidRDefault="00887E24" w:rsidP="00887E24">
      <w:pPr>
        <w:numPr>
          <w:ilvl w:val="0"/>
          <w:numId w:val="8"/>
        </w:numPr>
      </w:pPr>
      <w:r w:rsidRPr="00887E24">
        <w:t>Dil çıkırt: küçük kırmızı BoxGeometry(0.8, 0.3, 2.0) mesh'i başın alt-ön kısmına (position.set(0, -2.5, 3.5)) ekle, hafif aşağı sarkıtılmış şekilde (rotation.x = 0.4), zombi ölünce sahnedenxkaldır.</w:t>
      </w:r>
    </w:p>
    <w:p w14:paraId="4BEEF6E5" w14:textId="77777777" w:rsidR="00887E24" w:rsidRPr="00887E24" w:rsidRDefault="00887E24" w:rsidP="00887E24">
      <w:pPr>
        <w:numPr>
          <w:ilvl w:val="0"/>
          <w:numId w:val="8"/>
        </w:numPr>
      </w:pPr>
      <w:r w:rsidRPr="00887E24">
        <w:t>Ölüm animasyonu sırasında </w:t>
      </w:r>
      <w:r w:rsidRPr="00887E24">
        <w:rPr>
          <w:b/>
          <w:bCs/>
        </w:rPr>
        <w:t>oyun duraklamasın</w:t>
      </w:r>
      <w:r w:rsidRPr="00887E24">
        <w:t>: shocked ve shockTimer güncellemesi zaten return kullanıyor; bu return'ün oyunun diğer sistemlerini (oyuncu hareketi, spawn, patroller) engellemediğini doğrula, gerekiyorsa shocked bloğunu continue yerine erken return yerine sadece o zombi objesini atlayacak şekilde düzenle.</w:t>
      </w:r>
    </w:p>
    <w:p w14:paraId="29827FD1" w14:textId="77777777" w:rsidR="00887E24" w:rsidRPr="00887E24" w:rsidRDefault="00887E24" w:rsidP="00887E24">
      <w:r w:rsidRPr="00887E24">
        <w:pict w14:anchorId="4BFE617D">
          <v:rect id="_x0000_i1100" style="width:0;height:1.5pt" o:hralign="center" o:hrstd="t" o:hr="t" fillcolor="#a0a0a0" stroked="f"/>
        </w:pict>
      </w:r>
    </w:p>
    <w:p w14:paraId="0E6E397D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5. Böcekler (Patroller) — Sabit Sayı, Biome Rengi</w:t>
      </w:r>
    </w:p>
    <w:p w14:paraId="35A02B9B" w14:textId="77777777" w:rsidR="00887E24" w:rsidRPr="00887E24" w:rsidRDefault="00887E24" w:rsidP="00887E24">
      <w:r w:rsidRPr="00887E24">
        <w:lastRenderedPageBreak/>
        <w:t xml:space="preserve">spawnPatrollers fonksiyonunda böcek sayısı formülünü sabit tut: her bölümde </w:t>
      </w:r>
      <w:r w:rsidRPr="00887E24">
        <w:rPr>
          <w:b/>
          <w:bCs/>
        </w:rPr>
        <w:t>4 böcek</w:t>
      </w:r>
      <w:r w:rsidRPr="00887E24">
        <w:t xml:space="preserve"> doğsun, bölüm arttıkça sayı artmasın (hız artabilir).</w:t>
      </w:r>
    </w:p>
    <w:p w14:paraId="5CB59FD1" w14:textId="77777777" w:rsidR="00887E24" w:rsidRPr="00887E24" w:rsidRDefault="00887E24" w:rsidP="00887E24">
      <w:r w:rsidRPr="00887E24">
        <w:t>Böceğin gövde (body) ve kabuk (shell) materyallerinin renklerini o bölümün biome renkleriyle uyumlu yap:</w:t>
      </w:r>
    </w:p>
    <w:p w14:paraId="3EC0EBD8" w14:textId="77777777" w:rsidR="00887E24" w:rsidRPr="00887E24" w:rsidRDefault="00887E24" w:rsidP="00887E24">
      <w:pPr>
        <w:numPr>
          <w:ilvl w:val="0"/>
          <w:numId w:val="9"/>
        </w:numPr>
      </w:pPr>
      <w:r w:rsidRPr="00887E24">
        <w:t>Gövde rengi: biome.tr (ağaç gövde rengi)</w:t>
      </w:r>
    </w:p>
    <w:p w14:paraId="0A248BEC" w14:textId="77777777" w:rsidR="00887E24" w:rsidRPr="00887E24" w:rsidRDefault="00887E24" w:rsidP="00887E24">
      <w:pPr>
        <w:numPr>
          <w:ilvl w:val="0"/>
          <w:numId w:val="9"/>
        </w:numPr>
      </w:pPr>
      <w:r w:rsidRPr="00887E24">
        <w:t>Kabuk rengi: biome.tc (ağaç tepesi rengi)</w:t>
      </w:r>
    </w:p>
    <w:p w14:paraId="37189708" w14:textId="77777777" w:rsidR="00887E24" w:rsidRPr="00887E24" w:rsidRDefault="00887E24" w:rsidP="00887E24">
      <w:pPr>
        <w:numPr>
          <w:ilvl w:val="0"/>
          <w:numId w:val="9"/>
        </w:numPr>
      </w:pPr>
      <w:r w:rsidRPr="00887E24">
        <w:t>Göz rengi emissive: biome.s1</w:t>
      </w:r>
    </w:p>
    <w:p w14:paraId="4566CD85" w14:textId="77777777" w:rsidR="00887E24" w:rsidRPr="00887E24" w:rsidRDefault="00887E24" w:rsidP="00887E24">
      <w:r w:rsidRPr="00887E24">
        <w:t>buildGridArena çağrısında mevcut biome objesi zaten gameState.biome olarak erişilebilir; spawnPatrollers(levelIndex) fonksiyonuna biome parametresini de geçir.</w:t>
      </w:r>
    </w:p>
    <w:p w14:paraId="13E74953" w14:textId="77777777" w:rsidR="00887E24" w:rsidRPr="00887E24" w:rsidRDefault="00887E24" w:rsidP="00887E24">
      <w:r w:rsidRPr="00887E24">
        <w:pict w14:anchorId="78EEE833">
          <v:rect id="_x0000_i1101" style="width:0;height:1.5pt" o:hralign="center" o:hrstd="t" o:hr="t" fillcolor="#a0a0a0" stroked="f"/>
        </w:pict>
      </w:r>
    </w:p>
    <w:p w14:paraId="2AF4BF1C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6. Kız Karakter — Pistin Tam Üst Ortasında Sabit Konum</w:t>
      </w:r>
    </w:p>
    <w:p w14:paraId="0A54535E" w14:textId="77777777" w:rsidR="00887E24" w:rsidRPr="00887E24" w:rsidRDefault="00887E24" w:rsidP="00887E24">
      <w:r w:rsidRPr="00887E24">
        <w:t xml:space="preserve">spawnCagedGirl fonksiyonunda kafes konumunu random kenar yerine </w:t>
      </w:r>
      <w:r w:rsidRPr="00887E24">
        <w:rPr>
          <w:b/>
          <w:bCs/>
        </w:rPr>
        <w:t>pistin üst ortası</w:t>
      </w:r>
      <w:r w:rsidRPr="00887E24">
        <w:t xml:space="preserve"> olarak sabitle: position.set(0, 0, -170). Kafes her zaman buraya yerleşsin ve merkeze (z=0 yönüne) baksın. Her bölüm başında aynı noktada belirsin.</w:t>
      </w:r>
    </w:p>
    <w:p w14:paraId="600EE77B" w14:textId="77777777" w:rsidR="00887E24" w:rsidRPr="00887E24" w:rsidRDefault="00887E24" w:rsidP="00887E24">
      <w:r w:rsidRPr="00887E24">
        <w:pict w14:anchorId="004EED09">
          <v:rect id="_x0000_i1102" style="width:0;height:1.5pt" o:hralign="center" o:hrstd="t" o:hr="t" fillcolor="#a0a0a0" stroked="f"/>
        </w:pict>
      </w:r>
    </w:p>
    <w:p w14:paraId="36D34B93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7. Kızın Kafesine Hat Çekilirse Oyun Biter</w:t>
      </w:r>
    </w:p>
    <w:p w14:paraId="630723D6" w14:textId="77777777" w:rsidR="00887E24" w:rsidRPr="00887E24" w:rsidRDefault="00887E24" w:rsidP="00887E24">
      <w:r w:rsidRPr="00887E24">
        <w:t>Elektrik teli çizim sistemi (wirePoints kapatıldığında) içinde: tel poligonu kapatıldığında isPointInPolygon kontrollerine ek olarak kızın kafes konumunu da kontrol et. Kafes merkezi (0, 0, -170) poligonun içine giriyorsa:</w:t>
      </w:r>
    </w:p>
    <w:p w14:paraId="23F6B5FD" w14:textId="77777777" w:rsidR="00887E24" w:rsidRPr="00887E24" w:rsidRDefault="00887E24" w:rsidP="00887E24">
      <w:pPr>
        <w:numPr>
          <w:ilvl w:val="0"/>
          <w:numId w:val="10"/>
        </w:numPr>
      </w:pPr>
      <w:r w:rsidRPr="00887E24">
        <w:t>Kafes mesh'ine parlayan turuncu-kırmızı ateş efekti uygula (mevcut createFireExplosion fonksiyonunu kafes konumunda çağır, birkaç kez tekrarla)</w:t>
      </w:r>
    </w:p>
    <w:p w14:paraId="4AB07E4E" w14:textId="77777777" w:rsidR="00887E24" w:rsidRPr="00887E24" w:rsidRDefault="00887E24" w:rsidP="00887E24">
      <w:pPr>
        <w:numPr>
          <w:ilvl w:val="0"/>
          <w:numId w:val="10"/>
        </w:numPr>
      </w:pPr>
      <w:r w:rsidRPr="00887E24">
        <w:t>showFloatingText ile "</w:t>
      </w:r>
      <w:r w:rsidRPr="00887E24">
        <w:rPr>
          <w:rFonts w:ascii="Segoe UI Emoji" w:hAnsi="Segoe UI Emoji" w:cs="Segoe UI Emoji"/>
        </w:rPr>
        <w:t>⚠️</w:t>
      </w:r>
      <w:r w:rsidRPr="00887E24">
        <w:t xml:space="preserve"> KIZ KAFESTE YANDI! OYUN BİTTİ!" yaz</w:t>
      </w:r>
    </w:p>
    <w:p w14:paraId="6FEA568B" w14:textId="77777777" w:rsidR="00887E24" w:rsidRPr="00887E24" w:rsidRDefault="00887E24" w:rsidP="00887E24">
      <w:pPr>
        <w:numPr>
          <w:ilvl w:val="0"/>
          <w:numId w:val="10"/>
        </w:numPr>
      </w:pPr>
      <w:r w:rsidRPr="00887E24">
        <w:t>1.5 saniye sonra startGame(gameState.level) ile bölümü yeniden başlat (oyuncu ölmüş gibi davran)</w:t>
      </w:r>
    </w:p>
    <w:p w14:paraId="0C06F508" w14:textId="77777777" w:rsidR="00887E24" w:rsidRPr="00887E24" w:rsidRDefault="00887E24" w:rsidP="00887E24">
      <w:r w:rsidRPr="00887E24">
        <w:pict w14:anchorId="6EE81329">
          <v:rect id="_x0000_i1103" style="width:0;height:1.5pt" o:hralign="center" o:hrstd="t" o:hr="t" fillcolor="#a0a0a0" stroked="f"/>
        </w:pict>
      </w:r>
    </w:p>
    <w:p w14:paraId="01F2E1FE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8. Varil Patlaması — Çapraz Işın Şeklinde, Bölüme Göre Artan Menzil</w:t>
      </w:r>
    </w:p>
    <w:p w14:paraId="5DD47595" w14:textId="77777777" w:rsidR="00887E24" w:rsidRPr="00887E24" w:rsidRDefault="00887E24" w:rsidP="00887E24">
      <w:r w:rsidRPr="00887E24">
        <w:t>Varil patlaması (barrelExploded) şu an dairesel (Math.hypot &lt; 85). Bunu şu şekilde değiştir:</w:t>
      </w:r>
    </w:p>
    <w:p w14:paraId="3AAFCAB2" w14:textId="77777777" w:rsidR="00887E24" w:rsidRPr="00887E24" w:rsidRDefault="00887E24" w:rsidP="00887E24">
      <w:r w:rsidRPr="00887E24">
        <w:rPr>
          <w:b/>
          <w:bCs/>
        </w:rPr>
        <w:lastRenderedPageBreak/>
        <w:t>Şekil:</w:t>
      </w:r>
      <w:r w:rsidRPr="00887E24">
        <w:t xml:space="preserve"> Daire yerine </w:t>
      </w:r>
      <w:r w:rsidRPr="00887E24">
        <w:rPr>
          <w:b/>
          <w:bCs/>
        </w:rPr>
        <w:t>4 yönlü ışın</w:t>
      </w:r>
      <w:r w:rsidRPr="00887E24">
        <w:t xml:space="preserve"> (sol-sağ ve ileri-geri) — zombinin patlama noktasına göre |dx| &lt; genişlik &amp;&amp; |dz| &lt; menzil veya |dz| &lt; genişlik &amp;&amp; |dx| &lt; menzil koşuluyla hasar ver. Işın genişliği sabit 8 birim, menzil bölüme göre değişken.</w:t>
      </w:r>
    </w:p>
    <w:p w14:paraId="04FFD8EC" w14:textId="77777777" w:rsidR="00887E24" w:rsidRPr="00887E24" w:rsidRDefault="00887E24" w:rsidP="00887E24">
      <w:r w:rsidRPr="00887E24">
        <w:rPr>
          <w:b/>
          <w:bCs/>
        </w:rPr>
        <w:t>Menzil:</w:t>
      </w:r>
      <w:r w:rsidRPr="00887E24">
        <w:t xml:space="preserve"> Bölüm 1'de 40 birim, her bölüm +20 birim artar, maksimum 180 birim (pistin tam boyutu). Formül: const blastRange = Math.min(40 + (levelIndex - 1) * 20, 180).</w:t>
      </w:r>
    </w:p>
    <w:p w14:paraId="6631896F" w14:textId="77777777" w:rsidR="00887E24" w:rsidRPr="00887E24" w:rsidRDefault="00887E24" w:rsidP="00887E24">
      <w:r w:rsidRPr="00887E24">
        <w:t>Görsel olarak da createFireExplosion'ı tek noktada değil, ışın boyunca 4–5 noktada çağır.</w:t>
      </w:r>
    </w:p>
    <w:p w14:paraId="15724DE7" w14:textId="77777777" w:rsidR="00887E24" w:rsidRPr="00887E24" w:rsidRDefault="00887E24" w:rsidP="00887E24">
      <w:r w:rsidRPr="00887E24">
        <w:pict w14:anchorId="58340222">
          <v:rect id="_x0000_i1104" style="width:0;height:1.5pt" o:hralign="center" o:hrstd="t" o:hr="t" fillcolor="#a0a0a0" stroked="f"/>
        </w:pict>
      </w:r>
    </w:p>
    <w:p w14:paraId="5D2363F1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9. Yeni Temalar — 5 Adet (Önce Fikir, Sonra Kod)</w:t>
      </w:r>
    </w:p>
    <w:p w14:paraId="31BE0A44" w14:textId="77777777" w:rsidR="00887E24" w:rsidRPr="00887E24" w:rsidRDefault="00887E24" w:rsidP="00887E24">
      <w:r w:rsidRPr="00887E24">
        <w:t xml:space="preserve">Mevcut BIOMES dizisinde 8 tema var. Mezarlık teması beğenildi (karanlık atmosfer, özel karakterleri olan). Aynı anlayışla </w:t>
      </w:r>
      <w:r w:rsidRPr="00887E24">
        <w:rPr>
          <w:b/>
          <w:bCs/>
        </w:rPr>
        <w:t>5 yeni tema</w:t>
      </w:r>
      <w:r w:rsidRPr="00887E24">
        <w:t xml:space="preserve"> eklenecek.</w:t>
      </w:r>
    </w:p>
    <w:p w14:paraId="629C93E4" w14:textId="77777777" w:rsidR="00887E24" w:rsidRPr="00887E24" w:rsidRDefault="00887E24" w:rsidP="00887E24">
      <w:r w:rsidRPr="00887E24">
        <w:rPr>
          <w:b/>
          <w:bCs/>
        </w:rPr>
        <w:t>Her tema için gereksinimler:</w:t>
      </w:r>
    </w:p>
    <w:p w14:paraId="2BE26CB8" w14:textId="77777777" w:rsidR="00887E24" w:rsidRPr="00887E24" w:rsidRDefault="00887E24" w:rsidP="00887E24">
      <w:pPr>
        <w:numPr>
          <w:ilvl w:val="0"/>
          <w:numId w:val="11"/>
        </w:numPr>
      </w:pPr>
      <w:r w:rsidRPr="00887E24">
        <w:t>sky, ground, lake, lem, tree tipi, tc, tr, s1, s2, rc, reed renk değerleri</w:t>
      </w:r>
    </w:p>
    <w:p w14:paraId="28718EFC" w14:textId="77777777" w:rsidR="00887E24" w:rsidRPr="00887E24" w:rsidRDefault="00887E24" w:rsidP="00887E24">
      <w:pPr>
        <w:numPr>
          <w:ilvl w:val="0"/>
          <w:numId w:val="11"/>
        </w:numPr>
      </w:pPr>
      <w:r w:rsidRPr="00887E24">
        <w:t>O temaya özgü bir isim ve atmosfer (örn: Buz Tundra, Volkanik Ada, Neon Şehri, Antik Tapınak, Okyanus Dibi)</w:t>
      </w:r>
    </w:p>
    <w:p w14:paraId="27871F9B" w14:textId="77777777" w:rsidR="00887E24" w:rsidRPr="00887E24" w:rsidRDefault="00887E24" w:rsidP="00887E24">
      <w:pPr>
        <w:numPr>
          <w:ilvl w:val="0"/>
          <w:numId w:val="11"/>
        </w:numPr>
      </w:pPr>
      <w:r w:rsidRPr="00887E24">
        <w:t>Varsa temaya özel zombi/böcek renk paleti</w:t>
      </w:r>
    </w:p>
    <w:p w14:paraId="05D450C8" w14:textId="77777777" w:rsidR="00887E24" w:rsidRPr="00887E24" w:rsidRDefault="00887E24" w:rsidP="00887E24">
      <w:r w:rsidRPr="00887E24">
        <w:rPr>
          <w:b/>
          <w:bCs/>
        </w:rPr>
        <w:t>Bu promptu uygulamadan önce</w:t>
      </w:r>
      <w:r w:rsidRPr="00887E24">
        <w:t>: 5 tema önerisini (isim + kısa atmosfer açıklaması + renk paleti) kullanıcıya sun, onay aldıktan sonra kodu yaz.</w:t>
      </w:r>
    </w:p>
    <w:p w14:paraId="3D2BC978" w14:textId="77777777" w:rsidR="00887E24" w:rsidRPr="00887E24" w:rsidRDefault="00887E24" w:rsidP="00887E24">
      <w:r w:rsidRPr="00887E24">
        <w:pict w14:anchorId="5E42AC57">
          <v:rect id="_x0000_i1105" style="width:0;height:1.5pt" o:hralign="center" o:hrstd="t" o:hr="t" fillcolor="#a0a0a0" stroked="f"/>
        </w:pict>
      </w:r>
    </w:p>
    <w:p w14:paraId="53DCDF01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10. Bölüm Sayacı — Kablolu Dinamit Fitili</w:t>
      </w:r>
    </w:p>
    <w:p w14:paraId="5B63FE1B" w14:textId="77777777" w:rsidR="00887E24" w:rsidRPr="00887E24" w:rsidRDefault="00887E24" w:rsidP="00887E24">
      <w:r w:rsidRPr="00887E24">
        <w:t xml:space="preserve">Arena pistinin </w:t>
      </w:r>
      <w:r w:rsidRPr="00887E24">
        <w:rPr>
          <w:b/>
          <w:bCs/>
        </w:rPr>
        <w:t>sol-alt köşesinde</w:t>
      </w:r>
      <w:r w:rsidRPr="00887E24">
        <w:t xml:space="preserve"> (position: (-160, 0, 160)) büyük bir dinamit objesi (CylinderGeometry kırmızı + fitil detayı) yerleştir. Bu dinamitten kızın kafesine (0, 0, -170) doğru uzanan siyah kablo (TubeGeometry veya Line) çiz.</w:t>
      </w:r>
    </w:p>
    <w:p w14:paraId="26183C5C" w14:textId="77777777" w:rsidR="00887E24" w:rsidRPr="00887E24" w:rsidRDefault="00887E24" w:rsidP="00887E24">
      <w:r w:rsidRPr="00887E24">
        <w:rPr>
          <w:b/>
          <w:bCs/>
        </w:rPr>
        <w:t>Zamanlayıcı mekaniği:</w:t>
      </w:r>
    </w:p>
    <w:p w14:paraId="0AD05424" w14:textId="77777777" w:rsidR="00887E24" w:rsidRPr="00887E24" w:rsidRDefault="00887E24" w:rsidP="00887E24">
      <w:pPr>
        <w:numPr>
          <w:ilvl w:val="0"/>
          <w:numId w:val="12"/>
        </w:numPr>
      </w:pPr>
      <w:r w:rsidRPr="00887E24">
        <w:t>Her bölümün süresi LEVELS dizisinden al (örn: bölüm 1 = 120 saniye, her bölüm -5 saniye, minimum 60 saniye)</w:t>
      </w:r>
    </w:p>
    <w:p w14:paraId="75389DD3" w14:textId="77777777" w:rsidR="00887E24" w:rsidRPr="00887E24" w:rsidRDefault="00887E24" w:rsidP="00887E24">
      <w:pPr>
        <w:numPr>
          <w:ilvl w:val="0"/>
          <w:numId w:val="12"/>
        </w:numPr>
      </w:pPr>
      <w:r w:rsidRPr="00887E24">
        <w:t>gameState.fuseProgress (0.0 → 1.0) her frame dt / bölümSüresi kadar artar</w:t>
      </w:r>
    </w:p>
    <w:p w14:paraId="180BA310" w14:textId="77777777" w:rsidR="00887E24" w:rsidRPr="00887E24" w:rsidRDefault="00887E24" w:rsidP="00887E24">
      <w:pPr>
        <w:numPr>
          <w:ilvl w:val="0"/>
          <w:numId w:val="12"/>
        </w:numPr>
      </w:pPr>
      <w:r w:rsidRPr="00887E24">
        <w:t>Fitil görsel olarak fuseProgress'e göre dinamitten kafese doğru "yanar": fitil Line'ının noktalarını fuseProgress oranında kısalt ya da ayrı bir "ateş topu" mesh'i fitil üzerinde hareket ettir</w:t>
      </w:r>
    </w:p>
    <w:p w14:paraId="117B5696" w14:textId="77777777" w:rsidR="00887E24" w:rsidRPr="00887E24" w:rsidRDefault="00887E24" w:rsidP="00887E24">
      <w:pPr>
        <w:numPr>
          <w:ilvl w:val="0"/>
          <w:numId w:val="12"/>
        </w:numPr>
      </w:pPr>
      <w:r w:rsidRPr="00887E24">
        <w:lastRenderedPageBreak/>
        <w:t>fuseProgress &gt;= 1.0 olduğunda: kız kafesinin üstündeki dinamit patlar (createFireExplosion), "</w:t>
      </w:r>
      <w:r w:rsidRPr="00887E24">
        <w:rPr>
          <w:rFonts w:ascii="Segoe UI Emoji" w:hAnsi="Segoe UI Emoji" w:cs="Segoe UI Emoji"/>
        </w:rPr>
        <w:t>💥</w:t>
      </w:r>
      <w:r w:rsidRPr="00887E24">
        <w:t xml:space="preserve"> SÜRE DOLDU! KIZ ÖLDÜ!" mesajı göster, 2 saniye sonra bölüm yeniden başlar</w:t>
      </w:r>
    </w:p>
    <w:p w14:paraId="43B56DB1" w14:textId="77777777" w:rsidR="00887E24" w:rsidRPr="00887E24" w:rsidRDefault="00887E24" w:rsidP="00887E24">
      <w:pPr>
        <w:numPr>
          <w:ilvl w:val="0"/>
          <w:numId w:val="12"/>
        </w:numPr>
      </w:pPr>
      <w:r w:rsidRPr="00887E24">
        <w:t xml:space="preserve">HUD'a kalan süreyi göster (mevcut "Kalan Düşman" yanına | </w:t>
      </w:r>
      <w:r w:rsidRPr="00887E24">
        <w:rPr>
          <w:rFonts w:ascii="Segoe UI Symbol" w:hAnsi="Segoe UI Symbol" w:cs="Segoe UI Symbol"/>
        </w:rPr>
        <w:t>⏱</w:t>
      </w:r>
      <w:r w:rsidRPr="00887E24">
        <w:t xml:space="preserve"> 1:23 formatında)</w:t>
      </w:r>
    </w:p>
    <w:p w14:paraId="223DF7CB" w14:textId="77777777" w:rsidR="00887E24" w:rsidRPr="00887E24" w:rsidRDefault="00887E24" w:rsidP="00887E24">
      <w:r w:rsidRPr="00887E24">
        <w:pict w14:anchorId="3EDA6537">
          <v:rect id="_x0000_i1106" style="width:0;height:1.5pt" o:hralign="center" o:hrstd="t" o:hr="t" fillcolor="#a0a0a0" stroked="f"/>
        </w:pict>
      </w:r>
    </w:p>
    <w:p w14:paraId="3E57EE14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11. Bölüm Geçiş Sekansı — Kafes Kapısı Açılma</w:t>
      </w:r>
    </w:p>
    <w:p w14:paraId="4E554C1B" w14:textId="77777777" w:rsidR="00887E24" w:rsidRPr="00887E24" w:rsidRDefault="00887E24" w:rsidP="00887E24">
      <w:r w:rsidRPr="00887E24">
        <w:t>Tüm zombiler ve patrollerlar öldüğünde (allZombiesDead === true) şu sekansı başlat:</w:t>
      </w:r>
    </w:p>
    <w:p w14:paraId="395595A7" w14:textId="77777777" w:rsidR="00887E24" w:rsidRPr="00887E24" w:rsidRDefault="00887E24" w:rsidP="00887E24">
      <w:pPr>
        <w:numPr>
          <w:ilvl w:val="0"/>
          <w:numId w:val="13"/>
        </w:numPr>
      </w:pPr>
      <w:r w:rsidRPr="00887E24">
        <w:t>Kızın kafesinin önünde (0, 1, -158 pozisyonunda) parlak sarı PointLight (yoğunluk: 3, mesafe: 20) belir ve titreşimli parıldama animasyonu başlasın.</w:t>
      </w:r>
    </w:p>
    <w:p w14:paraId="235B0C73" w14:textId="77777777" w:rsidR="00887E24" w:rsidRPr="00887E24" w:rsidRDefault="00887E24" w:rsidP="00887E24">
      <w:pPr>
        <w:numPr>
          <w:ilvl w:val="0"/>
          <w:numId w:val="13"/>
        </w:numPr>
      </w:pPr>
      <w:r w:rsidRPr="00887E24">
        <w:t>Oyuncu o noktaya yaklaştığında (Math.hypot &lt; 12):</w:t>
      </w:r>
    </w:p>
    <w:p w14:paraId="76F95704" w14:textId="77777777" w:rsidR="00887E24" w:rsidRPr="00887E24" w:rsidRDefault="00887E24" w:rsidP="00887E24">
      <w:pPr>
        <w:numPr>
          <w:ilvl w:val="1"/>
          <w:numId w:val="13"/>
        </w:numPr>
      </w:pPr>
      <w:r w:rsidRPr="00887E24">
        <w:t>Kafes ön barlarından 2-3 tanesi visible = false olsun (kapı açılıyor efekti)</w:t>
      </w:r>
    </w:p>
    <w:p w14:paraId="568C19FB" w14:textId="77777777" w:rsidR="00887E24" w:rsidRPr="00887E24" w:rsidRDefault="00887E24" w:rsidP="00887E24">
      <w:pPr>
        <w:numPr>
          <w:ilvl w:val="1"/>
          <w:numId w:val="13"/>
        </w:numPr>
      </w:pPr>
      <w:r w:rsidRPr="00887E24">
        <w:t>Oyuncu grubu ile kız grubu arasındaki mesafe 0'a yaklaşacak şekilde oyuncuyu kafes içine doğru çek (pozisyonu interpolasyon ile kaydır)</w:t>
      </w:r>
    </w:p>
    <w:p w14:paraId="57CD90D1" w14:textId="77777777" w:rsidR="00887E24" w:rsidRPr="00887E24" w:rsidRDefault="00887E24" w:rsidP="00887E24">
      <w:pPr>
        <w:numPr>
          <w:ilvl w:val="1"/>
          <w:numId w:val="13"/>
        </w:numPr>
      </w:pPr>
      <w:r w:rsidRPr="00887E24">
        <w:t>1 saniye bekle, showFloatingText ile "</w:t>
      </w:r>
      <w:r w:rsidRPr="00887E24">
        <w:rPr>
          <w:rFonts w:ascii="Segoe UI Emoji" w:hAnsi="Segoe UI Emoji" w:cs="Segoe UI Emoji"/>
        </w:rPr>
        <w:t>🩷</w:t>
      </w:r>
      <w:r w:rsidRPr="00887E24">
        <w:t xml:space="preserve"> KURTARILDI! BÖLÜM GEÇİLDİ!" yaz</w:t>
      </w:r>
    </w:p>
    <w:p w14:paraId="04398B94" w14:textId="77777777" w:rsidR="00887E24" w:rsidRPr="00887E24" w:rsidRDefault="00887E24" w:rsidP="00887E24">
      <w:pPr>
        <w:numPr>
          <w:ilvl w:val="0"/>
          <w:numId w:val="13"/>
        </w:numPr>
      </w:pPr>
      <w:r w:rsidRPr="00887E24">
        <w:t>2 saniye sonra normal bölüm geçiş sekansı (startGame(level + 1)) çalışsın.</w:t>
      </w:r>
    </w:p>
    <w:p w14:paraId="2EAC6497" w14:textId="77777777" w:rsidR="00887E24" w:rsidRPr="00887E24" w:rsidRDefault="00887E24" w:rsidP="00887E24">
      <w:r w:rsidRPr="00887E24">
        <w:t>Oyuncu sarılma animasyonu: oyuncu group.rotation.y'yi kıza bakacak şekilde döndür, kollarını (p.lArm.rotation.z, p.rArm.rotation.z) ±1.2 radyana aç (sarılma pozu).</w:t>
      </w:r>
    </w:p>
    <w:p w14:paraId="269BB4B2" w14:textId="77777777" w:rsidR="00887E24" w:rsidRPr="00887E24" w:rsidRDefault="00887E24" w:rsidP="00887E24">
      <w:r w:rsidRPr="00887E24">
        <w:pict w14:anchorId="5B69C020">
          <v:rect id="_x0000_i1107" style="width:0;height:1.5pt" o:hralign="center" o:hrstd="t" o:hr="t" fillcolor="#a0a0a0" stroked="f"/>
        </w:pict>
      </w:r>
    </w:p>
    <w:p w14:paraId="3E6FE136" w14:textId="77777777" w:rsidR="00887E24" w:rsidRPr="00887E24" w:rsidRDefault="00887E24" w:rsidP="00887E24">
      <w:pPr>
        <w:rPr>
          <w:b/>
          <w:bCs/>
        </w:rPr>
      </w:pPr>
      <w:r w:rsidRPr="00887E24">
        <w:rPr>
          <w:b/>
          <w:bCs/>
        </w:rPr>
        <w:t>12. Zombi Askerleri — Bölüm 5'ten Sonra, Ordu Yürüyüşü</w:t>
      </w:r>
    </w:p>
    <w:p w14:paraId="651FB892" w14:textId="77777777" w:rsidR="00887E24" w:rsidRPr="00887E24" w:rsidRDefault="00887E24" w:rsidP="00887E24">
      <w:r w:rsidRPr="00887E24">
        <w:rPr>
          <w:b/>
          <w:bCs/>
        </w:rPr>
        <w:t>Ne zaman doğar:</w:t>
      </w:r>
      <w:r w:rsidRPr="00887E24">
        <w:t xml:space="preserve"> Normal tüm zombiler (zombiesSpawned &gt;= TARGET_KILLS) ve tüm patrollerlar öldüğünde, eğer gameState.level &gt;= 5 ise asker dalgası başlar (gameState.soldierWave = true).</w:t>
      </w:r>
    </w:p>
    <w:p w14:paraId="0CF89EB8" w14:textId="77777777" w:rsidR="00887E24" w:rsidRPr="00887E24" w:rsidRDefault="00887E24" w:rsidP="00887E24">
      <w:r w:rsidRPr="00887E24">
        <w:rPr>
          <w:b/>
          <w:bCs/>
        </w:rPr>
        <w:t>Doğuş noktası:</w:t>
      </w:r>
      <w:r w:rsidRPr="00887E24">
        <w:t xml:space="preserve"> Random olarak pistin </w:t>
      </w:r>
      <w:r w:rsidRPr="00887E24">
        <w:rPr>
          <w:b/>
          <w:bCs/>
        </w:rPr>
        <w:t>sol-alt</w:t>
      </w:r>
      <w:r w:rsidRPr="00887E24">
        <w:t xml:space="preserve"> (-170, 0, 170) veya </w:t>
      </w:r>
      <w:r w:rsidRPr="00887E24">
        <w:rPr>
          <w:b/>
          <w:bCs/>
        </w:rPr>
        <w:t>sağ-alt</w:t>
      </w:r>
      <w:r w:rsidRPr="00887E24">
        <w:t xml:space="preserve"> (170, 0, 170) köşesi.</w:t>
      </w:r>
    </w:p>
    <w:p w14:paraId="38EDBEFA" w14:textId="77777777" w:rsidR="00887E24" w:rsidRPr="00887E24" w:rsidRDefault="00887E24" w:rsidP="00887E24">
      <w:r w:rsidRPr="00887E24">
        <w:rPr>
          <w:b/>
          <w:bCs/>
        </w:rPr>
        <w:t>Oluşum:</w:t>
      </w:r>
      <w:r w:rsidRPr="00887E24">
        <w:t xml:space="preserve"> 3 × N grid düzeninde (N = 2 + Math.floor((level-5)/2), maks 5). Askerler birbirinden 10 birim aralıkla sıralanır. Toplam 3 × N asker.</w:t>
      </w:r>
    </w:p>
    <w:p w14:paraId="13C45743" w14:textId="77777777" w:rsidR="00887E24" w:rsidRPr="00887E24" w:rsidRDefault="00887E24" w:rsidP="00887E24">
      <w:r w:rsidRPr="00887E24">
        <w:rPr>
          <w:b/>
          <w:bCs/>
        </w:rPr>
        <w:t>Yürüyüş rotası (waypoint sistemi):</w:t>
      </w:r>
    </w:p>
    <w:p w14:paraId="6E546207" w14:textId="77777777" w:rsidR="00887E24" w:rsidRDefault="00887E24" w:rsidP="00887E24">
      <w:pPr>
        <w:numPr>
          <w:ilvl w:val="0"/>
          <w:numId w:val="14"/>
        </w:numPr>
      </w:pPr>
      <w:r w:rsidRPr="00887E24">
        <w:t>Waypoint 1: Doğuş noktasından pist boyunca </w:t>
      </w:r>
      <w:r w:rsidRPr="00887E24">
        <w:rPr>
          <w:b/>
          <w:bCs/>
        </w:rPr>
        <w:t>dümdüz yukarı</w:t>
      </w:r>
      <w:r w:rsidRPr="00887E24">
        <w:t> (z: -170'e kadar)</w:t>
      </w:r>
    </w:p>
    <w:p w14:paraId="59C406F2" w14:textId="77777777" w:rsidR="00242C34" w:rsidRPr="00887E24" w:rsidRDefault="00242C34" w:rsidP="00242C34"/>
    <w:p w14:paraId="3641ABB1" w14:textId="77777777" w:rsidR="00887E24" w:rsidRDefault="00887E24" w:rsidP="00887E24">
      <w:pPr>
        <w:numPr>
          <w:ilvl w:val="0"/>
          <w:numId w:val="14"/>
        </w:numPr>
      </w:pPr>
      <w:r w:rsidRPr="00887E24">
        <w:t>Waypoint 2: Kızın kafesine doğru </w:t>
      </w:r>
      <w:r w:rsidRPr="00887E24">
        <w:rPr>
          <w:b/>
          <w:bCs/>
        </w:rPr>
        <w:t>sola veya sağa dön</w:t>
      </w:r>
      <w:r w:rsidRPr="00887E24">
        <w:t> (x: 0'a kadar)</w:t>
      </w:r>
    </w:p>
    <w:p w14:paraId="5D78E628" w14:textId="77777777" w:rsidR="00242C34" w:rsidRDefault="00242C34" w:rsidP="00242C34">
      <w:pPr>
        <w:pStyle w:val="ListeParagraf"/>
      </w:pPr>
    </w:p>
    <w:p w14:paraId="7377FEDA" w14:textId="77777777" w:rsidR="00242C34" w:rsidRDefault="00242C34" w:rsidP="00242C34"/>
    <w:p w14:paraId="7FDD383A" w14:textId="77777777" w:rsidR="00242C34" w:rsidRPr="00887E24" w:rsidRDefault="00242C34" w:rsidP="00242C34"/>
    <w:p w14:paraId="1064769A" w14:textId="77777777" w:rsidR="00887E24" w:rsidRPr="00887E24" w:rsidRDefault="00887E24" w:rsidP="00887E24">
      <w:pPr>
        <w:numPr>
          <w:ilvl w:val="0"/>
          <w:numId w:val="14"/>
        </w:numPr>
      </w:pPr>
      <w:r w:rsidRPr="00887E24">
        <w:t>Waypoint 3: Kızın kafesi (0, 0, -170) Her asker sırasını ve pozisyonunu koruyarak formation halinde yürür.</w:t>
      </w:r>
    </w:p>
    <w:p w14:paraId="7926A87D" w14:textId="77777777" w:rsidR="00887E24" w:rsidRPr="00887E24" w:rsidRDefault="00887E24" w:rsidP="00887E24">
      <w:r w:rsidRPr="00887E24">
        <w:rPr>
          <w:b/>
          <w:bCs/>
        </w:rPr>
        <w:t>Asker görünümü:</w:t>
      </w:r>
      <w:r w:rsidRPr="00887E24">
        <w:t xml:space="preserve"> Normal zombiden farklı — MeshStandardMaterial({ color: 0x4caf50 }) yeşil üniforma, başında kask (CylinderGeometry koyu yeşil), omuzlarda baret detayı.</w:t>
      </w:r>
    </w:p>
    <w:p w14:paraId="5B1ACC9A" w14:textId="77777777" w:rsidR="00887E24" w:rsidRPr="00887E24" w:rsidRDefault="00887E24" w:rsidP="00887E24">
      <w:r w:rsidRPr="00887E24">
        <w:rPr>
          <w:b/>
          <w:bCs/>
        </w:rPr>
        <w:t>Öldürme:</w:t>
      </w:r>
      <w:r w:rsidRPr="00887E24">
        <w:t xml:space="preserve"> Elektrik teli ve tüfek mermisiyle ölür (normal zombi gibi). gameState.kills'e eklenir.</w:t>
      </w:r>
    </w:p>
    <w:p w14:paraId="2E282044" w14:textId="77777777" w:rsidR="00887E24" w:rsidRPr="00887E24" w:rsidRDefault="00887E24" w:rsidP="00887E24">
      <w:r w:rsidRPr="00887E24">
        <w:rPr>
          <w:b/>
          <w:bCs/>
        </w:rPr>
        <w:t>Kafesin dokunulması:</w:t>
      </w:r>
      <w:r w:rsidRPr="00887E24">
        <w:t xml:space="preserve"> Herhangi bir asker kafese (Math.hypot &lt; 12) ulaşırsa oyun biter — "</w:t>
      </w:r>
      <w:r w:rsidRPr="00887E24">
        <w:rPr>
          <w:rFonts w:ascii="Segoe UI Emoji" w:hAnsi="Segoe UI Emoji" w:cs="Segoe UI Emoji"/>
        </w:rPr>
        <w:t>💀</w:t>
      </w:r>
      <w:r w:rsidRPr="00887E24">
        <w:t xml:space="preserve"> ASKERLER KIZI KAÇIRDI!" mesajı + bölüm yeniden başlar.</w:t>
      </w:r>
    </w:p>
    <w:p w14:paraId="546A8EE5" w14:textId="77777777" w:rsidR="00887E24" w:rsidRPr="00887E24" w:rsidRDefault="00887E24" w:rsidP="00887E24">
      <w:r w:rsidRPr="00887E24">
        <w:rPr>
          <w:b/>
          <w:bCs/>
        </w:rPr>
        <w:t>Level geçişi:</w:t>
      </w:r>
      <w:r w:rsidRPr="00887E24">
        <w:t xml:space="preserve"> Askerler de dahil olmak üzere tüm düşmanlar öldüğünde kafes kapısı sekansı başlar (Prompt 11).</w:t>
      </w:r>
    </w:p>
    <w:p w14:paraId="16F8B7E4" w14:textId="77777777" w:rsidR="00887E24" w:rsidRPr="00887E24" w:rsidRDefault="00887E24" w:rsidP="00887E24">
      <w:r w:rsidRPr="00887E24">
        <w:pict w14:anchorId="02FC80F7">
          <v:rect id="_x0000_i1108" style="width:0;height:1.5pt" o:hralign="center" o:hrstd="t" o:hr="t" fillcolor="#a0a0a0" stroked="f"/>
        </w:pict>
      </w:r>
    </w:p>
    <w:p w14:paraId="5EB3715B" w14:textId="77777777" w:rsidR="00887E24" w:rsidRPr="00887E24" w:rsidRDefault="00887E24" w:rsidP="00887E24">
      <w:r w:rsidRPr="00887E24">
        <w:t>Bunları bu sırayla uygulamanı öneririm: 1→2→3→4→5→6→7→8→10→11→9→12. Tema (9) ve asker (12) en karmaşık olanlar, onları sona bırak. Hazır olduğunda hangi maddeden başlayalım?</w:t>
      </w:r>
    </w:p>
    <w:p w14:paraId="2BA64B59" w14:textId="77777777" w:rsidR="00601A08" w:rsidRDefault="00601A08"/>
    <w:p w14:paraId="4FACDFEB" w14:textId="77777777" w:rsidR="00242C34" w:rsidRDefault="00242C34" w:rsidP="00242C34"/>
    <w:p w14:paraId="361727C4" w14:textId="77777777" w:rsidR="00242C34" w:rsidRDefault="00242C34" w:rsidP="00242C34">
      <w:r>
        <w:t>C:\Users\Enes\.claude\projects\c--Users-Enes-Desktop-structured-interactions\memory\"</w:t>
      </w:r>
    </w:p>
    <w:p w14:paraId="315D6B89" w14:textId="77777777" w:rsidR="00242C34" w:rsidRDefault="00242C34" w:rsidP="00242C34"/>
    <w:p w14:paraId="67F33EBC" w14:textId="77777777" w:rsidR="00242C34" w:rsidRDefault="00242C34" w:rsidP="00242C34">
      <w:r>
        <w:t>Memory sistemi proje klasörüne göre ayrı tutuluyor. Antigravity projesini açtığında otomatik olarak o projenin kendi memory'si yükleniyor, bu projeninkini görmüyor.</w:t>
      </w:r>
    </w:p>
    <w:p w14:paraId="79BA9593" w14:textId="77777777" w:rsidR="00242C34" w:rsidRDefault="00242C34" w:rsidP="00242C34">
      <w:r>
        <w:t>Çözüm seçenekleri:</w:t>
      </w:r>
    </w:p>
    <w:p w14:paraId="06091C18" w14:textId="77777777" w:rsidR="00242C34" w:rsidRDefault="00242C34" w:rsidP="00242C34">
      <w:r>
        <w:t>1. Konuşma başında manuel olarak söyle (en kolayı) Antigravity'de yeni konuşma açtığında şunu yaz:</w:t>
      </w:r>
    </w:p>
    <w:p w14:paraId="26878994" w14:textId="77777777" w:rsidR="00242C34" w:rsidRDefault="00242C34" w:rsidP="00242C34">
      <w:r>
        <w:t>"Şu path'teki memory dosyalarını oku: C:\Users\Enes\.claude\projects\c--Users-Enes-Desktop-structured-interactions\memory\"</w:t>
      </w:r>
    </w:p>
    <w:p w14:paraId="38B5C9D5" w14:textId="77777777" w:rsidR="00242C34" w:rsidRDefault="00242C34" w:rsidP="00242C34">
      <w:r>
        <w:t>Ben oradan okuyabilirim.</w:t>
      </w:r>
    </w:p>
    <w:p w14:paraId="310CCCC4" w14:textId="77777777" w:rsidR="00242C34" w:rsidRDefault="00242C34" w:rsidP="00242C34">
      <w:r>
        <w:lastRenderedPageBreak/>
        <w:t>2. İlgili memory dosyalarını antigravity'nin memory klasörüne kopyala Antigravity projesini bir kez Claude Code'da açınca o projenin memory klasörü oluşur: C:\Users\Enes\.claude\projects\&lt;antigravity-path&gt;\memory\</w:t>
      </w:r>
    </w:p>
    <w:p w14:paraId="5318539E" w14:textId="77777777" w:rsidR="00242C34" w:rsidRDefault="00242C34" w:rsidP="00242C34">
      <w:r>
        <w:t>Oraya project_team_discussions.md gibi ilgili dosyaları kopyalayabilirsin.</w:t>
      </w:r>
    </w:p>
    <w:p w14:paraId="674CBB20" w14:textId="77777777" w:rsidR="00242C34" w:rsidRDefault="00242C34" w:rsidP="00242C34">
      <w:r>
        <w:t>3. Tek global memory dosyası tut C:\Users\Enes\.claude\MEMORY.md — kullanıcı seviyesinde global bir memory dosyası oluşturabilirsin, tüm projelerden erişilebilir.</w:t>
      </w:r>
    </w:p>
    <w:p w14:paraId="05B39598" w14:textId="77777777" w:rsidR="00242C34" w:rsidRDefault="00242C34" w:rsidP="00242C34">
      <w:r>
        <w:t>________________________________________</w:t>
      </w:r>
    </w:p>
    <w:p w14:paraId="66496A05" w14:textId="557E88F6" w:rsidR="00242C34" w:rsidRDefault="00242C34" w:rsidP="00242C34">
      <w:r>
        <w:t>Tavsiyem: Antigravity'de yeni konuşma açarken 1. yöntemi kullan — hızlı ve kopyalamaya gerek yok. Antigravity projesi nerede, onun path'ini bilsem 2. veya 3. için setup yapabilirim</w:t>
      </w:r>
    </w:p>
    <w:sectPr w:rsidR="0024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94F"/>
    <w:multiLevelType w:val="multilevel"/>
    <w:tmpl w:val="553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CB0"/>
    <w:multiLevelType w:val="multilevel"/>
    <w:tmpl w:val="857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72A2"/>
    <w:multiLevelType w:val="multilevel"/>
    <w:tmpl w:val="EE3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1371B"/>
    <w:multiLevelType w:val="multilevel"/>
    <w:tmpl w:val="8C7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211"/>
    <w:multiLevelType w:val="multilevel"/>
    <w:tmpl w:val="067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B327E"/>
    <w:multiLevelType w:val="multilevel"/>
    <w:tmpl w:val="708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3094"/>
    <w:multiLevelType w:val="multilevel"/>
    <w:tmpl w:val="C58A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22FE8"/>
    <w:multiLevelType w:val="multilevel"/>
    <w:tmpl w:val="4D4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42C48"/>
    <w:multiLevelType w:val="multilevel"/>
    <w:tmpl w:val="EB9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13A78"/>
    <w:multiLevelType w:val="multilevel"/>
    <w:tmpl w:val="9D7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8434C"/>
    <w:multiLevelType w:val="multilevel"/>
    <w:tmpl w:val="D7E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4168E"/>
    <w:multiLevelType w:val="multilevel"/>
    <w:tmpl w:val="19B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829DE"/>
    <w:multiLevelType w:val="multilevel"/>
    <w:tmpl w:val="E13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F1FB3"/>
    <w:multiLevelType w:val="multilevel"/>
    <w:tmpl w:val="B75E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517635">
    <w:abstractNumId w:val="12"/>
  </w:num>
  <w:num w:numId="2" w16cid:durableId="583103030">
    <w:abstractNumId w:val="10"/>
  </w:num>
  <w:num w:numId="3" w16cid:durableId="354160150">
    <w:abstractNumId w:val="9"/>
  </w:num>
  <w:num w:numId="4" w16cid:durableId="1455640681">
    <w:abstractNumId w:val="0"/>
  </w:num>
  <w:num w:numId="5" w16cid:durableId="626425004">
    <w:abstractNumId w:val="2"/>
  </w:num>
  <w:num w:numId="6" w16cid:durableId="553661439">
    <w:abstractNumId w:val="6"/>
  </w:num>
  <w:num w:numId="7" w16cid:durableId="1451051037">
    <w:abstractNumId w:val="1"/>
  </w:num>
  <w:num w:numId="8" w16cid:durableId="1926651352">
    <w:abstractNumId w:val="3"/>
  </w:num>
  <w:num w:numId="9" w16cid:durableId="190387923">
    <w:abstractNumId w:val="11"/>
  </w:num>
  <w:num w:numId="10" w16cid:durableId="29958520">
    <w:abstractNumId w:val="8"/>
  </w:num>
  <w:num w:numId="11" w16cid:durableId="174079204">
    <w:abstractNumId w:val="5"/>
  </w:num>
  <w:num w:numId="12" w16cid:durableId="7567751">
    <w:abstractNumId w:val="4"/>
  </w:num>
  <w:num w:numId="13" w16cid:durableId="82651006">
    <w:abstractNumId w:val="13"/>
  </w:num>
  <w:num w:numId="14" w16cid:durableId="2097632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95"/>
    <w:rsid w:val="00242C34"/>
    <w:rsid w:val="00401C33"/>
    <w:rsid w:val="00601A08"/>
    <w:rsid w:val="00887E24"/>
    <w:rsid w:val="00933B88"/>
    <w:rsid w:val="009F782A"/>
    <w:rsid w:val="00A55395"/>
    <w:rsid w:val="00CF1E54"/>
    <w:rsid w:val="00DB3FC6"/>
    <w:rsid w:val="00F1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74EB"/>
  <w15:chartTrackingRefBased/>
  <w15:docId w15:val="{7F3BD6FE-6DAE-468B-9C6B-DC89435C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5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5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5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5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5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53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53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53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53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53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53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53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53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53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5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53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5395"/>
    <w:rPr>
      <w:b/>
      <w:bCs/>
      <w:smallCaps/>
      <w:color w:val="2F5496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242C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Ramis GÜL</dc:creator>
  <cp:keywords/>
  <dc:description/>
  <cp:lastModifiedBy>Enes Ramis GÜL</cp:lastModifiedBy>
  <cp:revision>4</cp:revision>
  <dcterms:created xsi:type="dcterms:W3CDTF">2026-04-11T20:05:00Z</dcterms:created>
  <dcterms:modified xsi:type="dcterms:W3CDTF">2026-04-13T10:34:00Z</dcterms:modified>
</cp:coreProperties>
</file>