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F11EA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b/>
          <w:sz w:val="24"/>
          <w:szCs w:val="24"/>
          <w:highlight w:val="green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green"/>
          <w:u w:val="single"/>
        </w:rPr>
        <w:t>CARPETAS DE CONFIGURACION</w:t>
      </w:r>
    </w:p>
    <w:p w14:paraId="4BEF11EB" w14:textId="77777777" w:rsidR="001C502C" w:rsidRPr="00E20AD9" w:rsidRDefault="001C502C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 xml:space="preserve">APP CONFIG (carpeta que se crea suelta </w:t>
      </w:r>
      <w:proofErr w:type="spellStart"/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appConf</w:t>
      </w:r>
      <w:proofErr w:type="spellEnd"/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)</w:t>
      </w:r>
    </w:p>
    <w:p w14:paraId="4BEF11E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"express"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1E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bodyParser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"body-parser"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1E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cookieParser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="007263BF"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"cookie-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parser"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se debe decir al servidor q trabaje con cookies</w:t>
      </w:r>
    </w:p>
    <w:p w14:paraId="4BEF11E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1F0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() </w:t>
      </w: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1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//funcion appInit guardo la configuracion express, cors y body parser</w:t>
      </w:r>
    </w:p>
    <w:p w14:paraId="4BEF11F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gramStart"/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</w:t>
      </w:r>
      <w:proofErr w:type="spell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configuracion</w:t>
      </w:r>
      <w:proofErr w:type="spellEnd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 CORS</w:t>
      </w:r>
    </w:p>
    <w:p w14:paraId="4BEF11F4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req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next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5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"Access-Control-Allow-Origin"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"*"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6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authorized headers for preflight requests</w:t>
      </w:r>
    </w:p>
    <w:p w14:paraId="4BEF11F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https://developer.mozilla.org/en-US/docs/Glossary/preflight_request</w:t>
      </w:r>
    </w:p>
    <w:p w14:paraId="4BEF11F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1F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"Access-Control-Allow-Headers"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1F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"Origin, X-Requested-With, Content-Type, Accept"</w:t>
      </w:r>
    </w:p>
    <w:p w14:paraId="4BEF11FB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proofErr w:type="gram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next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options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"*"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req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allowed XHR methods</w:t>
      </w:r>
    </w:p>
    <w:p w14:paraId="4BEF11F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20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"Access-Control-Allow-Methods"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0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"GET, PATCH, PUT, POST, DELETE, OPTIONS"</w:t>
      </w:r>
    </w:p>
    <w:p w14:paraId="4BEF1202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03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send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();</w:t>
      </w:r>
    </w:p>
    <w:p w14:paraId="4BEF1204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});</w:t>
      </w:r>
    </w:p>
    <w:p w14:paraId="4BEF1205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});</w:t>
      </w:r>
    </w:p>
    <w:p w14:paraId="4BEF1206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0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CONFIGURACIÓN: traducimos el </w:t>
      </w:r>
      <w:proofErr w:type="gram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json ,</w:t>
      </w:r>
      <w:proofErr w:type="gram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configuración body parser</w:t>
      </w:r>
    </w:p>
    <w:p w14:paraId="4BEF120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spellStart"/>
      <w:proofErr w:type="gramEnd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json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());</w:t>
      </w:r>
    </w:p>
    <w:p w14:paraId="4BEF120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spellStart"/>
      <w:proofErr w:type="gramEnd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urlencoded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extended: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false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}));</w:t>
      </w:r>
    </w:p>
    <w:p w14:paraId="4BEF120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0B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//CONFIGURACION para trabajar con cookies</w:t>
      </w:r>
    </w:p>
    <w:p w14:paraId="4BEF120C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use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spellStart"/>
      <w:proofErr w:type="gramStart"/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cookieParser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));</w:t>
      </w:r>
    </w:p>
    <w:p w14:paraId="4BEF120D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r w:rsidRPr="00D501A8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return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gramStart"/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app</w:t>
      </w:r>
      <w:proofErr w:type="gram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</w:t>
      </w:r>
    </w:p>
    <w:p w14:paraId="4BEF120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0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1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module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exports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{</w:t>
      </w:r>
    </w:p>
    <w:p w14:paraId="4BEF121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exporta la 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funcion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appInit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para ser usado en SERVER</w:t>
      </w:r>
    </w:p>
    <w:p w14:paraId="4BEF121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appInit</w:t>
      </w:r>
      <w:proofErr w:type="spellEnd"/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appInit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1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};</w:t>
      </w:r>
    </w:p>
    <w:p w14:paraId="4BEF1214" w14:textId="77777777" w:rsidR="001C502C" w:rsidRPr="00D501A8" w:rsidRDefault="001C502C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4BEF1215" w14:textId="77777777" w:rsidR="007263BF" w:rsidRPr="00D501A8" w:rsidRDefault="007263BF" w:rsidP="00D114A4">
      <w:pPr>
        <w:spacing w:after="0"/>
        <w:rPr>
          <w:rFonts w:ascii="Arial" w:hAnsi="Arial" w:cs="Arial"/>
          <w:b/>
          <w:sz w:val="24"/>
          <w:szCs w:val="24"/>
          <w:u w:val="single"/>
          <w:lang w:val="en-US"/>
        </w:rPr>
      </w:pPr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br w:type="page"/>
      </w:r>
    </w:p>
    <w:p w14:paraId="4BEF1216" w14:textId="77777777" w:rsidR="001C502C" w:rsidRPr="00D501A8" w:rsidRDefault="00B22852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  <w:lang w:val="en-US"/>
        </w:rPr>
      </w:pPr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lastRenderedPageBreak/>
        <w:t xml:space="preserve">SERVIDOR </w:t>
      </w:r>
      <w:proofErr w:type="spellStart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>en</w:t>
      </w:r>
      <w:proofErr w:type="spellEnd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 xml:space="preserve"> </w:t>
      </w:r>
      <w:proofErr w:type="spellStart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>fichero</w:t>
      </w:r>
      <w:proofErr w:type="spellEnd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 xml:space="preserve"> server.js </w:t>
      </w:r>
      <w:proofErr w:type="spellStart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>o</w:t>
      </w:r>
      <w:proofErr w:type="spellEnd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 xml:space="preserve"> api.js</w:t>
      </w:r>
    </w:p>
    <w:p w14:paraId="4BEF121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val="en-US" w:eastAsia="es-ES"/>
        </w:rPr>
        <w:t>mongoose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"mongoose"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21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{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"./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appConf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1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A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gramStart"/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//aqui va la configuracion de CORS y body parser</w:t>
      </w:r>
    </w:p>
    <w:p w14:paraId="4BEF121B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</w:t>
      </w:r>
      <w:proofErr w:type="spell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appInit</w:t>
      </w:r>
      <w:proofErr w:type="spellEnd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 es </w:t>
      </w:r>
      <w:proofErr w:type="spellStart"/>
      <w:proofErr w:type="gram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importado</w:t>
      </w:r>
      <w:proofErr w:type="spellEnd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  </w:t>
      </w:r>
      <w:proofErr w:type="spell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desde</w:t>
      </w:r>
      <w:proofErr w:type="spellEnd"/>
      <w:proofErr w:type="gramEnd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 </w:t>
      </w:r>
      <w:proofErr w:type="spell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appConf</w:t>
      </w:r>
      <w:proofErr w:type="spellEnd"/>
    </w:p>
    <w:p w14:paraId="4BEF121C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D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E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//middleware para </w:t>
      </w:r>
      <w:proofErr w:type="spell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recursos</w:t>
      </w:r>
      <w:proofErr w:type="spellEnd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 </w:t>
      </w:r>
      <w:proofErr w:type="spell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terceros</w:t>
      </w:r>
      <w:proofErr w:type="spellEnd"/>
    </w:p>
    <w:p w14:paraId="4BEF121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"/css"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"/node_modules/bootstrap/dist/css"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2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"/node_modules/bootstrap/dist/js"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2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2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middleware que da las paginas</w:t>
      </w:r>
    </w:p>
    <w:p w14:paraId="4BEF122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proofErr w:type="gramStart"/>
      <w:r w:rsidRPr="00D501A8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use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spellStart"/>
      <w:proofErr w:type="gramEnd"/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express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static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__</w:t>
      </w:r>
      <w:proofErr w:type="spellStart"/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dirname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+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"/</w:t>
      </w:r>
      <w:proofErr w:type="spellStart"/>
      <w:r w:rsidRPr="00D501A8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public</w:t>
      </w:r>
      <w:proofErr w:type="spellEnd"/>
      <w:r w:rsidRPr="00D501A8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));</w:t>
      </w:r>
    </w:p>
    <w:p w14:paraId="4BEF1224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 xml:space="preserve">// middleware que da las paginas sin necesidad de poner 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html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 xml:space="preserve"> en http</w:t>
      </w:r>
    </w:p>
    <w:p w14:paraId="4BEF1225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"/public/html"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extensions: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[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"html"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] })</w:t>
      </w:r>
    </w:p>
    <w:p w14:paraId="4BEF1226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27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8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9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</w:t>
      </w:r>
      <w:proofErr w:type="spell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Conexion</w:t>
      </w:r>
      <w:proofErr w:type="spellEnd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 con mongo</w:t>
      </w:r>
    </w:p>
    <w:p w14:paraId="4BEF122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EC9B0"/>
          <w:sz w:val="24"/>
          <w:szCs w:val="24"/>
          <w:lang w:val="en-US" w:eastAsia="es-ES"/>
        </w:rPr>
        <w:t>mongoose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22B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"mongodb://localhost/BBDD"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useNewUrlParser</w:t>
      </w:r>
      <w:proofErr w:type="gramEnd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true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useUnifiedTopology: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true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},</w:t>
      </w:r>
    </w:p>
    <w:p w14:paraId="4BEF122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2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//conecto a una </w:t>
      </w:r>
      <w:proofErr w:type="gram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BD ,</w:t>
      </w:r>
      <w:proofErr w:type="gram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para evitar los warning al conectar poner los useNew.. useUni</w:t>
      </w:r>
    </w:p>
    <w:p w14:paraId="4BEF122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error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"Error al conectar con la Base de Datos"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2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proofErr w:type="spellStart"/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else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"Base de Datos conectada"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30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</w:t>
      </w:r>
    </w:p>
    <w:p w14:paraId="4BEF1231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3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33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gramStart"/>
      <w:r w:rsidRPr="00E20AD9">
        <w:rPr>
          <w:rFonts w:ascii="Arial" w:eastAsia="Times New Roman" w:hAnsi="Arial" w:cs="Arial"/>
          <w:color w:val="B5CEA8"/>
          <w:sz w:val="24"/>
          <w:szCs w:val="24"/>
          <w:lang w:val="en-US" w:eastAsia="es-ES"/>
        </w:rPr>
        <w:t>2001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;</w:t>
      </w:r>
      <w:proofErr w:type="gramEnd"/>
    </w:p>
    <w:p w14:paraId="4BEF1234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listen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35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Conexion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corriendo en puerto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36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37" w14:textId="77777777" w:rsidR="001C502C" w:rsidRPr="00E20AD9" w:rsidRDefault="001C502C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38" w14:textId="77777777" w:rsidR="007263BF" w:rsidRPr="00E20AD9" w:rsidRDefault="007263BF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</w:rPr>
      </w:pPr>
      <w:proofErr w:type="spellStart"/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mySQL</w:t>
      </w:r>
      <w:proofErr w:type="spellEnd"/>
    </w:p>
    <w:p w14:paraId="4BEF1239" w14:textId="77777777" w:rsidR="007263BF" w:rsidRPr="00E20AD9" w:rsidRDefault="007263BF" w:rsidP="00D114A4">
      <w:pPr>
        <w:spacing w:after="0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 xml:space="preserve">En la propia </w:t>
      </w:r>
      <w:proofErr w:type="spellStart"/>
      <w:r w:rsidRPr="00E20AD9">
        <w:rPr>
          <w:rFonts w:ascii="Arial" w:hAnsi="Arial" w:cs="Arial"/>
          <w:sz w:val="24"/>
          <w:szCs w:val="24"/>
        </w:rPr>
        <w:t>bd</w:t>
      </w:r>
      <w:proofErr w:type="spellEnd"/>
      <w:r w:rsidRPr="00E20AD9">
        <w:rPr>
          <w:rFonts w:ascii="Arial" w:hAnsi="Arial" w:cs="Arial"/>
          <w:sz w:val="24"/>
          <w:szCs w:val="24"/>
        </w:rPr>
        <w:t>:</w:t>
      </w:r>
    </w:p>
    <w:p w14:paraId="4BEF123A" w14:textId="77777777" w:rsidR="007263BF" w:rsidRPr="00E20AD9" w:rsidRDefault="007263BF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</w:rPr>
        <w:t xml:space="preserve"> </w:t>
      </w:r>
      <w:r w:rsidRPr="00E20AD9">
        <w:rPr>
          <w:rFonts w:ascii="Arial" w:hAnsi="Arial" w:cs="Arial"/>
          <w:sz w:val="24"/>
          <w:szCs w:val="24"/>
          <w:lang w:val="en-US"/>
        </w:rPr>
        <w:t>ALTER USER '</w:t>
      </w:r>
      <w:proofErr w:type="spellStart"/>
      <w:r w:rsidRPr="00E20AD9">
        <w:rPr>
          <w:rFonts w:ascii="Arial" w:hAnsi="Arial" w:cs="Arial"/>
          <w:sz w:val="24"/>
          <w:szCs w:val="24"/>
          <w:lang w:val="en-US"/>
        </w:rPr>
        <w:t>root'@'localhost</w:t>
      </w:r>
      <w:proofErr w:type="spellEnd"/>
      <w:r w:rsidRPr="00E20AD9">
        <w:rPr>
          <w:rFonts w:ascii="Arial" w:hAnsi="Arial" w:cs="Arial"/>
          <w:sz w:val="24"/>
          <w:szCs w:val="24"/>
          <w:lang w:val="en-US"/>
        </w:rPr>
        <w:t xml:space="preserve">' IDENTIFIED WITH </w:t>
      </w:r>
      <w:proofErr w:type="spellStart"/>
      <w:r w:rsidRPr="00E20AD9">
        <w:rPr>
          <w:rFonts w:ascii="Arial" w:hAnsi="Arial" w:cs="Arial"/>
          <w:sz w:val="24"/>
          <w:szCs w:val="24"/>
          <w:lang w:val="en-US"/>
        </w:rPr>
        <w:t>mysql_native_password</w:t>
      </w:r>
      <w:proofErr w:type="spellEnd"/>
      <w:r w:rsidRPr="00E20AD9">
        <w:rPr>
          <w:rFonts w:ascii="Arial" w:hAnsi="Arial" w:cs="Arial"/>
          <w:sz w:val="24"/>
          <w:szCs w:val="24"/>
          <w:lang w:val="en-US"/>
        </w:rPr>
        <w:t xml:space="preserve"> BY 'password</w:t>
      </w:r>
      <w:proofErr w:type="gramStart"/>
      <w:r w:rsidRPr="00E20AD9">
        <w:rPr>
          <w:rFonts w:ascii="Arial" w:hAnsi="Arial" w:cs="Arial"/>
          <w:sz w:val="24"/>
          <w:szCs w:val="24"/>
          <w:lang w:val="en-US"/>
        </w:rPr>
        <w:t>';</w:t>
      </w:r>
      <w:proofErr w:type="gramEnd"/>
    </w:p>
    <w:p w14:paraId="4BEF123B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mysql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mysql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23C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3D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con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createConnection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3E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host: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"localhost"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3F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"root"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0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password: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"eramosl10"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1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database: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bbdd</w:t>
      </w:r>
      <w:proofErr w:type="spellEnd"/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2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43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con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44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proofErr w:type="spellStart"/>
      <w:r w:rsidRPr="00D501A8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proofErr w:type="spellStart"/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proofErr w:type="spellStart"/>
      <w:proofErr w:type="gramStart"/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error</w:t>
      </w:r>
      <w:proofErr w:type="spellEnd"/>
      <w:proofErr w:type="gram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spellStart"/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45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</w:p>
    <w:p w14:paraId="4BEF1246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47" w14:textId="77777777" w:rsidR="007263BF" w:rsidRPr="00D501A8" w:rsidRDefault="007263BF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48" w14:textId="77777777" w:rsidR="001C502C" w:rsidRPr="00D501A8" w:rsidRDefault="006538B4" w:rsidP="00D114A4">
      <w:pPr>
        <w:spacing w:after="0"/>
        <w:rPr>
          <w:rFonts w:ascii="Arial" w:hAnsi="Arial" w:cs="Arial"/>
          <w:sz w:val="24"/>
          <w:szCs w:val="24"/>
        </w:rPr>
      </w:pPr>
      <w:r w:rsidRPr="00D501A8">
        <w:rPr>
          <w:rFonts w:ascii="Arial" w:hAnsi="Arial" w:cs="Arial"/>
          <w:sz w:val="24"/>
          <w:szCs w:val="24"/>
        </w:rPr>
        <w:t>EXPORTAR POR FICHERO bdConf.js</w:t>
      </w:r>
    </w:p>
    <w:p w14:paraId="4BEF1249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mysql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mysql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24A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4B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4C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createConnection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4D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host: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"localhost"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E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"root"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F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password: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"eramosl10"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50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database: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bbdd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51" w14:textId="77777777" w:rsidR="006538B4" w:rsidRPr="00D501A8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52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proofErr w:type="spellStart"/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53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error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54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Conexion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 MySQL"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55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56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return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bd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</w:t>
      </w:r>
    </w:p>
    <w:p w14:paraId="4BEF1257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58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59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module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exports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{</w:t>
      </w:r>
    </w:p>
    <w:p w14:paraId="4BEF125A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exporta la 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funcion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para ser usado en SERVER</w:t>
      </w:r>
    </w:p>
    <w:p w14:paraId="4BEF125B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</w:t>
      </w:r>
    </w:p>
    <w:p w14:paraId="4BEF125C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5D" w14:textId="77777777" w:rsidR="006538B4" w:rsidRPr="00E20AD9" w:rsidRDefault="006538B4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5E" w14:textId="77777777" w:rsidR="006538B4" w:rsidRPr="00E20AD9" w:rsidRDefault="006538B4" w:rsidP="00D114A4">
      <w:pPr>
        <w:spacing w:after="0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api.js</w:t>
      </w:r>
    </w:p>
    <w:p w14:paraId="4BEF125F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{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appInit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} =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require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"./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appConf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  <w:r w:rsidR="009C5FEB"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 xml:space="preserve"> //se pone entre llaves para usar solo la función echa</w:t>
      </w:r>
    </w:p>
    <w:p w14:paraId="4BEF1260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{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bdInit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"./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bdConf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61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62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api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spellStart"/>
      <w:proofErr w:type="gram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63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bd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proofErr w:type="spellStart"/>
      <w:proofErr w:type="gram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64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65" w14:textId="77777777" w:rsidR="00652345" w:rsidRPr="00E20AD9" w:rsidRDefault="00652345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4BEF1266" w14:textId="77777777" w:rsidR="006538B4" w:rsidRPr="00E20AD9" w:rsidRDefault="00652345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green"/>
          <w:lang w:val="es-PE"/>
        </w:rPr>
        <w:lastRenderedPageBreak/>
        <w:t>TRATAMIENTO DE ERRORES</w:t>
      </w:r>
    </w:p>
    <w:p w14:paraId="4BEF1267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{</w:t>
      </w:r>
    </w:p>
    <w:p w14:paraId="4BEF1268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send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69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status: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"FAIL"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A" w14:textId="77777777" w:rsidR="00652345" w:rsidRPr="00452FEB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452FEB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error:</w:t>
      </w: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452FEB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B" w14:textId="77777777" w:rsidR="00652345" w:rsidRPr="00452FEB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});</w:t>
      </w:r>
    </w:p>
    <w:p w14:paraId="4BEF126C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6D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send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6E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status: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"SUCCCESS"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F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message: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"FRUTA MODIFICADA"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70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fruta: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result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</w:t>
      </w:r>
    </w:p>
    <w:p w14:paraId="4BEF1271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    });</w:t>
      </w:r>
    </w:p>
    <w:p w14:paraId="4BEF1272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}</w:t>
      </w:r>
    </w:p>
    <w:p w14:paraId="4BEF1273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4BEF1274" w14:textId="77777777" w:rsidR="00652345" w:rsidRPr="00E20AD9" w:rsidRDefault="00AF3556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  <w:lang w:val="es-P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  <w:lang w:val="es-PE"/>
        </w:rPr>
        <w:lastRenderedPageBreak/>
        <w:t>DECLARAR FUNCIONES</w:t>
      </w:r>
    </w:p>
    <w:p w14:paraId="4BEF1275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Function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“NOMBRE DE LA </w:t>
      </w:r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FUNCION”(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>“parámetro que recibe”){</w:t>
      </w:r>
    </w:p>
    <w:p w14:paraId="4BEF1276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Return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// lo que debe retornar</w:t>
      </w:r>
    </w:p>
    <w:p w14:paraId="4BEF1277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} </w:t>
      </w:r>
    </w:p>
    <w:p w14:paraId="4BEF1278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</w:p>
    <w:p w14:paraId="4BEF1279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sz w:val="24"/>
          <w:szCs w:val="24"/>
          <w:highlight w:val="green"/>
          <w:lang w:val="es-PE"/>
        </w:rPr>
      </w:pPr>
      <w:r w:rsidRPr="00E20AD9">
        <w:rPr>
          <w:rFonts w:ascii="Arial" w:hAnsi="Arial" w:cs="Arial"/>
          <w:sz w:val="24"/>
          <w:szCs w:val="24"/>
          <w:highlight w:val="green"/>
          <w:lang w:val="es-PE"/>
        </w:rPr>
        <w:t xml:space="preserve">OPERADORES TERNARIOS </w:t>
      </w:r>
    </w:p>
    <w:p w14:paraId="4BEF127A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CON IF</w:t>
      </w:r>
    </w:p>
    <w:p w14:paraId="4BEF127B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El IF no se declara</w:t>
      </w:r>
    </w:p>
    <w:p w14:paraId="4BEF127C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? viene en caso de true</w:t>
      </w:r>
    </w:p>
    <w:p w14:paraId="4BEF127D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: viene en caso de false</w:t>
      </w:r>
    </w:p>
    <w:p w14:paraId="4BEF127E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{</w:t>
      </w:r>
    </w:p>
    <w:p w14:paraId="4BEF127F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0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 </w:t>
      </w:r>
      <w:proofErr w:type="spellStart"/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else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81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2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</w:t>
      </w:r>
    </w:p>
    <w:p w14:paraId="4BEF1283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84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(num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proofErr w:type="gramStart"/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)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?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: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5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86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//Si son varias sentencias</w:t>
      </w:r>
    </w:p>
    <w:p w14:paraId="4BEF1287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proofErr w:type="gramStart"/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?</w:t>
      </w:r>
      <w:proofErr w:type="gramEnd"/>
    </w:p>
    <w:p w14:paraId="4BEF1288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(</w:t>
      </w:r>
    </w:p>
    <w:p w14:paraId="4BEF1289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2`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</w:t>
      </w:r>
    </w:p>
    <w:p w14:paraId="4BEF128A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) :</w:t>
      </w:r>
    </w:p>
    <w:p w14:paraId="4BEF128B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(</w:t>
      </w:r>
    </w:p>
    <w:p w14:paraId="4BEF128C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2`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</w:t>
      </w:r>
    </w:p>
    <w:p w14:paraId="4BEF128D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);</w:t>
      </w:r>
    </w:p>
    <w:p w14:paraId="4BEF128E" w14:textId="77777777" w:rsidR="00341AE7" w:rsidRPr="00E20AD9" w:rsidRDefault="00341AE7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77141E49" w14:textId="77777777" w:rsidR="0046283D" w:rsidRPr="00452FEB" w:rsidRDefault="00E20AD9" w:rsidP="00E20AD9">
      <w:pPr>
        <w:spacing w:after="0"/>
        <w:jc w:val="center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lastRenderedPageBreak/>
        <w:br w:type="page"/>
      </w:r>
    </w:p>
    <w:p w14:paraId="4716EF98" w14:textId="19AC03A2" w:rsidR="00E20AD9" w:rsidRPr="00452FEB" w:rsidRDefault="007619EF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highlight w:val="green"/>
        </w:rPr>
      </w:pPr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lastRenderedPageBreak/>
        <w:t xml:space="preserve">Visual Studio </w:t>
      </w:r>
      <w:proofErr w:type="spellStart"/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>Code</w:t>
      </w:r>
      <w:proofErr w:type="spellEnd"/>
      <w:r w:rsidR="00E20AD9" w:rsidRPr="00452FEB">
        <w:rPr>
          <w:rFonts w:ascii="Arial" w:hAnsi="Arial" w:cs="Arial"/>
          <w:sz w:val="24"/>
          <w:szCs w:val="24"/>
          <w:highlight w:val="green"/>
        </w:rPr>
        <w:t xml:space="preserve"> </w:t>
      </w:r>
    </w:p>
    <w:p w14:paraId="34EB6F3B" w14:textId="37F439BF" w:rsidR="00E20AD9" w:rsidRPr="00452FEB" w:rsidRDefault="00E20AD9" w:rsidP="00276F6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4D860194" w14:textId="0F4C215C" w:rsidR="003A5D43" w:rsidRDefault="007619E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36F5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46283D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Instalar </w:t>
      </w:r>
      <w:proofErr w:type="spellStart"/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>NodeJS</w:t>
      </w:r>
      <w:proofErr w:type="spellEnd"/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para usar </w:t>
      </w:r>
      <w:proofErr w:type="spellStart"/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3A5D43" w:rsidRP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https://nodejs.org/es/download/</w:t>
      </w:r>
    </w:p>
    <w:p w14:paraId="34222FB5" w14:textId="3411D7C7" w:rsidR="00E20AD9" w:rsidRDefault="003A5D4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BD3260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crear el fichero </w:t>
      </w:r>
      <w:proofErr w:type="spellStart"/>
      <w:r w:rsidR="00BD3260">
        <w:rPr>
          <w:rFonts w:ascii="Arial" w:hAnsi="Arial" w:cs="Arial"/>
          <w:color w:val="1D1C1D"/>
          <w:sz w:val="24"/>
          <w:szCs w:val="24"/>
          <w:shd w:val="clear" w:color="auto" w:fill="F8F8F8"/>
        </w:rPr>
        <w:t>json</w:t>
      </w:r>
      <w:proofErr w:type="spellEnd"/>
      <w:r w:rsidR="00BD3260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</w:t>
      </w:r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llenar los campos y 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n Visual Studio </w:t>
      </w:r>
      <w:proofErr w:type="spellStart"/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Code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112441">
        <w:rPr>
          <w:rFonts w:ascii="Arial" w:hAnsi="Arial" w:cs="Arial"/>
          <w:color w:val="1D1C1D"/>
          <w:sz w:val="24"/>
          <w:szCs w:val="24"/>
          <w:shd w:val="clear" w:color="auto" w:fill="F8F8F8"/>
        </w:rPr>
        <w:t>:</w:t>
      </w:r>
      <w:proofErr w:type="gramEnd"/>
      <w:r w:rsidR="0011244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CC0EEE"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 w:rsidR="00CC0EE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CC0EEE">
        <w:rPr>
          <w:rFonts w:ascii="Arial" w:hAnsi="Arial" w:cs="Arial"/>
          <w:color w:val="1D1C1D"/>
          <w:sz w:val="24"/>
          <w:szCs w:val="24"/>
          <w:shd w:val="clear" w:color="auto" w:fill="F8F8F8"/>
        </w:rPr>
        <w:t>init</w:t>
      </w:r>
      <w:proofErr w:type="spellEnd"/>
    </w:p>
    <w:p w14:paraId="18DD341E" w14:textId="4B998355" w:rsidR="00F36F56" w:rsidRDefault="0046283D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instalar librería: </w:t>
      </w:r>
      <w:proofErr w:type="spellStart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install</w:t>
      </w:r>
      <w:proofErr w:type="spellEnd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xxxxx</w:t>
      </w:r>
      <w:proofErr w:type="spellEnd"/>
      <w:r w:rsidR="00C316A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</w:t>
      </w:r>
      <w:r w:rsidR="00BE216A">
        <w:rPr>
          <w:rFonts w:ascii="Arial" w:hAnsi="Arial" w:cs="Arial"/>
          <w:color w:val="1D1C1D"/>
          <w:sz w:val="24"/>
          <w:szCs w:val="24"/>
          <w:shd w:val="clear" w:color="auto" w:fill="F8F8F8"/>
        </w:rPr>
        <w:t>WINDOWS</w:t>
      </w:r>
      <w:r w:rsidR="00C316A7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5B5029AC" w14:textId="343DC68E" w:rsidR="00BE216A" w:rsidRDefault="00BE216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sudo </w:t>
      </w:r>
      <w:proofErr w:type="spellStart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apt</w:t>
      </w:r>
      <w:proofErr w:type="spellEnd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install</w:t>
      </w:r>
      <w:proofErr w:type="spellEnd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(Ubuntu, desde </w:t>
      </w:r>
      <w:r w:rsidR="004A4637">
        <w:rPr>
          <w:rFonts w:ascii="Arial" w:hAnsi="Arial" w:cs="Arial"/>
          <w:color w:val="1D1C1D"/>
          <w:sz w:val="24"/>
          <w:szCs w:val="24"/>
          <w:shd w:val="clear" w:color="auto" w:fill="F8F8F8"/>
        </w:rPr>
        <w:t>la consola general</w:t>
      </w:r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32BADEF8" w14:textId="316EE917" w:rsidR="00732866" w:rsidRDefault="00732866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A2249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ejecutar un fichero </w:t>
      </w:r>
      <w:proofErr w:type="spellStart"/>
      <w:r w:rsidR="00A22496">
        <w:rPr>
          <w:rFonts w:ascii="Arial" w:hAnsi="Arial" w:cs="Arial"/>
          <w:color w:val="1D1C1D"/>
          <w:sz w:val="24"/>
          <w:szCs w:val="24"/>
          <w:shd w:val="clear" w:color="auto" w:fill="F8F8F8"/>
        </w:rPr>
        <w:t>node</w:t>
      </w:r>
      <w:proofErr w:type="spellEnd"/>
      <w:r w:rsidR="00A2249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index.js (fichero que va a correr)</w:t>
      </w:r>
    </w:p>
    <w:p w14:paraId="06F0EDD4" w14:textId="2D457CC6" w:rsidR="00452FEB" w:rsidRDefault="00452FE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Ctrl+C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=sale de la terminal si hay un proceso</w:t>
      </w:r>
    </w:p>
    <w:p w14:paraId="03A603AE" w14:textId="2322748B" w:rsidR="00452FEB" w:rsidRPr="0046283D" w:rsidRDefault="00452FE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Ctrl+L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=limpia la terminal</w:t>
      </w:r>
    </w:p>
    <w:p w14:paraId="4BEF128F" w14:textId="2F583618" w:rsidR="00C56E5A" w:rsidRDefault="00C56E5A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 xml:space="preserve">GIT </w:t>
      </w:r>
      <w:proofErr w:type="gramStart"/>
      <w:r w:rsidRPr="00234B51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>HUB</w:t>
      </w:r>
      <w:proofErr w:type="gramEnd"/>
    </w:p>
    <w:p w14:paraId="66200B29" w14:textId="77777777" w:rsidR="00A22496" w:rsidRPr="007619EF" w:rsidRDefault="00A22496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0" w14:textId="1D0C8AAF" w:rsidR="00896B9A" w:rsidRPr="00234B51" w:rsidRDefault="00896B9A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 xml:space="preserve">Actualizar el repo </w:t>
      </w:r>
      <w:proofErr w:type="spellStart"/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forkeado</w:t>
      </w:r>
      <w:proofErr w:type="spellEnd"/>
    </w:p>
    <w:p w14:paraId="05312EAC" w14:textId="0D06B31F" w:rsidR="00925B76" w:rsidRPr="00E20AD9" w:rsidRDefault="00925B76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EN CONSOLA</w:t>
      </w: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</w:p>
    <w:p w14:paraId="4BEF1291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Los ejercicios del GIT están guardados en MONGODB de DANY</w:t>
      </w:r>
    </w:p>
    <w:p w14:paraId="4BEF1292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3" w14:textId="71643373" w:rsidR="00896B9A" w:rsidRPr="00452FEB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C:\Users\erick\Desktop\INFORMATICA\Bootcamp NEOLAND\07. </w:t>
      </w:r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MONGODB\</w:t>
      </w:r>
      <w:proofErr w:type="spellStart"/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EjGIT_mongoDB</w:t>
      </w:r>
      <w:proofErr w:type="spellEnd"/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\</w:t>
      </w:r>
      <w:proofErr w:type="spellStart"/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neoland_exercises</w:t>
      </w:r>
      <w:proofErr w:type="spellEnd"/>
    </w:p>
    <w:p w14:paraId="2C16B5B8" w14:textId="7E461FE4" w:rsidR="00D114A4" w:rsidRPr="00452FEB" w:rsidRDefault="00D114A4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63427C0A" w14:textId="5EF8274F" w:rsidR="00D114A4" w:rsidRPr="00452FEB" w:rsidRDefault="00D114A4" w:rsidP="00276F6C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  <w:lang w:val="en-US"/>
        </w:rPr>
      </w:pPr>
      <w:r w:rsidRPr="00452FEB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  <w:lang w:val="en-US"/>
        </w:rPr>
        <w:t>INICIAR GIT</w:t>
      </w:r>
    </w:p>
    <w:p w14:paraId="00645A90" w14:textId="2CF4E571" w:rsidR="00D114A4" w:rsidRPr="00E20AD9" w:rsidRDefault="00255879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Descargar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</w:t>
      </w:r>
      <w:r w:rsidR="00AF47A5"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https://git-scm.com/downloads</w:t>
      </w:r>
    </w:p>
    <w:p w14:paraId="160FA6F5" w14:textId="77777777" w:rsidR="00D114A4" w:rsidRPr="00E20AD9" w:rsidRDefault="00D114A4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5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 xml:space="preserve">Configurar un remoto para una </w:t>
      </w:r>
      <w:proofErr w:type="gramStart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bifurcación(</w:t>
      </w:r>
      <w:proofErr w:type="gramEnd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solo una vez)</w:t>
      </w:r>
    </w:p>
    <w:p w14:paraId="4BEF1296" w14:textId="77777777" w:rsidR="00896B9A" w:rsidRPr="00D501A8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D501A8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Git remote –v</w:t>
      </w:r>
    </w:p>
    <w:p w14:paraId="4BEF1297" w14:textId="77777777" w:rsidR="00896B9A" w:rsidRPr="00E20AD9" w:rsidRDefault="00896B9A" w:rsidP="00276F6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</w:pPr>
      <w:r w:rsidRPr="00E20AD9"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  <w:t xml:space="preserve">git remote add upstream </w:t>
      </w:r>
      <w:hyperlink r:id="rId6" w:history="1">
        <w:r w:rsidRPr="00E20AD9">
          <w:rPr>
            <w:rStyle w:val="Hipervnculo"/>
            <w:rFonts w:ascii="Arial" w:eastAsia="Times New Roman" w:hAnsi="Arial" w:cs="Arial"/>
            <w:sz w:val="24"/>
            <w:szCs w:val="24"/>
            <w:bdr w:val="none" w:sz="0" w:space="0" w:color="auto" w:frame="1"/>
            <w:lang w:val="en-US" w:eastAsia="es-ES"/>
          </w:rPr>
          <w:t>https://github.com/danielsotogarcia/neoland_exercises_nodejs.git</w:t>
        </w:r>
      </w:hyperlink>
    </w:p>
    <w:p w14:paraId="4BEF1298" w14:textId="77777777" w:rsidR="00896B9A" w:rsidRPr="00E20AD9" w:rsidRDefault="00896B9A" w:rsidP="00276F6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</w:pPr>
    </w:p>
    <w:p w14:paraId="4BEF1299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</w:t>
      </w:r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verificar :</w:t>
      </w:r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remote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–v (debe aparecer 4 el nuestro y el original)</w:t>
      </w:r>
    </w:p>
    <w:p w14:paraId="4BEF129A" w14:textId="75936DBA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76B7A04" w14:textId="77777777" w:rsidR="00F803C9" w:rsidRPr="00E20AD9" w:rsidRDefault="00F803C9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Añadir fichero de LOCAL a repo creado en GIT</w:t>
      </w:r>
      <w:r w:rsidRPr="00E20AD9">
        <w:rPr>
          <w:rFonts w:ascii="Arial" w:hAnsi="Arial" w:cs="Arial"/>
          <w:sz w:val="24"/>
          <w:szCs w:val="24"/>
          <w:lang w:val="es-PE"/>
        </w:rPr>
        <w:t>HUB</w:t>
      </w:r>
    </w:p>
    <w:p w14:paraId="0FFE730B" w14:textId="66432026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*Crear </w:t>
      </w:r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una repo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 xml:space="preserve"> en GITHUB</w:t>
      </w:r>
    </w:p>
    <w:p w14:paraId="3134B063" w14:textId="5D8D478A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local:</w:t>
      </w:r>
    </w:p>
    <w:p w14:paraId="4D5FA400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carpeta que se quiera subir:</w:t>
      </w:r>
    </w:p>
    <w:p w14:paraId="69236C43" w14:textId="5A9F9B8D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Git </w:t>
      </w:r>
      <w:proofErr w:type="spellStart"/>
      <w:r w:rsidRPr="00E20AD9">
        <w:rPr>
          <w:rFonts w:ascii="Arial" w:hAnsi="Arial" w:cs="Arial"/>
          <w:b/>
          <w:bCs/>
          <w:sz w:val="24"/>
          <w:szCs w:val="24"/>
          <w:lang w:val="es-PE"/>
        </w:rPr>
        <w:t>init</w:t>
      </w:r>
      <w:proofErr w:type="spellEnd"/>
      <w:r w:rsidR="007A47E2" w:rsidRPr="00E20AD9">
        <w:rPr>
          <w:rFonts w:ascii="Arial" w:hAnsi="Arial" w:cs="Arial"/>
          <w:b/>
          <w:bCs/>
          <w:sz w:val="24"/>
          <w:szCs w:val="24"/>
          <w:lang w:val="es-PE"/>
        </w:rPr>
        <w:t xml:space="preserve"> </w:t>
      </w:r>
      <w:r w:rsidR="007A47E2" w:rsidRPr="00E20AD9">
        <w:rPr>
          <w:rFonts w:ascii="Arial" w:hAnsi="Arial" w:cs="Arial"/>
          <w:sz w:val="24"/>
          <w:szCs w:val="24"/>
          <w:lang w:val="es-PE"/>
        </w:rPr>
        <w:t>// crear el repositorio(</w:t>
      </w:r>
      <w:proofErr w:type="spellStart"/>
      <w:r w:rsidR="007A47E2" w:rsidRPr="00E20AD9">
        <w:rPr>
          <w:rFonts w:ascii="Arial" w:hAnsi="Arial" w:cs="Arial"/>
          <w:sz w:val="24"/>
          <w:szCs w:val="24"/>
          <w:lang w:val="es-PE"/>
        </w:rPr>
        <w:t>almacen</w:t>
      </w:r>
      <w:proofErr w:type="spellEnd"/>
      <w:r w:rsidR="007A47E2" w:rsidRPr="00E20AD9">
        <w:rPr>
          <w:rFonts w:ascii="Arial" w:hAnsi="Arial" w:cs="Arial"/>
          <w:sz w:val="24"/>
          <w:szCs w:val="24"/>
          <w:lang w:val="es-PE"/>
        </w:rPr>
        <w:t>), lo primero que se debe hacer</w:t>
      </w:r>
    </w:p>
    <w:p w14:paraId="0EFD457F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git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remote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add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origin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“poner la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url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del repo creado en GITHUB”</w:t>
      </w:r>
    </w:p>
    <w:p w14:paraId="255FD5FB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git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remote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–v //sirve para ver la ubicación del nuevo repo</w:t>
      </w:r>
    </w:p>
    <w:p w14:paraId="68A0C48A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status</w:t>
      </w:r>
    </w:p>
    <w:p w14:paraId="7AA0D179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 xml:space="preserve">- git </w:t>
      </w:r>
      <w:proofErr w:type="gramStart"/>
      <w:r w:rsidRPr="00E20AD9">
        <w:rPr>
          <w:rFonts w:ascii="Arial" w:hAnsi="Arial" w:cs="Arial"/>
          <w:sz w:val="24"/>
          <w:szCs w:val="24"/>
          <w:lang w:val="en-US"/>
        </w:rPr>
        <w:t>add .</w:t>
      </w:r>
      <w:proofErr w:type="gramEnd"/>
    </w:p>
    <w:p w14:paraId="06910C04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commit –m “dd”</w:t>
      </w:r>
    </w:p>
    <w:p w14:paraId="0586AF14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git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push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origin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master</w:t>
      </w:r>
      <w:proofErr w:type="gramEnd"/>
    </w:p>
    <w:p w14:paraId="33E57268" w14:textId="0462C0BF" w:rsidR="00F803C9" w:rsidRPr="00E20AD9" w:rsidRDefault="00F803C9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77867426" w14:textId="28343DD2" w:rsidR="00635580" w:rsidRPr="00E20AD9" w:rsidRDefault="0063558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 xml:space="preserve">CLONAR REPO de </w:t>
      </w:r>
      <w:proofErr w:type="spellStart"/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Github</w:t>
      </w:r>
      <w:proofErr w:type="spellEnd"/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 xml:space="preserve"> a LOCAL </w:t>
      </w:r>
    </w:p>
    <w:p w14:paraId="30F58DB7" w14:textId="77777777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local:</w:t>
      </w:r>
    </w:p>
    <w:p w14:paraId="574A640B" w14:textId="037662C2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carpeta donde se quiera clonar:</w:t>
      </w:r>
    </w:p>
    <w:p w14:paraId="5BECED89" w14:textId="39E9E89B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Git clone </w:t>
      </w:r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“poner la </w:t>
      </w:r>
      <w:proofErr w:type="spellStart"/>
      <w:r w:rsidR="00DE3DFB" w:rsidRPr="00E20AD9">
        <w:rPr>
          <w:rFonts w:ascii="Arial" w:hAnsi="Arial" w:cs="Arial"/>
          <w:sz w:val="24"/>
          <w:szCs w:val="24"/>
          <w:lang w:val="es-PE"/>
        </w:rPr>
        <w:t>url</w:t>
      </w:r>
      <w:proofErr w:type="spellEnd"/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 del repo creado en GITHUB”</w:t>
      </w:r>
    </w:p>
    <w:p w14:paraId="33EE0454" w14:textId="053961DB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452FEB">
        <w:rPr>
          <w:rFonts w:ascii="Arial" w:hAnsi="Arial" w:cs="Arial"/>
          <w:sz w:val="24"/>
          <w:szCs w:val="24"/>
          <w:lang w:val="en-US"/>
        </w:rPr>
        <w:t xml:space="preserve">- </w:t>
      </w:r>
      <w:r w:rsidRPr="00E20AD9">
        <w:rPr>
          <w:rFonts w:ascii="Arial" w:hAnsi="Arial" w:cs="Arial"/>
          <w:sz w:val="24"/>
          <w:szCs w:val="24"/>
          <w:lang w:val="en-US"/>
        </w:rPr>
        <w:t>git status</w:t>
      </w:r>
    </w:p>
    <w:p w14:paraId="4D28E9F9" w14:textId="77777777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 xml:space="preserve">- git </w:t>
      </w:r>
      <w:proofErr w:type="gramStart"/>
      <w:r w:rsidRPr="00E20AD9">
        <w:rPr>
          <w:rFonts w:ascii="Arial" w:hAnsi="Arial" w:cs="Arial"/>
          <w:sz w:val="24"/>
          <w:szCs w:val="24"/>
          <w:lang w:val="en-US"/>
        </w:rPr>
        <w:t>add .</w:t>
      </w:r>
      <w:proofErr w:type="gramEnd"/>
    </w:p>
    <w:p w14:paraId="35A4DF08" w14:textId="77777777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commit –m “dd”</w:t>
      </w:r>
    </w:p>
    <w:p w14:paraId="110D0D20" w14:textId="7EB61BFA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</w:t>
      </w:r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git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push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origin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master</w:t>
      </w:r>
      <w:proofErr w:type="gramEnd"/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 (o rama creada)</w:t>
      </w:r>
    </w:p>
    <w:p w14:paraId="5B89255E" w14:textId="236E6F9B" w:rsidR="00F803C9" w:rsidRPr="00E20AD9" w:rsidRDefault="00F803C9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s-PE"/>
        </w:rPr>
      </w:pPr>
    </w:p>
    <w:p w14:paraId="1E513ECB" w14:textId="77777777" w:rsidR="00DE3DFB" w:rsidRPr="00E20AD9" w:rsidRDefault="00DE3DFB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Crear rama</w:t>
      </w:r>
    </w:p>
    <w:p w14:paraId="2DE2B256" w14:textId="77777777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checkout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–b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nombre_de_la_rama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/</w:t>
      </w:r>
      <w:proofErr w:type="gram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/</w:t>
      </w:r>
      <w:r w:rsidRPr="00E20AD9">
        <w:rPr>
          <w:rFonts w:ascii="Arial" w:hAnsi="Arial" w:cs="Arial"/>
          <w:color w:val="24292E"/>
          <w:sz w:val="24"/>
          <w:szCs w:val="24"/>
        </w:rPr>
        <w:t xml:space="preserve">  Crear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rama y ubicarse dentro</w:t>
      </w:r>
    </w:p>
    <w:p w14:paraId="756CBE7E" w14:textId="77777777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git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commit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–m “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comentarios”/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/ añadir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commit</w:t>
      </w:r>
      <w:proofErr w:type="spellEnd"/>
    </w:p>
    <w:p w14:paraId="67D4D132" w14:textId="4FBA03E3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git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pull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origin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r w:rsidR="007A47E2" w:rsidRPr="00E20AD9">
        <w:rPr>
          <w:rFonts w:ascii="Arial" w:hAnsi="Arial" w:cs="Arial"/>
          <w:color w:val="24292E"/>
          <w:sz w:val="24"/>
          <w:szCs w:val="24"/>
        </w:rPr>
        <w:t>o nombre de la rama</w:t>
      </w:r>
      <w:r w:rsidRPr="00E20AD9">
        <w:rPr>
          <w:rFonts w:ascii="Arial" w:hAnsi="Arial" w:cs="Arial"/>
          <w:color w:val="24292E"/>
          <w:sz w:val="24"/>
          <w:szCs w:val="24"/>
        </w:rPr>
        <w:t>// traer todos los cambios de la rama llamada master</w:t>
      </w:r>
    </w:p>
    <w:p w14:paraId="6A6A5AE1" w14:textId="6BDF2120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git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push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origin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o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nombre_de_la_rama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r w:rsidRPr="00E20AD9">
        <w:rPr>
          <w:rFonts w:ascii="Arial" w:hAnsi="Arial" w:cs="Arial"/>
          <w:color w:val="24292E"/>
          <w:sz w:val="24"/>
          <w:szCs w:val="24"/>
        </w:rPr>
        <w:t>// llevar los cambios a la rama</w:t>
      </w:r>
    </w:p>
    <w:p w14:paraId="6A06C5C1" w14:textId="11CBC886" w:rsidR="007A47E2" w:rsidRPr="00E20AD9" w:rsidRDefault="007A47E2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Git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branch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// </w:t>
      </w:r>
      <w:r w:rsidRPr="00EE5DF9">
        <w:rPr>
          <w:rFonts w:ascii="Arial" w:hAnsi="Arial" w:cs="Arial"/>
          <w:b/>
          <w:bCs/>
          <w:sz w:val="24"/>
          <w:szCs w:val="24"/>
          <w:lang w:val="es-PE"/>
        </w:rPr>
        <w:t>ver las ramas creadas</w:t>
      </w:r>
    </w:p>
    <w:p w14:paraId="0F61050D" w14:textId="77777777" w:rsidR="00626AD8" w:rsidRPr="00E20AD9" w:rsidRDefault="00626AD8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lastRenderedPageBreak/>
        <w:t xml:space="preserve">Git </w:t>
      </w:r>
      <w:proofErr w:type="spellStart"/>
      <w:r w:rsidRPr="00E20AD9">
        <w:rPr>
          <w:rFonts w:ascii="Arial" w:hAnsi="Arial" w:cs="Arial"/>
          <w:sz w:val="24"/>
          <w:szCs w:val="24"/>
        </w:rPr>
        <w:t>checkout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“nombre de rama” // para cambiar </w:t>
      </w:r>
      <w:proofErr w:type="gramStart"/>
      <w:r w:rsidRPr="00E20AD9">
        <w:rPr>
          <w:rFonts w:ascii="Arial" w:hAnsi="Arial" w:cs="Arial"/>
          <w:sz w:val="24"/>
          <w:szCs w:val="24"/>
        </w:rPr>
        <w:t>rama ,</w:t>
      </w:r>
      <w:proofErr w:type="gramEnd"/>
      <w:r w:rsidRPr="00E20A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E20AD9">
        <w:rPr>
          <w:rFonts w:ascii="Arial" w:hAnsi="Arial" w:cs="Arial"/>
          <w:sz w:val="24"/>
          <w:szCs w:val="24"/>
        </w:rPr>
        <w:t>git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</w:rPr>
        <w:t>krake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se puede traer la rama con </w:t>
      </w:r>
      <w:proofErr w:type="spellStart"/>
      <w:r w:rsidRPr="00E20AD9">
        <w:rPr>
          <w:rFonts w:ascii="Arial" w:hAnsi="Arial" w:cs="Arial"/>
          <w:sz w:val="24"/>
          <w:szCs w:val="24"/>
        </w:rPr>
        <w:t>checkout</w:t>
      </w:r>
      <w:proofErr w:type="spellEnd"/>
    </w:p>
    <w:p w14:paraId="51D87D0B" w14:textId="180B8044" w:rsidR="00626AD8" w:rsidRPr="00E20AD9" w:rsidRDefault="00626AD8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 xml:space="preserve">Git </w:t>
      </w:r>
      <w:proofErr w:type="spellStart"/>
      <w:r w:rsidRPr="00E20AD9">
        <w:rPr>
          <w:rFonts w:ascii="Arial" w:hAnsi="Arial" w:cs="Arial"/>
          <w:sz w:val="24"/>
          <w:szCs w:val="24"/>
        </w:rPr>
        <w:t>branch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</w:rPr>
        <w:t>develop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*o* Git </w:t>
      </w:r>
      <w:proofErr w:type="spellStart"/>
      <w:r w:rsidRPr="00E20AD9">
        <w:rPr>
          <w:rFonts w:ascii="Arial" w:hAnsi="Arial" w:cs="Arial"/>
          <w:sz w:val="24"/>
          <w:szCs w:val="24"/>
        </w:rPr>
        <w:t>checkout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–b </w:t>
      </w:r>
      <w:proofErr w:type="spellStart"/>
      <w:r w:rsidRPr="00E20AD9">
        <w:rPr>
          <w:rFonts w:ascii="Arial" w:hAnsi="Arial" w:cs="Arial"/>
          <w:sz w:val="24"/>
          <w:szCs w:val="24"/>
        </w:rPr>
        <w:t>develop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// nombre de la rama que quieres crear</w:t>
      </w:r>
    </w:p>
    <w:p w14:paraId="5EBC6100" w14:textId="7BE23914" w:rsidR="00DE3DFB" w:rsidRPr="00E20AD9" w:rsidRDefault="00DE3DFB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0B4ACAD" w14:textId="77777777" w:rsidR="00DE3DFB" w:rsidRPr="00E20AD9" w:rsidRDefault="00DE3DFB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s-PE"/>
        </w:rPr>
      </w:pPr>
    </w:p>
    <w:p w14:paraId="4BEF129B" w14:textId="77777777" w:rsidR="00896B9A" w:rsidRPr="00E20AD9" w:rsidRDefault="00896B9A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 xml:space="preserve">Actualizar el repo </w:t>
      </w:r>
      <w:proofErr w:type="spellStart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forkeado</w:t>
      </w:r>
      <w:proofErr w:type="spellEnd"/>
    </w:p>
    <w:p w14:paraId="4BEF129C" w14:textId="77777777" w:rsidR="00896B9A" w:rsidRPr="00E20AD9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fetch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upstream</w:t>
      </w:r>
      <w:proofErr w:type="spellEnd"/>
    </w:p>
    <w:p w14:paraId="4BEF129D" w14:textId="77777777" w:rsidR="00896B9A" w:rsidRPr="00E20AD9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shd w:val="clear" w:color="auto" w:fill="FFFFFF"/>
        </w:rPr>
      </w:pP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checkout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gram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master</w:t>
      </w:r>
      <w:proofErr w:type="gram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(</w:t>
      </w:r>
      <w:r w:rsidRPr="00E20AD9">
        <w:rPr>
          <w:rFonts w:ascii="Arial" w:hAnsi="Arial" w:cs="Arial"/>
          <w:color w:val="24292E"/>
          <w:sz w:val="24"/>
          <w:szCs w:val="24"/>
          <w:shd w:val="clear" w:color="auto" w:fill="FFFFFF"/>
        </w:rPr>
        <w:t>Revisa tus ramas </w:t>
      </w:r>
      <w:r w:rsidRPr="00E20AD9">
        <w:rPr>
          <w:rStyle w:val="CdigoHTML"/>
          <w:rFonts w:ascii="Arial" w:hAnsi="Arial" w:cs="Arial"/>
          <w:color w:val="24292E"/>
          <w:sz w:val="24"/>
          <w:szCs w:val="24"/>
        </w:rPr>
        <w:t>master</w:t>
      </w:r>
      <w:r w:rsidRPr="00E20AD9">
        <w:rPr>
          <w:rFonts w:ascii="Arial" w:hAnsi="Arial" w:cs="Arial"/>
          <w:color w:val="24292E"/>
          <w:sz w:val="24"/>
          <w:szCs w:val="24"/>
          <w:shd w:val="clear" w:color="auto" w:fill="FFFFFF"/>
        </w:rPr>
        <w:t> (principales) locales de la bifurcación)</w:t>
      </w:r>
    </w:p>
    <w:p w14:paraId="4BEF129E" w14:textId="77777777" w:rsidR="00896B9A" w:rsidRPr="00452FEB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r w:rsidRPr="00452FEB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  <w:lang w:val="en-US"/>
        </w:rPr>
        <w:t>git merge upstream/master (</w:t>
      </w:r>
      <w:proofErr w:type="spellStart"/>
      <w:r w:rsidRPr="00452FEB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  <w:lang w:val="en-US"/>
        </w:rPr>
        <w:t>actualiza</w:t>
      </w:r>
      <w:proofErr w:type="spellEnd"/>
      <w:r w:rsidRPr="00452FEB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  <w:lang w:val="en-US"/>
        </w:rPr>
        <w:t xml:space="preserve"> local)</w:t>
      </w:r>
    </w:p>
    <w:p w14:paraId="4BEF129F" w14:textId="77777777" w:rsidR="00896B9A" w:rsidRPr="00E20AD9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git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push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origin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  (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>actualiza remoto)</w:t>
      </w:r>
    </w:p>
    <w:p w14:paraId="4BEF12A0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A8" w14:textId="63293858" w:rsidR="00A73D7C" w:rsidRDefault="00A73D7C" w:rsidP="00276F6C">
      <w:pPr>
        <w:pStyle w:val="HTMLconformatoprevio"/>
        <w:shd w:val="clear" w:color="auto" w:fill="F6F8FA"/>
        <w:jc w:val="center"/>
        <w:rPr>
          <w:rFonts w:ascii="Arial" w:hAnsi="Arial" w:cs="Arial"/>
          <w:color w:val="24292E"/>
          <w:sz w:val="24"/>
          <w:szCs w:val="24"/>
          <w:u w:val="single"/>
        </w:rPr>
      </w:pPr>
      <w:r w:rsidRPr="00277954">
        <w:rPr>
          <w:rFonts w:ascii="Arial" w:hAnsi="Arial" w:cs="Arial"/>
          <w:color w:val="24292E"/>
          <w:sz w:val="24"/>
          <w:szCs w:val="24"/>
          <w:u w:val="single"/>
        </w:rPr>
        <w:t>REBASE</w:t>
      </w:r>
    </w:p>
    <w:p w14:paraId="3F637D02" w14:textId="4266970A" w:rsidR="00277954" w:rsidRPr="00277954" w:rsidRDefault="00277954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u w:val="single"/>
        </w:rPr>
      </w:pPr>
      <w:r>
        <w:rPr>
          <w:rFonts w:ascii="Arial" w:hAnsi="Arial" w:cs="Arial"/>
          <w:color w:val="24292E"/>
          <w:sz w:val="24"/>
          <w:szCs w:val="24"/>
          <w:u w:val="single"/>
        </w:rPr>
        <w:t xml:space="preserve">Cuando hay cambios en </w:t>
      </w:r>
      <w:proofErr w:type="gramStart"/>
      <w:r>
        <w:rPr>
          <w:rFonts w:ascii="Arial" w:hAnsi="Arial" w:cs="Arial"/>
          <w:color w:val="24292E"/>
          <w:sz w:val="24"/>
          <w:szCs w:val="24"/>
          <w:u w:val="single"/>
        </w:rPr>
        <w:t>master</w:t>
      </w:r>
      <w:proofErr w:type="gramEnd"/>
      <w:r>
        <w:rPr>
          <w:rFonts w:ascii="Arial" w:hAnsi="Arial" w:cs="Arial"/>
          <w:color w:val="24292E"/>
          <w:sz w:val="24"/>
          <w:szCs w:val="24"/>
          <w:u w:val="single"/>
        </w:rPr>
        <w:t xml:space="preserve"> y lo quieres traer a la rama que trabajas</w:t>
      </w:r>
    </w:p>
    <w:p w14:paraId="4BEF12A9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4BEF12AA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En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</w:p>
    <w:p w14:paraId="4BEF12AB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Git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pull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origin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y que este actualizado// te traes todos los cambios a master</w:t>
      </w:r>
    </w:p>
    <w:p w14:paraId="4BEF12AC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10C1F311" w14:textId="5B7CCD7E" w:rsidR="00E2033B" w:rsidRDefault="00E2033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>
        <w:rPr>
          <w:rFonts w:ascii="Arial" w:hAnsi="Arial" w:cs="Arial"/>
          <w:color w:val="24292E"/>
          <w:sz w:val="24"/>
          <w:szCs w:val="24"/>
        </w:rPr>
        <w:t xml:space="preserve">//Mi rama tiene que estar </w:t>
      </w:r>
      <w:proofErr w:type="spellStart"/>
      <w:r>
        <w:rPr>
          <w:rFonts w:ascii="Arial" w:hAnsi="Arial" w:cs="Arial"/>
          <w:color w:val="24292E"/>
          <w:sz w:val="24"/>
          <w:szCs w:val="24"/>
        </w:rPr>
        <w:t>commiteado</w:t>
      </w:r>
      <w:proofErr w:type="spellEnd"/>
      <w:r>
        <w:rPr>
          <w:rFonts w:ascii="Arial" w:hAnsi="Arial" w:cs="Arial"/>
          <w:color w:val="24292E"/>
          <w:sz w:val="24"/>
          <w:szCs w:val="24"/>
        </w:rPr>
        <w:t xml:space="preserve"> todos los cambios y subidos a la </w:t>
      </w:r>
      <w:proofErr w:type="gramStart"/>
      <w:r>
        <w:rPr>
          <w:rFonts w:ascii="Arial" w:hAnsi="Arial" w:cs="Arial"/>
          <w:color w:val="24292E"/>
          <w:sz w:val="24"/>
          <w:szCs w:val="24"/>
        </w:rPr>
        <w:t>nube ,</w:t>
      </w:r>
      <w:proofErr w:type="gramEnd"/>
      <w:r>
        <w:rPr>
          <w:rFonts w:ascii="Arial" w:hAnsi="Arial" w:cs="Arial"/>
          <w:color w:val="24292E"/>
          <w:sz w:val="24"/>
          <w:szCs w:val="24"/>
        </w:rPr>
        <w:t xml:space="preserve"> estar limpio</w:t>
      </w:r>
    </w:p>
    <w:p w14:paraId="4BEF12AD" w14:textId="1DACFF11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En la rama</w:t>
      </w:r>
      <w:r w:rsidR="00277954">
        <w:rPr>
          <w:rFonts w:ascii="Arial" w:hAnsi="Arial" w:cs="Arial"/>
          <w:color w:val="24292E"/>
          <w:sz w:val="24"/>
          <w:szCs w:val="24"/>
        </w:rPr>
        <w:t xml:space="preserve"> creada </w:t>
      </w:r>
    </w:p>
    <w:p w14:paraId="4BEF12AE" w14:textId="229EA08D" w:rsidR="00C56E5A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Git rebase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(ver conflictos y resolverlos)</w:t>
      </w:r>
      <w:r w:rsidR="00C56E5A" w:rsidRPr="00E20AD9">
        <w:rPr>
          <w:rFonts w:ascii="Arial" w:hAnsi="Arial" w:cs="Arial"/>
          <w:color w:val="24292E"/>
          <w:sz w:val="24"/>
          <w:szCs w:val="24"/>
        </w:rPr>
        <w:t xml:space="preserve"> </w:t>
      </w:r>
    </w:p>
    <w:p w14:paraId="3A81FD8A" w14:textId="552417EB" w:rsidR="00FA57A1" w:rsidRDefault="00FA57A1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>
        <w:rPr>
          <w:rFonts w:ascii="Arial" w:hAnsi="Arial" w:cs="Arial"/>
          <w:color w:val="24292E"/>
          <w:sz w:val="24"/>
          <w:szCs w:val="24"/>
        </w:rPr>
        <w:t>git</w:t>
      </w:r>
      <w:proofErr w:type="spellEnd"/>
      <w:r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hAnsi="Arial" w:cs="Arial"/>
          <w:color w:val="24292E"/>
          <w:sz w:val="24"/>
          <w:szCs w:val="24"/>
        </w:rPr>
        <w:t>add</w:t>
      </w:r>
      <w:proofErr w:type="spellEnd"/>
      <w:r>
        <w:rPr>
          <w:rFonts w:ascii="Arial" w:hAnsi="Arial" w:cs="Arial"/>
          <w:color w:val="24292E"/>
          <w:sz w:val="24"/>
          <w:szCs w:val="24"/>
        </w:rPr>
        <w:t xml:space="preserve"> .</w:t>
      </w:r>
      <w:proofErr w:type="gramEnd"/>
    </w:p>
    <w:p w14:paraId="496D29F5" w14:textId="76291F31" w:rsidR="00FA57A1" w:rsidRDefault="00FA57A1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gramStart"/>
      <w:r>
        <w:rPr>
          <w:rFonts w:ascii="Arial" w:hAnsi="Arial" w:cs="Arial"/>
          <w:color w:val="24292E"/>
          <w:sz w:val="24"/>
          <w:szCs w:val="24"/>
        </w:rPr>
        <w:t>:q</w:t>
      </w:r>
      <w:proofErr w:type="gramEnd"/>
    </w:p>
    <w:p w14:paraId="07BABDBD" w14:textId="07554C25" w:rsidR="009676FE" w:rsidRDefault="009676FE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>
        <w:rPr>
          <w:rFonts w:ascii="Arial" w:hAnsi="Arial" w:cs="Arial"/>
          <w:color w:val="24292E"/>
          <w:sz w:val="24"/>
          <w:szCs w:val="24"/>
        </w:rPr>
        <w:t>git</w:t>
      </w:r>
      <w:proofErr w:type="spellEnd"/>
      <w:r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24292E"/>
          <w:sz w:val="24"/>
          <w:szCs w:val="24"/>
        </w:rPr>
        <w:t>push</w:t>
      </w:r>
      <w:proofErr w:type="spellEnd"/>
      <w:r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="00473325">
        <w:rPr>
          <w:rFonts w:ascii="Arial" w:hAnsi="Arial" w:cs="Arial"/>
          <w:color w:val="24292E"/>
          <w:sz w:val="24"/>
          <w:szCs w:val="24"/>
        </w:rPr>
        <w:t>origin</w:t>
      </w:r>
      <w:proofErr w:type="spellEnd"/>
      <w:r w:rsidR="00473325">
        <w:rPr>
          <w:rFonts w:ascii="Arial" w:hAnsi="Arial" w:cs="Arial"/>
          <w:color w:val="24292E"/>
          <w:sz w:val="24"/>
          <w:szCs w:val="24"/>
        </w:rPr>
        <w:t xml:space="preserve"> (rama que rebasa)</w:t>
      </w:r>
    </w:p>
    <w:p w14:paraId="6E56DCCA" w14:textId="66B7E8F6" w:rsidR="00473325" w:rsidRPr="00277954" w:rsidRDefault="00473325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r w:rsidRPr="00277954">
        <w:rPr>
          <w:rFonts w:ascii="Arial" w:hAnsi="Arial" w:cs="Arial"/>
          <w:color w:val="24292E"/>
          <w:sz w:val="24"/>
          <w:szCs w:val="24"/>
          <w:lang w:val="en-US"/>
        </w:rPr>
        <w:t>git push origin (</w:t>
      </w:r>
      <w:proofErr w:type="spellStart"/>
      <w:r w:rsidRPr="00277954">
        <w:rPr>
          <w:rFonts w:ascii="Arial" w:hAnsi="Arial" w:cs="Arial"/>
          <w:color w:val="24292E"/>
          <w:sz w:val="24"/>
          <w:szCs w:val="24"/>
          <w:lang w:val="en-US"/>
        </w:rPr>
        <w:t>rama</w:t>
      </w:r>
      <w:proofErr w:type="spellEnd"/>
      <w:r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 que </w:t>
      </w:r>
      <w:proofErr w:type="spellStart"/>
      <w:r w:rsidRPr="00277954">
        <w:rPr>
          <w:rFonts w:ascii="Arial" w:hAnsi="Arial" w:cs="Arial"/>
          <w:color w:val="24292E"/>
          <w:sz w:val="24"/>
          <w:szCs w:val="24"/>
          <w:lang w:val="en-US"/>
        </w:rPr>
        <w:t>rebasa</w:t>
      </w:r>
      <w:proofErr w:type="spellEnd"/>
      <w:r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) </w:t>
      </w:r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>--</w:t>
      </w:r>
      <w:r w:rsidRPr="00277954">
        <w:rPr>
          <w:rFonts w:ascii="Arial" w:hAnsi="Arial" w:cs="Arial"/>
          <w:color w:val="24292E"/>
          <w:sz w:val="24"/>
          <w:szCs w:val="24"/>
          <w:lang w:val="en-US"/>
        </w:rPr>
        <w:t>force</w:t>
      </w:r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 (</w:t>
      </w:r>
      <w:proofErr w:type="spellStart"/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>ejm</w:t>
      </w:r>
      <w:proofErr w:type="spellEnd"/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 git push origin feature</w:t>
      </w:r>
      <w:r w:rsidR="00277954">
        <w:rPr>
          <w:rFonts w:ascii="Arial" w:hAnsi="Arial" w:cs="Arial"/>
          <w:color w:val="24292E"/>
          <w:sz w:val="24"/>
          <w:szCs w:val="24"/>
          <w:lang w:val="en-US"/>
        </w:rPr>
        <w:t>/dev --force</w:t>
      </w:r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>)</w:t>
      </w:r>
    </w:p>
    <w:p w14:paraId="5D369CFF" w14:textId="05935606" w:rsidR="00473325" w:rsidRPr="00277954" w:rsidRDefault="00473325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</w:p>
    <w:p w14:paraId="0057E00D" w14:textId="77777777" w:rsidR="00473325" w:rsidRPr="00277954" w:rsidRDefault="00473325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</w:p>
    <w:p w14:paraId="4BEF12BB" w14:textId="77777777" w:rsidR="00C16FB0" w:rsidRPr="00A769F3" w:rsidRDefault="00C16FB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</w:p>
    <w:p w14:paraId="4BEF12BC" w14:textId="77777777" w:rsidR="00C16FB0" w:rsidRPr="00E20AD9" w:rsidRDefault="00C16FB0" w:rsidP="00276F6C">
      <w:pPr>
        <w:pStyle w:val="HTMLconformatoprevio"/>
        <w:shd w:val="clear" w:color="auto" w:fill="F6F8FA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COMANDOS GIT</w:t>
      </w:r>
    </w:p>
    <w:p w14:paraId="4BEF12BE" w14:textId="77777777" w:rsidR="007864C9" w:rsidRPr="00E20AD9" w:rsidRDefault="007864C9" w:rsidP="00276F6C">
      <w:pPr>
        <w:spacing w:after="0" w:line="240" w:lineRule="auto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4BEF12BF" w14:textId="77777777" w:rsidR="007864C9" w:rsidRPr="00E20AD9" w:rsidRDefault="007864C9" w:rsidP="00276F6C">
      <w:pPr>
        <w:spacing w:after="0" w:line="24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E20AD9">
        <w:rPr>
          <w:rFonts w:ascii="Arial" w:hAnsi="Arial" w:cs="Arial"/>
          <w:color w:val="000000" w:themeColor="text1"/>
          <w:sz w:val="24"/>
          <w:szCs w:val="24"/>
        </w:rPr>
        <w:t>Comandos usados</w:t>
      </w:r>
    </w:p>
    <w:p w14:paraId="4BEF12C2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add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“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nombrefile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” // añadir el fichero en STAGING AREA</w:t>
      </w:r>
    </w:p>
    <w:p w14:paraId="4BEF12C3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commit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-m "poner comentario" // añadir un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commit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,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commitear</w:t>
      </w:r>
      <w:proofErr w:type="spellEnd"/>
    </w:p>
    <w:p w14:paraId="4BEF12C4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git config --global </w:t>
      </w:r>
      <w:proofErr w:type="spellStart"/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user.email</w:t>
      </w:r>
      <w:proofErr w:type="spellEnd"/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/name "mail/name"  //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configurar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poner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usuario</w:t>
      </w:r>
      <w:proofErr w:type="spellEnd"/>
    </w:p>
    <w:p w14:paraId="4BEF12C5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rm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“nombre file” --cache // retirar el archivo del STAGING</w:t>
      </w:r>
    </w:p>
    <w:p w14:paraId="4BEF12C6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add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.</w:t>
      </w:r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//añade todos los ficheros Sube todo al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stage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area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, menos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track</w:t>
      </w:r>
      <w:proofErr w:type="spellEnd"/>
    </w:p>
    <w:p w14:paraId="4BEF12C8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 // aparece el estado general </w:t>
      </w:r>
    </w:p>
    <w:p w14:paraId="4BEF12CD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pull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origin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master</w:t>
      </w:r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// (Misma acción sentido contrario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push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/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pull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) //se usa lo que hay en el remoto traerlo en el repositorio local</w:t>
      </w:r>
    </w:p>
    <w:p w14:paraId="4BEF12D3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code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.</w:t>
      </w:r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// Para abrir VC en el proyecto donde está situado en el terminal (el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html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4BEF12D4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D5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D7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**En VISUAL STUDIO crear archivo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gitignore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(.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gitignore</w:t>
      </w:r>
      <w:proofErr w:type="spellEnd"/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) no tiene extensión</w:t>
      </w:r>
    </w:p>
    <w:p w14:paraId="4BEF12D8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/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img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(nombre de la carpeta) //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ingnora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la  carpeta</w:t>
      </w:r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img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en CMD hacer status y se vera</w:t>
      </w:r>
    </w:p>
    <w:p w14:paraId="4BEF12D9" w14:textId="77777777" w:rsidR="007864C9" w:rsidRPr="00E20AD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Imagen.png (nombre de archivo) //ignora el archivo en GIT</w:t>
      </w:r>
    </w:p>
    <w:p w14:paraId="4BEF12DA" w14:textId="0CEB2931" w:rsidR="007864C9" w:rsidRDefault="007864C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08E8F284" w14:textId="77777777" w:rsidR="00FB0348" w:rsidRPr="00B227B3" w:rsidRDefault="00FB0348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4BEF12EA" w14:textId="77777777" w:rsidR="007864C9" w:rsidRPr="00B227B3" w:rsidRDefault="007864C9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2AC36BA9" w14:textId="6A29CACF" w:rsidR="00925B76" w:rsidRPr="00B227B3" w:rsidRDefault="00D114A4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B227B3">
        <w:rPr>
          <w:rFonts w:ascii="Arial" w:hAnsi="Arial" w:cs="Arial"/>
          <w:sz w:val="24"/>
          <w:szCs w:val="24"/>
          <w:highlight w:val="yellow"/>
          <w:lang w:val="en-US"/>
        </w:rPr>
        <w:br w:type="page"/>
      </w:r>
      <w:r w:rsidR="00925B76"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  <w:lastRenderedPageBreak/>
        <w:t>EN GITHUB</w:t>
      </w:r>
      <w:r w:rsidR="00925B76" w:rsidRPr="00B227B3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</w:t>
      </w:r>
    </w:p>
    <w:p w14:paraId="4E660765" w14:textId="7A7DA074" w:rsidR="009023D9" w:rsidRPr="00E20AD9" w:rsidRDefault="00EE651E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Crear una PR (</w:t>
      </w:r>
      <w:proofErr w:type="spellStart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pull</w:t>
      </w:r>
      <w:proofErr w:type="spellEnd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request</w:t>
      </w:r>
      <w:proofErr w:type="spellEnd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)</w:t>
      </w:r>
    </w:p>
    <w:p w14:paraId="3B3691DF" w14:textId="5241470F" w:rsidR="009023D9" w:rsidRPr="00E20AD9" w:rsidRDefault="008A5750" w:rsidP="00276F6C">
      <w:pPr>
        <w:pStyle w:val="HTMLconformatoprevio"/>
        <w:numPr>
          <w:ilvl w:val="0"/>
          <w:numId w:val="3"/>
        </w:numPr>
        <w:shd w:val="clear" w:color="auto" w:fill="F6F8FA"/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En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code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, pinchar en añadir PR</w:t>
      </w:r>
    </w:p>
    <w:p w14:paraId="2493D8B8" w14:textId="6293597B" w:rsidR="008A5750" w:rsidRPr="00E20AD9" w:rsidRDefault="008A5750" w:rsidP="00276F6C">
      <w:pPr>
        <w:pStyle w:val="HTMLconformatoprevio"/>
        <w:numPr>
          <w:ilvl w:val="0"/>
          <w:numId w:val="3"/>
        </w:numPr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Llenar los campos y en revisores poner mail de </w:t>
      </w:r>
      <w:r w:rsidR="00371692"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compañeros revisores</w:t>
      </w:r>
    </w:p>
    <w:p w14:paraId="0808A160" w14:textId="332D89C8" w:rsidR="00D114A4" w:rsidRDefault="00D114A4" w:rsidP="00276F6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750B84C3" w14:textId="3F7B4E15" w:rsidR="00277954" w:rsidRPr="00276F6C" w:rsidRDefault="00277954" w:rsidP="00276F6C">
      <w:pPr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</w:pPr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  <w:t>EN GITHUB</w:t>
      </w:r>
    </w:p>
    <w:p w14:paraId="786F5624" w14:textId="12B10D84" w:rsidR="00277954" w:rsidRPr="00276F6C" w:rsidRDefault="00277954" w:rsidP="00276F6C">
      <w:pPr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</w:pPr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 xml:space="preserve">(cuando se trabaja en una rama y se lleva cambios a </w:t>
      </w:r>
      <w:proofErr w:type="gramStart"/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master</w:t>
      </w:r>
      <w:proofErr w:type="gramEnd"/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)</w:t>
      </w:r>
    </w:p>
    <w:p w14:paraId="26487CDD" w14:textId="0B834A8F" w:rsidR="00B76D1B" w:rsidRDefault="00B76D1B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Rama creada debe tener subido todos los cambios con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push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origin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“nombre de la rama”</w:t>
      </w:r>
    </w:p>
    <w:p w14:paraId="60EAF53F" w14:textId="77777777" w:rsidR="00B76D1B" w:rsidRDefault="00B76D1B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A6B62BC" w14:textId="45EAEF4B" w:rsidR="00277954" w:rsidRPr="00E20AD9" w:rsidRDefault="00277954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Ubicarse en </w:t>
      </w:r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master</w:t>
      </w:r>
      <w:proofErr w:type="gramEnd"/>
    </w:p>
    <w:p w14:paraId="418A3ABA" w14:textId="284B0432" w:rsidR="00277954" w:rsidRDefault="00277954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git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pull origin master</w:t>
      </w:r>
    </w:p>
    <w:p w14:paraId="44B787EF" w14:textId="6AD635C1" w:rsidR="00277954" w:rsidRDefault="00277954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>merge</w:t>
      </w:r>
      <w:proofErr w:type="spellEnd"/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“nombre de la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rama creada</w:t>
      </w:r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>”</w:t>
      </w:r>
    </w:p>
    <w:p w14:paraId="36D924ED" w14:textId="46CFFD95" w:rsidR="00187C0A" w:rsidRDefault="00187C0A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push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origin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master</w:t>
      </w:r>
      <w:proofErr w:type="gramEnd"/>
    </w:p>
    <w:p w14:paraId="3440085C" w14:textId="082F0087" w:rsidR="00B76D1B" w:rsidRPr="00B76D1B" w:rsidRDefault="00B76D1B" w:rsidP="00B76D1B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cuando salga la ventana del </w:t>
      </w:r>
      <w:proofErr w:type="spellStart"/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commit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qa</w:t>
      </w:r>
      <w:proofErr w:type="spellEnd"/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!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enter</w:t>
      </w:r>
      <w:proofErr w:type="spellEnd"/>
    </w:p>
    <w:p w14:paraId="5D0497E4" w14:textId="1443FCD1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0F46A27D" w14:textId="23D4509B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232510D1" w14:textId="6002F8D7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6D1144EB" w14:textId="085D7C36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  <w:proofErr w:type="gramStart"/>
      <w:r>
        <w:rPr>
          <w:rFonts w:ascii="Arial" w:hAnsi="Arial" w:cs="Arial"/>
          <w:sz w:val="24"/>
          <w:szCs w:val="24"/>
          <w:highlight w:val="yellow"/>
          <w:lang w:val="es-PE"/>
        </w:rPr>
        <w:t>MASTER</w:t>
      </w:r>
      <w:proofErr w:type="gramEnd"/>
      <w:r>
        <w:rPr>
          <w:rFonts w:ascii="Arial" w:hAnsi="Arial" w:cs="Arial"/>
          <w:sz w:val="24"/>
          <w:szCs w:val="24"/>
          <w:highlight w:val="yellow"/>
          <w:lang w:val="es-PE"/>
        </w:rPr>
        <w:t xml:space="preserve"> ACTUALIZADO</w:t>
      </w:r>
    </w:p>
    <w:p w14:paraId="0572D9F2" w14:textId="5BA768DE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MI RAMA ACTUALIZADA</w:t>
      </w:r>
    </w:p>
    <w:p w14:paraId="406EFEC4" w14:textId="16509443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UBICARSE EN MI RAMA</w:t>
      </w:r>
    </w:p>
    <w:p w14:paraId="2C548796" w14:textId="60E4585F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5437EC">
        <w:rPr>
          <w:rFonts w:ascii="Arial" w:hAnsi="Arial" w:cs="Arial"/>
          <w:sz w:val="24"/>
          <w:szCs w:val="24"/>
          <w:highlight w:val="yellow"/>
        </w:rPr>
        <w:t>git</w:t>
      </w:r>
      <w:proofErr w:type="spellEnd"/>
      <w:r w:rsidRPr="005437EC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5437EC">
        <w:rPr>
          <w:rFonts w:ascii="Arial" w:hAnsi="Arial" w:cs="Arial"/>
          <w:sz w:val="24"/>
          <w:szCs w:val="24"/>
          <w:highlight w:val="yellow"/>
        </w:rPr>
        <w:t>merge</w:t>
      </w:r>
      <w:proofErr w:type="spellEnd"/>
      <w:r w:rsidRPr="005437EC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gramStart"/>
      <w:r w:rsidRPr="005437EC">
        <w:rPr>
          <w:rFonts w:ascii="Arial" w:hAnsi="Arial" w:cs="Arial"/>
          <w:sz w:val="24"/>
          <w:szCs w:val="24"/>
          <w:highlight w:val="yellow"/>
        </w:rPr>
        <w:t>master</w:t>
      </w:r>
      <w:proofErr w:type="gramEnd"/>
      <w:r w:rsidRPr="005437EC">
        <w:rPr>
          <w:rFonts w:ascii="Arial" w:hAnsi="Arial" w:cs="Arial"/>
          <w:sz w:val="24"/>
          <w:szCs w:val="24"/>
          <w:highlight w:val="yellow"/>
        </w:rPr>
        <w:t xml:space="preserve"> // se trae todos lo</w:t>
      </w:r>
      <w:r>
        <w:rPr>
          <w:rFonts w:ascii="Arial" w:hAnsi="Arial" w:cs="Arial"/>
          <w:sz w:val="24"/>
          <w:szCs w:val="24"/>
          <w:highlight w:val="yellow"/>
        </w:rPr>
        <w:t>s cambios de master a mi rama</w:t>
      </w:r>
    </w:p>
    <w:p w14:paraId="331F188B" w14:textId="4AFD52C7" w:rsidR="00C14905" w:rsidRDefault="00C14905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735D84AA" w14:textId="65B76EEF" w:rsidR="00C14905" w:rsidRDefault="00C14905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4927A65C" w14:textId="1125E19B" w:rsidR="00C14905" w:rsidRDefault="00C14905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10C927EE" w14:textId="77777777" w:rsidR="00C14905" w:rsidRPr="00C14905" w:rsidRDefault="00C14905" w:rsidP="00C1490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inherit" w:hAnsi="inherit" w:cs="Segoe UI"/>
          <w:sz w:val="23"/>
          <w:szCs w:val="23"/>
          <w:lang w:val="en-US"/>
        </w:rPr>
      </w:pPr>
      <w:r w:rsidRPr="00C14905">
        <w:rPr>
          <w:rFonts w:ascii="inherit" w:hAnsi="inherit" w:cs="Segoe UI"/>
          <w:sz w:val="23"/>
          <w:szCs w:val="23"/>
          <w:lang w:val="en-US"/>
        </w:rPr>
        <w:t>Please enter a commit message to explain why this merge is necessary,</w:t>
      </w:r>
      <w:r w:rsidRPr="00C14905">
        <w:rPr>
          <w:rFonts w:ascii="inherit" w:hAnsi="inherit" w:cs="Segoe UI"/>
          <w:sz w:val="23"/>
          <w:szCs w:val="23"/>
          <w:lang w:val="en-US"/>
        </w:rPr>
        <w:br/>
        <w:t>especially if it merges an updated upstream into a topic branch.</w:t>
      </w:r>
    </w:p>
    <w:p w14:paraId="100D9E38" w14:textId="77777777" w:rsidR="00C14905" w:rsidRPr="00C14905" w:rsidRDefault="00C14905" w:rsidP="00C14905">
      <w:pPr>
        <w:pStyle w:val="NormalWeb"/>
        <w:shd w:val="clear" w:color="auto" w:fill="FFFFFF"/>
        <w:spacing w:before="0" w:beforeAutospacing="0" w:after="0"/>
        <w:textAlignment w:val="baseline"/>
        <w:rPr>
          <w:rFonts w:ascii="Segoe UI" w:hAnsi="Segoe UI" w:cs="Segoe UI"/>
          <w:color w:val="242729"/>
          <w:sz w:val="23"/>
          <w:szCs w:val="23"/>
          <w:lang w:val="en-US"/>
        </w:rPr>
      </w:pPr>
      <w:r w:rsidRPr="00C14905">
        <w:rPr>
          <w:rFonts w:ascii="Segoe UI" w:hAnsi="Segoe UI" w:cs="Segoe UI"/>
          <w:color w:val="242729"/>
          <w:sz w:val="23"/>
          <w:szCs w:val="23"/>
          <w:lang w:val="en-US"/>
        </w:rPr>
        <w:t>I try to type a message and press </w:t>
      </w:r>
      <w:r w:rsidRPr="00C14905">
        <w:rPr>
          <w:rStyle w:val="TecladoHTML"/>
          <w:rFonts w:ascii="var(--ff-sans)" w:hAnsi="var(--ff-sans)"/>
          <w:color w:val="242729"/>
          <w:sz w:val="17"/>
          <w:szCs w:val="17"/>
          <w:lang w:val="en-US"/>
        </w:rPr>
        <w:t>Enter</w:t>
      </w:r>
      <w:r w:rsidRPr="00C14905">
        <w:rPr>
          <w:rFonts w:ascii="Segoe UI" w:hAnsi="Segoe UI" w:cs="Segoe UI"/>
          <w:color w:val="242729"/>
          <w:sz w:val="23"/>
          <w:szCs w:val="23"/>
          <w:lang w:val="en-US"/>
        </w:rPr>
        <w:t> but nothing happens.</w:t>
      </w:r>
    </w:p>
    <w:p w14:paraId="5B879754" w14:textId="77777777" w:rsidR="00C14905" w:rsidRPr="00C14905" w:rsidRDefault="00C14905" w:rsidP="00C14905">
      <w:pPr>
        <w:shd w:val="clear" w:color="auto" w:fill="FFFFFF"/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>To</w:t>
      </w:r>
      <w:proofErr w:type="spellEnd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>solve</w:t>
      </w:r>
      <w:proofErr w:type="spellEnd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>this</w:t>
      </w:r>
      <w:proofErr w:type="spellEnd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>:</w:t>
      </w:r>
    </w:p>
    <w:p w14:paraId="7BC55B63" w14:textId="77777777" w:rsidR="00C14905" w:rsidRPr="00C14905" w:rsidRDefault="00C14905" w:rsidP="00C14905">
      <w:pPr>
        <w:numPr>
          <w:ilvl w:val="0"/>
          <w:numId w:val="6"/>
        </w:numPr>
        <w:shd w:val="clear" w:color="auto" w:fill="FFFFFF"/>
        <w:spacing w:after="100" w:afterAutospacing="1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</w:pPr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>press "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>i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>" (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>i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 xml:space="preserve"> for insert)</w:t>
      </w:r>
    </w:p>
    <w:p w14:paraId="5D4FD80E" w14:textId="77777777" w:rsidR="00C14905" w:rsidRPr="00C14905" w:rsidRDefault="00C14905" w:rsidP="00C14905">
      <w:pPr>
        <w:numPr>
          <w:ilvl w:val="0"/>
          <w:numId w:val="6"/>
        </w:numPr>
        <w:shd w:val="clear" w:color="auto" w:fill="FFFFFF"/>
        <w:spacing w:after="100" w:afterAutospacing="1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write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your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merge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message</w:t>
      </w:r>
      <w:proofErr w:type="spellEnd"/>
    </w:p>
    <w:p w14:paraId="5B206AEC" w14:textId="77777777" w:rsidR="00C14905" w:rsidRPr="00C14905" w:rsidRDefault="00C14905" w:rsidP="00C14905">
      <w:pPr>
        <w:numPr>
          <w:ilvl w:val="0"/>
          <w:numId w:val="6"/>
        </w:numPr>
        <w:shd w:val="clear" w:color="auto" w:fill="FFFFFF"/>
        <w:spacing w:after="100" w:afterAutospacing="1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press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"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esc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" (escape)</w:t>
      </w:r>
    </w:p>
    <w:p w14:paraId="05B2D7C6" w14:textId="77777777" w:rsidR="00C14905" w:rsidRPr="00C14905" w:rsidRDefault="00C14905" w:rsidP="00C14905">
      <w:pPr>
        <w:numPr>
          <w:ilvl w:val="0"/>
          <w:numId w:val="6"/>
        </w:numPr>
        <w:shd w:val="clear" w:color="auto" w:fill="FFFFFF"/>
        <w:spacing w:after="100" w:afterAutospacing="1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write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gram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":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wq</w:t>
      </w:r>
      <w:proofErr w:type="spellEnd"/>
      <w:proofErr w:type="gram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" (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write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&amp;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quit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)</w:t>
      </w:r>
    </w:p>
    <w:p w14:paraId="390C79F5" w14:textId="0C14F183" w:rsidR="00C14905" w:rsidRDefault="00C14905" w:rsidP="00C14905">
      <w:pPr>
        <w:numPr>
          <w:ilvl w:val="0"/>
          <w:numId w:val="6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then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press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enter</w:t>
      </w:r>
      <w:proofErr w:type="spellEnd"/>
    </w:p>
    <w:p w14:paraId="1A81D76E" w14:textId="38533C1E" w:rsidR="009809CC" w:rsidRPr="00C14905" w:rsidRDefault="009809CC" w:rsidP="009809CC">
      <w:pPr>
        <w:shd w:val="clear" w:color="auto" w:fill="FFFFFF"/>
        <w:spacing w:after="0" w:line="240" w:lineRule="auto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r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:</w:t>
      </w:r>
      <w:proofErr w:type="spellStart"/>
      <w:r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qa</w:t>
      </w:r>
      <w:proofErr w:type="spellEnd"/>
      <w:r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! PARA NO DEJAR</w:t>
      </w:r>
    </w:p>
    <w:p w14:paraId="754CA40A" w14:textId="77777777" w:rsidR="00C14905" w:rsidRPr="00C14905" w:rsidRDefault="00C14905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2ED97FE" w14:textId="29A68DF0" w:rsidR="00D501A8" w:rsidRPr="005437EC" w:rsidRDefault="00D501A8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  <w:lang w:val="en-US"/>
        </w:rPr>
      </w:pPr>
      <w:r w:rsidRPr="005437EC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  <w:lang w:val="en-US"/>
        </w:rPr>
        <w:t>UBUNTU SERVER</w:t>
      </w:r>
    </w:p>
    <w:p w14:paraId="628A8952" w14:textId="75A004B4" w:rsidR="00D501A8" w:rsidRPr="005437EC" w:rsidRDefault="00D501A8" w:rsidP="00276F6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8E11567" w14:textId="67B53A75" w:rsidR="000535B8" w:rsidRDefault="007B21A6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Despliegue: llevar del local al servidor remoto</w:t>
      </w:r>
    </w:p>
    <w:p w14:paraId="022F8CAC" w14:textId="0D19265A" w:rsidR="00935E1B" w:rsidRDefault="00935E1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Todo por consola:</w:t>
      </w:r>
    </w:p>
    <w:p w14:paraId="35185ECA" w14:textId="2EA18ED6" w:rsidR="00935E1B" w:rsidRDefault="00EA7F72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exit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salir</w:t>
      </w:r>
    </w:p>
    <w:p w14:paraId="06F180C3" w14:textId="00F1A595" w:rsidR="00B054BD" w:rsidRDefault="00B054BD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listar el contenido del directorio donde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esta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situado</w:t>
      </w:r>
    </w:p>
    <w:p w14:paraId="5169ED84" w14:textId="40B0AF98" w:rsidR="00B054BD" w:rsidRDefault="00B054BD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ll: </w:t>
      </w:r>
      <w:r w:rsidR="00E63807"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igual q </w:t>
      </w:r>
      <w:proofErr w:type="spellStart"/>
      <w:proofErr w:type="gramStart"/>
      <w:r w:rsidR="00E63807"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>ls</w:t>
      </w:r>
      <w:proofErr w:type="spellEnd"/>
      <w:proofErr w:type="gramEnd"/>
      <w:r w:rsidR="00E63807"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pero </w:t>
      </w:r>
      <w:proofErr w:type="spellStart"/>
      <w:r w:rsid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>mas</w:t>
      </w:r>
      <w:proofErr w:type="spellEnd"/>
      <w:r w:rsid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bonico</w:t>
      </w:r>
    </w:p>
    <w:p w14:paraId="554D3388" w14:textId="3C3A9D51" w:rsidR="00E63807" w:rsidRPr="00E63807" w:rsidRDefault="005B48A0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echo</w:t>
      </w:r>
      <w:r w:rsidR="00880E77">
        <w:rPr>
          <w:rFonts w:ascii="Arial" w:hAnsi="Arial" w:cs="Arial"/>
          <w:color w:val="1D1C1D"/>
          <w:sz w:val="24"/>
          <w:szCs w:val="24"/>
          <w:shd w:val="clear" w:color="auto" w:fill="F8F8F8"/>
        </w:rPr>
        <w:t>: para mostrar por pantalla un texto</w:t>
      </w:r>
    </w:p>
    <w:p w14:paraId="6D802CC2" w14:textId="2DA0558C" w:rsidR="00EA7F72" w:rsidRDefault="00672FE5" w:rsidP="00276F6C">
      <w:pPr>
        <w:pStyle w:val="Prrafodelista"/>
        <w:numPr>
          <w:ilvl w:val="0"/>
          <w:numId w:val="3"/>
        </w:numPr>
        <w:spacing w:after="0" w:line="240" w:lineRule="auto"/>
        <w:ind w:left="708" w:hanging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sudo: ejecuta como administrador</w:t>
      </w:r>
    </w:p>
    <w:p w14:paraId="7AFE9793" w14:textId="77777777" w:rsidR="00BA4304" w:rsidRDefault="00BA4304" w:rsidP="00276F6C">
      <w:pPr>
        <w:pStyle w:val="Prrafodelista"/>
        <w:spacing w:after="0" w:line="240" w:lineRule="auto"/>
        <w:ind w:left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91F0AB1" w14:textId="442D7E53" w:rsidR="00EA7F72" w:rsidRDefault="00FF4310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</w:t>
      </w:r>
      <w:r w:rsidR="0038413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habilitar </w:t>
      </w:r>
      <w:r w:rsidR="005A0733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</w:p>
    <w:p w14:paraId="42950E60" w14:textId="01CCCB3B" w:rsidR="005A0733" w:rsidRPr="005A0733" w:rsidRDefault="005A0733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Traer el repo</w:t>
      </w:r>
    </w:p>
    <w:p w14:paraId="16F3FDAF" w14:textId="6D14771D" w:rsidR="00BA4304" w:rsidRPr="00BA4304" w:rsidRDefault="00BA4304" w:rsidP="00276F6C">
      <w:pPr>
        <w:pStyle w:val="Prrafodelista"/>
        <w:tabs>
          <w:tab w:val="num" w:pos="284"/>
        </w:tabs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</w:p>
    <w:p w14:paraId="2B090019" w14:textId="65BD78A2" w:rsidR="00EA7F72" w:rsidRDefault="00EA7F72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0C9C701" w14:textId="587BF1C0" w:rsidR="00BA4304" w:rsidRDefault="004A01D7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RABBITMQ</w:t>
      </w:r>
    </w:p>
    <w:p w14:paraId="659C39A6" w14:textId="7964DC1A" w:rsidR="004A01D7" w:rsidRDefault="004A01D7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Crear usuario </w:t>
      </w:r>
      <w:r w:rsidR="00A1174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en </w:t>
      </w:r>
      <w:proofErr w:type="spellStart"/>
      <w:r w:rsidR="00BF1A09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</w:t>
      </w:r>
      <w:proofErr w:type="spellEnd"/>
    </w:p>
    <w:p w14:paraId="73125E55" w14:textId="12C8F1D3" w:rsidR="0056263D" w:rsidRDefault="004F701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clonar </w:t>
      </w:r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la repo</w:t>
      </w:r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BF1A0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(solo para el proyecto) </w:t>
      </w:r>
    </w:p>
    <w:p w14:paraId="51F346B5" w14:textId="3F6DA518" w:rsidR="004F701A" w:rsidRDefault="004F701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Si hay dependencias, instalarlas con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install</w:t>
      </w:r>
      <w:proofErr w:type="spellEnd"/>
    </w:p>
    <w:p w14:paraId="6C635CBD" w14:textId="605C797F" w:rsidR="0043102D" w:rsidRDefault="0043102D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lastRenderedPageBreak/>
        <w:t>node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index.js para ejecutarlo </w:t>
      </w:r>
    </w:p>
    <w:p w14:paraId="56ADDB78" w14:textId="68D12ECA" w:rsidR="001512DD" w:rsidRDefault="00754133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Chane</w:t>
      </w:r>
      <w:r w:rsidR="00603962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l: Se usa en JS y es un objeto que contiene la conexión al RABBIT y te permite hacer las operaciones en </w:t>
      </w:r>
      <w:proofErr w:type="spellStart"/>
      <w:r w:rsidR="00603962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RabbitMQ</w:t>
      </w:r>
      <w:proofErr w:type="spellEnd"/>
    </w:p>
    <w:p w14:paraId="776CAD8F" w14:textId="7B204FBB" w:rsidR="003A6084" w:rsidRDefault="00604337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Routing</w:t>
      </w:r>
      <w:proofErr w:type="spellEnd"/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>key</w:t>
      </w:r>
      <w:proofErr w:type="spellEnd"/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>:</w:t>
      </w:r>
      <w:r w:rsidR="008516AC"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3A6084">
        <w:rPr>
          <w:rFonts w:ascii="Arial" w:hAnsi="Arial" w:cs="Arial"/>
          <w:color w:val="1D1C1D"/>
          <w:sz w:val="24"/>
          <w:szCs w:val="24"/>
          <w:shd w:val="clear" w:color="auto" w:fill="F8F8F8"/>
        </w:rPr>
        <w:t>Hay 2:</w:t>
      </w:r>
    </w:p>
    <w:p w14:paraId="219FB923" w14:textId="48C874FE" w:rsidR="003A6084" w:rsidRDefault="003A6084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Routing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key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del mensaje, que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seria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como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esta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identificado el mensaje</w:t>
      </w:r>
    </w:p>
    <w:p w14:paraId="3BFCE0E9" w14:textId="685F14B7" w:rsidR="00604337" w:rsidRDefault="00962D91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</w:t>
      </w:r>
      <w:proofErr w:type="spellEnd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key</w:t>
      </w:r>
      <w:proofErr w:type="spellEnd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de la cola (</w:t>
      </w:r>
      <w:proofErr w:type="spellStart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binding</w:t>
      </w:r>
      <w:proofErr w:type="spellEnd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): Seria la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condición que debe tener el mensaje para ser enrutado a una cola</w:t>
      </w:r>
    </w:p>
    <w:p w14:paraId="22AAA12D" w14:textId="23BD12C4" w:rsidR="006C3938" w:rsidRPr="008516AC" w:rsidRDefault="006C3938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noProof/>
        </w:rPr>
        <w:drawing>
          <wp:inline distT="0" distB="0" distL="0" distR="0" wp14:anchorId="2785AD9E" wp14:editId="0E4BAF93">
            <wp:extent cx="4009767" cy="1364612"/>
            <wp:effectExtent l="0" t="0" r="0" b="7620"/>
            <wp:docPr id="2" name="Imagen 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9080" cy="13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B93D" w14:textId="312AE4C2" w:rsidR="00604337" w:rsidRDefault="00604337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Exchange:</w:t>
      </w:r>
      <w:r w:rsidR="005400F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Componente que enruta el mensaje a la cola de </w:t>
      </w:r>
      <w:proofErr w:type="spellStart"/>
      <w:r w:rsidR="005400F8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</w:t>
      </w:r>
      <w:proofErr w:type="spellEnd"/>
    </w:p>
    <w:p w14:paraId="338AE2E6" w14:textId="75CFCF50" w:rsidR="00604337" w:rsidRDefault="00BF1A09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binding</w:t>
      </w:r>
      <w:proofErr w:type="spellEnd"/>
      <w:r w:rsidR="00AF51B9">
        <w:rPr>
          <w:rFonts w:ascii="Arial" w:hAnsi="Arial" w:cs="Arial"/>
          <w:color w:val="1D1C1D"/>
          <w:sz w:val="24"/>
          <w:szCs w:val="24"/>
          <w:shd w:val="clear" w:color="auto" w:fill="F8F8F8"/>
        </w:rPr>
        <w:t>:</w:t>
      </w:r>
      <w:r w:rsidR="0094056D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es la relación del Exchange con la cola</w:t>
      </w:r>
    </w:p>
    <w:p w14:paraId="66589D46" w14:textId="77777777" w:rsidR="008A03F5" w:rsidRDefault="008A03F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2AD9B4B" w14:textId="1D9132DA" w:rsidR="008A03F5" w:rsidRDefault="008A03F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VER LOGS</w:t>
      </w:r>
    </w:p>
    <w:p w14:paraId="492B4F62" w14:textId="7A23CDB5" w:rsidR="008A03F5" w:rsidRPr="0064687A" w:rsidRDefault="008A03F5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logs -f (nombre o id del contenedor): Enseña el log y se queda pendiente para meter nuevos logs</w:t>
      </w:r>
      <w:r w:rsid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, ejemplo </w:t>
      </w:r>
      <w:proofErr w:type="spellStart"/>
      <w:r w:rsidR="006B77DF" w:rsidRP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="006B77DF" w:rsidRP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logs -f me-</w:t>
      </w:r>
      <w:proofErr w:type="spellStart"/>
      <w:r w:rsidR="006B77DF" w:rsidRP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rabbitmq</w:t>
      </w:r>
      <w:proofErr w:type="spellEnd"/>
    </w:p>
    <w:p w14:paraId="40511DE8" w14:textId="09A2B978" w:rsidR="008A03F5" w:rsidRDefault="008A03F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2B1D516" w14:textId="5204004C" w:rsidR="00CE208E" w:rsidRDefault="00CE208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Documentación de referencia:</w:t>
      </w:r>
    </w:p>
    <w:p w14:paraId="7E8C45D6" w14:textId="42DCE1D8" w:rsidR="00CE208E" w:rsidRDefault="009809C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hyperlink r:id="rId8" w:history="1">
        <w:r w:rsidR="00860E8F" w:rsidRPr="00597C0E">
          <w:rPr>
            <w:rStyle w:val="Hipervnculo"/>
            <w:rFonts w:ascii="Arial" w:hAnsi="Arial" w:cs="Arial"/>
            <w:sz w:val="24"/>
            <w:szCs w:val="24"/>
            <w:shd w:val="clear" w:color="auto" w:fill="F8F8F8"/>
          </w:rPr>
          <w:t>https://magmax.org/blog/colas-de-mensajes-rabbitmq/</w:t>
        </w:r>
      </w:hyperlink>
    </w:p>
    <w:p w14:paraId="58942CA9" w14:textId="6D915694" w:rsidR="00860E8F" w:rsidRDefault="009809C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hyperlink r:id="rId9" w:history="1">
        <w:r w:rsidR="00860E8F" w:rsidRPr="00597C0E">
          <w:rPr>
            <w:rStyle w:val="Hipervnculo"/>
            <w:rFonts w:ascii="Arial" w:hAnsi="Arial" w:cs="Arial"/>
            <w:sz w:val="24"/>
            <w:szCs w:val="24"/>
            <w:shd w:val="clear" w:color="auto" w:fill="F8F8F8"/>
          </w:rPr>
          <w:t>https://lostechies.com/derekgreer/2012/03/28/rabbitmq-for-windows-exchange-types/</w:t>
        </w:r>
      </w:hyperlink>
    </w:p>
    <w:p w14:paraId="0161E982" w14:textId="51C38DDA" w:rsidR="00860E8F" w:rsidRPr="008A03F5" w:rsidRDefault="00860E8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860E8F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https://www.pragma.com.co/academia/lecciones/conozcamos-sobre-rabbitmq-sus-componentes-y-beneficios</w:t>
      </w:r>
    </w:p>
    <w:p w14:paraId="689BF70F" w14:textId="4261FA47" w:rsidR="006A7F43" w:rsidRDefault="006A7F4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908938A" w14:textId="3B84764E" w:rsidR="006A7F43" w:rsidRDefault="006A7F4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DOCKER</w:t>
      </w:r>
    </w:p>
    <w:p w14:paraId="43CB4AFD" w14:textId="77777777" w:rsidR="006A7F43" w:rsidRDefault="006A7F4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9C09E4B" w14:textId="65F74F4A" w:rsidR="0012602A" w:rsidRDefault="0012602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Todos los programas son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image</w:t>
      </w:r>
      <w:proofErr w:type="spellEnd"/>
    </w:p>
    <w:p w14:paraId="3A367D4D" w14:textId="44E445C5" w:rsidR="001512DD" w:rsidRDefault="001512DD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Los contenedores lanzan una imagen</w:t>
      </w:r>
      <w:r w:rsidR="00030EB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(servidores)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,</w:t>
      </w:r>
    </w:p>
    <w:p w14:paraId="0455732F" w14:textId="14E9793F" w:rsidR="00CD176F" w:rsidRDefault="00CD176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10358C"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  <w:t>Docker-</w:t>
      </w:r>
      <w:proofErr w:type="spellStart"/>
      <w:proofErr w:type="gramStart"/>
      <w:r w:rsidRPr="0010358C"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  <w:t>compose.yaml</w:t>
      </w:r>
      <w:proofErr w:type="spellEnd"/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 lanza todos los contenedores en una, sin eso se tendría que ejecutar por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codigo</w:t>
      </w:r>
      <w:proofErr w:type="spellEnd"/>
    </w:p>
    <w:p w14:paraId="74FA0BDA" w14:textId="77777777" w:rsidR="0010358C" w:rsidRDefault="0010358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A27D58F" w14:textId="77777777" w:rsidR="0010358C" w:rsidRDefault="005C328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correr Docker</w:t>
      </w:r>
      <w:r w:rsidR="00B93C5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B93C5E">
        <w:rPr>
          <w:rFonts w:ascii="Arial" w:hAnsi="Arial" w:cs="Arial"/>
          <w:color w:val="1D1C1D"/>
          <w:sz w:val="24"/>
          <w:szCs w:val="24"/>
          <w:shd w:val="clear" w:color="auto" w:fill="F8F8F8"/>
        </w:rPr>
        <w:t>compose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,</w:t>
      </w:r>
      <w:r w:rsidR="00CD176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ubicarse en la carpeta </w:t>
      </w:r>
    </w:p>
    <w:p w14:paraId="3A9334D7" w14:textId="77777777" w:rsidR="0010358C" w:rsidRDefault="0010358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10FB709" w14:textId="1538AEB6" w:rsidR="005C328B" w:rsidRPr="0010358C" w:rsidRDefault="002449B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Docker-compose up</w:t>
      </w:r>
      <w:r w:rsidR="001640D1"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-d</w:t>
      </w:r>
    </w:p>
    <w:p w14:paraId="15945A91" w14:textId="77777777" w:rsidR="00742D85" w:rsidRPr="0010358C" w:rsidRDefault="00742D8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7605DBC3" w14:textId="2E628BA7" w:rsidR="00F35D93" w:rsidRPr="0010358C" w:rsidRDefault="00F35D9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proofErr w:type="spellStart"/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Consola</w:t>
      </w:r>
      <w:proofErr w:type="spellEnd"/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:</w:t>
      </w:r>
    </w:p>
    <w:p w14:paraId="3C408582" w14:textId="5069DE92" w:rsidR="00F35D93" w:rsidRPr="00F35D93" w:rsidRDefault="00C22D2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cd</w:t>
      </w:r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..</w:t>
      </w:r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0D596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te vas a la carpeta padre de donde estas ubicado </w:t>
      </w:r>
    </w:p>
    <w:p w14:paraId="1D5F424E" w14:textId="4DCF0E2A" w:rsidR="001512DD" w:rsidRDefault="00742D8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Con TAB completas nombres de carpetas</w:t>
      </w:r>
    </w:p>
    <w:p w14:paraId="1B5F3435" w14:textId="50F8634B" w:rsidR="00742D85" w:rsidRDefault="00291CA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la carpeta personal tiene ~</w:t>
      </w:r>
    </w:p>
    <w:p w14:paraId="64061F3E" w14:textId="5DA4B799" w:rsidR="00CC4867" w:rsidRDefault="00125916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-a:  sirve para listar los contenedores creados </w:t>
      </w:r>
    </w:p>
    <w:p w14:paraId="421FE3CE" w14:textId="6DFBEC22" w:rsidR="00B0704E" w:rsidRDefault="00B0704E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rm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es para borrar</w:t>
      </w:r>
    </w:p>
    <w:p w14:paraId="19760ECA" w14:textId="09D75FD9" w:rsidR="00B0704E" w:rsidRPr="00B0704E" w:rsidRDefault="00B0704E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rm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-f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Fuerza el borrado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de contenedores con </w:t>
      </w:r>
      <w:proofErr w:type="gramStart"/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status</w:t>
      </w:r>
      <w:proofErr w:type="gramEnd"/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up</w:t>
      </w:r>
    </w:p>
    <w:p w14:paraId="493B613B" w14:textId="0C4926EE" w:rsidR="0066149B" w:rsidRDefault="007D2406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rm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-f $(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ps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aq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  <w:r w:rsidR="00F82D57"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: Elimina todos lo</w:t>
      </w:r>
      <w:r w:rsid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s contenedores</w:t>
      </w:r>
    </w:p>
    <w:p w14:paraId="6D672963" w14:textId="24597DC7" w:rsidR="00D24D84" w:rsidRDefault="00D24D84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restart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(nombre o id del contenedor): Reinicia un contenedor </w:t>
      </w:r>
    </w:p>
    <w:p w14:paraId="77EA249C" w14:textId="5802EDB8" w:rsidR="0019272A" w:rsidRDefault="0019272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stop (nombre o id del contenedor): </w:t>
      </w:r>
      <w:r w:rsidR="00F465AE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el contenedor</w:t>
      </w:r>
    </w:p>
    <w:p w14:paraId="183B0387" w14:textId="6C8B7339" w:rsidR="0019272A" w:rsidRDefault="0019272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BAC0B99" w14:textId="29A6E98B" w:rsidR="008025BA" w:rsidRDefault="008025B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035A4720" w14:textId="0DE4FFC4" w:rsidR="0061799E" w:rsidRDefault="006179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ver logs</w:t>
      </w:r>
    </w:p>
    <w:p w14:paraId="2534CD82" w14:textId="30277419" w:rsidR="0061799E" w:rsidRPr="00B06EB5" w:rsidRDefault="006179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</w:pPr>
      <w:r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proofErr w:type="spellStart"/>
      <w:r w:rsidR="00B93F05"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="00B93F05"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logs -f </w:t>
      </w:r>
      <w:r w:rsid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contenedor):</w:t>
      </w:r>
    </w:p>
    <w:p w14:paraId="4B9B0D38" w14:textId="77777777" w:rsidR="0061799E" w:rsidRPr="00B06EB5" w:rsidRDefault="006179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B79798A" w14:textId="22431C41" w:rsidR="008025BA" w:rsidRDefault="008025B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BB0930">
        <w:rPr>
          <w:rFonts w:ascii="Arial" w:hAnsi="Arial" w:cs="Arial"/>
          <w:color w:val="FF0000"/>
          <w:sz w:val="24"/>
          <w:szCs w:val="24"/>
          <w:shd w:val="clear" w:color="auto" w:fill="F8F8F8"/>
        </w:rPr>
        <w:lastRenderedPageBreak/>
        <w:t>Situarse en la carpeta del proye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cto donde este creado DOCKER-COMPOSE para ejecutarlo</w:t>
      </w:r>
    </w:p>
    <w:p w14:paraId="039FBEA9" w14:textId="1BABB736" w:rsidR="007370E6" w:rsidRPr="00D932D1" w:rsidRDefault="00862BB0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7370E6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ocker-compose</w:t>
      </w:r>
      <w:proofErr w:type="spellEnd"/>
      <w:r w:rsidR="007370E6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up -</w:t>
      </w:r>
      <w:proofErr w:type="gramStart"/>
      <w:r w:rsidR="007370E6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</w:t>
      </w:r>
      <w:proofErr w:type="gramEnd"/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326B77">
        <w:rPr>
          <w:rFonts w:ascii="Arial" w:hAnsi="Arial" w:cs="Arial"/>
          <w:color w:val="1D1C1D"/>
          <w:sz w:val="24"/>
          <w:szCs w:val="24"/>
          <w:shd w:val="clear" w:color="auto" w:fill="F8F8F8"/>
        </w:rPr>
        <w:t>busca un fichero DOCKER-</w:t>
      </w:r>
      <w:proofErr w:type="spellStart"/>
      <w:r w:rsidR="00326B77">
        <w:rPr>
          <w:rFonts w:ascii="Arial" w:hAnsi="Arial" w:cs="Arial"/>
          <w:color w:val="1D1C1D"/>
          <w:sz w:val="24"/>
          <w:szCs w:val="24"/>
          <w:shd w:val="clear" w:color="auto" w:fill="F8F8F8"/>
        </w:rPr>
        <w:t>Compose.yaml</w:t>
      </w:r>
      <w:proofErr w:type="spellEnd"/>
      <w:r w:rsidR="00326B7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e </w:t>
      </w:r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inicia </w:t>
      </w:r>
      <w:r w:rsidR="00D932D1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los con</w:t>
      </w:r>
      <w:r w:rsid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tenedores</w:t>
      </w:r>
    </w:p>
    <w:p w14:paraId="5D1B8A90" w14:textId="08407C9E" w:rsidR="0056664A" w:rsidRPr="00D932D1" w:rsidRDefault="0056664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CF970B2" w14:textId="109E948F" w:rsidR="0056664A" w:rsidRDefault="0056664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el proyecto personal con </w:t>
      </w:r>
      <w:proofErr w:type="spellStart"/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,</w:t>
      </w:r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se debe volver a ejecutar el </w:t>
      </w:r>
      <w:r w:rsidR="003D6362">
        <w:rPr>
          <w:rFonts w:ascii="Arial" w:hAnsi="Arial" w:cs="Arial"/>
          <w:color w:val="1D1C1D"/>
          <w:sz w:val="24"/>
          <w:szCs w:val="24"/>
          <w:shd w:val="clear" w:color="auto" w:fill="F8F8F8"/>
        </w:rPr>
        <w:t>contenedor de TELEGRAF CONSUMER</w:t>
      </w:r>
    </w:p>
    <w:p w14:paraId="2EB5D9F6" w14:textId="79B76922" w:rsidR="003D6362" w:rsidRPr="003D6362" w:rsidRDefault="00D24D84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restart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(nombre o id del contenedor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telegraf-consumer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):</w:t>
      </w:r>
    </w:p>
    <w:p w14:paraId="646901DD" w14:textId="4D09106D" w:rsidR="008025BA" w:rsidRDefault="008025B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FC81610" w14:textId="542C9D4E" w:rsidR="00F107D0" w:rsidRDefault="00F107D0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VER LOGS</w:t>
      </w:r>
    </w:p>
    <w:p w14:paraId="4E9BA289" w14:textId="2E82DE0A" w:rsidR="00F107D0" w:rsidRPr="0064687A" w:rsidRDefault="006E469F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64687A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</w:t>
      </w:r>
      <w:proofErr w:type="spellEnd"/>
      <w:r w:rsidR="0064687A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logs -f 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Enseña el log y se queda pendiente para meter nuevos logs</w:t>
      </w:r>
    </w:p>
    <w:p w14:paraId="27BA80BA" w14:textId="77777777" w:rsidR="00291CAE" w:rsidRPr="00F82D57" w:rsidRDefault="00291CAE" w:rsidP="00276F6C">
      <w:pPr>
        <w:spacing w:after="0" w:line="240" w:lineRule="auto"/>
        <w:ind w:left="708" w:hanging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0A782DA" w14:textId="29BE2441" w:rsidR="00884589" w:rsidRDefault="0088458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7E819A4A" w14:textId="77777777" w:rsidR="00F107D0" w:rsidRPr="00F82D57" w:rsidRDefault="00F107D0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95E87BC" w14:textId="142ABC7F" w:rsidR="00884589" w:rsidRDefault="0088458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RED VIRTUAL</w:t>
      </w:r>
    </w:p>
    <w:p w14:paraId="468E116E" w14:textId="77777777" w:rsidR="00884589" w:rsidRPr="001512DD" w:rsidRDefault="0088458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EB" w14:textId="3A952DBE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SUBIR APP AL NAVEGADOR</w:t>
      </w:r>
      <w:r w:rsidRPr="00E20AD9">
        <w:rPr>
          <w:rFonts w:ascii="Arial" w:hAnsi="Arial" w:cs="Arial"/>
          <w:sz w:val="24"/>
          <w:szCs w:val="24"/>
        </w:rPr>
        <w:t xml:space="preserve"> </w:t>
      </w:r>
    </w:p>
    <w:p w14:paraId="4BEF12EC" w14:textId="77777777" w:rsidR="00995A28" w:rsidRPr="00E20AD9" w:rsidRDefault="00995A28" w:rsidP="00276F6C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HEROKU</w:t>
      </w:r>
    </w:p>
    <w:p w14:paraId="4BEF12ED" w14:textId="77777777" w:rsidR="00995A28" w:rsidRPr="00E20AD9" w:rsidRDefault="009809CC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hyperlink r:id="rId10" w:history="1">
        <w:r w:rsidR="00995A28" w:rsidRPr="00E20AD9">
          <w:rPr>
            <w:rStyle w:val="Hipervnculo"/>
            <w:rFonts w:ascii="Arial" w:hAnsi="Arial" w:cs="Arial"/>
            <w:sz w:val="24"/>
            <w:szCs w:val="24"/>
            <w:lang w:val="es-PE"/>
          </w:rPr>
          <w:t>https://signup.heroku.com/account</w:t>
        </w:r>
      </w:hyperlink>
    </w:p>
    <w:p w14:paraId="4BEF12EE" w14:textId="77777777" w:rsidR="00995A28" w:rsidRPr="00E20AD9" w:rsidRDefault="00995A28" w:rsidP="00276F6C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nuestros ficheros</w:t>
      </w:r>
    </w:p>
    <w:p w14:paraId="4BEF12EF" w14:textId="0CCC4D1F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En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Package.json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poner E</w:t>
      </w:r>
      <w:r w:rsidR="00D114A4" w:rsidRPr="00E20AD9">
        <w:rPr>
          <w:rFonts w:ascii="Arial" w:hAnsi="Arial" w:cs="Arial"/>
          <w:sz w:val="24"/>
          <w:szCs w:val="24"/>
          <w:lang w:val="es-PE"/>
        </w:rPr>
        <w:t>N</w:t>
      </w:r>
      <w:r w:rsidR="003B0C2D" w:rsidRPr="00E20AD9">
        <w:rPr>
          <w:rFonts w:ascii="Arial" w:hAnsi="Arial" w:cs="Arial"/>
          <w:sz w:val="24"/>
          <w:szCs w:val="24"/>
          <w:lang w:val="es-PE"/>
        </w:rPr>
        <w:t>41</w:t>
      </w:r>
      <w:r w:rsidRPr="00E20AD9">
        <w:rPr>
          <w:rFonts w:ascii="Arial" w:hAnsi="Arial" w:cs="Arial"/>
          <w:sz w:val="24"/>
          <w:szCs w:val="24"/>
          <w:lang w:val="es-PE"/>
        </w:rPr>
        <w:t xml:space="preserve"> START</w:t>
      </w:r>
    </w:p>
    <w:p w14:paraId="4BEF12F0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"scripts"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: {</w:t>
      </w:r>
    </w:p>
    <w:p w14:paraId="4BEF12F1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start"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: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"node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 api.js"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F2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"test"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: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"echo </w:t>
      </w:r>
      <w:r w:rsidRPr="00E20AD9">
        <w:rPr>
          <w:rFonts w:ascii="Arial" w:eastAsia="Times New Roman" w:hAnsi="Arial" w:cs="Arial"/>
          <w:color w:val="D7BA7D"/>
          <w:sz w:val="24"/>
          <w:szCs w:val="24"/>
          <w:lang w:eastAsia="es-ES"/>
        </w:rPr>
        <w:t>\"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Error: no test 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specified</w:t>
      </w:r>
      <w:proofErr w:type="spellEnd"/>
      <w:r w:rsidRPr="00E20AD9">
        <w:rPr>
          <w:rFonts w:ascii="Arial" w:eastAsia="Times New Roman" w:hAnsi="Arial" w:cs="Arial"/>
          <w:color w:val="D7BA7D"/>
          <w:sz w:val="24"/>
          <w:szCs w:val="24"/>
          <w:lang w:eastAsia="es-ES"/>
        </w:rPr>
        <w:t>\"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&amp;&amp; 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exit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1"</w:t>
      </w:r>
    </w:p>
    <w:p w14:paraId="4BEF12F3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},</w:t>
      </w:r>
    </w:p>
    <w:p w14:paraId="4BEF12F4" w14:textId="77777777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Para abrir no será necesario poner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node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api.js..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 xml:space="preserve"> ahora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correra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con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npm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start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EN TERMINAL</w:t>
      </w:r>
    </w:p>
    <w:p w14:paraId="4BEF12F5" w14:textId="77777777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EL API</w:t>
      </w:r>
    </w:p>
    <w:p w14:paraId="4BEF12F6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process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env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||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1010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esto es para q cuando la aplicación este en la nube crea diferentes variables de entorno</w:t>
      </w:r>
    </w:p>
    <w:p w14:paraId="4BEF12F7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api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listen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F8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`POKEAPI corriendo en puerto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F9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FA" w14:textId="77777777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B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C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MONGO DB ATLAS</w:t>
      </w:r>
    </w:p>
    <w:p w14:paraId="4BEF12FD" w14:textId="77777777" w:rsidR="00C16FB0" w:rsidRPr="00E20AD9" w:rsidRDefault="009809CC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hyperlink r:id="rId11" w:history="1">
        <w:r w:rsidR="00995A28" w:rsidRPr="00E20AD9">
          <w:rPr>
            <w:rStyle w:val="Hipervnculo"/>
            <w:rFonts w:ascii="Arial" w:hAnsi="Arial" w:cs="Arial"/>
            <w:sz w:val="24"/>
            <w:szCs w:val="24"/>
            <w:lang w:val="en-US"/>
          </w:rPr>
          <w:t>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</w:t>
        </w:r>
      </w:hyperlink>
    </w:p>
    <w:p w14:paraId="4BEF12FE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F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0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1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proofErr w:type="spellStart"/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cluster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: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 xml:space="preserve"> Servidor en la nube</w:t>
      </w:r>
    </w:p>
    <w:p w14:paraId="4BEF1302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PONER NOMBRE Y CREARLAS</w:t>
      </w:r>
    </w:p>
    <w:p w14:paraId="4BEF1303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4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noProof/>
          <w:sz w:val="24"/>
          <w:szCs w:val="24"/>
          <w:lang w:eastAsia="es-ES"/>
        </w:rPr>
        <w:lastRenderedPageBreak/>
        <w:drawing>
          <wp:inline distT="0" distB="0" distL="0" distR="0" wp14:anchorId="4BEF1311" wp14:editId="4BEF1312">
            <wp:extent cx="5400040" cy="2338307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1305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Dar permisos a todo IP pondrán el 000</w:t>
      </w:r>
    </w:p>
    <w:p w14:paraId="4BEF1306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proofErr w:type="spellStart"/>
      <w:r w:rsidRPr="00E20AD9">
        <w:rPr>
          <w:rFonts w:ascii="Arial" w:hAnsi="Arial" w:cs="Arial"/>
          <w:sz w:val="24"/>
          <w:szCs w:val="24"/>
          <w:lang w:val="en-US"/>
        </w:rPr>
        <w:t>Usuario</w:t>
      </w:r>
      <w:proofErr w:type="spellEnd"/>
      <w:r w:rsidRPr="00E20AD9">
        <w:rPr>
          <w:rFonts w:ascii="Arial" w:hAnsi="Arial" w:cs="Arial"/>
          <w:sz w:val="24"/>
          <w:szCs w:val="24"/>
          <w:lang w:val="en-US"/>
        </w:rPr>
        <w:t xml:space="preserve">: admin </w:t>
      </w:r>
    </w:p>
    <w:p w14:paraId="4BEF1307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E20AD9">
        <w:rPr>
          <w:rFonts w:ascii="Arial" w:hAnsi="Arial" w:cs="Arial"/>
          <w:sz w:val="24"/>
          <w:szCs w:val="24"/>
          <w:lang w:val="en-US"/>
        </w:rPr>
        <w:t>password:admin</w:t>
      </w:r>
      <w:proofErr w:type="spellEnd"/>
      <w:proofErr w:type="gramEnd"/>
    </w:p>
    <w:p w14:paraId="4BEF1308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Choose a connection method</w:t>
      </w:r>
    </w:p>
    <w:p w14:paraId="4BEF1309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A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Connect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your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apllication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:escoger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 xml:space="preserve"> este desde la aplicación de NODE</w:t>
      </w:r>
    </w:p>
    <w:p w14:paraId="4BEF130B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Cambiar la URL </w:t>
      </w:r>
      <w:r w:rsidR="00274275" w:rsidRPr="00E20AD9">
        <w:rPr>
          <w:rFonts w:ascii="Arial" w:hAnsi="Arial" w:cs="Arial"/>
          <w:sz w:val="24"/>
          <w:szCs w:val="24"/>
          <w:lang w:val="es-PE"/>
        </w:rPr>
        <w:t xml:space="preserve">en la </w:t>
      </w:r>
      <w:proofErr w:type="spellStart"/>
      <w:r w:rsidR="00274275" w:rsidRPr="00E20AD9">
        <w:rPr>
          <w:rFonts w:ascii="Arial" w:hAnsi="Arial" w:cs="Arial"/>
          <w:sz w:val="24"/>
          <w:szCs w:val="24"/>
          <w:lang w:val="es-PE"/>
        </w:rPr>
        <w:t>bbdd</w:t>
      </w:r>
      <w:proofErr w:type="spellEnd"/>
      <w:r w:rsidR="00274275" w:rsidRPr="00E20AD9">
        <w:rPr>
          <w:rFonts w:ascii="Arial" w:hAnsi="Arial" w:cs="Arial"/>
          <w:sz w:val="24"/>
          <w:szCs w:val="24"/>
          <w:lang w:val="es-PE"/>
        </w:rPr>
        <w:t xml:space="preserve"> de mongo </w:t>
      </w:r>
    </w:p>
    <w:p w14:paraId="4BEF130C" w14:textId="77777777" w:rsidR="00274275" w:rsidRPr="00E20AD9" w:rsidRDefault="00274275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D" w14:textId="77777777" w:rsidR="00274275" w:rsidRPr="00E20AD9" w:rsidRDefault="00274275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E" w14:textId="77777777" w:rsidR="00274275" w:rsidRPr="00E20AD9" w:rsidRDefault="00274275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color w:val="061621"/>
          <w:sz w:val="24"/>
          <w:szCs w:val="24"/>
          <w:shd w:val="clear" w:color="auto" w:fill="F9FBFA"/>
        </w:rPr>
        <w:t>mongodb+srv://admin:&lt;</w:t>
      </w:r>
      <w:proofErr w:type="gramStart"/>
      <w:r w:rsidRPr="00E20AD9">
        <w:rPr>
          <w:rFonts w:ascii="Arial" w:hAnsi="Arial" w:cs="Arial"/>
          <w:color w:val="061621"/>
          <w:sz w:val="24"/>
          <w:szCs w:val="24"/>
          <w:shd w:val="clear" w:color="auto" w:fill="F9FBFA"/>
        </w:rPr>
        <w:t>password</w:t>
      </w:r>
      <w:proofErr w:type="gramEnd"/>
      <w:r w:rsidRPr="00E20AD9">
        <w:rPr>
          <w:rFonts w:ascii="Arial" w:hAnsi="Arial" w:cs="Arial"/>
          <w:color w:val="061621"/>
          <w:sz w:val="24"/>
          <w:szCs w:val="24"/>
          <w:shd w:val="clear" w:color="auto" w:fill="F9FBFA"/>
        </w:rPr>
        <w:t>&gt;@cluster0.cjosf.mongodb.net/myFirstDatabase?retryWrites=true&amp;w=majority</w:t>
      </w:r>
    </w:p>
    <w:p w14:paraId="4BEF130F" w14:textId="77777777" w:rsidR="000652E2" w:rsidRPr="00E20AD9" w:rsidRDefault="000652E2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</w:p>
    <w:p w14:paraId="4814BAAD" w14:textId="19AD39A8" w:rsidR="00B227B3" w:rsidRDefault="00B227B3" w:rsidP="00276F6C">
      <w:pPr>
        <w:spacing w:after="0" w:line="240" w:lineRule="auto"/>
        <w:rPr>
          <w:rFonts w:ascii="Arial" w:hAnsi="Arial" w:cs="Arial"/>
          <w:sz w:val="24"/>
          <w:szCs w:val="24"/>
          <w:lang w:val="es-PE"/>
        </w:rPr>
      </w:pPr>
    </w:p>
    <w:p w14:paraId="034DD15F" w14:textId="4F04FB15" w:rsidR="00BB7C5E" w:rsidRPr="00797F17" w:rsidRDefault="00B227B3" w:rsidP="00276F6C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en-US" w:eastAsia="es-ES"/>
        </w:rPr>
      </w:pPr>
      <w:r w:rsidRPr="00797F17">
        <w:rPr>
          <w:rFonts w:ascii="Arial" w:eastAsia="Times New Roman" w:hAnsi="Arial" w:cs="Arial"/>
          <w:sz w:val="24"/>
          <w:szCs w:val="24"/>
          <w:highlight w:val="green"/>
          <w:lang w:val="en-US" w:eastAsia="es-ES"/>
        </w:rPr>
        <w:t>ACCESS OUTSID</w:t>
      </w:r>
      <w:r w:rsidR="00276F6C" w:rsidRPr="00797F17">
        <w:rPr>
          <w:rFonts w:ascii="Arial" w:eastAsia="Times New Roman" w:hAnsi="Arial" w:cs="Arial"/>
          <w:sz w:val="24"/>
          <w:szCs w:val="24"/>
          <w:highlight w:val="green"/>
          <w:lang w:val="en-US" w:eastAsia="es-ES"/>
        </w:rPr>
        <w:t>E OF INTERFACE</w:t>
      </w:r>
    </w:p>
    <w:p w14:paraId="7C37B633" w14:textId="3BD2DF18" w:rsidR="00B227B3" w:rsidRPr="00797F17" w:rsidRDefault="00B227B3" w:rsidP="00276F6C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en-US" w:eastAsia="es-ES"/>
        </w:rPr>
      </w:pPr>
      <w:r w:rsidRPr="00797F17">
        <w:rPr>
          <w:rFonts w:ascii="Arial" w:eastAsia="Times New Roman" w:hAnsi="Arial" w:cs="Arial"/>
          <w:sz w:val="24"/>
          <w:szCs w:val="24"/>
          <w:highlight w:val="yellow"/>
          <w:lang w:val="en-US" w:eastAsia="es-ES"/>
        </w:rPr>
        <w:t>** FROM ANGULAR</w:t>
      </w:r>
    </w:p>
    <w:p w14:paraId="23C57E2D" w14:textId="0FC5F7FD" w:rsidR="00B227B3" w:rsidRPr="00797F17" w:rsidRDefault="00B227B3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ES"/>
        </w:rPr>
      </w:pPr>
      <w:proofErr w:type="spellStart"/>
      <w:r w:rsidRPr="00797F17">
        <w:rPr>
          <w:rFonts w:ascii="Arial" w:eastAsia="Times New Roman" w:hAnsi="Arial" w:cs="Arial"/>
          <w:sz w:val="24"/>
          <w:szCs w:val="24"/>
          <w:lang w:val="en-US" w:eastAsia="es-ES"/>
        </w:rPr>
        <w:t>Desde</w:t>
      </w:r>
      <w:proofErr w:type="spellEnd"/>
      <w:r w:rsidRPr="00797F17">
        <w:rPr>
          <w:rFonts w:ascii="Arial" w:eastAsia="Times New Roman" w:hAnsi="Arial" w:cs="Arial"/>
          <w:sz w:val="24"/>
          <w:szCs w:val="24"/>
          <w:lang w:val="en-US" w:eastAsia="es-ES"/>
        </w:rPr>
        <w:t xml:space="preserve"> </w:t>
      </w:r>
      <w:proofErr w:type="spellStart"/>
      <w:r w:rsidR="00B34E74" w:rsidRPr="00797F17">
        <w:rPr>
          <w:rFonts w:ascii="Arial" w:eastAsia="Times New Roman" w:hAnsi="Arial" w:cs="Arial"/>
          <w:sz w:val="24"/>
          <w:szCs w:val="24"/>
          <w:lang w:val="en-US" w:eastAsia="es-ES"/>
        </w:rPr>
        <w:t>el</w:t>
      </w:r>
      <w:proofErr w:type="spellEnd"/>
      <w:r w:rsidR="00B34E74" w:rsidRPr="00797F17">
        <w:rPr>
          <w:rFonts w:ascii="Arial" w:eastAsia="Times New Roman" w:hAnsi="Arial" w:cs="Arial"/>
          <w:sz w:val="24"/>
          <w:szCs w:val="24"/>
          <w:lang w:val="en-US" w:eastAsia="es-ES"/>
        </w:rPr>
        <w:t xml:space="preserve"> </w:t>
      </w:r>
      <w:proofErr w:type="spellStart"/>
      <w:r w:rsidR="00B34E74" w:rsidRPr="00797F17">
        <w:rPr>
          <w:rFonts w:ascii="Arial" w:eastAsia="Times New Roman" w:hAnsi="Arial" w:cs="Arial"/>
          <w:sz w:val="24"/>
          <w:szCs w:val="24"/>
          <w:lang w:val="en-US" w:eastAsia="es-ES"/>
        </w:rPr>
        <w:t>ejecutable</w:t>
      </w:r>
      <w:proofErr w:type="spellEnd"/>
    </w:p>
    <w:p w14:paraId="38C75B89" w14:textId="477FD0FC" w:rsidR="00B34E74" w:rsidRPr="00797F17" w:rsidRDefault="00B34E74" w:rsidP="00276F6C">
      <w:pPr>
        <w:spacing w:after="0" w:line="240" w:lineRule="auto"/>
        <w:rPr>
          <w:rFonts w:ascii="Consolas" w:hAnsi="Consolas"/>
          <w:color w:val="242729"/>
          <w:sz w:val="20"/>
          <w:szCs w:val="20"/>
          <w:shd w:val="clear" w:color="auto" w:fill="E4E6E8"/>
          <w:lang w:val="en-US"/>
        </w:rPr>
      </w:pPr>
      <w:bookmarkStart w:id="0" w:name="_Hlk81298967"/>
      <w:r w:rsidRPr="00797F17">
        <w:rPr>
          <w:rFonts w:ascii="Consolas" w:hAnsi="Consolas"/>
          <w:color w:val="242729"/>
          <w:sz w:val="20"/>
          <w:szCs w:val="20"/>
          <w:shd w:val="clear" w:color="auto" w:fill="E4E6E8"/>
          <w:lang w:val="en-US"/>
        </w:rPr>
        <w:t xml:space="preserve">ng </w:t>
      </w:r>
      <w:proofErr w:type="gramStart"/>
      <w:r w:rsidRPr="00797F17">
        <w:rPr>
          <w:rFonts w:ascii="Consolas" w:hAnsi="Consolas"/>
          <w:color w:val="242729"/>
          <w:sz w:val="20"/>
          <w:szCs w:val="20"/>
          <w:shd w:val="clear" w:color="auto" w:fill="E4E6E8"/>
          <w:lang w:val="en-US"/>
        </w:rPr>
        <w:t>serve</w:t>
      </w:r>
      <w:proofErr w:type="gramEnd"/>
      <w:r w:rsidRPr="00797F17">
        <w:rPr>
          <w:rFonts w:ascii="Consolas" w:hAnsi="Consolas"/>
          <w:color w:val="242729"/>
          <w:sz w:val="20"/>
          <w:szCs w:val="20"/>
          <w:shd w:val="clear" w:color="auto" w:fill="E4E6E8"/>
          <w:lang w:val="en-US"/>
        </w:rPr>
        <w:t xml:space="preserve"> --host 0.0.0.0</w:t>
      </w:r>
      <w:bookmarkEnd w:id="0"/>
    </w:p>
    <w:p w14:paraId="670A0E99" w14:textId="77777777" w:rsidR="00B34E74" w:rsidRPr="00B34E74" w:rsidRDefault="00B34E74" w:rsidP="00276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val="en-US" w:eastAsia="es-ES"/>
        </w:rPr>
      </w:pPr>
      <w:r w:rsidRPr="00B34E74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US" w:eastAsia="es-ES"/>
        </w:rPr>
        <w:t xml:space="preserve">ng </w:t>
      </w:r>
      <w:proofErr w:type="gramStart"/>
      <w:r w:rsidRPr="00B34E74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US" w:eastAsia="es-ES"/>
        </w:rPr>
        <w:t>serve</w:t>
      </w:r>
      <w:proofErr w:type="gramEnd"/>
      <w:r w:rsidRPr="00B34E74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US" w:eastAsia="es-ES"/>
        </w:rPr>
        <w:t xml:space="preserve"> --host=0.0.0.0 --disable-host-check</w:t>
      </w:r>
    </w:p>
    <w:p w14:paraId="0D811EB4" w14:textId="2589B162" w:rsidR="00B34E74" w:rsidRDefault="00B34E74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ES"/>
        </w:rPr>
      </w:pPr>
    </w:p>
    <w:p w14:paraId="2E66BDCA" w14:textId="0B4897A8" w:rsidR="00797F17" w:rsidRDefault="00797F17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797F17">
        <w:rPr>
          <w:rFonts w:ascii="Arial" w:eastAsia="Times New Roman" w:hAnsi="Arial" w:cs="Arial"/>
          <w:sz w:val="24"/>
          <w:szCs w:val="24"/>
          <w:lang w:eastAsia="es-ES"/>
        </w:rPr>
        <w:t>Controlador REST (</w:t>
      </w:r>
      <w:proofErr w:type="spellStart"/>
      <w:r w:rsidRPr="00797F17">
        <w:rPr>
          <w:rFonts w:ascii="Arial" w:eastAsia="Times New Roman" w:hAnsi="Arial" w:cs="Arial"/>
          <w:sz w:val="24"/>
          <w:szCs w:val="24"/>
          <w:lang w:eastAsia="es-ES"/>
        </w:rPr>
        <w:t>request</w:t>
      </w:r>
      <w:proofErr w:type="spellEnd"/>
      <w:r w:rsidRPr="00797F17">
        <w:rPr>
          <w:rFonts w:ascii="Arial" w:eastAsia="Times New Roman" w:hAnsi="Arial" w:cs="Arial"/>
          <w:sz w:val="24"/>
          <w:szCs w:val="24"/>
          <w:lang w:eastAsia="es-ES"/>
        </w:rPr>
        <w:t>, response), hace todos lo</w:t>
      </w:r>
      <w:r>
        <w:rPr>
          <w:rFonts w:ascii="Arial" w:eastAsia="Times New Roman" w:hAnsi="Arial" w:cs="Arial"/>
          <w:sz w:val="24"/>
          <w:szCs w:val="24"/>
          <w:lang w:eastAsia="es-ES"/>
        </w:rPr>
        <w:t>s:</w:t>
      </w:r>
    </w:p>
    <w:p w14:paraId="7AEEB309" w14:textId="43615F08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headers</w:t>
      </w:r>
      <w:proofErr w:type="spellEnd"/>
    </w:p>
    <w:p w14:paraId="09878A34" w14:textId="0ECE82AF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uris</w:t>
      </w:r>
      <w:proofErr w:type="spellEnd"/>
      <w:r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</w:p>
    <w:p w14:paraId="2378360A" w14:textId="571409ED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methods</w:t>
      </w:r>
      <w:proofErr w:type="spellEnd"/>
    </w:p>
    <w:p w14:paraId="36CDB3F2" w14:textId="44FCF0A3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bodies</w:t>
      </w:r>
      <w:proofErr w:type="spellEnd"/>
    </w:p>
    <w:p w14:paraId="36A88178" w14:textId="5435221B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s-ES"/>
        </w:rPr>
        <w:t>status</w:t>
      </w:r>
      <w:proofErr w:type="gramEnd"/>
      <w:r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code</w:t>
      </w:r>
      <w:proofErr w:type="spellEnd"/>
    </w:p>
    <w:p w14:paraId="156A35E9" w14:textId="68AB98E7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endpoints</w:t>
      </w:r>
      <w:proofErr w:type="spellEnd"/>
    </w:p>
    <w:p w14:paraId="1A15CD95" w14:textId="18CB8FAB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54534DB7" w14:textId="1AD940F8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B9E3B9E" w14:textId="13BCD59C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Base de datos</w:t>
      </w:r>
    </w:p>
    <w:p w14:paraId="4E5B760C" w14:textId="683C05C7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Select</w:t>
      </w:r>
      <w:proofErr w:type="spellEnd"/>
      <w:r>
        <w:rPr>
          <w:rFonts w:ascii="Arial" w:eastAsia="Times New Roman" w:hAnsi="Arial" w:cs="Arial"/>
          <w:sz w:val="24"/>
          <w:szCs w:val="24"/>
          <w:lang w:eastAsia="es-ES"/>
        </w:rPr>
        <w:t xml:space="preserve">, </w:t>
      </w: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insert</w:t>
      </w:r>
      <w:proofErr w:type="spellEnd"/>
    </w:p>
    <w:p w14:paraId="61B687EC" w14:textId="52A6F6F5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6A5CF3DC" w14:textId="662FE604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Lógica de negocio (</w:t>
      </w: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ejm</w:t>
      </w:r>
      <w:proofErr w:type="spellEnd"/>
      <w:r>
        <w:rPr>
          <w:rFonts w:ascii="Arial" w:eastAsia="Times New Roman" w:hAnsi="Arial" w:cs="Arial"/>
          <w:sz w:val="24"/>
          <w:szCs w:val="24"/>
          <w:lang w:eastAsia="es-ES"/>
        </w:rPr>
        <w:t xml:space="preserve"> coger los 10 primeros)</w:t>
      </w:r>
    </w:p>
    <w:p w14:paraId="56980BA2" w14:textId="5AB56322" w:rsidR="00797F17" w:rsidRP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hacer el </w:t>
      </w: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json</w:t>
      </w:r>
      <w:proofErr w:type="spellEnd"/>
    </w:p>
    <w:p w14:paraId="6C0C04AB" w14:textId="7BA8EB5C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A5A2ABA" w14:textId="73A9F3E1" w:rsidR="00797F17" w:rsidRP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s-ES"/>
        </w:rPr>
        <w:t>Configuración varias</w:t>
      </w:r>
      <w:proofErr w:type="gramEnd"/>
    </w:p>
    <w:p w14:paraId="67086CA9" w14:textId="493D80C3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57818BDC" w14:textId="1FDF5AA7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56A58971" w14:textId="77777777" w:rsidR="00797F17" w:rsidRP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2913E253" w14:textId="7ADE5920" w:rsidR="00812182" w:rsidRPr="00797F17" w:rsidRDefault="00812182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3F0E0BB3" w14:textId="18E39B3C" w:rsidR="00812182" w:rsidRPr="00797F17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s-ES"/>
        </w:rPr>
      </w:pPr>
    </w:p>
    <w:p w14:paraId="6EC71207" w14:textId="660B9073" w:rsidR="00812182" w:rsidRPr="00797F17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s-ES"/>
        </w:rPr>
      </w:pPr>
    </w:p>
    <w:p w14:paraId="024220FC" w14:textId="77777777" w:rsidR="00812182" w:rsidRPr="00797F17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s-ES"/>
        </w:rPr>
      </w:pPr>
    </w:p>
    <w:p w14:paraId="3DF82170" w14:textId="77777777" w:rsidR="00812182" w:rsidRPr="00797F17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s-ES"/>
        </w:rPr>
      </w:pPr>
    </w:p>
    <w:p w14:paraId="736BAE2D" w14:textId="77777777" w:rsidR="00812182" w:rsidRPr="00797F17" w:rsidRDefault="00812182" w:rsidP="00276F6C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s-ES"/>
        </w:rPr>
      </w:pPr>
    </w:p>
    <w:sectPr w:rsidR="00812182" w:rsidRPr="00797F17" w:rsidSect="00D114A4">
      <w:pgSz w:w="11906" w:h="16838"/>
      <w:pgMar w:top="851" w:right="849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f-sans)">
    <w:altName w:val="Cambria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725A6"/>
    <w:multiLevelType w:val="hybridMultilevel"/>
    <w:tmpl w:val="92A679DE"/>
    <w:lvl w:ilvl="0" w:tplc="D3E4819A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4F6FBD"/>
    <w:multiLevelType w:val="hybridMultilevel"/>
    <w:tmpl w:val="847ACEA6"/>
    <w:lvl w:ilvl="0" w:tplc="9AF4033C">
      <w:numFmt w:val="bullet"/>
      <w:lvlText w:val="-"/>
      <w:lvlJc w:val="left"/>
      <w:pPr>
        <w:ind w:left="360" w:hanging="360"/>
      </w:pPr>
      <w:rPr>
        <w:rFonts w:ascii="Consolas" w:eastAsia="Times New Roman" w:hAnsi="Consolas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3241E3F"/>
    <w:multiLevelType w:val="multilevel"/>
    <w:tmpl w:val="2D14A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D05E6D"/>
    <w:multiLevelType w:val="hybridMultilevel"/>
    <w:tmpl w:val="76FAD9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C1B6E"/>
    <w:multiLevelType w:val="hybridMultilevel"/>
    <w:tmpl w:val="9D9E57E2"/>
    <w:lvl w:ilvl="0" w:tplc="B7D88F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FF2656"/>
    <w:multiLevelType w:val="hybridMultilevel"/>
    <w:tmpl w:val="CE9007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61A0"/>
    <w:rsid w:val="00030EB6"/>
    <w:rsid w:val="000535B8"/>
    <w:rsid w:val="000652E2"/>
    <w:rsid w:val="00070AEF"/>
    <w:rsid w:val="000A3770"/>
    <w:rsid w:val="000B2B23"/>
    <w:rsid w:val="000D4351"/>
    <w:rsid w:val="000D596C"/>
    <w:rsid w:val="000F2475"/>
    <w:rsid w:val="0010358C"/>
    <w:rsid w:val="00112441"/>
    <w:rsid w:val="00125916"/>
    <w:rsid w:val="0012602A"/>
    <w:rsid w:val="001512DD"/>
    <w:rsid w:val="001640D1"/>
    <w:rsid w:val="001650B4"/>
    <w:rsid w:val="001854D3"/>
    <w:rsid w:val="00187C0A"/>
    <w:rsid w:val="0019272A"/>
    <w:rsid w:val="001C502C"/>
    <w:rsid w:val="00234B51"/>
    <w:rsid w:val="002449BE"/>
    <w:rsid w:val="00255879"/>
    <w:rsid w:val="00274275"/>
    <w:rsid w:val="00276F6C"/>
    <w:rsid w:val="00277954"/>
    <w:rsid w:val="00291CAE"/>
    <w:rsid w:val="00326B77"/>
    <w:rsid w:val="00341AE7"/>
    <w:rsid w:val="00350103"/>
    <w:rsid w:val="00371692"/>
    <w:rsid w:val="00384138"/>
    <w:rsid w:val="003A5D43"/>
    <w:rsid w:val="003A6084"/>
    <w:rsid w:val="003B0C2D"/>
    <w:rsid w:val="003C0009"/>
    <w:rsid w:val="003D6362"/>
    <w:rsid w:val="00425082"/>
    <w:rsid w:val="0043102D"/>
    <w:rsid w:val="00452FEB"/>
    <w:rsid w:val="0046283D"/>
    <w:rsid w:val="00473325"/>
    <w:rsid w:val="004A01D7"/>
    <w:rsid w:val="004A4637"/>
    <w:rsid w:val="004F701A"/>
    <w:rsid w:val="00532EC1"/>
    <w:rsid w:val="005400F8"/>
    <w:rsid w:val="005437EC"/>
    <w:rsid w:val="0056263D"/>
    <w:rsid w:val="0056664A"/>
    <w:rsid w:val="005A0733"/>
    <w:rsid w:val="005B48A0"/>
    <w:rsid w:val="005C328B"/>
    <w:rsid w:val="00603962"/>
    <w:rsid w:val="00604337"/>
    <w:rsid w:val="0061799E"/>
    <w:rsid w:val="00626AD8"/>
    <w:rsid w:val="00635580"/>
    <w:rsid w:val="0064687A"/>
    <w:rsid w:val="00652345"/>
    <w:rsid w:val="006538B4"/>
    <w:rsid w:val="0066149B"/>
    <w:rsid w:val="00672FE5"/>
    <w:rsid w:val="006A7F43"/>
    <w:rsid w:val="006B61A0"/>
    <w:rsid w:val="006B77DF"/>
    <w:rsid w:val="006C3938"/>
    <w:rsid w:val="006E469F"/>
    <w:rsid w:val="006F0C66"/>
    <w:rsid w:val="007263BF"/>
    <w:rsid w:val="00726A38"/>
    <w:rsid w:val="00732866"/>
    <w:rsid w:val="007353CA"/>
    <w:rsid w:val="007370E6"/>
    <w:rsid w:val="00742D85"/>
    <w:rsid w:val="00750B26"/>
    <w:rsid w:val="00754133"/>
    <w:rsid w:val="007619EF"/>
    <w:rsid w:val="007864C9"/>
    <w:rsid w:val="00797F17"/>
    <w:rsid w:val="007A47E2"/>
    <w:rsid w:val="007B21A6"/>
    <w:rsid w:val="007D2406"/>
    <w:rsid w:val="008025BA"/>
    <w:rsid w:val="00812182"/>
    <w:rsid w:val="008516AC"/>
    <w:rsid w:val="00860E8F"/>
    <w:rsid w:val="00862BB0"/>
    <w:rsid w:val="00864E7F"/>
    <w:rsid w:val="00880E77"/>
    <w:rsid w:val="00884589"/>
    <w:rsid w:val="00896B9A"/>
    <w:rsid w:val="008A03F5"/>
    <w:rsid w:val="008A5750"/>
    <w:rsid w:val="009023D9"/>
    <w:rsid w:val="00925B76"/>
    <w:rsid w:val="00935E1B"/>
    <w:rsid w:val="0094056D"/>
    <w:rsid w:val="00962D91"/>
    <w:rsid w:val="009676FE"/>
    <w:rsid w:val="0097710B"/>
    <w:rsid w:val="009809CC"/>
    <w:rsid w:val="00995A28"/>
    <w:rsid w:val="009B22CE"/>
    <w:rsid w:val="009B7BB8"/>
    <w:rsid w:val="009C5FEB"/>
    <w:rsid w:val="009D49A7"/>
    <w:rsid w:val="00A10FFE"/>
    <w:rsid w:val="00A11747"/>
    <w:rsid w:val="00A22496"/>
    <w:rsid w:val="00A427B9"/>
    <w:rsid w:val="00A73D7C"/>
    <w:rsid w:val="00A76454"/>
    <w:rsid w:val="00A769F3"/>
    <w:rsid w:val="00AF3556"/>
    <w:rsid w:val="00AF47A5"/>
    <w:rsid w:val="00AF51B9"/>
    <w:rsid w:val="00B054BD"/>
    <w:rsid w:val="00B06EB5"/>
    <w:rsid w:val="00B0704E"/>
    <w:rsid w:val="00B227B3"/>
    <w:rsid w:val="00B22852"/>
    <w:rsid w:val="00B34E74"/>
    <w:rsid w:val="00B728C0"/>
    <w:rsid w:val="00B76D1B"/>
    <w:rsid w:val="00B93C5E"/>
    <w:rsid w:val="00B93F05"/>
    <w:rsid w:val="00BA4304"/>
    <w:rsid w:val="00BB0930"/>
    <w:rsid w:val="00BB7C5E"/>
    <w:rsid w:val="00BD3260"/>
    <w:rsid w:val="00BE216A"/>
    <w:rsid w:val="00BF1A09"/>
    <w:rsid w:val="00C14905"/>
    <w:rsid w:val="00C16FB0"/>
    <w:rsid w:val="00C22D2A"/>
    <w:rsid w:val="00C316A7"/>
    <w:rsid w:val="00C56E5A"/>
    <w:rsid w:val="00C802FA"/>
    <w:rsid w:val="00CB4E34"/>
    <w:rsid w:val="00CC0EEE"/>
    <w:rsid w:val="00CC4867"/>
    <w:rsid w:val="00CD176F"/>
    <w:rsid w:val="00CE208E"/>
    <w:rsid w:val="00D114A4"/>
    <w:rsid w:val="00D24D84"/>
    <w:rsid w:val="00D501A8"/>
    <w:rsid w:val="00D932D1"/>
    <w:rsid w:val="00DB28F4"/>
    <w:rsid w:val="00DE3DFB"/>
    <w:rsid w:val="00E2033B"/>
    <w:rsid w:val="00E20AD9"/>
    <w:rsid w:val="00E44A39"/>
    <w:rsid w:val="00E63807"/>
    <w:rsid w:val="00EA7F72"/>
    <w:rsid w:val="00ED05E4"/>
    <w:rsid w:val="00EE5DF9"/>
    <w:rsid w:val="00EE651E"/>
    <w:rsid w:val="00F107D0"/>
    <w:rsid w:val="00F2121E"/>
    <w:rsid w:val="00F35D93"/>
    <w:rsid w:val="00F36F56"/>
    <w:rsid w:val="00F465AE"/>
    <w:rsid w:val="00F803C9"/>
    <w:rsid w:val="00F82D57"/>
    <w:rsid w:val="00FA57A1"/>
    <w:rsid w:val="00FB0348"/>
    <w:rsid w:val="00FC51AB"/>
    <w:rsid w:val="00FF4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F11EA"/>
  <w15:docId w15:val="{B46B919A-BDF0-484D-BD05-26A38A27F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896B9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96B9A"/>
    <w:rPr>
      <w:color w:val="0000FF"/>
      <w:u w:val="singl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96B9A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96B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896B9A"/>
    <w:rPr>
      <w:rFonts w:ascii="Consolas" w:hAnsi="Consolas"/>
      <w:sz w:val="20"/>
      <w:szCs w:val="20"/>
    </w:rPr>
  </w:style>
  <w:style w:type="paragraph" w:styleId="Prrafodelista">
    <w:name w:val="List Paragraph"/>
    <w:basedOn w:val="Normal"/>
    <w:uiPriority w:val="34"/>
    <w:qFormat/>
    <w:rsid w:val="00995A2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B2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2B23"/>
    <w:rPr>
      <w:rFonts w:ascii="Tahoma" w:hAnsi="Tahoma" w:cs="Tahoma"/>
      <w:sz w:val="16"/>
      <w:szCs w:val="16"/>
    </w:rPr>
  </w:style>
  <w:style w:type="character" w:styleId="Mencinsinresolver">
    <w:name w:val="Unresolved Mention"/>
    <w:basedOn w:val="Fuentedeprrafopredeter"/>
    <w:uiPriority w:val="99"/>
    <w:semiHidden/>
    <w:unhideWhenUsed/>
    <w:rsid w:val="00860E8F"/>
    <w:rPr>
      <w:color w:val="605E5C"/>
      <w:shd w:val="clear" w:color="auto" w:fill="E1DFDD"/>
    </w:rPr>
  </w:style>
  <w:style w:type="character" w:customStyle="1" w:styleId="hljs-number">
    <w:name w:val="hljs-number"/>
    <w:basedOn w:val="Fuentedeprrafopredeter"/>
    <w:rsid w:val="00B34E74"/>
  </w:style>
  <w:style w:type="paragraph" w:styleId="NormalWeb">
    <w:name w:val="Normal (Web)"/>
    <w:basedOn w:val="Normal"/>
    <w:uiPriority w:val="99"/>
    <w:semiHidden/>
    <w:unhideWhenUsed/>
    <w:rsid w:val="00C149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cladoHTML">
    <w:name w:val="HTML Keyboard"/>
    <w:basedOn w:val="Fuentedeprrafopredeter"/>
    <w:uiPriority w:val="99"/>
    <w:semiHidden/>
    <w:unhideWhenUsed/>
    <w:rsid w:val="00C149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93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7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4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0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4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8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4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5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gmax.org/blog/colas-de-mensajes-rabbitmq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nielsotogarcia/neoland_exercises_nodejs.git" TargetMode="External"/><Relationship Id="rId11" Type="http://schemas.openxmlformats.org/officeDocument/2006/relationships/hyperlink" Target="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gnup.heroku.com/accou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ostechies.com/derekgreer/2012/03/28/rabbitmq-for-windows-exchange-type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7CD01A-8318-4F66-860D-D769E6EA1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30284</TotalTime>
  <Pages>13</Pages>
  <Words>2119</Words>
  <Characters>11658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Ericka Ramos</dc:creator>
  <cp:keywords/>
  <dc:description/>
  <cp:lastModifiedBy>Ericka  Ramos León</cp:lastModifiedBy>
  <cp:revision>144</cp:revision>
  <dcterms:created xsi:type="dcterms:W3CDTF">2021-03-20T08:00:00Z</dcterms:created>
  <dcterms:modified xsi:type="dcterms:W3CDTF">2021-08-31T11:53:00Z</dcterms:modified>
</cp:coreProperties>
</file>