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EF11EA" w14:textId="77777777" w:rsidR="00CB4E34" w:rsidRPr="00E20AD9" w:rsidRDefault="00CB4E34" w:rsidP="00D114A4">
      <w:pPr>
        <w:spacing w:after="0"/>
        <w:jc w:val="center"/>
        <w:rPr>
          <w:rFonts w:ascii="Arial" w:hAnsi="Arial" w:cs="Arial"/>
          <w:b/>
          <w:sz w:val="24"/>
          <w:szCs w:val="24"/>
          <w:highlight w:val="green"/>
          <w:u w:val="single"/>
        </w:rPr>
      </w:pPr>
      <w:r w:rsidRPr="00E20AD9">
        <w:rPr>
          <w:rFonts w:ascii="Arial" w:hAnsi="Arial" w:cs="Arial"/>
          <w:b/>
          <w:sz w:val="24"/>
          <w:szCs w:val="24"/>
          <w:highlight w:val="green"/>
          <w:u w:val="single"/>
        </w:rPr>
        <w:t>CARPETAS DE CONFIGURACION</w:t>
      </w:r>
    </w:p>
    <w:p w14:paraId="4BEF11EB" w14:textId="77777777" w:rsidR="001C502C" w:rsidRPr="00E20AD9" w:rsidRDefault="001C502C" w:rsidP="00D114A4">
      <w:pPr>
        <w:spacing w:after="0"/>
        <w:jc w:val="center"/>
        <w:rPr>
          <w:rFonts w:ascii="Arial" w:hAnsi="Arial" w:cs="Arial"/>
          <w:b/>
          <w:sz w:val="24"/>
          <w:szCs w:val="24"/>
          <w:u w:val="single"/>
        </w:rPr>
      </w:pPr>
      <w:r w:rsidRPr="00E20AD9">
        <w:rPr>
          <w:rFonts w:ascii="Arial" w:hAnsi="Arial" w:cs="Arial"/>
          <w:b/>
          <w:sz w:val="24"/>
          <w:szCs w:val="24"/>
          <w:highlight w:val="yellow"/>
          <w:u w:val="single"/>
        </w:rPr>
        <w:t>APP CONFIG (carpeta que se crea suelta appConf)</w:t>
      </w:r>
    </w:p>
    <w:p w14:paraId="4BEF11EC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569CD6"/>
          <w:sz w:val="24"/>
          <w:szCs w:val="24"/>
          <w:lang w:val="en-US" w:eastAsia="es-ES"/>
        </w:rPr>
        <w:t>const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r w:rsidRPr="00E20AD9">
        <w:rPr>
          <w:rFonts w:ascii="Arial" w:eastAsia="Times New Roman" w:hAnsi="Arial" w:cs="Arial"/>
          <w:color w:val="4FC1FF"/>
          <w:sz w:val="24"/>
          <w:szCs w:val="24"/>
          <w:lang w:val="en-US" w:eastAsia="es-ES"/>
        </w:rPr>
        <w:t>express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= 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require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"express"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);</w:t>
      </w:r>
    </w:p>
    <w:p w14:paraId="4BEF11ED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569CD6"/>
          <w:sz w:val="24"/>
          <w:szCs w:val="24"/>
          <w:lang w:val="en-US" w:eastAsia="es-ES"/>
        </w:rPr>
        <w:t>const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r w:rsidRPr="00E20AD9">
        <w:rPr>
          <w:rFonts w:ascii="Arial" w:eastAsia="Times New Roman" w:hAnsi="Arial" w:cs="Arial"/>
          <w:color w:val="4FC1FF"/>
          <w:sz w:val="24"/>
          <w:szCs w:val="24"/>
          <w:lang w:val="en-US" w:eastAsia="es-ES"/>
        </w:rPr>
        <w:t>bodyParser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= 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require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"body-parser"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);</w:t>
      </w:r>
    </w:p>
    <w:p w14:paraId="4BEF11EE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const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</w:t>
      </w:r>
      <w:r w:rsidRPr="00E20AD9">
        <w:rPr>
          <w:rFonts w:ascii="Arial" w:eastAsia="Times New Roman" w:hAnsi="Arial" w:cs="Arial"/>
          <w:color w:val="4FC1FF"/>
          <w:sz w:val="24"/>
          <w:szCs w:val="24"/>
          <w:lang w:eastAsia="es-ES"/>
        </w:rPr>
        <w:t>cookieParser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= 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eastAsia="es-ES"/>
        </w:rPr>
        <w:t>require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(</w:t>
      </w:r>
      <w:r w:rsidR="007263BF"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"cookie-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parser"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); </w:t>
      </w:r>
      <w:r w:rsidRPr="00E20AD9">
        <w:rPr>
          <w:rFonts w:ascii="Arial" w:eastAsia="Times New Roman" w:hAnsi="Arial" w:cs="Arial"/>
          <w:color w:val="6A9955"/>
          <w:sz w:val="24"/>
          <w:szCs w:val="24"/>
          <w:lang w:eastAsia="es-ES"/>
        </w:rPr>
        <w:t>// se debe decir al servidor q trabaje con cookies</w:t>
      </w:r>
    </w:p>
    <w:p w14:paraId="4BEF11EF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</w:p>
    <w:p w14:paraId="4BEF11F0" w14:textId="77777777" w:rsidR="001C502C" w:rsidRPr="00D501A8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D501A8">
        <w:rPr>
          <w:rFonts w:ascii="Arial" w:eastAsia="Times New Roman" w:hAnsi="Arial" w:cs="Arial"/>
          <w:color w:val="569CD6"/>
          <w:sz w:val="24"/>
          <w:szCs w:val="24"/>
          <w:lang w:val="en-US" w:eastAsia="es-ES"/>
        </w:rPr>
        <w:t>const</w:t>
      </w: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r w:rsidRPr="00D501A8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appInit</w:t>
      </w: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= () </w:t>
      </w:r>
      <w:r w:rsidRPr="00D501A8">
        <w:rPr>
          <w:rFonts w:ascii="Arial" w:eastAsia="Times New Roman" w:hAnsi="Arial" w:cs="Arial"/>
          <w:color w:val="569CD6"/>
          <w:sz w:val="24"/>
          <w:szCs w:val="24"/>
          <w:lang w:val="en-US" w:eastAsia="es-ES"/>
        </w:rPr>
        <w:t>=&gt;</w:t>
      </w: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{</w:t>
      </w:r>
    </w:p>
    <w:p w14:paraId="4BEF11F1" w14:textId="77777777" w:rsidR="001C502C" w:rsidRPr="00D501A8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</w:t>
      </w:r>
      <w:r w:rsidRPr="00D501A8">
        <w:rPr>
          <w:rFonts w:ascii="Arial" w:eastAsia="Times New Roman" w:hAnsi="Arial" w:cs="Arial"/>
          <w:color w:val="6A9955"/>
          <w:sz w:val="24"/>
          <w:szCs w:val="24"/>
          <w:lang w:val="en-US" w:eastAsia="es-ES"/>
        </w:rPr>
        <w:t>//funcion appInit guardo la configuracion express, cors y body parser</w:t>
      </w:r>
    </w:p>
    <w:p w14:paraId="4BEF11F2" w14:textId="77777777" w:rsidR="001C502C" w:rsidRPr="00D501A8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</w:t>
      </w:r>
      <w:r w:rsidRPr="00D501A8">
        <w:rPr>
          <w:rFonts w:ascii="Arial" w:eastAsia="Times New Roman" w:hAnsi="Arial" w:cs="Arial"/>
          <w:color w:val="569CD6"/>
          <w:sz w:val="24"/>
          <w:szCs w:val="24"/>
          <w:lang w:val="en-US" w:eastAsia="es-ES"/>
        </w:rPr>
        <w:t>const</w:t>
      </w: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r w:rsidRPr="00D501A8">
        <w:rPr>
          <w:rFonts w:ascii="Arial" w:eastAsia="Times New Roman" w:hAnsi="Arial" w:cs="Arial"/>
          <w:color w:val="4FC1FF"/>
          <w:sz w:val="24"/>
          <w:szCs w:val="24"/>
          <w:lang w:val="en-US" w:eastAsia="es-ES"/>
        </w:rPr>
        <w:t>app</w:t>
      </w: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= </w:t>
      </w:r>
      <w:r w:rsidRPr="00D501A8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express</w:t>
      </w: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();</w:t>
      </w:r>
    </w:p>
    <w:p w14:paraId="4BEF11F3" w14:textId="77777777" w:rsidR="001C502C" w:rsidRPr="00D501A8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</w:t>
      </w:r>
      <w:r w:rsidRPr="00D501A8">
        <w:rPr>
          <w:rFonts w:ascii="Arial" w:eastAsia="Times New Roman" w:hAnsi="Arial" w:cs="Arial"/>
          <w:color w:val="6A9955"/>
          <w:sz w:val="24"/>
          <w:szCs w:val="24"/>
          <w:lang w:val="en-US" w:eastAsia="es-ES"/>
        </w:rPr>
        <w:t>//configuracion CORS</w:t>
      </w:r>
    </w:p>
    <w:p w14:paraId="4BEF11F4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app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use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((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req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res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next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) 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val="en-US" w:eastAsia="es-ES"/>
        </w:rPr>
        <w:t>=&gt;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{</w:t>
      </w:r>
    </w:p>
    <w:p w14:paraId="4BEF11F5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res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header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"Access-Control-Allow-Origin"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 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"*"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);</w:t>
      </w:r>
    </w:p>
    <w:p w14:paraId="4BEF11F6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</w:t>
      </w:r>
      <w:r w:rsidRPr="00E20AD9">
        <w:rPr>
          <w:rFonts w:ascii="Arial" w:eastAsia="Times New Roman" w:hAnsi="Arial" w:cs="Arial"/>
          <w:color w:val="6A9955"/>
          <w:sz w:val="24"/>
          <w:szCs w:val="24"/>
          <w:lang w:val="en-US" w:eastAsia="es-ES"/>
        </w:rPr>
        <w:t>// authorized headers for preflight requests</w:t>
      </w:r>
    </w:p>
    <w:p w14:paraId="4BEF11F7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</w:t>
      </w:r>
      <w:r w:rsidRPr="00E20AD9">
        <w:rPr>
          <w:rFonts w:ascii="Arial" w:eastAsia="Times New Roman" w:hAnsi="Arial" w:cs="Arial"/>
          <w:color w:val="6A9955"/>
          <w:sz w:val="24"/>
          <w:szCs w:val="24"/>
          <w:lang w:val="en-US" w:eastAsia="es-ES"/>
        </w:rPr>
        <w:t>// https://developer.mozilla.org/en-US/docs/Glossary/preflight_request</w:t>
      </w:r>
    </w:p>
    <w:p w14:paraId="4BEF11F8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res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header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</w:p>
    <w:p w14:paraId="4BEF11F9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    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"Access-Control-Allow-Headers"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</w:t>
      </w:r>
    </w:p>
    <w:p w14:paraId="4BEF11FA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    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"Origin, X-Requested-With, Content-Type, Accept"</w:t>
      </w:r>
    </w:p>
    <w:p w14:paraId="4BEF11FB" w14:textId="77777777" w:rsidR="001C502C" w:rsidRPr="00D501A8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</w:t>
      </w: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);</w:t>
      </w:r>
    </w:p>
    <w:p w14:paraId="4BEF11FC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next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();</w:t>
      </w:r>
    </w:p>
    <w:p w14:paraId="4BEF11FD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app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options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"*"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 (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req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res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) 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val="en-US" w:eastAsia="es-ES"/>
        </w:rPr>
        <w:t>=&gt;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{</w:t>
      </w:r>
    </w:p>
    <w:p w14:paraId="4BEF11FE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    </w:t>
      </w:r>
      <w:r w:rsidRPr="00E20AD9">
        <w:rPr>
          <w:rFonts w:ascii="Arial" w:eastAsia="Times New Roman" w:hAnsi="Arial" w:cs="Arial"/>
          <w:color w:val="6A9955"/>
          <w:sz w:val="24"/>
          <w:szCs w:val="24"/>
          <w:lang w:val="en-US" w:eastAsia="es-ES"/>
        </w:rPr>
        <w:t>// allowed XHR methods</w:t>
      </w:r>
    </w:p>
    <w:p w14:paraId="4BEF11FF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   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res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header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</w:p>
    <w:p w14:paraId="4BEF1200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        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"Access-Control-Allow-Methods"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</w:t>
      </w:r>
    </w:p>
    <w:p w14:paraId="4BEF1201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        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"GET, PATCH, PUT, POST, DELETE, OPTIONS"</w:t>
      </w:r>
    </w:p>
    <w:p w14:paraId="4BEF1202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    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);</w:t>
      </w:r>
    </w:p>
    <w:p w14:paraId="4BEF1203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       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res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eastAsia="es-ES"/>
        </w:rPr>
        <w:t>send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();</w:t>
      </w:r>
    </w:p>
    <w:p w14:paraId="4BEF1204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    });</w:t>
      </w:r>
    </w:p>
    <w:p w14:paraId="4BEF1205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});</w:t>
      </w:r>
    </w:p>
    <w:p w14:paraId="4BEF1206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</w:p>
    <w:p w14:paraId="4BEF1207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</w:t>
      </w:r>
      <w:r w:rsidRPr="00E20AD9">
        <w:rPr>
          <w:rFonts w:ascii="Arial" w:eastAsia="Times New Roman" w:hAnsi="Arial" w:cs="Arial"/>
          <w:color w:val="6A9955"/>
          <w:sz w:val="24"/>
          <w:szCs w:val="24"/>
          <w:lang w:eastAsia="es-ES"/>
        </w:rPr>
        <w:t>// CONFIGURACIÓN: traducimos el json , configuración body parser</w:t>
      </w:r>
    </w:p>
    <w:p w14:paraId="4BEF1208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app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use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bodyParser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json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());</w:t>
      </w:r>
    </w:p>
    <w:p w14:paraId="4BEF1209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app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use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bodyParser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urlencoded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({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extended: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val="en-US" w:eastAsia="es-ES"/>
        </w:rPr>
        <w:t>false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}));</w:t>
      </w:r>
    </w:p>
    <w:p w14:paraId="4BEF120A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</w:p>
    <w:p w14:paraId="4BEF120B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</w:t>
      </w:r>
      <w:r w:rsidRPr="00E20AD9">
        <w:rPr>
          <w:rFonts w:ascii="Arial" w:eastAsia="Times New Roman" w:hAnsi="Arial" w:cs="Arial"/>
          <w:color w:val="6A9955"/>
          <w:sz w:val="24"/>
          <w:szCs w:val="24"/>
          <w:lang w:eastAsia="es-ES"/>
        </w:rPr>
        <w:t>//CONFIGURACION para trabajar con cookies</w:t>
      </w:r>
    </w:p>
    <w:p w14:paraId="4BEF120C" w14:textId="77777777" w:rsidR="001C502C" w:rsidRPr="00D501A8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</w:t>
      </w:r>
      <w:r w:rsidRPr="00D501A8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app</w:t>
      </w:r>
      <w:r w:rsidRPr="00D501A8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.</w:t>
      </w:r>
      <w:r w:rsidRPr="00D501A8">
        <w:rPr>
          <w:rFonts w:ascii="Arial" w:eastAsia="Times New Roman" w:hAnsi="Arial" w:cs="Arial"/>
          <w:color w:val="DCDCAA"/>
          <w:sz w:val="24"/>
          <w:szCs w:val="24"/>
          <w:lang w:eastAsia="es-ES"/>
        </w:rPr>
        <w:t>use</w:t>
      </w:r>
      <w:r w:rsidRPr="00D501A8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(</w:t>
      </w:r>
      <w:r w:rsidRPr="00D501A8">
        <w:rPr>
          <w:rFonts w:ascii="Arial" w:eastAsia="Times New Roman" w:hAnsi="Arial" w:cs="Arial"/>
          <w:color w:val="DCDCAA"/>
          <w:sz w:val="24"/>
          <w:szCs w:val="24"/>
          <w:lang w:eastAsia="es-ES"/>
        </w:rPr>
        <w:t>cookieParser</w:t>
      </w:r>
      <w:r w:rsidRPr="00D501A8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());</w:t>
      </w:r>
    </w:p>
    <w:p w14:paraId="4BEF120D" w14:textId="77777777" w:rsidR="001C502C" w:rsidRPr="00D501A8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D501A8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</w:t>
      </w:r>
      <w:r w:rsidRPr="00D501A8">
        <w:rPr>
          <w:rFonts w:ascii="Arial" w:eastAsia="Times New Roman" w:hAnsi="Arial" w:cs="Arial"/>
          <w:color w:val="C586C0"/>
          <w:sz w:val="24"/>
          <w:szCs w:val="24"/>
          <w:lang w:eastAsia="es-ES"/>
        </w:rPr>
        <w:t>return</w:t>
      </w:r>
      <w:r w:rsidRPr="00D501A8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</w:t>
      </w:r>
      <w:r w:rsidRPr="00D501A8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app</w:t>
      </w:r>
      <w:r w:rsidRPr="00D501A8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;</w:t>
      </w:r>
    </w:p>
    <w:p w14:paraId="4BEF120E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};</w:t>
      </w:r>
    </w:p>
    <w:p w14:paraId="4BEF120F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</w:p>
    <w:p w14:paraId="4BEF1210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4EC9B0"/>
          <w:sz w:val="24"/>
          <w:szCs w:val="24"/>
          <w:lang w:eastAsia="es-ES"/>
        </w:rPr>
        <w:t>module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.</w:t>
      </w:r>
      <w:r w:rsidRPr="00E20AD9">
        <w:rPr>
          <w:rFonts w:ascii="Arial" w:eastAsia="Times New Roman" w:hAnsi="Arial" w:cs="Arial"/>
          <w:color w:val="4EC9B0"/>
          <w:sz w:val="24"/>
          <w:szCs w:val="24"/>
          <w:lang w:eastAsia="es-ES"/>
        </w:rPr>
        <w:t>exports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= {</w:t>
      </w:r>
    </w:p>
    <w:p w14:paraId="4BEF1211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</w:t>
      </w:r>
      <w:r w:rsidRPr="00E20AD9">
        <w:rPr>
          <w:rFonts w:ascii="Arial" w:eastAsia="Times New Roman" w:hAnsi="Arial" w:cs="Arial"/>
          <w:color w:val="6A9955"/>
          <w:sz w:val="24"/>
          <w:szCs w:val="24"/>
          <w:lang w:eastAsia="es-ES"/>
        </w:rPr>
        <w:t>// exporta la funcion appInit para ser usado en SERVER</w:t>
      </w:r>
    </w:p>
    <w:p w14:paraId="4BEF1212" w14:textId="77777777" w:rsidR="001C502C" w:rsidRPr="00D501A8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</w:t>
      </w:r>
      <w:r w:rsidRPr="00D501A8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appInit:</w:t>
      </w: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r w:rsidRPr="00D501A8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appInit</w:t>
      </w: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</w:t>
      </w:r>
    </w:p>
    <w:p w14:paraId="4BEF1213" w14:textId="77777777" w:rsidR="001C502C" w:rsidRPr="00D501A8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};</w:t>
      </w:r>
    </w:p>
    <w:p w14:paraId="4BEF1214" w14:textId="77777777" w:rsidR="001C502C" w:rsidRPr="00D501A8" w:rsidRDefault="001C502C" w:rsidP="00D114A4">
      <w:pPr>
        <w:spacing w:after="0"/>
        <w:rPr>
          <w:rFonts w:ascii="Arial" w:hAnsi="Arial" w:cs="Arial"/>
          <w:sz w:val="24"/>
          <w:szCs w:val="24"/>
          <w:lang w:val="en-US"/>
        </w:rPr>
      </w:pPr>
    </w:p>
    <w:p w14:paraId="4BEF1215" w14:textId="77777777" w:rsidR="007263BF" w:rsidRPr="00D501A8" w:rsidRDefault="007263BF" w:rsidP="00D114A4">
      <w:pPr>
        <w:spacing w:after="0"/>
        <w:rPr>
          <w:rFonts w:ascii="Arial" w:hAnsi="Arial" w:cs="Arial"/>
          <w:b/>
          <w:sz w:val="24"/>
          <w:szCs w:val="24"/>
          <w:u w:val="single"/>
          <w:lang w:val="en-US"/>
        </w:rPr>
      </w:pPr>
      <w:r w:rsidRPr="00D501A8">
        <w:rPr>
          <w:rFonts w:ascii="Arial" w:hAnsi="Arial" w:cs="Arial"/>
          <w:b/>
          <w:sz w:val="24"/>
          <w:szCs w:val="24"/>
          <w:u w:val="single"/>
          <w:lang w:val="en-US"/>
        </w:rPr>
        <w:br w:type="page"/>
      </w:r>
    </w:p>
    <w:p w14:paraId="4BEF1216" w14:textId="77777777" w:rsidR="001C502C" w:rsidRPr="00D501A8" w:rsidRDefault="00B22852" w:rsidP="00D114A4">
      <w:pPr>
        <w:spacing w:after="0"/>
        <w:jc w:val="center"/>
        <w:rPr>
          <w:rFonts w:ascii="Arial" w:hAnsi="Arial" w:cs="Arial"/>
          <w:b/>
          <w:sz w:val="24"/>
          <w:szCs w:val="24"/>
          <w:u w:val="single"/>
          <w:lang w:val="en-US"/>
        </w:rPr>
      </w:pPr>
      <w:r w:rsidRPr="00D501A8">
        <w:rPr>
          <w:rFonts w:ascii="Arial" w:hAnsi="Arial" w:cs="Arial"/>
          <w:b/>
          <w:sz w:val="24"/>
          <w:szCs w:val="24"/>
          <w:u w:val="single"/>
          <w:lang w:val="en-US"/>
        </w:rPr>
        <w:lastRenderedPageBreak/>
        <w:t>SERVIDOR en fichero server.js o api.js</w:t>
      </w:r>
    </w:p>
    <w:p w14:paraId="4BEF1217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569CD6"/>
          <w:sz w:val="24"/>
          <w:szCs w:val="24"/>
          <w:lang w:val="en-US" w:eastAsia="es-ES"/>
        </w:rPr>
        <w:t>const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r w:rsidRPr="00E20AD9">
        <w:rPr>
          <w:rFonts w:ascii="Arial" w:eastAsia="Times New Roman" w:hAnsi="Arial" w:cs="Arial"/>
          <w:color w:val="4EC9B0"/>
          <w:sz w:val="24"/>
          <w:szCs w:val="24"/>
          <w:lang w:val="en-US" w:eastAsia="es-ES"/>
        </w:rPr>
        <w:t>mongoose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= 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require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"mongoose"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);</w:t>
      </w:r>
    </w:p>
    <w:p w14:paraId="4BEF1218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569CD6"/>
          <w:sz w:val="24"/>
          <w:szCs w:val="24"/>
          <w:lang w:val="en-US" w:eastAsia="es-ES"/>
        </w:rPr>
        <w:t>const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{ 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appInit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} = 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require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"./appConf"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);</w:t>
      </w:r>
    </w:p>
    <w:p w14:paraId="4BEF1219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</w:p>
    <w:p w14:paraId="4BEF121A" w14:textId="77777777" w:rsidR="001C502C" w:rsidRPr="00D501A8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D501A8">
        <w:rPr>
          <w:rFonts w:ascii="Arial" w:eastAsia="Times New Roman" w:hAnsi="Arial" w:cs="Arial"/>
          <w:color w:val="569CD6"/>
          <w:sz w:val="24"/>
          <w:szCs w:val="24"/>
          <w:lang w:val="en-US" w:eastAsia="es-ES"/>
        </w:rPr>
        <w:t>const</w:t>
      </w: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r w:rsidRPr="00D501A8">
        <w:rPr>
          <w:rFonts w:ascii="Arial" w:eastAsia="Times New Roman" w:hAnsi="Arial" w:cs="Arial"/>
          <w:color w:val="4FC1FF"/>
          <w:sz w:val="24"/>
          <w:szCs w:val="24"/>
          <w:lang w:val="en-US" w:eastAsia="es-ES"/>
        </w:rPr>
        <w:t>app</w:t>
      </w: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= </w:t>
      </w:r>
      <w:r w:rsidRPr="00D501A8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appInit</w:t>
      </w: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(); </w:t>
      </w:r>
      <w:r w:rsidRPr="00D501A8">
        <w:rPr>
          <w:rFonts w:ascii="Arial" w:eastAsia="Times New Roman" w:hAnsi="Arial" w:cs="Arial"/>
          <w:color w:val="6A9955"/>
          <w:sz w:val="24"/>
          <w:szCs w:val="24"/>
          <w:lang w:val="en-US" w:eastAsia="es-ES"/>
        </w:rPr>
        <w:t>//aqui va la configuracion de CORS y body parser</w:t>
      </w:r>
    </w:p>
    <w:p w14:paraId="4BEF121B" w14:textId="77777777" w:rsidR="001C502C" w:rsidRPr="00D501A8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D501A8">
        <w:rPr>
          <w:rFonts w:ascii="Arial" w:eastAsia="Times New Roman" w:hAnsi="Arial" w:cs="Arial"/>
          <w:color w:val="6A9955"/>
          <w:sz w:val="24"/>
          <w:szCs w:val="24"/>
          <w:lang w:val="en-US" w:eastAsia="es-ES"/>
        </w:rPr>
        <w:t>//appInit es importado  desde appConf</w:t>
      </w:r>
    </w:p>
    <w:p w14:paraId="4BEF121C" w14:textId="77777777" w:rsidR="001C502C" w:rsidRPr="00D501A8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</w:p>
    <w:p w14:paraId="4BEF121D" w14:textId="77777777" w:rsidR="001C502C" w:rsidRPr="00D501A8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</w:p>
    <w:p w14:paraId="4BEF121E" w14:textId="77777777" w:rsidR="001C502C" w:rsidRPr="00D501A8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D501A8">
        <w:rPr>
          <w:rFonts w:ascii="Arial" w:eastAsia="Times New Roman" w:hAnsi="Arial" w:cs="Arial"/>
          <w:color w:val="6A9955"/>
          <w:sz w:val="24"/>
          <w:szCs w:val="24"/>
          <w:lang w:val="en-US" w:eastAsia="es-ES"/>
        </w:rPr>
        <w:t>//middleware para recursos terceros</w:t>
      </w:r>
    </w:p>
    <w:p w14:paraId="4BEF121F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4FC1FF"/>
          <w:sz w:val="24"/>
          <w:szCs w:val="24"/>
          <w:lang w:val="en-US" w:eastAsia="es-ES"/>
        </w:rPr>
        <w:t>app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use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"/css"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 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express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static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__dirname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+ 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"/node_modules/bootstrap/dist/css"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));</w:t>
      </w:r>
    </w:p>
    <w:p w14:paraId="4BEF1220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4FC1FF"/>
          <w:sz w:val="24"/>
          <w:szCs w:val="24"/>
          <w:lang w:val="en-US" w:eastAsia="es-ES"/>
        </w:rPr>
        <w:t>app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use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"/js"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 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express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static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__dirname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+ 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"/node_modules/bootstrap/dist/js"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));</w:t>
      </w:r>
    </w:p>
    <w:p w14:paraId="4BEF1221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</w:p>
    <w:p w14:paraId="4BEF1222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6A9955"/>
          <w:sz w:val="24"/>
          <w:szCs w:val="24"/>
          <w:lang w:eastAsia="es-ES"/>
        </w:rPr>
        <w:t>// middleware que da las paginas</w:t>
      </w:r>
    </w:p>
    <w:p w14:paraId="4BEF1223" w14:textId="77777777" w:rsidR="001C502C" w:rsidRPr="00D501A8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D501A8">
        <w:rPr>
          <w:rFonts w:ascii="Arial" w:eastAsia="Times New Roman" w:hAnsi="Arial" w:cs="Arial"/>
          <w:color w:val="4FC1FF"/>
          <w:sz w:val="24"/>
          <w:szCs w:val="24"/>
          <w:lang w:eastAsia="es-ES"/>
        </w:rPr>
        <w:t>app</w:t>
      </w:r>
      <w:r w:rsidRPr="00D501A8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.</w:t>
      </w:r>
      <w:r w:rsidRPr="00D501A8">
        <w:rPr>
          <w:rFonts w:ascii="Arial" w:eastAsia="Times New Roman" w:hAnsi="Arial" w:cs="Arial"/>
          <w:color w:val="DCDCAA"/>
          <w:sz w:val="24"/>
          <w:szCs w:val="24"/>
          <w:lang w:eastAsia="es-ES"/>
        </w:rPr>
        <w:t>use</w:t>
      </w:r>
      <w:r w:rsidRPr="00D501A8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(</w:t>
      </w:r>
      <w:r w:rsidRPr="00D501A8">
        <w:rPr>
          <w:rFonts w:ascii="Arial" w:eastAsia="Times New Roman" w:hAnsi="Arial" w:cs="Arial"/>
          <w:color w:val="DCDCAA"/>
          <w:sz w:val="24"/>
          <w:szCs w:val="24"/>
          <w:lang w:eastAsia="es-ES"/>
        </w:rPr>
        <w:t>express</w:t>
      </w:r>
      <w:r w:rsidRPr="00D501A8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.</w:t>
      </w:r>
      <w:r w:rsidRPr="00D501A8">
        <w:rPr>
          <w:rFonts w:ascii="Arial" w:eastAsia="Times New Roman" w:hAnsi="Arial" w:cs="Arial"/>
          <w:color w:val="DCDCAA"/>
          <w:sz w:val="24"/>
          <w:szCs w:val="24"/>
          <w:lang w:eastAsia="es-ES"/>
        </w:rPr>
        <w:t>static</w:t>
      </w:r>
      <w:r w:rsidRPr="00D501A8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(</w:t>
      </w:r>
      <w:r w:rsidRPr="00D501A8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__dirname</w:t>
      </w:r>
      <w:r w:rsidRPr="00D501A8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+ </w:t>
      </w:r>
      <w:r w:rsidRPr="00D501A8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"/public"</w:t>
      </w:r>
      <w:r w:rsidRPr="00D501A8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));</w:t>
      </w:r>
    </w:p>
    <w:p w14:paraId="4BEF1224" w14:textId="77777777" w:rsidR="00652345" w:rsidRPr="00E20AD9" w:rsidRDefault="00652345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6A9955"/>
          <w:sz w:val="24"/>
          <w:szCs w:val="24"/>
          <w:lang w:eastAsia="es-ES"/>
        </w:rPr>
        <w:t>// middleware que da las paginas sin necesidad de poner html en http</w:t>
      </w:r>
    </w:p>
    <w:p w14:paraId="4BEF1225" w14:textId="77777777" w:rsidR="00652345" w:rsidRPr="00E20AD9" w:rsidRDefault="00652345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4FC1FF"/>
          <w:sz w:val="24"/>
          <w:szCs w:val="24"/>
          <w:lang w:val="en-US" w:eastAsia="es-ES"/>
        </w:rPr>
        <w:t>app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use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express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static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__dirname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+ 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"/public/html"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 {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extensions: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[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"html"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] })</w:t>
      </w:r>
    </w:p>
    <w:p w14:paraId="4BEF1226" w14:textId="77777777" w:rsidR="00652345" w:rsidRPr="00D501A8" w:rsidRDefault="00652345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);</w:t>
      </w:r>
    </w:p>
    <w:p w14:paraId="4BEF1227" w14:textId="77777777" w:rsidR="00652345" w:rsidRPr="00D501A8" w:rsidRDefault="00652345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</w:p>
    <w:p w14:paraId="4BEF1228" w14:textId="77777777" w:rsidR="00652345" w:rsidRPr="00D501A8" w:rsidRDefault="00652345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</w:p>
    <w:p w14:paraId="4BEF1229" w14:textId="77777777" w:rsidR="001C502C" w:rsidRPr="00D501A8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D501A8">
        <w:rPr>
          <w:rFonts w:ascii="Arial" w:eastAsia="Times New Roman" w:hAnsi="Arial" w:cs="Arial"/>
          <w:color w:val="6A9955"/>
          <w:sz w:val="24"/>
          <w:szCs w:val="24"/>
          <w:lang w:val="en-US" w:eastAsia="es-ES"/>
        </w:rPr>
        <w:t>//Conexion con mongo</w:t>
      </w:r>
    </w:p>
    <w:p w14:paraId="4BEF122A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4EC9B0"/>
          <w:sz w:val="24"/>
          <w:szCs w:val="24"/>
          <w:lang w:val="en-US" w:eastAsia="es-ES"/>
        </w:rPr>
        <w:t>mongoose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connect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</w:p>
    <w:p w14:paraId="4BEF122B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"mongodb://localhost/BBDD"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 {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useNewUrlParser: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val="en-US" w:eastAsia="es-ES"/>
        </w:rPr>
        <w:t>true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useUnifiedTopology: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val="en-US" w:eastAsia="es-ES"/>
        </w:rPr>
        <w:t>true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},</w:t>
      </w:r>
    </w:p>
    <w:p w14:paraId="4BEF122C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(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err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,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res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) 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=&gt;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{</w:t>
      </w:r>
    </w:p>
    <w:p w14:paraId="4BEF122D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    </w:t>
      </w:r>
      <w:r w:rsidRPr="00E20AD9">
        <w:rPr>
          <w:rFonts w:ascii="Arial" w:eastAsia="Times New Roman" w:hAnsi="Arial" w:cs="Arial"/>
          <w:color w:val="6A9955"/>
          <w:sz w:val="24"/>
          <w:szCs w:val="24"/>
          <w:lang w:eastAsia="es-ES"/>
        </w:rPr>
        <w:t>//conecto a una BD , para evitar los warning al conectar poner los useNew.. useUni</w:t>
      </w:r>
    </w:p>
    <w:p w14:paraId="4BEF122E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    </w:t>
      </w:r>
      <w:r w:rsidRPr="00E20AD9">
        <w:rPr>
          <w:rFonts w:ascii="Arial" w:eastAsia="Times New Roman" w:hAnsi="Arial" w:cs="Arial"/>
          <w:color w:val="C586C0"/>
          <w:sz w:val="24"/>
          <w:szCs w:val="24"/>
          <w:lang w:eastAsia="es-ES"/>
        </w:rPr>
        <w:t>if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(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err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)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console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eastAsia="es-ES"/>
        </w:rPr>
        <w:t>error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(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err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, 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"Error al conectar con la Base de Datos"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);</w:t>
      </w:r>
    </w:p>
    <w:p w14:paraId="4BEF122F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    </w:t>
      </w:r>
      <w:r w:rsidRPr="00E20AD9">
        <w:rPr>
          <w:rFonts w:ascii="Arial" w:eastAsia="Times New Roman" w:hAnsi="Arial" w:cs="Arial"/>
          <w:color w:val="C586C0"/>
          <w:sz w:val="24"/>
          <w:szCs w:val="24"/>
          <w:lang w:eastAsia="es-ES"/>
        </w:rPr>
        <w:t>else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console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eastAsia="es-ES"/>
        </w:rPr>
        <w:t>log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(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"Base de Datos conectada"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);</w:t>
      </w:r>
    </w:p>
    <w:p w14:paraId="4BEF1230" w14:textId="77777777" w:rsidR="001C502C" w:rsidRPr="00D501A8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</w:t>
      </w: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}</w:t>
      </w:r>
    </w:p>
    <w:p w14:paraId="4BEF1231" w14:textId="77777777" w:rsidR="001C502C" w:rsidRPr="00D501A8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);</w:t>
      </w:r>
    </w:p>
    <w:p w14:paraId="4BEF1232" w14:textId="77777777" w:rsidR="001C502C" w:rsidRPr="00D501A8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</w:p>
    <w:p w14:paraId="4BEF1233" w14:textId="77777777" w:rsidR="00B22852" w:rsidRPr="00E20AD9" w:rsidRDefault="00B22852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569CD6"/>
          <w:sz w:val="24"/>
          <w:szCs w:val="24"/>
          <w:lang w:val="en-US" w:eastAsia="es-ES"/>
        </w:rPr>
        <w:t>const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r w:rsidRPr="00E20AD9">
        <w:rPr>
          <w:rFonts w:ascii="Arial" w:eastAsia="Times New Roman" w:hAnsi="Arial" w:cs="Arial"/>
          <w:color w:val="4FC1FF"/>
          <w:sz w:val="24"/>
          <w:szCs w:val="24"/>
          <w:lang w:val="en-US" w:eastAsia="es-ES"/>
        </w:rPr>
        <w:t>PORT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= </w:t>
      </w:r>
      <w:r w:rsidRPr="00E20AD9">
        <w:rPr>
          <w:rFonts w:ascii="Arial" w:eastAsia="Times New Roman" w:hAnsi="Arial" w:cs="Arial"/>
          <w:color w:val="B5CEA8"/>
          <w:sz w:val="24"/>
          <w:szCs w:val="24"/>
          <w:lang w:val="en-US" w:eastAsia="es-ES"/>
        </w:rPr>
        <w:t>2001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;</w:t>
      </w:r>
    </w:p>
    <w:p w14:paraId="4BEF1234" w14:textId="77777777" w:rsidR="00B22852" w:rsidRPr="00E20AD9" w:rsidRDefault="00B22852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4FC1FF"/>
          <w:sz w:val="24"/>
          <w:szCs w:val="24"/>
          <w:lang w:val="en-US" w:eastAsia="es-ES"/>
        </w:rPr>
        <w:t>app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listen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  <w:r w:rsidRPr="00E20AD9">
        <w:rPr>
          <w:rFonts w:ascii="Arial" w:eastAsia="Times New Roman" w:hAnsi="Arial" w:cs="Arial"/>
          <w:color w:val="4FC1FF"/>
          <w:sz w:val="24"/>
          <w:szCs w:val="24"/>
          <w:lang w:val="en-US" w:eastAsia="es-ES"/>
        </w:rPr>
        <w:t>PORT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 () 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val="en-US" w:eastAsia="es-ES"/>
        </w:rPr>
        <w:t>=&gt;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{</w:t>
      </w:r>
    </w:p>
    <w:p w14:paraId="4BEF1235" w14:textId="77777777" w:rsidR="00B22852" w:rsidRPr="00E20AD9" w:rsidRDefault="00B22852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console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eastAsia="es-ES"/>
        </w:rPr>
        <w:t>log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(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`Conexion corriendo en puerto 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${</w:t>
      </w:r>
      <w:r w:rsidRPr="00E20AD9">
        <w:rPr>
          <w:rFonts w:ascii="Arial" w:eastAsia="Times New Roman" w:hAnsi="Arial" w:cs="Arial"/>
          <w:color w:val="4FC1FF"/>
          <w:sz w:val="24"/>
          <w:szCs w:val="24"/>
          <w:lang w:eastAsia="es-ES"/>
        </w:rPr>
        <w:t>PORT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}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`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);</w:t>
      </w:r>
    </w:p>
    <w:p w14:paraId="4BEF1236" w14:textId="77777777" w:rsidR="00B22852" w:rsidRPr="00E20AD9" w:rsidRDefault="00B22852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});</w:t>
      </w:r>
    </w:p>
    <w:p w14:paraId="4BEF1237" w14:textId="77777777" w:rsidR="001C502C" w:rsidRPr="00E20AD9" w:rsidRDefault="001C502C" w:rsidP="00D114A4">
      <w:pPr>
        <w:spacing w:after="0"/>
        <w:rPr>
          <w:rFonts w:ascii="Arial" w:hAnsi="Arial" w:cs="Arial"/>
          <w:sz w:val="24"/>
          <w:szCs w:val="24"/>
        </w:rPr>
      </w:pPr>
    </w:p>
    <w:p w14:paraId="4BEF1238" w14:textId="77777777" w:rsidR="007263BF" w:rsidRPr="00E20AD9" w:rsidRDefault="007263BF" w:rsidP="00D114A4">
      <w:pPr>
        <w:spacing w:after="0"/>
        <w:jc w:val="center"/>
        <w:rPr>
          <w:rFonts w:ascii="Arial" w:hAnsi="Arial" w:cs="Arial"/>
          <w:b/>
          <w:sz w:val="24"/>
          <w:szCs w:val="24"/>
          <w:u w:val="single"/>
        </w:rPr>
      </w:pPr>
      <w:r w:rsidRPr="00E20AD9">
        <w:rPr>
          <w:rFonts w:ascii="Arial" w:hAnsi="Arial" w:cs="Arial"/>
          <w:b/>
          <w:sz w:val="24"/>
          <w:szCs w:val="24"/>
          <w:highlight w:val="yellow"/>
          <w:u w:val="single"/>
        </w:rPr>
        <w:t>mySQL</w:t>
      </w:r>
    </w:p>
    <w:p w14:paraId="4BEF1239" w14:textId="77777777" w:rsidR="007263BF" w:rsidRPr="00E20AD9" w:rsidRDefault="007263BF" w:rsidP="00D114A4">
      <w:pPr>
        <w:spacing w:after="0"/>
        <w:rPr>
          <w:rFonts w:ascii="Arial" w:hAnsi="Arial" w:cs="Arial"/>
          <w:sz w:val="24"/>
          <w:szCs w:val="24"/>
        </w:rPr>
      </w:pPr>
      <w:r w:rsidRPr="00E20AD9">
        <w:rPr>
          <w:rFonts w:ascii="Arial" w:hAnsi="Arial" w:cs="Arial"/>
          <w:sz w:val="24"/>
          <w:szCs w:val="24"/>
        </w:rPr>
        <w:t>En la propia bd:</w:t>
      </w:r>
    </w:p>
    <w:p w14:paraId="4BEF123A" w14:textId="77777777" w:rsidR="007263BF" w:rsidRPr="00E20AD9" w:rsidRDefault="007263BF" w:rsidP="00D114A4">
      <w:pPr>
        <w:spacing w:after="0"/>
        <w:rPr>
          <w:rFonts w:ascii="Arial" w:hAnsi="Arial" w:cs="Arial"/>
          <w:sz w:val="24"/>
          <w:szCs w:val="24"/>
          <w:lang w:val="en-US"/>
        </w:rPr>
      </w:pPr>
      <w:r w:rsidRPr="00E20AD9">
        <w:rPr>
          <w:rFonts w:ascii="Arial" w:hAnsi="Arial" w:cs="Arial"/>
          <w:sz w:val="24"/>
          <w:szCs w:val="24"/>
        </w:rPr>
        <w:t xml:space="preserve"> </w:t>
      </w:r>
      <w:r w:rsidRPr="00E20AD9">
        <w:rPr>
          <w:rFonts w:ascii="Arial" w:hAnsi="Arial" w:cs="Arial"/>
          <w:sz w:val="24"/>
          <w:szCs w:val="24"/>
          <w:lang w:val="en-US"/>
        </w:rPr>
        <w:t>ALTER USER 'root'@'localhost' IDENTIFIED WITH mysql_native_password BY 'password';</w:t>
      </w:r>
    </w:p>
    <w:p w14:paraId="4BEF123B" w14:textId="77777777" w:rsidR="007263BF" w:rsidRPr="00E20AD9" w:rsidRDefault="007263BF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569CD6"/>
          <w:sz w:val="24"/>
          <w:szCs w:val="24"/>
          <w:lang w:val="en-US" w:eastAsia="es-ES"/>
        </w:rPr>
        <w:t>const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r w:rsidRPr="00E20AD9">
        <w:rPr>
          <w:rFonts w:ascii="Arial" w:eastAsia="Times New Roman" w:hAnsi="Arial" w:cs="Arial"/>
          <w:color w:val="4FC1FF"/>
          <w:sz w:val="24"/>
          <w:szCs w:val="24"/>
          <w:lang w:val="en-US" w:eastAsia="es-ES"/>
        </w:rPr>
        <w:t>mysql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= 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require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"mysql"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);</w:t>
      </w:r>
    </w:p>
    <w:p w14:paraId="4BEF123C" w14:textId="77777777" w:rsidR="007263BF" w:rsidRPr="00E20AD9" w:rsidRDefault="007263BF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</w:p>
    <w:p w14:paraId="4BEF123D" w14:textId="77777777" w:rsidR="007263BF" w:rsidRPr="00E20AD9" w:rsidRDefault="007263BF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569CD6"/>
          <w:sz w:val="24"/>
          <w:szCs w:val="24"/>
          <w:lang w:val="en-US" w:eastAsia="es-ES"/>
        </w:rPr>
        <w:t>const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r w:rsidRPr="00E20AD9">
        <w:rPr>
          <w:rFonts w:ascii="Arial" w:eastAsia="Times New Roman" w:hAnsi="Arial" w:cs="Arial"/>
          <w:color w:val="4FC1FF"/>
          <w:sz w:val="24"/>
          <w:szCs w:val="24"/>
          <w:lang w:val="en-US" w:eastAsia="es-ES"/>
        </w:rPr>
        <w:t>con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=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mysql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createConnection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({</w:t>
      </w:r>
    </w:p>
    <w:p w14:paraId="4BEF123E" w14:textId="77777777" w:rsidR="007263BF" w:rsidRPr="00E20AD9" w:rsidRDefault="007263BF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host: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"localhost"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</w:t>
      </w:r>
    </w:p>
    <w:p w14:paraId="4BEF123F" w14:textId="77777777" w:rsidR="007263BF" w:rsidRPr="00E20AD9" w:rsidRDefault="007263BF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user: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"root"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</w:t>
      </w:r>
    </w:p>
    <w:p w14:paraId="4BEF1240" w14:textId="77777777" w:rsidR="007263BF" w:rsidRPr="00E20AD9" w:rsidRDefault="007263BF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password: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"eramosl10"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</w:t>
      </w:r>
    </w:p>
    <w:p w14:paraId="4BEF1241" w14:textId="77777777" w:rsidR="007263BF" w:rsidRPr="00D501A8" w:rsidRDefault="007263BF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</w:t>
      </w:r>
      <w:r w:rsidRPr="00D501A8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database:</w:t>
      </w: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r w:rsidRPr="00D501A8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"bbdd"</w:t>
      </w: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</w:t>
      </w:r>
    </w:p>
    <w:p w14:paraId="4BEF1242" w14:textId="77777777" w:rsidR="007263BF" w:rsidRPr="00D501A8" w:rsidRDefault="007263BF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});</w:t>
      </w:r>
    </w:p>
    <w:p w14:paraId="4BEF1243" w14:textId="77777777" w:rsidR="007263BF" w:rsidRPr="00E20AD9" w:rsidRDefault="007263BF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4FC1FF"/>
          <w:sz w:val="24"/>
          <w:szCs w:val="24"/>
          <w:lang w:val="en-US" w:eastAsia="es-ES"/>
        </w:rPr>
        <w:t>con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connect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((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err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) 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val="en-US" w:eastAsia="es-ES"/>
        </w:rPr>
        <w:t>=&gt;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{</w:t>
      </w:r>
    </w:p>
    <w:p w14:paraId="4BEF1244" w14:textId="77777777" w:rsidR="007263BF" w:rsidRPr="00D501A8" w:rsidRDefault="007263BF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</w:t>
      </w:r>
      <w:r w:rsidRPr="00D501A8">
        <w:rPr>
          <w:rFonts w:ascii="Arial" w:eastAsia="Times New Roman" w:hAnsi="Arial" w:cs="Arial"/>
          <w:color w:val="C586C0"/>
          <w:sz w:val="24"/>
          <w:szCs w:val="24"/>
          <w:lang w:eastAsia="es-ES"/>
        </w:rPr>
        <w:t>if</w:t>
      </w:r>
      <w:r w:rsidRPr="00D501A8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(</w:t>
      </w:r>
      <w:r w:rsidRPr="00D501A8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err</w:t>
      </w:r>
      <w:r w:rsidRPr="00D501A8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) </w:t>
      </w:r>
      <w:r w:rsidRPr="00D501A8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console</w:t>
      </w:r>
      <w:r w:rsidRPr="00D501A8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.</w:t>
      </w:r>
      <w:r w:rsidRPr="00D501A8">
        <w:rPr>
          <w:rFonts w:ascii="Arial" w:eastAsia="Times New Roman" w:hAnsi="Arial" w:cs="Arial"/>
          <w:color w:val="DCDCAA"/>
          <w:sz w:val="24"/>
          <w:szCs w:val="24"/>
          <w:lang w:eastAsia="es-ES"/>
        </w:rPr>
        <w:t>error</w:t>
      </w:r>
      <w:r w:rsidRPr="00D501A8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(</w:t>
      </w:r>
      <w:r w:rsidRPr="00D501A8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err</w:t>
      </w:r>
      <w:r w:rsidRPr="00D501A8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);</w:t>
      </w:r>
    </w:p>
    <w:p w14:paraId="4BEF1245" w14:textId="77777777" w:rsidR="007263BF" w:rsidRPr="00D501A8" w:rsidRDefault="007263BF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D501A8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</w:t>
      </w:r>
    </w:p>
    <w:p w14:paraId="4BEF1246" w14:textId="77777777" w:rsidR="007263BF" w:rsidRPr="00D501A8" w:rsidRDefault="007263BF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D501A8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});</w:t>
      </w:r>
    </w:p>
    <w:p w14:paraId="4BEF1247" w14:textId="77777777" w:rsidR="007263BF" w:rsidRPr="00D501A8" w:rsidRDefault="007263BF" w:rsidP="00D114A4">
      <w:pPr>
        <w:spacing w:after="0"/>
        <w:rPr>
          <w:rFonts w:ascii="Arial" w:hAnsi="Arial" w:cs="Arial"/>
          <w:sz w:val="24"/>
          <w:szCs w:val="24"/>
        </w:rPr>
      </w:pPr>
    </w:p>
    <w:p w14:paraId="4BEF1248" w14:textId="77777777" w:rsidR="001C502C" w:rsidRPr="00D501A8" w:rsidRDefault="006538B4" w:rsidP="00D114A4">
      <w:pPr>
        <w:spacing w:after="0"/>
        <w:rPr>
          <w:rFonts w:ascii="Arial" w:hAnsi="Arial" w:cs="Arial"/>
          <w:sz w:val="24"/>
          <w:szCs w:val="24"/>
        </w:rPr>
      </w:pPr>
      <w:r w:rsidRPr="00D501A8">
        <w:rPr>
          <w:rFonts w:ascii="Arial" w:hAnsi="Arial" w:cs="Arial"/>
          <w:sz w:val="24"/>
          <w:szCs w:val="24"/>
        </w:rPr>
        <w:t>EXPORTAR POR FICHERO bdConf.js</w:t>
      </w:r>
    </w:p>
    <w:p w14:paraId="4BEF1249" w14:textId="77777777" w:rsidR="006538B4" w:rsidRPr="00E20AD9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569CD6"/>
          <w:sz w:val="24"/>
          <w:szCs w:val="24"/>
          <w:lang w:val="en-US" w:eastAsia="es-ES"/>
        </w:rPr>
        <w:t>const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r w:rsidRPr="00E20AD9">
        <w:rPr>
          <w:rFonts w:ascii="Arial" w:eastAsia="Times New Roman" w:hAnsi="Arial" w:cs="Arial"/>
          <w:color w:val="4FC1FF"/>
          <w:sz w:val="24"/>
          <w:szCs w:val="24"/>
          <w:lang w:val="en-US" w:eastAsia="es-ES"/>
        </w:rPr>
        <w:t>mysql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= 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require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"mysql"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);</w:t>
      </w:r>
    </w:p>
    <w:p w14:paraId="4BEF124A" w14:textId="77777777" w:rsidR="006538B4" w:rsidRPr="00E20AD9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</w:p>
    <w:p w14:paraId="4BEF124B" w14:textId="77777777" w:rsidR="006538B4" w:rsidRPr="00E20AD9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569CD6"/>
          <w:sz w:val="24"/>
          <w:szCs w:val="24"/>
          <w:lang w:val="en-US" w:eastAsia="es-ES"/>
        </w:rPr>
        <w:t>const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bdInit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= () 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val="en-US" w:eastAsia="es-ES"/>
        </w:rPr>
        <w:t>=&gt;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{</w:t>
      </w:r>
    </w:p>
    <w:p w14:paraId="4BEF124C" w14:textId="77777777" w:rsidR="006538B4" w:rsidRPr="00E20AD9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val="en-US" w:eastAsia="es-ES"/>
        </w:rPr>
        <w:t>const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r w:rsidRPr="00E20AD9">
        <w:rPr>
          <w:rFonts w:ascii="Arial" w:eastAsia="Times New Roman" w:hAnsi="Arial" w:cs="Arial"/>
          <w:color w:val="4FC1FF"/>
          <w:sz w:val="24"/>
          <w:szCs w:val="24"/>
          <w:lang w:val="en-US" w:eastAsia="es-ES"/>
        </w:rPr>
        <w:t>bd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=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mysql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createConnection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({</w:t>
      </w:r>
    </w:p>
    <w:p w14:paraId="4BEF124D" w14:textId="77777777" w:rsidR="006538B4" w:rsidRPr="00E20AD9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host: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"localhost"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</w:t>
      </w:r>
    </w:p>
    <w:p w14:paraId="4BEF124E" w14:textId="77777777" w:rsidR="006538B4" w:rsidRPr="00E20AD9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user: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"root"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</w:t>
      </w:r>
    </w:p>
    <w:p w14:paraId="4BEF124F" w14:textId="77777777" w:rsidR="006538B4" w:rsidRPr="00E20AD9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password: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"eramosl10"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</w:t>
      </w:r>
    </w:p>
    <w:p w14:paraId="4BEF1250" w14:textId="77777777" w:rsidR="006538B4" w:rsidRPr="00E20AD9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database: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"bbdd"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</w:t>
      </w:r>
    </w:p>
    <w:p w14:paraId="4BEF1251" w14:textId="77777777" w:rsidR="006538B4" w:rsidRPr="00D501A8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</w:t>
      </w: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});</w:t>
      </w:r>
    </w:p>
    <w:p w14:paraId="4BEF1252" w14:textId="77777777" w:rsidR="006538B4" w:rsidRPr="00E20AD9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</w:t>
      </w:r>
      <w:r w:rsidRPr="00E20AD9">
        <w:rPr>
          <w:rFonts w:ascii="Arial" w:eastAsia="Times New Roman" w:hAnsi="Arial" w:cs="Arial"/>
          <w:color w:val="4FC1FF"/>
          <w:sz w:val="24"/>
          <w:szCs w:val="24"/>
          <w:lang w:val="en-US" w:eastAsia="es-ES"/>
        </w:rPr>
        <w:t>bd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connect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((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err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) 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val="en-US" w:eastAsia="es-ES"/>
        </w:rPr>
        <w:t>=&gt;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{</w:t>
      </w:r>
    </w:p>
    <w:p w14:paraId="4BEF1253" w14:textId="77777777" w:rsidR="006538B4" w:rsidRPr="00E20AD9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</w:t>
      </w:r>
      <w:r w:rsidRPr="00E20AD9">
        <w:rPr>
          <w:rFonts w:ascii="Arial" w:eastAsia="Times New Roman" w:hAnsi="Arial" w:cs="Arial"/>
          <w:color w:val="C586C0"/>
          <w:sz w:val="24"/>
          <w:szCs w:val="24"/>
          <w:lang w:val="en-US" w:eastAsia="es-ES"/>
        </w:rPr>
        <w:t>if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(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err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)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console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error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err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);</w:t>
      </w:r>
    </w:p>
    <w:p w14:paraId="4BEF1254" w14:textId="77777777" w:rsidR="006538B4" w:rsidRPr="00E20AD9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</w:t>
      </w:r>
      <w:r w:rsidRPr="00E20AD9">
        <w:rPr>
          <w:rFonts w:ascii="Arial" w:eastAsia="Times New Roman" w:hAnsi="Arial" w:cs="Arial"/>
          <w:color w:val="C586C0"/>
          <w:sz w:val="24"/>
          <w:szCs w:val="24"/>
          <w:lang w:val="en-US" w:eastAsia="es-ES"/>
        </w:rPr>
        <w:t>else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console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log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"Conexion MySQL"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);</w:t>
      </w:r>
    </w:p>
    <w:p w14:paraId="4BEF1255" w14:textId="77777777" w:rsidR="006538B4" w:rsidRPr="00E20AD9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});</w:t>
      </w:r>
    </w:p>
    <w:p w14:paraId="4BEF1256" w14:textId="77777777" w:rsidR="006538B4" w:rsidRPr="00E20AD9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</w:t>
      </w:r>
      <w:r w:rsidRPr="00E20AD9">
        <w:rPr>
          <w:rFonts w:ascii="Arial" w:eastAsia="Times New Roman" w:hAnsi="Arial" w:cs="Arial"/>
          <w:color w:val="C586C0"/>
          <w:sz w:val="24"/>
          <w:szCs w:val="24"/>
          <w:lang w:eastAsia="es-ES"/>
        </w:rPr>
        <w:t>return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</w:t>
      </w:r>
      <w:r w:rsidRPr="00E20AD9">
        <w:rPr>
          <w:rFonts w:ascii="Arial" w:eastAsia="Times New Roman" w:hAnsi="Arial" w:cs="Arial"/>
          <w:color w:val="4FC1FF"/>
          <w:sz w:val="24"/>
          <w:szCs w:val="24"/>
          <w:lang w:eastAsia="es-ES"/>
        </w:rPr>
        <w:t>bd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;</w:t>
      </w:r>
    </w:p>
    <w:p w14:paraId="4BEF1257" w14:textId="77777777" w:rsidR="006538B4" w:rsidRPr="00E20AD9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};</w:t>
      </w:r>
    </w:p>
    <w:p w14:paraId="4BEF1258" w14:textId="77777777" w:rsidR="006538B4" w:rsidRPr="00E20AD9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</w:p>
    <w:p w14:paraId="4BEF1259" w14:textId="77777777" w:rsidR="006538B4" w:rsidRPr="00E20AD9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4EC9B0"/>
          <w:sz w:val="24"/>
          <w:szCs w:val="24"/>
          <w:lang w:eastAsia="es-ES"/>
        </w:rPr>
        <w:t>module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.</w:t>
      </w:r>
      <w:r w:rsidRPr="00E20AD9">
        <w:rPr>
          <w:rFonts w:ascii="Arial" w:eastAsia="Times New Roman" w:hAnsi="Arial" w:cs="Arial"/>
          <w:color w:val="4EC9B0"/>
          <w:sz w:val="24"/>
          <w:szCs w:val="24"/>
          <w:lang w:eastAsia="es-ES"/>
        </w:rPr>
        <w:t>exports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= {</w:t>
      </w:r>
    </w:p>
    <w:p w14:paraId="4BEF125A" w14:textId="77777777" w:rsidR="006538B4" w:rsidRPr="00E20AD9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</w:t>
      </w:r>
      <w:r w:rsidRPr="00E20AD9">
        <w:rPr>
          <w:rFonts w:ascii="Arial" w:eastAsia="Times New Roman" w:hAnsi="Arial" w:cs="Arial"/>
          <w:color w:val="6A9955"/>
          <w:sz w:val="24"/>
          <w:szCs w:val="24"/>
          <w:lang w:eastAsia="es-ES"/>
        </w:rPr>
        <w:t>// exporta la funcion bdInit para ser usado en SERVER</w:t>
      </w:r>
    </w:p>
    <w:p w14:paraId="4BEF125B" w14:textId="77777777" w:rsidR="006538B4" w:rsidRPr="00E20AD9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eastAsia="es-ES"/>
        </w:rPr>
        <w:t>bdInit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: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eastAsia="es-ES"/>
        </w:rPr>
        <w:t>bdInit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,</w:t>
      </w:r>
    </w:p>
    <w:p w14:paraId="4BEF125C" w14:textId="77777777" w:rsidR="006538B4" w:rsidRPr="00E20AD9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};</w:t>
      </w:r>
    </w:p>
    <w:p w14:paraId="4BEF125D" w14:textId="77777777" w:rsidR="006538B4" w:rsidRPr="00E20AD9" w:rsidRDefault="006538B4" w:rsidP="00D114A4">
      <w:pPr>
        <w:spacing w:after="0"/>
        <w:rPr>
          <w:rFonts w:ascii="Arial" w:hAnsi="Arial" w:cs="Arial"/>
          <w:sz w:val="24"/>
          <w:szCs w:val="24"/>
        </w:rPr>
      </w:pPr>
    </w:p>
    <w:p w14:paraId="4BEF125E" w14:textId="77777777" w:rsidR="006538B4" w:rsidRPr="00E20AD9" w:rsidRDefault="006538B4" w:rsidP="00D114A4">
      <w:pPr>
        <w:spacing w:after="0"/>
        <w:rPr>
          <w:rFonts w:ascii="Arial" w:hAnsi="Arial" w:cs="Arial"/>
          <w:sz w:val="24"/>
          <w:szCs w:val="24"/>
        </w:rPr>
      </w:pPr>
      <w:r w:rsidRPr="00E20AD9">
        <w:rPr>
          <w:rFonts w:ascii="Arial" w:hAnsi="Arial" w:cs="Arial"/>
          <w:sz w:val="24"/>
          <w:szCs w:val="24"/>
        </w:rPr>
        <w:t>En api.js</w:t>
      </w:r>
    </w:p>
    <w:p w14:paraId="4BEF125F" w14:textId="77777777" w:rsidR="006538B4" w:rsidRPr="00E20AD9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const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{ 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eastAsia="es-ES"/>
        </w:rPr>
        <w:t>appInit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} = 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eastAsia="es-ES"/>
        </w:rPr>
        <w:t>require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(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"./appConf"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);</w:t>
      </w:r>
      <w:r w:rsidR="009C5FEB"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 xml:space="preserve"> //se pone entre llaves para usar solo la función echa</w:t>
      </w:r>
    </w:p>
    <w:p w14:paraId="4BEF1260" w14:textId="77777777" w:rsidR="006538B4" w:rsidRPr="00E20AD9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569CD6"/>
          <w:sz w:val="24"/>
          <w:szCs w:val="24"/>
          <w:lang w:val="en-US" w:eastAsia="es-ES"/>
        </w:rPr>
        <w:t>const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{ 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bdInit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} = 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require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"./bdConf"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);</w:t>
      </w:r>
    </w:p>
    <w:p w14:paraId="4BEF1261" w14:textId="77777777" w:rsidR="006538B4" w:rsidRPr="00E20AD9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</w:p>
    <w:p w14:paraId="4BEF1262" w14:textId="77777777" w:rsidR="006538B4" w:rsidRPr="00E20AD9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569CD6"/>
          <w:sz w:val="24"/>
          <w:szCs w:val="24"/>
          <w:lang w:val="en-US" w:eastAsia="es-ES"/>
        </w:rPr>
        <w:t>const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r w:rsidRPr="00E20AD9">
        <w:rPr>
          <w:rFonts w:ascii="Arial" w:eastAsia="Times New Roman" w:hAnsi="Arial" w:cs="Arial"/>
          <w:color w:val="4FC1FF"/>
          <w:sz w:val="24"/>
          <w:szCs w:val="24"/>
          <w:lang w:val="en-US" w:eastAsia="es-ES"/>
        </w:rPr>
        <w:t>api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= 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appInit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();</w:t>
      </w:r>
    </w:p>
    <w:p w14:paraId="4BEF1263" w14:textId="77777777" w:rsidR="006538B4" w:rsidRPr="00E20AD9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const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</w:t>
      </w:r>
      <w:r w:rsidRPr="00E20AD9">
        <w:rPr>
          <w:rFonts w:ascii="Arial" w:eastAsia="Times New Roman" w:hAnsi="Arial" w:cs="Arial"/>
          <w:color w:val="4FC1FF"/>
          <w:sz w:val="24"/>
          <w:szCs w:val="24"/>
          <w:lang w:eastAsia="es-ES"/>
        </w:rPr>
        <w:t>bd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= 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eastAsia="es-ES"/>
        </w:rPr>
        <w:t>bdInit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();</w:t>
      </w:r>
    </w:p>
    <w:p w14:paraId="4BEF1264" w14:textId="77777777" w:rsidR="006538B4" w:rsidRPr="00E20AD9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</w:p>
    <w:p w14:paraId="4BEF1265" w14:textId="77777777" w:rsidR="00652345" w:rsidRPr="00E20AD9" w:rsidRDefault="00652345" w:rsidP="00D114A4">
      <w:pPr>
        <w:spacing w:after="0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br w:type="page"/>
      </w:r>
    </w:p>
    <w:p w14:paraId="4BEF1266" w14:textId="77777777" w:rsidR="006538B4" w:rsidRPr="00E20AD9" w:rsidRDefault="00652345" w:rsidP="00D114A4">
      <w:pPr>
        <w:spacing w:after="0"/>
        <w:jc w:val="center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highlight w:val="green"/>
          <w:lang w:val="es-PE"/>
        </w:rPr>
        <w:lastRenderedPageBreak/>
        <w:t>TRATAMIENTO DE ERRORES</w:t>
      </w:r>
    </w:p>
    <w:p w14:paraId="4BEF1267" w14:textId="77777777" w:rsidR="00652345" w:rsidRPr="00E20AD9" w:rsidRDefault="00652345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</w:t>
      </w:r>
      <w:r w:rsidRPr="00E20AD9">
        <w:rPr>
          <w:rFonts w:ascii="Arial" w:eastAsia="Times New Roman" w:hAnsi="Arial" w:cs="Arial"/>
          <w:color w:val="C586C0"/>
          <w:sz w:val="24"/>
          <w:szCs w:val="24"/>
          <w:lang w:val="en-US" w:eastAsia="es-ES"/>
        </w:rPr>
        <w:t>if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(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err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) {</w:t>
      </w:r>
    </w:p>
    <w:p w14:paraId="4BEF1268" w14:textId="77777777" w:rsidR="00652345" w:rsidRPr="00E20AD9" w:rsidRDefault="00652345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   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res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send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({</w:t>
      </w:r>
    </w:p>
    <w:p w14:paraId="4BEF1269" w14:textId="77777777" w:rsidR="00652345" w:rsidRPr="00E20AD9" w:rsidRDefault="00652345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       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status: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"FAIL"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</w:t>
      </w:r>
    </w:p>
    <w:p w14:paraId="4BEF126A" w14:textId="77777777" w:rsidR="00652345" w:rsidRPr="00452FEB" w:rsidRDefault="00652345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        </w:t>
      </w:r>
      <w:r w:rsidRPr="00452FEB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error:</w:t>
      </w:r>
      <w:r w:rsidRPr="00452FEB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r w:rsidRPr="00452FEB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err</w:t>
      </w:r>
      <w:r w:rsidRPr="00452FEB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</w:t>
      </w:r>
    </w:p>
    <w:p w14:paraId="4BEF126B" w14:textId="77777777" w:rsidR="00652345" w:rsidRPr="00452FEB" w:rsidRDefault="00652345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452FEB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    });</w:t>
      </w:r>
    </w:p>
    <w:p w14:paraId="4BEF126C" w14:textId="77777777" w:rsidR="00652345" w:rsidRPr="00E20AD9" w:rsidRDefault="00652345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452FEB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} </w:t>
      </w:r>
      <w:r w:rsidRPr="00E20AD9">
        <w:rPr>
          <w:rFonts w:ascii="Arial" w:eastAsia="Times New Roman" w:hAnsi="Arial" w:cs="Arial"/>
          <w:color w:val="C586C0"/>
          <w:sz w:val="24"/>
          <w:szCs w:val="24"/>
          <w:lang w:val="en-US" w:eastAsia="es-ES"/>
        </w:rPr>
        <w:t>else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{</w:t>
      </w:r>
    </w:p>
    <w:p w14:paraId="4BEF126D" w14:textId="77777777" w:rsidR="00652345" w:rsidRPr="00E20AD9" w:rsidRDefault="00652345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   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res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send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({</w:t>
      </w:r>
    </w:p>
    <w:p w14:paraId="4BEF126E" w14:textId="77777777" w:rsidR="00652345" w:rsidRPr="00E20AD9" w:rsidRDefault="00652345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       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status: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"SUCCCESS"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</w:t>
      </w:r>
    </w:p>
    <w:p w14:paraId="4BEF126F" w14:textId="77777777" w:rsidR="00652345" w:rsidRPr="00D501A8" w:rsidRDefault="00652345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        </w:t>
      </w:r>
      <w:r w:rsidRPr="00D501A8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message:</w:t>
      </w: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r w:rsidRPr="00D501A8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"FRUTA MODIFICADA"</w:t>
      </w: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</w:t>
      </w:r>
    </w:p>
    <w:p w14:paraId="4BEF1270" w14:textId="77777777" w:rsidR="00652345" w:rsidRPr="00E20AD9" w:rsidRDefault="00652345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       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fruta: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result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,</w:t>
      </w:r>
    </w:p>
    <w:p w14:paraId="4BEF1271" w14:textId="77777777" w:rsidR="00652345" w:rsidRPr="00E20AD9" w:rsidRDefault="00652345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        });</w:t>
      </w:r>
    </w:p>
    <w:p w14:paraId="4BEF1272" w14:textId="77777777" w:rsidR="00652345" w:rsidRPr="00E20AD9" w:rsidRDefault="00652345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    }</w:t>
      </w:r>
    </w:p>
    <w:p w14:paraId="4BEF1273" w14:textId="77777777" w:rsidR="00AF3556" w:rsidRPr="00E20AD9" w:rsidRDefault="00AF3556" w:rsidP="00D114A4">
      <w:pPr>
        <w:spacing w:after="0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br w:type="page"/>
      </w:r>
    </w:p>
    <w:p w14:paraId="4BEF1274" w14:textId="77777777" w:rsidR="00652345" w:rsidRPr="00E20AD9" w:rsidRDefault="00AF3556" w:rsidP="00D114A4">
      <w:pPr>
        <w:spacing w:after="0"/>
        <w:jc w:val="center"/>
        <w:rPr>
          <w:rFonts w:ascii="Arial" w:hAnsi="Arial" w:cs="Arial"/>
          <w:b/>
          <w:sz w:val="24"/>
          <w:szCs w:val="24"/>
          <w:u w:val="single"/>
          <w:lang w:val="es-PE"/>
        </w:rPr>
      </w:pPr>
      <w:r w:rsidRPr="00E20AD9">
        <w:rPr>
          <w:rFonts w:ascii="Arial" w:hAnsi="Arial" w:cs="Arial"/>
          <w:b/>
          <w:sz w:val="24"/>
          <w:szCs w:val="24"/>
          <w:highlight w:val="yellow"/>
          <w:u w:val="single"/>
          <w:lang w:val="es-PE"/>
        </w:rPr>
        <w:lastRenderedPageBreak/>
        <w:t>DECLARAR FUNCIONES</w:t>
      </w:r>
    </w:p>
    <w:p w14:paraId="4BEF1275" w14:textId="77777777" w:rsidR="00AF3556" w:rsidRPr="00E20AD9" w:rsidRDefault="00AF3556" w:rsidP="00D114A4">
      <w:pPr>
        <w:spacing w:after="0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t>Function “NOMBRE DE LA FUNCION”(“parámetro que recibe”){</w:t>
      </w:r>
    </w:p>
    <w:p w14:paraId="4BEF1276" w14:textId="77777777" w:rsidR="00AF3556" w:rsidRPr="00E20AD9" w:rsidRDefault="00AF3556" w:rsidP="00D114A4">
      <w:pPr>
        <w:spacing w:after="0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t>Return // lo que debe retornar</w:t>
      </w:r>
    </w:p>
    <w:p w14:paraId="4BEF1277" w14:textId="77777777" w:rsidR="00AF3556" w:rsidRPr="00E20AD9" w:rsidRDefault="00AF3556" w:rsidP="00D114A4">
      <w:pPr>
        <w:spacing w:after="0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t xml:space="preserve">} </w:t>
      </w:r>
    </w:p>
    <w:p w14:paraId="4BEF1278" w14:textId="77777777" w:rsidR="00CB4E34" w:rsidRPr="00E20AD9" w:rsidRDefault="00CB4E34" w:rsidP="00D114A4">
      <w:pPr>
        <w:spacing w:after="0"/>
        <w:rPr>
          <w:rFonts w:ascii="Arial" w:hAnsi="Arial" w:cs="Arial"/>
          <w:sz w:val="24"/>
          <w:szCs w:val="24"/>
          <w:lang w:val="es-PE"/>
        </w:rPr>
      </w:pPr>
    </w:p>
    <w:p w14:paraId="4BEF1279" w14:textId="77777777" w:rsidR="00CB4E34" w:rsidRPr="00E20AD9" w:rsidRDefault="00CB4E34" w:rsidP="00D114A4">
      <w:pPr>
        <w:spacing w:after="0"/>
        <w:jc w:val="center"/>
        <w:rPr>
          <w:rFonts w:ascii="Arial" w:hAnsi="Arial" w:cs="Arial"/>
          <w:sz w:val="24"/>
          <w:szCs w:val="24"/>
          <w:highlight w:val="green"/>
          <w:lang w:val="es-PE"/>
        </w:rPr>
      </w:pPr>
      <w:r w:rsidRPr="00E20AD9">
        <w:rPr>
          <w:rFonts w:ascii="Arial" w:hAnsi="Arial" w:cs="Arial"/>
          <w:sz w:val="24"/>
          <w:szCs w:val="24"/>
          <w:highlight w:val="green"/>
          <w:lang w:val="es-PE"/>
        </w:rPr>
        <w:t xml:space="preserve">OPERADORES TERNARIOS </w:t>
      </w:r>
    </w:p>
    <w:p w14:paraId="4BEF127A" w14:textId="77777777" w:rsidR="00CB4E34" w:rsidRPr="00E20AD9" w:rsidRDefault="00CB4E34" w:rsidP="00D114A4">
      <w:pPr>
        <w:spacing w:after="0"/>
        <w:jc w:val="center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highlight w:val="yellow"/>
          <w:lang w:val="es-PE"/>
        </w:rPr>
        <w:t>CON IF</w:t>
      </w:r>
    </w:p>
    <w:p w14:paraId="4BEF127B" w14:textId="77777777" w:rsidR="00CB4E34" w:rsidRPr="00E20AD9" w:rsidRDefault="00CB4E34" w:rsidP="00D114A4">
      <w:pPr>
        <w:spacing w:after="0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t>El IF no se declara</w:t>
      </w:r>
    </w:p>
    <w:p w14:paraId="4BEF127C" w14:textId="77777777" w:rsidR="00CB4E34" w:rsidRPr="00E20AD9" w:rsidRDefault="00CB4E34" w:rsidP="00D114A4">
      <w:pPr>
        <w:spacing w:after="0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t>? viene en caso de true</w:t>
      </w:r>
    </w:p>
    <w:p w14:paraId="4BEF127D" w14:textId="77777777" w:rsidR="00CB4E34" w:rsidRPr="00E20AD9" w:rsidRDefault="00CB4E34" w:rsidP="00D114A4">
      <w:pPr>
        <w:spacing w:after="0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t>: viene en caso de false</w:t>
      </w:r>
    </w:p>
    <w:p w14:paraId="4BEF127E" w14:textId="77777777" w:rsidR="00CB4E34" w:rsidRPr="00E20AD9" w:rsidRDefault="00CB4E3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C586C0"/>
          <w:sz w:val="24"/>
          <w:szCs w:val="24"/>
          <w:lang w:eastAsia="es-ES"/>
        </w:rPr>
        <w:t>if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(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num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% </w:t>
      </w:r>
      <w:r w:rsidRPr="00E20AD9">
        <w:rPr>
          <w:rFonts w:ascii="Arial" w:eastAsia="Times New Roman" w:hAnsi="Arial" w:cs="Arial"/>
          <w:color w:val="B5CEA8"/>
          <w:sz w:val="24"/>
          <w:szCs w:val="24"/>
          <w:lang w:eastAsia="es-ES"/>
        </w:rPr>
        <w:t>2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=== </w:t>
      </w:r>
      <w:r w:rsidRPr="00E20AD9">
        <w:rPr>
          <w:rFonts w:ascii="Arial" w:eastAsia="Times New Roman" w:hAnsi="Arial" w:cs="Arial"/>
          <w:color w:val="B5CEA8"/>
          <w:sz w:val="24"/>
          <w:szCs w:val="24"/>
          <w:lang w:eastAsia="es-ES"/>
        </w:rPr>
        <w:t>0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) {</w:t>
      </w:r>
    </w:p>
    <w:p w14:paraId="4BEF127F" w14:textId="77777777" w:rsidR="00CB4E34" w:rsidRPr="00E20AD9" w:rsidRDefault="00CB4E3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console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eastAsia="es-ES"/>
        </w:rPr>
        <w:t>log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(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`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${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num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}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 es par`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);</w:t>
      </w:r>
    </w:p>
    <w:p w14:paraId="4BEF1280" w14:textId="77777777" w:rsidR="00CB4E34" w:rsidRPr="00E20AD9" w:rsidRDefault="00CB4E3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} </w:t>
      </w:r>
      <w:r w:rsidRPr="00E20AD9">
        <w:rPr>
          <w:rFonts w:ascii="Arial" w:eastAsia="Times New Roman" w:hAnsi="Arial" w:cs="Arial"/>
          <w:color w:val="C586C0"/>
          <w:sz w:val="24"/>
          <w:szCs w:val="24"/>
          <w:lang w:eastAsia="es-ES"/>
        </w:rPr>
        <w:t>else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{</w:t>
      </w:r>
    </w:p>
    <w:p w14:paraId="4BEF1281" w14:textId="77777777" w:rsidR="00CB4E34" w:rsidRPr="00E20AD9" w:rsidRDefault="00CB4E3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console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eastAsia="es-ES"/>
        </w:rPr>
        <w:t>log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(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`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${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num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}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 es impar`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);</w:t>
      </w:r>
    </w:p>
    <w:p w14:paraId="4BEF1282" w14:textId="77777777" w:rsidR="00CB4E34" w:rsidRPr="00E20AD9" w:rsidRDefault="00CB4E3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}</w:t>
      </w:r>
    </w:p>
    <w:p w14:paraId="4BEF1283" w14:textId="77777777" w:rsidR="00CB4E34" w:rsidRPr="00E20AD9" w:rsidRDefault="00CB4E3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</w:p>
    <w:p w14:paraId="4BEF1284" w14:textId="77777777" w:rsidR="00CB4E34" w:rsidRPr="00E20AD9" w:rsidRDefault="00CB4E3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(num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% </w:t>
      </w:r>
      <w:r w:rsidRPr="00E20AD9">
        <w:rPr>
          <w:rFonts w:ascii="Arial" w:eastAsia="Times New Roman" w:hAnsi="Arial" w:cs="Arial"/>
          <w:color w:val="B5CEA8"/>
          <w:sz w:val="24"/>
          <w:szCs w:val="24"/>
          <w:lang w:eastAsia="es-ES"/>
        </w:rPr>
        <w:t>2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=== </w:t>
      </w:r>
      <w:r w:rsidRPr="00E20AD9">
        <w:rPr>
          <w:rFonts w:ascii="Arial" w:eastAsia="Times New Roman" w:hAnsi="Arial" w:cs="Arial"/>
          <w:color w:val="B5CEA8"/>
          <w:sz w:val="24"/>
          <w:szCs w:val="24"/>
          <w:lang w:eastAsia="es-ES"/>
        </w:rPr>
        <w:t>0)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?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console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eastAsia="es-ES"/>
        </w:rPr>
        <w:t>log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(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`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${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num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}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 par`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) :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console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eastAsia="es-ES"/>
        </w:rPr>
        <w:t>log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(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`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${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num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}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impar`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);</w:t>
      </w:r>
    </w:p>
    <w:p w14:paraId="4BEF1285" w14:textId="77777777" w:rsidR="00CB4E34" w:rsidRPr="00E20AD9" w:rsidRDefault="00CB4E3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</w:p>
    <w:p w14:paraId="4BEF1286" w14:textId="77777777" w:rsidR="00CB4E34" w:rsidRPr="00E20AD9" w:rsidRDefault="00CB4E3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6A9955"/>
          <w:sz w:val="24"/>
          <w:szCs w:val="24"/>
          <w:lang w:eastAsia="es-ES"/>
        </w:rPr>
        <w:t>//Si son varias sentencias</w:t>
      </w:r>
    </w:p>
    <w:p w14:paraId="4BEF1287" w14:textId="77777777" w:rsidR="00CB4E34" w:rsidRPr="00E20AD9" w:rsidRDefault="00CB4E3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num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% </w:t>
      </w:r>
      <w:r w:rsidRPr="00E20AD9">
        <w:rPr>
          <w:rFonts w:ascii="Arial" w:eastAsia="Times New Roman" w:hAnsi="Arial" w:cs="Arial"/>
          <w:color w:val="B5CEA8"/>
          <w:sz w:val="24"/>
          <w:szCs w:val="24"/>
          <w:lang w:eastAsia="es-ES"/>
        </w:rPr>
        <w:t>2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=== </w:t>
      </w:r>
      <w:r w:rsidRPr="00E20AD9">
        <w:rPr>
          <w:rFonts w:ascii="Arial" w:eastAsia="Times New Roman" w:hAnsi="Arial" w:cs="Arial"/>
          <w:color w:val="B5CEA8"/>
          <w:sz w:val="24"/>
          <w:szCs w:val="24"/>
          <w:lang w:eastAsia="es-ES"/>
        </w:rPr>
        <w:t>0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?</w:t>
      </w:r>
    </w:p>
    <w:p w14:paraId="4BEF1288" w14:textId="77777777" w:rsidR="00CB4E34" w:rsidRPr="00E20AD9" w:rsidRDefault="00CB4E3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(</w:t>
      </w:r>
    </w:p>
    <w:p w14:paraId="4BEF1289" w14:textId="77777777" w:rsidR="00CB4E34" w:rsidRPr="00E20AD9" w:rsidRDefault="00CB4E3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   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console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eastAsia="es-ES"/>
        </w:rPr>
        <w:t>log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(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`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${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num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}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 es par`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),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console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eastAsia="es-ES"/>
        </w:rPr>
        <w:t>log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(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`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${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num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}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 es 2`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)</w:t>
      </w:r>
    </w:p>
    <w:p w14:paraId="4BEF128A" w14:textId="77777777" w:rsidR="00CB4E34" w:rsidRPr="00E20AD9" w:rsidRDefault="00CB4E3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) :</w:t>
      </w:r>
    </w:p>
    <w:p w14:paraId="4BEF128B" w14:textId="77777777" w:rsidR="00CB4E34" w:rsidRPr="00E20AD9" w:rsidRDefault="00CB4E3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(</w:t>
      </w:r>
    </w:p>
    <w:p w14:paraId="4BEF128C" w14:textId="77777777" w:rsidR="00CB4E34" w:rsidRPr="00E20AD9" w:rsidRDefault="00CB4E3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   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console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eastAsia="es-ES"/>
        </w:rPr>
        <w:t>log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(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`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${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num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}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 es impar`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),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console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eastAsia="es-ES"/>
        </w:rPr>
        <w:t>log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(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`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${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num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}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 es 2`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)</w:t>
      </w:r>
    </w:p>
    <w:p w14:paraId="4BEF128D" w14:textId="77777777" w:rsidR="00CB4E34" w:rsidRPr="00E20AD9" w:rsidRDefault="00CB4E3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);</w:t>
      </w:r>
    </w:p>
    <w:p w14:paraId="4BEF128E" w14:textId="77777777" w:rsidR="00341AE7" w:rsidRPr="00E20AD9" w:rsidRDefault="00341AE7" w:rsidP="00D114A4">
      <w:pPr>
        <w:spacing w:after="0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br w:type="page"/>
      </w:r>
    </w:p>
    <w:p w14:paraId="77141E49" w14:textId="77777777" w:rsidR="0046283D" w:rsidRPr="00452FEB" w:rsidRDefault="00E20AD9" w:rsidP="00E20AD9">
      <w:pPr>
        <w:spacing w:after="0"/>
        <w:jc w:val="center"/>
        <w:rPr>
          <w:rFonts w:ascii="Arial" w:hAnsi="Arial" w:cs="Arial"/>
          <w:color w:val="1D1C1D"/>
          <w:sz w:val="24"/>
          <w:szCs w:val="24"/>
          <w:highlight w:val="green"/>
          <w:shd w:val="clear" w:color="auto" w:fill="F8F8F8"/>
        </w:rPr>
      </w:pPr>
      <w:r w:rsidRPr="00452FEB">
        <w:rPr>
          <w:rFonts w:ascii="Arial" w:hAnsi="Arial" w:cs="Arial"/>
          <w:color w:val="1D1C1D"/>
          <w:sz w:val="24"/>
          <w:szCs w:val="24"/>
          <w:highlight w:val="green"/>
          <w:shd w:val="clear" w:color="auto" w:fill="F8F8F8"/>
        </w:rPr>
        <w:lastRenderedPageBreak/>
        <w:br w:type="page"/>
      </w:r>
    </w:p>
    <w:p w14:paraId="4716EF98" w14:textId="19AC03A2" w:rsidR="00E20AD9" w:rsidRPr="00452FEB" w:rsidRDefault="007619EF" w:rsidP="00276F6C">
      <w:pPr>
        <w:spacing w:after="0" w:line="240" w:lineRule="auto"/>
        <w:jc w:val="center"/>
        <w:rPr>
          <w:rFonts w:ascii="Arial" w:hAnsi="Arial" w:cs="Arial"/>
          <w:sz w:val="24"/>
          <w:szCs w:val="24"/>
          <w:highlight w:val="green"/>
        </w:rPr>
      </w:pPr>
      <w:r w:rsidRPr="00452FEB">
        <w:rPr>
          <w:rFonts w:ascii="Arial" w:hAnsi="Arial" w:cs="Arial"/>
          <w:color w:val="1D1C1D"/>
          <w:sz w:val="24"/>
          <w:szCs w:val="24"/>
          <w:highlight w:val="green"/>
          <w:shd w:val="clear" w:color="auto" w:fill="F8F8F8"/>
        </w:rPr>
        <w:lastRenderedPageBreak/>
        <w:t>Visual Studio Code</w:t>
      </w:r>
      <w:r w:rsidR="00E20AD9" w:rsidRPr="00452FEB">
        <w:rPr>
          <w:rFonts w:ascii="Arial" w:hAnsi="Arial" w:cs="Arial"/>
          <w:sz w:val="24"/>
          <w:szCs w:val="24"/>
          <w:highlight w:val="green"/>
        </w:rPr>
        <w:t xml:space="preserve"> </w:t>
      </w:r>
    </w:p>
    <w:p w14:paraId="34EB6F3B" w14:textId="37F439BF" w:rsidR="00E20AD9" w:rsidRPr="00452FEB" w:rsidRDefault="00E20AD9" w:rsidP="00276F6C">
      <w:pPr>
        <w:spacing w:after="0" w:line="240" w:lineRule="auto"/>
        <w:rPr>
          <w:rFonts w:ascii="Arial" w:hAnsi="Arial" w:cs="Arial"/>
          <w:sz w:val="24"/>
          <w:szCs w:val="24"/>
          <w:highlight w:val="yellow"/>
        </w:rPr>
      </w:pPr>
    </w:p>
    <w:p w14:paraId="4D860194" w14:textId="0F4C215C" w:rsidR="003A5D43" w:rsidRDefault="007619EF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 w:rsidRPr="00F36F56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- </w:t>
      </w:r>
      <w:r w:rsidR="0046283D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Instalar </w:t>
      </w:r>
      <w:r w:rsidR="003A5D43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NodeJS para usar npm </w:t>
      </w:r>
      <w:r w:rsidR="003A5D43" w:rsidRPr="003A5D43">
        <w:rPr>
          <w:rFonts w:ascii="Arial" w:hAnsi="Arial" w:cs="Arial"/>
          <w:color w:val="1D1C1D"/>
          <w:sz w:val="24"/>
          <w:szCs w:val="24"/>
          <w:shd w:val="clear" w:color="auto" w:fill="F8F8F8"/>
        </w:rPr>
        <w:t>https://nodejs.org/es/download/</w:t>
      </w:r>
    </w:p>
    <w:p w14:paraId="34222FB5" w14:textId="3411D7C7" w:rsidR="00E20AD9" w:rsidRDefault="003A5D43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- </w:t>
      </w:r>
      <w:r w:rsidR="00BD3260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Para crear el fichero json: </w:t>
      </w:r>
      <w:r w:rsidR="00732866">
        <w:rPr>
          <w:rFonts w:ascii="Arial" w:hAnsi="Arial" w:cs="Arial"/>
          <w:color w:val="1D1C1D"/>
          <w:sz w:val="24"/>
          <w:szCs w:val="24"/>
          <w:shd w:val="clear" w:color="auto" w:fill="F8F8F8"/>
        </w:rPr>
        <w:t>llenar los campos y e</w:t>
      </w: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n Visual Studio Code </w:t>
      </w:r>
      <w:r w:rsidR="00112441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: </w:t>
      </w:r>
      <w:r w:rsidR="00CC0EEE">
        <w:rPr>
          <w:rFonts w:ascii="Arial" w:hAnsi="Arial" w:cs="Arial"/>
          <w:color w:val="1D1C1D"/>
          <w:sz w:val="24"/>
          <w:szCs w:val="24"/>
          <w:shd w:val="clear" w:color="auto" w:fill="F8F8F8"/>
        </w:rPr>
        <w:t>npm init</w:t>
      </w:r>
    </w:p>
    <w:p w14:paraId="18DD341E" w14:textId="4B998355" w:rsidR="00F36F56" w:rsidRDefault="0046283D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- </w:t>
      </w:r>
      <w:r w:rsidR="00732866">
        <w:rPr>
          <w:rFonts w:ascii="Arial" w:hAnsi="Arial" w:cs="Arial"/>
          <w:color w:val="1D1C1D"/>
          <w:sz w:val="24"/>
          <w:szCs w:val="24"/>
          <w:shd w:val="clear" w:color="auto" w:fill="F8F8F8"/>
        </w:rPr>
        <w:t>Para instalar librería: npm install xxxxx</w:t>
      </w:r>
      <w:r w:rsidR="00C316A7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(</w:t>
      </w:r>
      <w:r w:rsidR="00BE216A">
        <w:rPr>
          <w:rFonts w:ascii="Arial" w:hAnsi="Arial" w:cs="Arial"/>
          <w:color w:val="1D1C1D"/>
          <w:sz w:val="24"/>
          <w:szCs w:val="24"/>
          <w:shd w:val="clear" w:color="auto" w:fill="F8F8F8"/>
        </w:rPr>
        <w:t>WINDOWS</w:t>
      </w:r>
      <w:r w:rsidR="00C316A7">
        <w:rPr>
          <w:rFonts w:ascii="Arial" w:hAnsi="Arial" w:cs="Arial"/>
          <w:color w:val="1D1C1D"/>
          <w:sz w:val="24"/>
          <w:szCs w:val="24"/>
          <w:shd w:val="clear" w:color="auto" w:fill="F8F8F8"/>
        </w:rPr>
        <w:t>)</w:t>
      </w:r>
    </w:p>
    <w:p w14:paraId="5B5029AC" w14:textId="343DC68E" w:rsidR="00BE216A" w:rsidRDefault="00BE216A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sudo </w:t>
      </w:r>
      <w:r w:rsidR="00750B26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apt install npm (Ubuntu, desde </w:t>
      </w:r>
      <w:r w:rsidR="004A4637">
        <w:rPr>
          <w:rFonts w:ascii="Arial" w:hAnsi="Arial" w:cs="Arial"/>
          <w:color w:val="1D1C1D"/>
          <w:sz w:val="24"/>
          <w:szCs w:val="24"/>
          <w:shd w:val="clear" w:color="auto" w:fill="F8F8F8"/>
        </w:rPr>
        <w:t>la consola general</w:t>
      </w:r>
      <w:r w:rsidR="00750B26">
        <w:rPr>
          <w:rFonts w:ascii="Arial" w:hAnsi="Arial" w:cs="Arial"/>
          <w:color w:val="1D1C1D"/>
          <w:sz w:val="24"/>
          <w:szCs w:val="24"/>
          <w:shd w:val="clear" w:color="auto" w:fill="F8F8F8"/>
        </w:rPr>
        <w:t>)</w:t>
      </w:r>
    </w:p>
    <w:p w14:paraId="32BADEF8" w14:textId="316EE917" w:rsidR="00732866" w:rsidRDefault="00732866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- </w:t>
      </w:r>
      <w:r w:rsidR="00A22496">
        <w:rPr>
          <w:rFonts w:ascii="Arial" w:hAnsi="Arial" w:cs="Arial"/>
          <w:color w:val="1D1C1D"/>
          <w:sz w:val="24"/>
          <w:szCs w:val="24"/>
          <w:shd w:val="clear" w:color="auto" w:fill="F8F8F8"/>
        </w:rPr>
        <w:t>Para ejecutar un fichero node index.js (fichero que va a correr)</w:t>
      </w:r>
    </w:p>
    <w:p w14:paraId="06F0EDD4" w14:textId="2D457CC6" w:rsidR="00452FEB" w:rsidRDefault="00452FEB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- Ctrl+C =sale de la terminal si hay un proceso</w:t>
      </w:r>
    </w:p>
    <w:p w14:paraId="03A603AE" w14:textId="2322748B" w:rsidR="00452FEB" w:rsidRPr="0046283D" w:rsidRDefault="00452FEB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highlight w:val="green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- Ctrl+L=limpia la terminal</w:t>
      </w:r>
    </w:p>
    <w:p w14:paraId="4BEF128F" w14:textId="2F583618" w:rsidR="00C56E5A" w:rsidRDefault="00C56E5A" w:rsidP="00276F6C">
      <w:pPr>
        <w:tabs>
          <w:tab w:val="num" w:pos="284"/>
        </w:tabs>
        <w:spacing w:after="0" w:line="240" w:lineRule="auto"/>
        <w:jc w:val="center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 w:rsidRPr="00234B51">
        <w:rPr>
          <w:rFonts w:ascii="Arial" w:hAnsi="Arial" w:cs="Arial"/>
          <w:color w:val="1D1C1D"/>
          <w:sz w:val="24"/>
          <w:szCs w:val="24"/>
          <w:highlight w:val="green"/>
          <w:shd w:val="clear" w:color="auto" w:fill="F8F8F8"/>
        </w:rPr>
        <w:t>GIT HUB</w:t>
      </w:r>
    </w:p>
    <w:p w14:paraId="66200B29" w14:textId="77777777" w:rsidR="00A22496" w:rsidRPr="007619EF" w:rsidRDefault="00A22496" w:rsidP="00276F6C">
      <w:pPr>
        <w:tabs>
          <w:tab w:val="num" w:pos="284"/>
        </w:tabs>
        <w:spacing w:after="0" w:line="240" w:lineRule="auto"/>
        <w:jc w:val="center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4BEF1290" w14:textId="1D0C8AAF" w:rsidR="00896B9A" w:rsidRPr="00234B51" w:rsidRDefault="00896B9A" w:rsidP="00276F6C">
      <w:pPr>
        <w:tabs>
          <w:tab w:val="num" w:pos="284"/>
        </w:tabs>
        <w:spacing w:after="0" w:line="240" w:lineRule="auto"/>
        <w:jc w:val="center"/>
        <w:rPr>
          <w:rFonts w:ascii="Arial" w:hAnsi="Arial" w:cs="Arial"/>
          <w:color w:val="1D1C1D"/>
          <w:sz w:val="24"/>
          <w:szCs w:val="24"/>
          <w:highlight w:val="yellow"/>
          <w:shd w:val="clear" w:color="auto" w:fill="F8F8F8"/>
        </w:rPr>
      </w:pPr>
      <w:r w:rsidRPr="00234B51">
        <w:rPr>
          <w:rFonts w:ascii="Arial" w:hAnsi="Arial" w:cs="Arial"/>
          <w:color w:val="1D1C1D"/>
          <w:sz w:val="24"/>
          <w:szCs w:val="24"/>
          <w:highlight w:val="yellow"/>
          <w:shd w:val="clear" w:color="auto" w:fill="F8F8F8"/>
        </w:rPr>
        <w:t>Actualizar el repo forkeado</w:t>
      </w:r>
    </w:p>
    <w:p w14:paraId="05312EAC" w14:textId="0D06B31F" w:rsidR="00925B76" w:rsidRPr="00E20AD9" w:rsidRDefault="00925B76" w:rsidP="00276F6C">
      <w:pPr>
        <w:tabs>
          <w:tab w:val="num" w:pos="284"/>
        </w:tabs>
        <w:spacing w:after="0" w:line="240" w:lineRule="auto"/>
        <w:jc w:val="center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 w:rsidRPr="00234B51">
        <w:rPr>
          <w:rFonts w:ascii="Arial" w:hAnsi="Arial" w:cs="Arial"/>
          <w:color w:val="1D1C1D"/>
          <w:sz w:val="24"/>
          <w:szCs w:val="24"/>
          <w:highlight w:val="yellow"/>
          <w:shd w:val="clear" w:color="auto" w:fill="F8F8F8"/>
        </w:rPr>
        <w:t>EN CONSOLA</w:t>
      </w:r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</w:p>
    <w:p w14:paraId="4BEF1291" w14:textId="77777777" w:rsidR="00896B9A" w:rsidRPr="00E20AD9" w:rsidRDefault="00896B9A" w:rsidP="00276F6C">
      <w:pPr>
        <w:tabs>
          <w:tab w:val="num" w:pos="284"/>
        </w:tabs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>Los ejercicios del GIT están guardados en MONGODB de DANY</w:t>
      </w:r>
    </w:p>
    <w:p w14:paraId="4BEF1292" w14:textId="77777777" w:rsidR="00896B9A" w:rsidRPr="00E20AD9" w:rsidRDefault="00896B9A" w:rsidP="00276F6C">
      <w:pPr>
        <w:tabs>
          <w:tab w:val="num" w:pos="284"/>
        </w:tabs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4BEF1293" w14:textId="71643373" w:rsidR="00896B9A" w:rsidRPr="00452FEB" w:rsidRDefault="00896B9A" w:rsidP="00276F6C">
      <w:pPr>
        <w:tabs>
          <w:tab w:val="num" w:pos="284"/>
        </w:tabs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  <w:lang w:val="en-US"/>
        </w:rPr>
      </w:pPr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  <w:lang w:val="en-US"/>
        </w:rPr>
        <w:t xml:space="preserve">C:\Users\erick\Desktop\INFORMATICA\Bootcamp NEOLAND\07. </w:t>
      </w:r>
      <w:r w:rsidRPr="00452FEB">
        <w:rPr>
          <w:rFonts w:ascii="Arial" w:hAnsi="Arial" w:cs="Arial"/>
          <w:color w:val="1D1C1D"/>
          <w:sz w:val="24"/>
          <w:szCs w:val="24"/>
          <w:shd w:val="clear" w:color="auto" w:fill="F8F8F8"/>
          <w:lang w:val="en-US"/>
        </w:rPr>
        <w:t>MONGODB\EjGIT_mongoDB\neoland_exercises</w:t>
      </w:r>
    </w:p>
    <w:p w14:paraId="2C16B5B8" w14:textId="7E461FE4" w:rsidR="00D114A4" w:rsidRPr="00452FEB" w:rsidRDefault="00D114A4" w:rsidP="00276F6C">
      <w:pPr>
        <w:tabs>
          <w:tab w:val="num" w:pos="284"/>
        </w:tabs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  <w:lang w:val="en-US"/>
        </w:rPr>
      </w:pPr>
    </w:p>
    <w:p w14:paraId="63427C0A" w14:textId="5EF8274F" w:rsidR="00D114A4" w:rsidRPr="00452FEB" w:rsidRDefault="00D114A4" w:rsidP="00276F6C">
      <w:pPr>
        <w:tabs>
          <w:tab w:val="num" w:pos="284"/>
        </w:tabs>
        <w:spacing w:after="0" w:line="240" w:lineRule="auto"/>
        <w:rPr>
          <w:rFonts w:ascii="Arial" w:hAnsi="Arial" w:cs="Arial"/>
          <w:b/>
          <w:color w:val="1D1C1D"/>
          <w:sz w:val="24"/>
          <w:szCs w:val="24"/>
          <w:u w:val="single"/>
          <w:shd w:val="clear" w:color="auto" w:fill="F8F8F8"/>
          <w:lang w:val="en-US"/>
        </w:rPr>
      </w:pPr>
      <w:r w:rsidRPr="00452FEB">
        <w:rPr>
          <w:rFonts w:ascii="Arial" w:hAnsi="Arial" w:cs="Arial"/>
          <w:b/>
          <w:color w:val="1D1C1D"/>
          <w:sz w:val="24"/>
          <w:szCs w:val="24"/>
          <w:u w:val="single"/>
          <w:shd w:val="clear" w:color="auto" w:fill="F8F8F8"/>
          <w:lang w:val="en-US"/>
        </w:rPr>
        <w:t>INICIAR GIT</w:t>
      </w:r>
    </w:p>
    <w:p w14:paraId="00645A90" w14:textId="2CF4E571" w:rsidR="00D114A4" w:rsidRPr="00E20AD9" w:rsidRDefault="00255879" w:rsidP="00276F6C">
      <w:pPr>
        <w:tabs>
          <w:tab w:val="num" w:pos="284"/>
        </w:tabs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Descargar git: </w:t>
      </w:r>
      <w:r w:rsidR="00AF47A5"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>https://git-scm.com/downloads</w:t>
      </w:r>
    </w:p>
    <w:p w14:paraId="160FA6F5" w14:textId="77777777" w:rsidR="00D114A4" w:rsidRPr="00E20AD9" w:rsidRDefault="00D114A4" w:rsidP="00276F6C">
      <w:pPr>
        <w:tabs>
          <w:tab w:val="num" w:pos="284"/>
        </w:tabs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4BEF1295" w14:textId="77777777" w:rsidR="00896B9A" w:rsidRPr="00E20AD9" w:rsidRDefault="00896B9A" w:rsidP="00276F6C">
      <w:pPr>
        <w:tabs>
          <w:tab w:val="num" w:pos="284"/>
        </w:tabs>
        <w:spacing w:after="0" w:line="240" w:lineRule="auto"/>
        <w:rPr>
          <w:rFonts w:ascii="Arial" w:hAnsi="Arial" w:cs="Arial"/>
          <w:b/>
          <w:color w:val="1D1C1D"/>
          <w:sz w:val="24"/>
          <w:szCs w:val="24"/>
          <w:u w:val="single"/>
          <w:shd w:val="clear" w:color="auto" w:fill="F8F8F8"/>
        </w:rPr>
      </w:pPr>
      <w:r w:rsidRPr="00E20AD9">
        <w:rPr>
          <w:rFonts w:ascii="Arial" w:hAnsi="Arial" w:cs="Arial"/>
          <w:b/>
          <w:color w:val="1D1C1D"/>
          <w:sz w:val="24"/>
          <w:szCs w:val="24"/>
          <w:u w:val="single"/>
          <w:shd w:val="clear" w:color="auto" w:fill="F8F8F8"/>
        </w:rPr>
        <w:t>Configurar un remoto para una bifurcación(solo una vez)</w:t>
      </w:r>
    </w:p>
    <w:p w14:paraId="4BEF1296" w14:textId="77777777" w:rsidR="00896B9A" w:rsidRPr="00D501A8" w:rsidRDefault="00896B9A" w:rsidP="00276F6C">
      <w:pPr>
        <w:tabs>
          <w:tab w:val="num" w:pos="284"/>
        </w:tabs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  <w:lang w:val="en-US"/>
        </w:rPr>
      </w:pPr>
      <w:r w:rsidRPr="00D501A8">
        <w:rPr>
          <w:rFonts w:ascii="Arial" w:hAnsi="Arial" w:cs="Arial"/>
          <w:color w:val="1D1C1D"/>
          <w:sz w:val="24"/>
          <w:szCs w:val="24"/>
          <w:shd w:val="clear" w:color="auto" w:fill="F8F8F8"/>
          <w:lang w:val="en-US"/>
        </w:rPr>
        <w:t>Git remote –v</w:t>
      </w:r>
    </w:p>
    <w:p w14:paraId="4BEF1297" w14:textId="77777777" w:rsidR="00896B9A" w:rsidRPr="00E20AD9" w:rsidRDefault="00896B9A" w:rsidP="00276F6C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24292E"/>
          <w:sz w:val="24"/>
          <w:szCs w:val="24"/>
          <w:bdr w:val="none" w:sz="0" w:space="0" w:color="auto" w:frame="1"/>
          <w:lang w:val="en-US" w:eastAsia="es-ES"/>
        </w:rPr>
      </w:pPr>
      <w:r w:rsidRPr="00E20AD9">
        <w:rPr>
          <w:rFonts w:ascii="Arial" w:eastAsia="Times New Roman" w:hAnsi="Arial" w:cs="Arial"/>
          <w:color w:val="24292E"/>
          <w:sz w:val="24"/>
          <w:szCs w:val="24"/>
          <w:bdr w:val="none" w:sz="0" w:space="0" w:color="auto" w:frame="1"/>
          <w:lang w:val="en-US" w:eastAsia="es-ES"/>
        </w:rPr>
        <w:t xml:space="preserve">git remote add upstream </w:t>
      </w:r>
      <w:hyperlink r:id="rId6" w:history="1">
        <w:r w:rsidRPr="00E20AD9">
          <w:rPr>
            <w:rStyle w:val="Hipervnculo"/>
            <w:rFonts w:ascii="Arial" w:eastAsia="Times New Roman" w:hAnsi="Arial" w:cs="Arial"/>
            <w:sz w:val="24"/>
            <w:szCs w:val="24"/>
            <w:bdr w:val="none" w:sz="0" w:space="0" w:color="auto" w:frame="1"/>
            <w:lang w:val="en-US" w:eastAsia="es-ES"/>
          </w:rPr>
          <w:t>https://github.com/danielsotogarcia/neoland_exercises_nodejs.git</w:t>
        </w:r>
      </w:hyperlink>
    </w:p>
    <w:p w14:paraId="4BEF1298" w14:textId="77777777" w:rsidR="00896B9A" w:rsidRPr="00E20AD9" w:rsidRDefault="00896B9A" w:rsidP="00276F6C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24292E"/>
          <w:sz w:val="24"/>
          <w:szCs w:val="24"/>
          <w:bdr w:val="none" w:sz="0" w:space="0" w:color="auto" w:frame="1"/>
          <w:lang w:val="en-US" w:eastAsia="es-ES"/>
        </w:rPr>
      </w:pPr>
    </w:p>
    <w:p w14:paraId="4BEF1299" w14:textId="77777777" w:rsidR="00896B9A" w:rsidRPr="00E20AD9" w:rsidRDefault="00896B9A" w:rsidP="00276F6C">
      <w:pPr>
        <w:tabs>
          <w:tab w:val="num" w:pos="284"/>
        </w:tabs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>para verificar : git remote –v (debe aparecer 4 el nuestro y el original)</w:t>
      </w:r>
    </w:p>
    <w:p w14:paraId="4BEF129A" w14:textId="75936DBA" w:rsidR="00896B9A" w:rsidRPr="00E20AD9" w:rsidRDefault="00896B9A" w:rsidP="00276F6C">
      <w:pPr>
        <w:tabs>
          <w:tab w:val="num" w:pos="284"/>
        </w:tabs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376B7A04" w14:textId="77777777" w:rsidR="00F803C9" w:rsidRPr="00E20AD9" w:rsidRDefault="00F803C9" w:rsidP="00276F6C">
      <w:pPr>
        <w:spacing w:after="0" w:line="240" w:lineRule="auto"/>
        <w:jc w:val="center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highlight w:val="yellow"/>
          <w:lang w:val="es-PE"/>
        </w:rPr>
        <w:t>Añadir fichero de LOCAL a repo creado en GIT</w:t>
      </w:r>
      <w:r w:rsidRPr="00E20AD9">
        <w:rPr>
          <w:rFonts w:ascii="Arial" w:hAnsi="Arial" w:cs="Arial"/>
          <w:sz w:val="24"/>
          <w:szCs w:val="24"/>
          <w:lang w:val="es-PE"/>
        </w:rPr>
        <w:t>HUB</w:t>
      </w:r>
    </w:p>
    <w:p w14:paraId="0FFE730B" w14:textId="66432026" w:rsidR="00DE3DFB" w:rsidRPr="00E20AD9" w:rsidRDefault="00DE3DFB" w:rsidP="00276F6C">
      <w:pPr>
        <w:pStyle w:val="HTMLconformatoprevio"/>
        <w:shd w:val="clear" w:color="auto" w:fill="F6F8FA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t>*Crear una repo en GITHUB</w:t>
      </w:r>
    </w:p>
    <w:p w14:paraId="3134B063" w14:textId="5D8D478A" w:rsidR="00F803C9" w:rsidRPr="00E20AD9" w:rsidRDefault="00F803C9" w:rsidP="00276F6C">
      <w:pPr>
        <w:pStyle w:val="HTMLconformatoprevio"/>
        <w:shd w:val="clear" w:color="auto" w:fill="F6F8FA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t>En local:</w:t>
      </w:r>
    </w:p>
    <w:p w14:paraId="4D5FA400" w14:textId="77777777" w:rsidR="00F803C9" w:rsidRPr="00E20AD9" w:rsidRDefault="00F803C9" w:rsidP="00276F6C">
      <w:pPr>
        <w:pStyle w:val="HTMLconformatoprevio"/>
        <w:shd w:val="clear" w:color="auto" w:fill="F6F8FA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t>En carpeta que se quiera subir:</w:t>
      </w:r>
    </w:p>
    <w:p w14:paraId="69236C43" w14:textId="5A9F9B8D" w:rsidR="00F803C9" w:rsidRPr="00E20AD9" w:rsidRDefault="00F803C9" w:rsidP="00276F6C">
      <w:pPr>
        <w:pStyle w:val="HTMLconformatoprevio"/>
        <w:shd w:val="clear" w:color="auto" w:fill="F6F8FA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t xml:space="preserve">- Git </w:t>
      </w:r>
      <w:r w:rsidRPr="00E20AD9">
        <w:rPr>
          <w:rFonts w:ascii="Arial" w:hAnsi="Arial" w:cs="Arial"/>
          <w:b/>
          <w:bCs/>
          <w:sz w:val="24"/>
          <w:szCs w:val="24"/>
          <w:lang w:val="es-PE"/>
        </w:rPr>
        <w:t>init</w:t>
      </w:r>
      <w:r w:rsidR="007A47E2" w:rsidRPr="00E20AD9">
        <w:rPr>
          <w:rFonts w:ascii="Arial" w:hAnsi="Arial" w:cs="Arial"/>
          <w:b/>
          <w:bCs/>
          <w:sz w:val="24"/>
          <w:szCs w:val="24"/>
          <w:lang w:val="es-PE"/>
        </w:rPr>
        <w:t xml:space="preserve"> </w:t>
      </w:r>
      <w:r w:rsidR="007A47E2" w:rsidRPr="00E20AD9">
        <w:rPr>
          <w:rFonts w:ascii="Arial" w:hAnsi="Arial" w:cs="Arial"/>
          <w:sz w:val="24"/>
          <w:szCs w:val="24"/>
          <w:lang w:val="es-PE"/>
        </w:rPr>
        <w:t>// crear el repositorio(almacen), lo primero que se debe hacer</w:t>
      </w:r>
    </w:p>
    <w:p w14:paraId="0EFD457F" w14:textId="77777777" w:rsidR="00F803C9" w:rsidRPr="00E20AD9" w:rsidRDefault="00F803C9" w:rsidP="00276F6C">
      <w:pPr>
        <w:pStyle w:val="HTMLconformatoprevio"/>
        <w:shd w:val="clear" w:color="auto" w:fill="F6F8FA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t>- git remote add origin “poner la url del repo creado en GITHUB”</w:t>
      </w:r>
    </w:p>
    <w:p w14:paraId="255FD5FB" w14:textId="77777777" w:rsidR="00F803C9" w:rsidRPr="00E20AD9" w:rsidRDefault="00F803C9" w:rsidP="00276F6C">
      <w:pPr>
        <w:pStyle w:val="HTMLconformatoprevio"/>
        <w:shd w:val="clear" w:color="auto" w:fill="F6F8FA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t>- git remote –v //sirve para ver la ubicación del nuevo repo</w:t>
      </w:r>
    </w:p>
    <w:p w14:paraId="68A0C48A" w14:textId="77777777" w:rsidR="00F803C9" w:rsidRPr="00E20AD9" w:rsidRDefault="00F803C9" w:rsidP="00276F6C">
      <w:pPr>
        <w:pStyle w:val="HTMLconformatoprevio"/>
        <w:shd w:val="clear" w:color="auto" w:fill="F6F8FA"/>
        <w:rPr>
          <w:rFonts w:ascii="Arial" w:hAnsi="Arial" w:cs="Arial"/>
          <w:sz w:val="24"/>
          <w:szCs w:val="24"/>
          <w:lang w:val="en-US"/>
        </w:rPr>
      </w:pPr>
      <w:r w:rsidRPr="00E20AD9">
        <w:rPr>
          <w:rFonts w:ascii="Arial" w:hAnsi="Arial" w:cs="Arial"/>
          <w:sz w:val="24"/>
          <w:szCs w:val="24"/>
          <w:lang w:val="en-US"/>
        </w:rPr>
        <w:t>- git status</w:t>
      </w:r>
    </w:p>
    <w:p w14:paraId="7AA0D179" w14:textId="77777777" w:rsidR="00F803C9" w:rsidRPr="00E20AD9" w:rsidRDefault="00F803C9" w:rsidP="00276F6C">
      <w:pPr>
        <w:pStyle w:val="HTMLconformatoprevio"/>
        <w:shd w:val="clear" w:color="auto" w:fill="F6F8FA"/>
        <w:rPr>
          <w:rFonts w:ascii="Arial" w:hAnsi="Arial" w:cs="Arial"/>
          <w:sz w:val="24"/>
          <w:szCs w:val="24"/>
          <w:lang w:val="en-US"/>
        </w:rPr>
      </w:pPr>
      <w:r w:rsidRPr="00E20AD9">
        <w:rPr>
          <w:rFonts w:ascii="Arial" w:hAnsi="Arial" w:cs="Arial"/>
          <w:sz w:val="24"/>
          <w:szCs w:val="24"/>
          <w:lang w:val="en-US"/>
        </w:rPr>
        <w:t>- git add .</w:t>
      </w:r>
    </w:p>
    <w:p w14:paraId="06910C04" w14:textId="77777777" w:rsidR="00F803C9" w:rsidRPr="00E20AD9" w:rsidRDefault="00F803C9" w:rsidP="00276F6C">
      <w:pPr>
        <w:pStyle w:val="HTMLconformatoprevio"/>
        <w:shd w:val="clear" w:color="auto" w:fill="F6F8FA"/>
        <w:rPr>
          <w:rFonts w:ascii="Arial" w:hAnsi="Arial" w:cs="Arial"/>
          <w:sz w:val="24"/>
          <w:szCs w:val="24"/>
          <w:lang w:val="en-US"/>
        </w:rPr>
      </w:pPr>
      <w:r w:rsidRPr="00E20AD9">
        <w:rPr>
          <w:rFonts w:ascii="Arial" w:hAnsi="Arial" w:cs="Arial"/>
          <w:sz w:val="24"/>
          <w:szCs w:val="24"/>
          <w:lang w:val="en-US"/>
        </w:rPr>
        <w:t>- git commit –m “dd”</w:t>
      </w:r>
    </w:p>
    <w:p w14:paraId="0586AF14" w14:textId="77777777" w:rsidR="00F803C9" w:rsidRPr="00E20AD9" w:rsidRDefault="00F803C9" w:rsidP="00276F6C">
      <w:pPr>
        <w:pStyle w:val="HTMLconformatoprevio"/>
        <w:shd w:val="clear" w:color="auto" w:fill="F6F8FA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t>-git push origin master</w:t>
      </w:r>
    </w:p>
    <w:p w14:paraId="33E57268" w14:textId="0462C0BF" w:rsidR="00F803C9" w:rsidRPr="00E20AD9" w:rsidRDefault="00F803C9" w:rsidP="00276F6C">
      <w:pPr>
        <w:tabs>
          <w:tab w:val="num" w:pos="284"/>
        </w:tabs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77867426" w14:textId="28343DD2" w:rsidR="00635580" w:rsidRPr="00E20AD9" w:rsidRDefault="00635580" w:rsidP="00276F6C">
      <w:pPr>
        <w:spacing w:after="0" w:line="240" w:lineRule="auto"/>
        <w:jc w:val="center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highlight w:val="yellow"/>
          <w:lang w:val="es-PE"/>
        </w:rPr>
        <w:t xml:space="preserve">CLONAR REPO de Github a LOCAL </w:t>
      </w:r>
    </w:p>
    <w:p w14:paraId="30F58DB7" w14:textId="77777777" w:rsidR="00635580" w:rsidRPr="00E20AD9" w:rsidRDefault="00635580" w:rsidP="00276F6C">
      <w:pPr>
        <w:pStyle w:val="HTMLconformatoprevio"/>
        <w:shd w:val="clear" w:color="auto" w:fill="F6F8FA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t>En local:</w:t>
      </w:r>
    </w:p>
    <w:p w14:paraId="574A640B" w14:textId="037662C2" w:rsidR="00635580" w:rsidRPr="00E20AD9" w:rsidRDefault="00635580" w:rsidP="00276F6C">
      <w:pPr>
        <w:pStyle w:val="HTMLconformatoprevio"/>
        <w:shd w:val="clear" w:color="auto" w:fill="F6F8FA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t>En carpeta donde se quiera clonar:</w:t>
      </w:r>
    </w:p>
    <w:p w14:paraId="5BECED89" w14:textId="39E9E89B" w:rsidR="00635580" w:rsidRPr="00E20AD9" w:rsidRDefault="00635580" w:rsidP="00276F6C">
      <w:pPr>
        <w:pStyle w:val="HTMLconformatoprevio"/>
        <w:shd w:val="clear" w:color="auto" w:fill="F6F8FA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t xml:space="preserve">- Git clone </w:t>
      </w:r>
      <w:r w:rsidR="00DE3DFB" w:rsidRPr="00E20AD9">
        <w:rPr>
          <w:rFonts w:ascii="Arial" w:hAnsi="Arial" w:cs="Arial"/>
          <w:sz w:val="24"/>
          <w:szCs w:val="24"/>
          <w:lang w:val="es-PE"/>
        </w:rPr>
        <w:t>“poner la url del repo creado en GITHUB”</w:t>
      </w:r>
    </w:p>
    <w:p w14:paraId="33EE0454" w14:textId="053961DB" w:rsidR="00635580" w:rsidRPr="00E20AD9" w:rsidRDefault="00635580" w:rsidP="00276F6C">
      <w:pPr>
        <w:pStyle w:val="HTMLconformatoprevio"/>
        <w:shd w:val="clear" w:color="auto" w:fill="F6F8FA"/>
        <w:rPr>
          <w:rFonts w:ascii="Arial" w:hAnsi="Arial" w:cs="Arial"/>
          <w:sz w:val="24"/>
          <w:szCs w:val="24"/>
          <w:lang w:val="en-US"/>
        </w:rPr>
      </w:pPr>
      <w:r w:rsidRPr="00452FEB">
        <w:rPr>
          <w:rFonts w:ascii="Arial" w:hAnsi="Arial" w:cs="Arial"/>
          <w:sz w:val="24"/>
          <w:szCs w:val="24"/>
          <w:lang w:val="en-US"/>
        </w:rPr>
        <w:t xml:space="preserve">- </w:t>
      </w:r>
      <w:r w:rsidRPr="00E20AD9">
        <w:rPr>
          <w:rFonts w:ascii="Arial" w:hAnsi="Arial" w:cs="Arial"/>
          <w:sz w:val="24"/>
          <w:szCs w:val="24"/>
          <w:lang w:val="en-US"/>
        </w:rPr>
        <w:t>git status</w:t>
      </w:r>
    </w:p>
    <w:p w14:paraId="4D28E9F9" w14:textId="77777777" w:rsidR="00635580" w:rsidRPr="00E20AD9" w:rsidRDefault="00635580" w:rsidP="00276F6C">
      <w:pPr>
        <w:pStyle w:val="HTMLconformatoprevio"/>
        <w:shd w:val="clear" w:color="auto" w:fill="F6F8FA"/>
        <w:rPr>
          <w:rFonts w:ascii="Arial" w:hAnsi="Arial" w:cs="Arial"/>
          <w:sz w:val="24"/>
          <w:szCs w:val="24"/>
          <w:lang w:val="en-US"/>
        </w:rPr>
      </w:pPr>
      <w:r w:rsidRPr="00E20AD9">
        <w:rPr>
          <w:rFonts w:ascii="Arial" w:hAnsi="Arial" w:cs="Arial"/>
          <w:sz w:val="24"/>
          <w:szCs w:val="24"/>
          <w:lang w:val="en-US"/>
        </w:rPr>
        <w:t>- git add .</w:t>
      </w:r>
    </w:p>
    <w:p w14:paraId="35A4DF08" w14:textId="77777777" w:rsidR="00635580" w:rsidRPr="00E20AD9" w:rsidRDefault="00635580" w:rsidP="00276F6C">
      <w:pPr>
        <w:pStyle w:val="HTMLconformatoprevio"/>
        <w:shd w:val="clear" w:color="auto" w:fill="F6F8FA"/>
        <w:rPr>
          <w:rFonts w:ascii="Arial" w:hAnsi="Arial" w:cs="Arial"/>
          <w:sz w:val="24"/>
          <w:szCs w:val="24"/>
          <w:lang w:val="en-US"/>
        </w:rPr>
      </w:pPr>
      <w:r w:rsidRPr="00E20AD9">
        <w:rPr>
          <w:rFonts w:ascii="Arial" w:hAnsi="Arial" w:cs="Arial"/>
          <w:sz w:val="24"/>
          <w:szCs w:val="24"/>
          <w:lang w:val="en-US"/>
        </w:rPr>
        <w:t>- git commit –m “dd”</w:t>
      </w:r>
    </w:p>
    <w:p w14:paraId="110D0D20" w14:textId="7EB61BFA" w:rsidR="00635580" w:rsidRPr="00E20AD9" w:rsidRDefault="00635580" w:rsidP="00276F6C">
      <w:pPr>
        <w:pStyle w:val="HTMLconformatoprevio"/>
        <w:shd w:val="clear" w:color="auto" w:fill="F6F8FA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t>-</w:t>
      </w:r>
      <w:r w:rsidR="00DE3DFB" w:rsidRPr="00E20AD9">
        <w:rPr>
          <w:rFonts w:ascii="Arial" w:hAnsi="Arial" w:cs="Arial"/>
          <w:sz w:val="24"/>
          <w:szCs w:val="24"/>
          <w:lang w:val="es-PE"/>
        </w:rPr>
        <w:t xml:space="preserve"> </w:t>
      </w:r>
      <w:r w:rsidRPr="00E20AD9">
        <w:rPr>
          <w:rFonts w:ascii="Arial" w:hAnsi="Arial" w:cs="Arial"/>
          <w:sz w:val="24"/>
          <w:szCs w:val="24"/>
          <w:lang w:val="es-PE"/>
        </w:rPr>
        <w:t>git push origin master</w:t>
      </w:r>
      <w:r w:rsidR="00DE3DFB" w:rsidRPr="00E20AD9">
        <w:rPr>
          <w:rFonts w:ascii="Arial" w:hAnsi="Arial" w:cs="Arial"/>
          <w:sz w:val="24"/>
          <w:szCs w:val="24"/>
          <w:lang w:val="es-PE"/>
        </w:rPr>
        <w:t xml:space="preserve"> (o rama creada)</w:t>
      </w:r>
    </w:p>
    <w:p w14:paraId="5B89255E" w14:textId="236E6F9B" w:rsidR="00F803C9" w:rsidRPr="00E20AD9" w:rsidRDefault="00F803C9" w:rsidP="00276F6C">
      <w:pPr>
        <w:tabs>
          <w:tab w:val="num" w:pos="284"/>
        </w:tabs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  <w:lang w:val="es-PE"/>
        </w:rPr>
      </w:pPr>
    </w:p>
    <w:p w14:paraId="1E513ECB" w14:textId="77777777" w:rsidR="00DE3DFB" w:rsidRPr="00E20AD9" w:rsidRDefault="00DE3DFB" w:rsidP="00276F6C">
      <w:pPr>
        <w:spacing w:after="0" w:line="240" w:lineRule="auto"/>
        <w:jc w:val="center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highlight w:val="yellow"/>
          <w:lang w:val="es-PE"/>
        </w:rPr>
        <w:t>Crear rama</w:t>
      </w:r>
    </w:p>
    <w:p w14:paraId="2DE2B256" w14:textId="77777777" w:rsidR="00DE3DFB" w:rsidRPr="00E20AD9" w:rsidRDefault="00DE3DFB" w:rsidP="00276F6C">
      <w:pPr>
        <w:pStyle w:val="HTMLconformatoprevio"/>
        <w:shd w:val="clear" w:color="auto" w:fill="F6F8FA"/>
        <w:rPr>
          <w:rFonts w:ascii="Arial" w:hAnsi="Arial" w:cs="Arial"/>
          <w:color w:val="24292E"/>
          <w:sz w:val="24"/>
          <w:szCs w:val="24"/>
        </w:rPr>
      </w:pPr>
      <w:r w:rsidRPr="00E20AD9">
        <w:rPr>
          <w:rStyle w:val="CdigoHTML"/>
          <w:rFonts w:ascii="Arial" w:hAnsi="Arial" w:cs="Arial"/>
          <w:color w:val="24292E"/>
          <w:sz w:val="24"/>
          <w:szCs w:val="24"/>
          <w:bdr w:val="none" w:sz="0" w:space="0" w:color="auto" w:frame="1"/>
        </w:rPr>
        <w:t>git checkout –b nombre_de_la_rama //</w:t>
      </w:r>
      <w:r w:rsidRPr="00E20AD9">
        <w:rPr>
          <w:rFonts w:ascii="Arial" w:hAnsi="Arial" w:cs="Arial"/>
          <w:color w:val="24292E"/>
          <w:sz w:val="24"/>
          <w:szCs w:val="24"/>
        </w:rPr>
        <w:t xml:space="preserve">  Crear rama y ubicarse dentro</w:t>
      </w:r>
    </w:p>
    <w:p w14:paraId="756CBE7E" w14:textId="77777777" w:rsidR="00DE3DFB" w:rsidRPr="00E20AD9" w:rsidRDefault="00DE3DFB" w:rsidP="00276F6C">
      <w:pPr>
        <w:pStyle w:val="HTMLconformatoprevio"/>
        <w:shd w:val="clear" w:color="auto" w:fill="F6F8FA"/>
        <w:rPr>
          <w:rFonts w:ascii="Arial" w:hAnsi="Arial" w:cs="Arial"/>
          <w:color w:val="24292E"/>
          <w:sz w:val="24"/>
          <w:szCs w:val="24"/>
        </w:rPr>
      </w:pPr>
      <w:r w:rsidRPr="00E20AD9">
        <w:rPr>
          <w:rFonts w:ascii="Arial" w:hAnsi="Arial" w:cs="Arial"/>
          <w:color w:val="24292E"/>
          <w:sz w:val="24"/>
          <w:szCs w:val="24"/>
        </w:rPr>
        <w:t>git commit –m “comentarios”// añadir commit</w:t>
      </w:r>
    </w:p>
    <w:p w14:paraId="67D4D132" w14:textId="4FBA03E3" w:rsidR="00DE3DFB" w:rsidRPr="00E20AD9" w:rsidRDefault="00DE3DFB" w:rsidP="00276F6C">
      <w:pPr>
        <w:pStyle w:val="HTMLconformatoprevio"/>
        <w:shd w:val="clear" w:color="auto" w:fill="F6F8FA"/>
        <w:rPr>
          <w:rFonts w:ascii="Arial" w:hAnsi="Arial" w:cs="Arial"/>
          <w:color w:val="24292E"/>
          <w:sz w:val="24"/>
          <w:szCs w:val="24"/>
        </w:rPr>
      </w:pPr>
      <w:r w:rsidRPr="00E20AD9">
        <w:rPr>
          <w:rFonts w:ascii="Arial" w:hAnsi="Arial" w:cs="Arial"/>
          <w:color w:val="24292E"/>
          <w:sz w:val="24"/>
          <w:szCs w:val="24"/>
        </w:rPr>
        <w:t xml:space="preserve">git pull origin master </w:t>
      </w:r>
      <w:r w:rsidR="007A47E2" w:rsidRPr="00E20AD9">
        <w:rPr>
          <w:rFonts w:ascii="Arial" w:hAnsi="Arial" w:cs="Arial"/>
          <w:color w:val="24292E"/>
          <w:sz w:val="24"/>
          <w:szCs w:val="24"/>
        </w:rPr>
        <w:t>o nombre de la rama</w:t>
      </w:r>
      <w:r w:rsidRPr="00E20AD9">
        <w:rPr>
          <w:rFonts w:ascii="Arial" w:hAnsi="Arial" w:cs="Arial"/>
          <w:color w:val="24292E"/>
          <w:sz w:val="24"/>
          <w:szCs w:val="24"/>
        </w:rPr>
        <w:t>// traer todos los cambios de la rama llamada master</w:t>
      </w:r>
    </w:p>
    <w:p w14:paraId="6A6A5AE1" w14:textId="6BDF2120" w:rsidR="00DE3DFB" w:rsidRPr="00E20AD9" w:rsidRDefault="00DE3DFB" w:rsidP="00276F6C">
      <w:pPr>
        <w:pStyle w:val="HTMLconformatoprevio"/>
        <w:shd w:val="clear" w:color="auto" w:fill="F6F8FA"/>
        <w:rPr>
          <w:rFonts w:ascii="Arial" w:hAnsi="Arial" w:cs="Arial"/>
          <w:color w:val="24292E"/>
          <w:sz w:val="24"/>
          <w:szCs w:val="24"/>
        </w:rPr>
      </w:pPr>
      <w:r w:rsidRPr="00E20AD9">
        <w:rPr>
          <w:rFonts w:ascii="Arial" w:hAnsi="Arial" w:cs="Arial"/>
          <w:color w:val="24292E"/>
          <w:sz w:val="24"/>
          <w:szCs w:val="24"/>
        </w:rPr>
        <w:t xml:space="preserve">git push origin master o </w:t>
      </w:r>
      <w:r w:rsidRPr="00E20AD9">
        <w:rPr>
          <w:rStyle w:val="CdigoHTML"/>
          <w:rFonts w:ascii="Arial" w:hAnsi="Arial" w:cs="Arial"/>
          <w:color w:val="24292E"/>
          <w:sz w:val="24"/>
          <w:szCs w:val="24"/>
          <w:bdr w:val="none" w:sz="0" w:space="0" w:color="auto" w:frame="1"/>
        </w:rPr>
        <w:t xml:space="preserve">nombre_de_la_rama </w:t>
      </w:r>
      <w:r w:rsidRPr="00E20AD9">
        <w:rPr>
          <w:rFonts w:ascii="Arial" w:hAnsi="Arial" w:cs="Arial"/>
          <w:color w:val="24292E"/>
          <w:sz w:val="24"/>
          <w:szCs w:val="24"/>
        </w:rPr>
        <w:t>// llevar los cambios a la rama</w:t>
      </w:r>
    </w:p>
    <w:p w14:paraId="6A06C5C1" w14:textId="11CBC886" w:rsidR="007A47E2" w:rsidRPr="00E20AD9" w:rsidRDefault="007A47E2" w:rsidP="00276F6C">
      <w:pPr>
        <w:pStyle w:val="HTMLconformatoprevio"/>
        <w:shd w:val="clear" w:color="auto" w:fill="F6F8FA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t xml:space="preserve">Git branch // </w:t>
      </w:r>
      <w:r w:rsidRPr="00EE5DF9">
        <w:rPr>
          <w:rFonts w:ascii="Arial" w:hAnsi="Arial" w:cs="Arial"/>
          <w:b/>
          <w:bCs/>
          <w:sz w:val="24"/>
          <w:szCs w:val="24"/>
          <w:lang w:val="es-PE"/>
        </w:rPr>
        <w:t>ver las ramas creadas</w:t>
      </w:r>
    </w:p>
    <w:p w14:paraId="0F61050D" w14:textId="77777777" w:rsidR="00626AD8" w:rsidRPr="00E20AD9" w:rsidRDefault="00626AD8" w:rsidP="00276F6C">
      <w:pPr>
        <w:pStyle w:val="HTMLconformatoprevio"/>
        <w:shd w:val="clear" w:color="auto" w:fill="F6F8FA"/>
        <w:rPr>
          <w:rFonts w:ascii="Arial" w:hAnsi="Arial" w:cs="Arial"/>
          <w:sz w:val="24"/>
          <w:szCs w:val="24"/>
        </w:rPr>
      </w:pPr>
      <w:r w:rsidRPr="00E20AD9">
        <w:rPr>
          <w:rFonts w:ascii="Arial" w:hAnsi="Arial" w:cs="Arial"/>
          <w:sz w:val="24"/>
          <w:szCs w:val="24"/>
        </w:rPr>
        <w:lastRenderedPageBreak/>
        <w:t>Git checkout “nombre de rama” // para cambiar rama , en git krake se puede traer la rama con checkout</w:t>
      </w:r>
    </w:p>
    <w:p w14:paraId="51D87D0B" w14:textId="180B8044" w:rsidR="00626AD8" w:rsidRPr="00E20AD9" w:rsidRDefault="00626AD8" w:rsidP="00276F6C">
      <w:pPr>
        <w:pStyle w:val="HTMLconformatoprevio"/>
        <w:shd w:val="clear" w:color="auto" w:fill="F6F8FA"/>
        <w:rPr>
          <w:rFonts w:ascii="Arial" w:hAnsi="Arial" w:cs="Arial"/>
          <w:sz w:val="24"/>
          <w:szCs w:val="24"/>
        </w:rPr>
      </w:pPr>
      <w:r w:rsidRPr="00E20AD9">
        <w:rPr>
          <w:rFonts w:ascii="Arial" w:hAnsi="Arial" w:cs="Arial"/>
          <w:sz w:val="24"/>
          <w:szCs w:val="24"/>
        </w:rPr>
        <w:t>Git branch develop *o* Git checkout –b develop // nombre de la rama que quieres crear</w:t>
      </w:r>
    </w:p>
    <w:p w14:paraId="5EBC6100" w14:textId="7BE23914" w:rsidR="00DE3DFB" w:rsidRPr="00E20AD9" w:rsidRDefault="00DE3DFB" w:rsidP="00276F6C">
      <w:pPr>
        <w:tabs>
          <w:tab w:val="num" w:pos="284"/>
        </w:tabs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30B4ACAD" w14:textId="77777777" w:rsidR="00DE3DFB" w:rsidRPr="00E20AD9" w:rsidRDefault="00DE3DFB" w:rsidP="00276F6C">
      <w:pPr>
        <w:tabs>
          <w:tab w:val="num" w:pos="284"/>
        </w:tabs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  <w:lang w:val="es-PE"/>
        </w:rPr>
      </w:pPr>
    </w:p>
    <w:p w14:paraId="4BEF129B" w14:textId="77777777" w:rsidR="00896B9A" w:rsidRPr="00E20AD9" w:rsidRDefault="00896B9A" w:rsidP="00276F6C">
      <w:pPr>
        <w:tabs>
          <w:tab w:val="num" w:pos="284"/>
        </w:tabs>
        <w:spacing w:after="0" w:line="240" w:lineRule="auto"/>
        <w:jc w:val="center"/>
        <w:rPr>
          <w:rFonts w:ascii="Arial" w:hAnsi="Arial" w:cs="Arial"/>
          <w:b/>
          <w:color w:val="1D1C1D"/>
          <w:sz w:val="24"/>
          <w:szCs w:val="24"/>
          <w:u w:val="single"/>
          <w:shd w:val="clear" w:color="auto" w:fill="F8F8F8"/>
        </w:rPr>
      </w:pPr>
      <w:r w:rsidRPr="00E20AD9">
        <w:rPr>
          <w:rFonts w:ascii="Arial" w:hAnsi="Arial" w:cs="Arial"/>
          <w:b/>
          <w:color w:val="1D1C1D"/>
          <w:sz w:val="24"/>
          <w:szCs w:val="24"/>
          <w:u w:val="single"/>
          <w:shd w:val="clear" w:color="auto" w:fill="F8F8F8"/>
        </w:rPr>
        <w:t>Actualizar el repo forkeado</w:t>
      </w:r>
    </w:p>
    <w:p w14:paraId="4BEF129C" w14:textId="77777777" w:rsidR="00896B9A" w:rsidRPr="00E20AD9" w:rsidRDefault="00896B9A" w:rsidP="00276F6C">
      <w:pPr>
        <w:pStyle w:val="HTMLconformatoprevio"/>
        <w:shd w:val="clear" w:color="auto" w:fill="F6F8FA"/>
        <w:rPr>
          <w:rFonts w:ascii="Arial" w:hAnsi="Arial" w:cs="Arial"/>
          <w:color w:val="24292E"/>
          <w:sz w:val="24"/>
          <w:szCs w:val="24"/>
        </w:rPr>
      </w:pPr>
      <w:r w:rsidRPr="00E20AD9">
        <w:rPr>
          <w:rStyle w:val="CdigoHTML"/>
          <w:rFonts w:ascii="Arial" w:hAnsi="Arial" w:cs="Arial"/>
          <w:color w:val="24292E"/>
          <w:sz w:val="24"/>
          <w:szCs w:val="24"/>
          <w:bdr w:val="none" w:sz="0" w:space="0" w:color="auto" w:frame="1"/>
        </w:rPr>
        <w:t>git fetch upstream</w:t>
      </w:r>
    </w:p>
    <w:p w14:paraId="4BEF129D" w14:textId="77777777" w:rsidR="00896B9A" w:rsidRPr="00E20AD9" w:rsidRDefault="00896B9A" w:rsidP="00276F6C">
      <w:pPr>
        <w:pStyle w:val="HTMLconformatoprevio"/>
        <w:shd w:val="clear" w:color="auto" w:fill="F6F8FA"/>
        <w:rPr>
          <w:rFonts w:ascii="Arial" w:hAnsi="Arial" w:cs="Arial"/>
          <w:color w:val="24292E"/>
          <w:sz w:val="24"/>
          <w:szCs w:val="24"/>
          <w:shd w:val="clear" w:color="auto" w:fill="FFFFFF"/>
        </w:rPr>
      </w:pPr>
      <w:r w:rsidRPr="00E20AD9">
        <w:rPr>
          <w:rStyle w:val="CdigoHTML"/>
          <w:rFonts w:ascii="Arial" w:hAnsi="Arial" w:cs="Arial"/>
          <w:color w:val="24292E"/>
          <w:sz w:val="24"/>
          <w:szCs w:val="24"/>
          <w:bdr w:val="none" w:sz="0" w:space="0" w:color="auto" w:frame="1"/>
        </w:rPr>
        <w:t>git checkout master (</w:t>
      </w:r>
      <w:r w:rsidRPr="00E20AD9">
        <w:rPr>
          <w:rFonts w:ascii="Arial" w:hAnsi="Arial" w:cs="Arial"/>
          <w:color w:val="24292E"/>
          <w:sz w:val="24"/>
          <w:szCs w:val="24"/>
          <w:shd w:val="clear" w:color="auto" w:fill="FFFFFF"/>
        </w:rPr>
        <w:t>Revisa tus ramas </w:t>
      </w:r>
      <w:r w:rsidRPr="00E20AD9">
        <w:rPr>
          <w:rStyle w:val="CdigoHTML"/>
          <w:rFonts w:ascii="Arial" w:hAnsi="Arial" w:cs="Arial"/>
          <w:color w:val="24292E"/>
          <w:sz w:val="24"/>
          <w:szCs w:val="24"/>
        </w:rPr>
        <w:t>master</w:t>
      </w:r>
      <w:r w:rsidRPr="00E20AD9">
        <w:rPr>
          <w:rFonts w:ascii="Arial" w:hAnsi="Arial" w:cs="Arial"/>
          <w:color w:val="24292E"/>
          <w:sz w:val="24"/>
          <w:szCs w:val="24"/>
          <w:shd w:val="clear" w:color="auto" w:fill="FFFFFF"/>
        </w:rPr>
        <w:t> (principales) locales de la bifurcación)</w:t>
      </w:r>
    </w:p>
    <w:p w14:paraId="4BEF129E" w14:textId="77777777" w:rsidR="00896B9A" w:rsidRPr="00452FEB" w:rsidRDefault="00896B9A" w:rsidP="00276F6C">
      <w:pPr>
        <w:pStyle w:val="HTMLconformatoprevio"/>
        <w:shd w:val="clear" w:color="auto" w:fill="F6F8FA"/>
        <w:rPr>
          <w:rFonts w:ascii="Arial" w:hAnsi="Arial" w:cs="Arial"/>
          <w:color w:val="24292E"/>
          <w:sz w:val="24"/>
          <w:szCs w:val="24"/>
          <w:lang w:val="en-US"/>
        </w:rPr>
      </w:pPr>
      <w:r w:rsidRPr="00452FEB">
        <w:rPr>
          <w:rStyle w:val="CdigoHTML"/>
          <w:rFonts w:ascii="Arial" w:hAnsi="Arial" w:cs="Arial"/>
          <w:color w:val="24292E"/>
          <w:sz w:val="24"/>
          <w:szCs w:val="24"/>
          <w:bdr w:val="none" w:sz="0" w:space="0" w:color="auto" w:frame="1"/>
          <w:lang w:val="en-US"/>
        </w:rPr>
        <w:t>git merge upstream/master (actualiza local)</w:t>
      </w:r>
    </w:p>
    <w:p w14:paraId="4BEF129F" w14:textId="77777777" w:rsidR="00896B9A" w:rsidRPr="00E20AD9" w:rsidRDefault="00896B9A" w:rsidP="00276F6C">
      <w:pPr>
        <w:pStyle w:val="HTMLconformatoprevio"/>
        <w:shd w:val="clear" w:color="auto" w:fill="F6F8FA"/>
        <w:rPr>
          <w:rFonts w:ascii="Arial" w:hAnsi="Arial" w:cs="Arial"/>
          <w:color w:val="24292E"/>
          <w:sz w:val="24"/>
          <w:szCs w:val="24"/>
        </w:rPr>
      </w:pPr>
      <w:r w:rsidRPr="00E20AD9">
        <w:rPr>
          <w:rFonts w:ascii="Arial" w:hAnsi="Arial" w:cs="Arial"/>
          <w:color w:val="24292E"/>
          <w:sz w:val="24"/>
          <w:szCs w:val="24"/>
        </w:rPr>
        <w:t>git push origin master  (actualiza remoto)</w:t>
      </w:r>
    </w:p>
    <w:p w14:paraId="4BEF12A0" w14:textId="77777777" w:rsidR="00896B9A" w:rsidRPr="00E20AD9" w:rsidRDefault="00896B9A" w:rsidP="00276F6C">
      <w:pPr>
        <w:tabs>
          <w:tab w:val="num" w:pos="284"/>
        </w:tabs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4BEF12A8" w14:textId="63293858" w:rsidR="00A73D7C" w:rsidRDefault="00A73D7C" w:rsidP="00276F6C">
      <w:pPr>
        <w:pStyle w:val="HTMLconformatoprevio"/>
        <w:shd w:val="clear" w:color="auto" w:fill="F6F8FA"/>
        <w:jc w:val="center"/>
        <w:rPr>
          <w:rFonts w:ascii="Arial" w:hAnsi="Arial" w:cs="Arial"/>
          <w:color w:val="24292E"/>
          <w:sz w:val="24"/>
          <w:szCs w:val="24"/>
          <w:u w:val="single"/>
        </w:rPr>
      </w:pPr>
      <w:r w:rsidRPr="00277954">
        <w:rPr>
          <w:rFonts w:ascii="Arial" w:hAnsi="Arial" w:cs="Arial"/>
          <w:color w:val="24292E"/>
          <w:sz w:val="24"/>
          <w:szCs w:val="24"/>
          <w:u w:val="single"/>
        </w:rPr>
        <w:t>REBASE</w:t>
      </w:r>
    </w:p>
    <w:p w14:paraId="3F637D02" w14:textId="4266970A" w:rsidR="00277954" w:rsidRPr="00277954" w:rsidRDefault="00277954" w:rsidP="00276F6C">
      <w:pPr>
        <w:pStyle w:val="HTMLconformatoprevio"/>
        <w:shd w:val="clear" w:color="auto" w:fill="F6F8FA"/>
        <w:rPr>
          <w:rFonts w:ascii="Arial" w:hAnsi="Arial" w:cs="Arial"/>
          <w:color w:val="24292E"/>
          <w:sz w:val="24"/>
          <w:szCs w:val="24"/>
          <w:u w:val="single"/>
        </w:rPr>
      </w:pPr>
      <w:r>
        <w:rPr>
          <w:rFonts w:ascii="Arial" w:hAnsi="Arial" w:cs="Arial"/>
          <w:color w:val="24292E"/>
          <w:sz w:val="24"/>
          <w:szCs w:val="24"/>
          <w:u w:val="single"/>
        </w:rPr>
        <w:t>Cuando hay cambios en master y lo quieres traer a la rama que trabajas</w:t>
      </w:r>
    </w:p>
    <w:p w14:paraId="4BEF12A9" w14:textId="77777777" w:rsidR="00A73D7C" w:rsidRPr="00E20AD9" w:rsidRDefault="00A73D7C" w:rsidP="00276F6C">
      <w:pPr>
        <w:pStyle w:val="HTMLconformatoprevio"/>
        <w:shd w:val="clear" w:color="auto" w:fill="F6F8FA"/>
        <w:rPr>
          <w:rFonts w:ascii="Arial" w:hAnsi="Arial" w:cs="Arial"/>
          <w:color w:val="24292E"/>
          <w:sz w:val="24"/>
          <w:szCs w:val="24"/>
        </w:rPr>
      </w:pPr>
    </w:p>
    <w:p w14:paraId="4BEF12AA" w14:textId="77777777" w:rsidR="00A73D7C" w:rsidRPr="00E20AD9" w:rsidRDefault="00A73D7C" w:rsidP="00276F6C">
      <w:pPr>
        <w:pStyle w:val="HTMLconformatoprevio"/>
        <w:shd w:val="clear" w:color="auto" w:fill="F6F8FA"/>
        <w:rPr>
          <w:rFonts w:ascii="Arial" w:hAnsi="Arial" w:cs="Arial"/>
          <w:color w:val="24292E"/>
          <w:sz w:val="24"/>
          <w:szCs w:val="24"/>
        </w:rPr>
      </w:pPr>
      <w:r w:rsidRPr="00E20AD9">
        <w:rPr>
          <w:rFonts w:ascii="Arial" w:hAnsi="Arial" w:cs="Arial"/>
          <w:color w:val="24292E"/>
          <w:sz w:val="24"/>
          <w:szCs w:val="24"/>
        </w:rPr>
        <w:t xml:space="preserve">En master </w:t>
      </w:r>
    </w:p>
    <w:p w14:paraId="4BEF12AB" w14:textId="77777777" w:rsidR="00A73D7C" w:rsidRPr="00E20AD9" w:rsidRDefault="00A73D7C" w:rsidP="00276F6C">
      <w:pPr>
        <w:pStyle w:val="HTMLconformatoprevio"/>
        <w:shd w:val="clear" w:color="auto" w:fill="F6F8FA"/>
        <w:rPr>
          <w:rFonts w:ascii="Arial" w:hAnsi="Arial" w:cs="Arial"/>
          <w:color w:val="24292E"/>
          <w:sz w:val="24"/>
          <w:szCs w:val="24"/>
        </w:rPr>
      </w:pPr>
      <w:r w:rsidRPr="00E20AD9">
        <w:rPr>
          <w:rFonts w:ascii="Arial" w:hAnsi="Arial" w:cs="Arial"/>
          <w:color w:val="24292E"/>
          <w:sz w:val="24"/>
          <w:szCs w:val="24"/>
        </w:rPr>
        <w:t>Git pull origin master y que este actualizado// te traes todos los cambios a master</w:t>
      </w:r>
    </w:p>
    <w:p w14:paraId="4BEF12AC" w14:textId="77777777" w:rsidR="00A73D7C" w:rsidRPr="00E20AD9" w:rsidRDefault="00A73D7C" w:rsidP="00276F6C">
      <w:pPr>
        <w:pStyle w:val="HTMLconformatoprevio"/>
        <w:shd w:val="clear" w:color="auto" w:fill="F6F8FA"/>
        <w:rPr>
          <w:rFonts w:ascii="Arial" w:hAnsi="Arial" w:cs="Arial"/>
          <w:color w:val="24292E"/>
          <w:sz w:val="24"/>
          <w:szCs w:val="24"/>
        </w:rPr>
      </w:pPr>
    </w:p>
    <w:p w14:paraId="4BEF12AD" w14:textId="4BCEFE6C" w:rsidR="00A73D7C" w:rsidRPr="00E20AD9" w:rsidRDefault="00A73D7C" w:rsidP="00276F6C">
      <w:pPr>
        <w:pStyle w:val="HTMLconformatoprevio"/>
        <w:shd w:val="clear" w:color="auto" w:fill="F6F8FA"/>
        <w:rPr>
          <w:rFonts w:ascii="Arial" w:hAnsi="Arial" w:cs="Arial"/>
          <w:color w:val="24292E"/>
          <w:sz w:val="24"/>
          <w:szCs w:val="24"/>
        </w:rPr>
      </w:pPr>
      <w:r w:rsidRPr="00E20AD9">
        <w:rPr>
          <w:rFonts w:ascii="Arial" w:hAnsi="Arial" w:cs="Arial"/>
          <w:color w:val="24292E"/>
          <w:sz w:val="24"/>
          <w:szCs w:val="24"/>
        </w:rPr>
        <w:t>En la rama</w:t>
      </w:r>
      <w:r w:rsidR="00277954">
        <w:rPr>
          <w:rFonts w:ascii="Arial" w:hAnsi="Arial" w:cs="Arial"/>
          <w:color w:val="24292E"/>
          <w:sz w:val="24"/>
          <w:szCs w:val="24"/>
        </w:rPr>
        <w:t xml:space="preserve"> creada </w:t>
      </w:r>
    </w:p>
    <w:p w14:paraId="4BEF12AE" w14:textId="229EA08D" w:rsidR="00C56E5A" w:rsidRDefault="00A73D7C" w:rsidP="00276F6C">
      <w:pPr>
        <w:pStyle w:val="HTMLconformatoprevio"/>
        <w:shd w:val="clear" w:color="auto" w:fill="F6F8FA"/>
        <w:rPr>
          <w:rFonts w:ascii="Arial" w:hAnsi="Arial" w:cs="Arial"/>
          <w:color w:val="24292E"/>
          <w:sz w:val="24"/>
          <w:szCs w:val="24"/>
        </w:rPr>
      </w:pPr>
      <w:r w:rsidRPr="00E20AD9">
        <w:rPr>
          <w:rFonts w:ascii="Arial" w:hAnsi="Arial" w:cs="Arial"/>
          <w:color w:val="24292E"/>
          <w:sz w:val="24"/>
          <w:szCs w:val="24"/>
        </w:rPr>
        <w:t>Git rebase master (ver conflictos y resolverlos)</w:t>
      </w:r>
      <w:r w:rsidR="00C56E5A" w:rsidRPr="00E20AD9">
        <w:rPr>
          <w:rFonts w:ascii="Arial" w:hAnsi="Arial" w:cs="Arial"/>
          <w:color w:val="24292E"/>
          <w:sz w:val="24"/>
          <w:szCs w:val="24"/>
        </w:rPr>
        <w:t xml:space="preserve"> </w:t>
      </w:r>
    </w:p>
    <w:p w14:paraId="3A81FD8A" w14:textId="552417EB" w:rsidR="00FA57A1" w:rsidRDefault="00FA57A1" w:rsidP="00276F6C">
      <w:pPr>
        <w:pStyle w:val="HTMLconformatoprevio"/>
        <w:shd w:val="clear" w:color="auto" w:fill="F6F8FA"/>
        <w:rPr>
          <w:rFonts w:ascii="Arial" w:hAnsi="Arial" w:cs="Arial"/>
          <w:color w:val="24292E"/>
          <w:sz w:val="24"/>
          <w:szCs w:val="24"/>
        </w:rPr>
      </w:pPr>
      <w:r>
        <w:rPr>
          <w:rFonts w:ascii="Arial" w:hAnsi="Arial" w:cs="Arial"/>
          <w:color w:val="24292E"/>
          <w:sz w:val="24"/>
          <w:szCs w:val="24"/>
        </w:rPr>
        <w:t>git add .</w:t>
      </w:r>
    </w:p>
    <w:p w14:paraId="496D29F5" w14:textId="76291F31" w:rsidR="00FA57A1" w:rsidRDefault="00FA57A1" w:rsidP="00276F6C">
      <w:pPr>
        <w:pStyle w:val="HTMLconformatoprevio"/>
        <w:shd w:val="clear" w:color="auto" w:fill="F6F8FA"/>
        <w:rPr>
          <w:rFonts w:ascii="Arial" w:hAnsi="Arial" w:cs="Arial"/>
          <w:color w:val="24292E"/>
          <w:sz w:val="24"/>
          <w:szCs w:val="24"/>
        </w:rPr>
      </w:pPr>
      <w:r>
        <w:rPr>
          <w:rFonts w:ascii="Arial" w:hAnsi="Arial" w:cs="Arial"/>
          <w:color w:val="24292E"/>
          <w:sz w:val="24"/>
          <w:szCs w:val="24"/>
        </w:rPr>
        <w:t>:q</w:t>
      </w:r>
    </w:p>
    <w:p w14:paraId="07BABDBD" w14:textId="07554C25" w:rsidR="009676FE" w:rsidRDefault="009676FE" w:rsidP="00276F6C">
      <w:pPr>
        <w:pStyle w:val="HTMLconformatoprevio"/>
        <w:shd w:val="clear" w:color="auto" w:fill="F6F8FA"/>
        <w:rPr>
          <w:rFonts w:ascii="Arial" w:hAnsi="Arial" w:cs="Arial"/>
          <w:color w:val="24292E"/>
          <w:sz w:val="24"/>
          <w:szCs w:val="24"/>
        </w:rPr>
      </w:pPr>
      <w:r>
        <w:rPr>
          <w:rFonts w:ascii="Arial" w:hAnsi="Arial" w:cs="Arial"/>
          <w:color w:val="24292E"/>
          <w:sz w:val="24"/>
          <w:szCs w:val="24"/>
        </w:rPr>
        <w:t xml:space="preserve">git push </w:t>
      </w:r>
      <w:r w:rsidR="00473325">
        <w:rPr>
          <w:rFonts w:ascii="Arial" w:hAnsi="Arial" w:cs="Arial"/>
          <w:color w:val="24292E"/>
          <w:sz w:val="24"/>
          <w:szCs w:val="24"/>
        </w:rPr>
        <w:t>origin (rama que rebasa)</w:t>
      </w:r>
    </w:p>
    <w:p w14:paraId="6E56DCCA" w14:textId="66B7E8F6" w:rsidR="00473325" w:rsidRPr="00277954" w:rsidRDefault="00473325" w:rsidP="00276F6C">
      <w:pPr>
        <w:pStyle w:val="HTMLconformatoprevio"/>
        <w:shd w:val="clear" w:color="auto" w:fill="F6F8FA"/>
        <w:rPr>
          <w:rFonts w:ascii="Arial" w:hAnsi="Arial" w:cs="Arial"/>
          <w:color w:val="24292E"/>
          <w:sz w:val="24"/>
          <w:szCs w:val="24"/>
          <w:lang w:val="en-US"/>
        </w:rPr>
      </w:pPr>
      <w:r w:rsidRPr="00277954">
        <w:rPr>
          <w:rFonts w:ascii="Arial" w:hAnsi="Arial" w:cs="Arial"/>
          <w:color w:val="24292E"/>
          <w:sz w:val="24"/>
          <w:szCs w:val="24"/>
          <w:lang w:val="en-US"/>
        </w:rPr>
        <w:t xml:space="preserve">git push origin (rama que rebasa) </w:t>
      </w:r>
      <w:r w:rsidR="00277954" w:rsidRPr="00277954">
        <w:rPr>
          <w:rFonts w:ascii="Arial" w:hAnsi="Arial" w:cs="Arial"/>
          <w:color w:val="24292E"/>
          <w:sz w:val="24"/>
          <w:szCs w:val="24"/>
          <w:lang w:val="en-US"/>
        </w:rPr>
        <w:t>--</w:t>
      </w:r>
      <w:r w:rsidRPr="00277954">
        <w:rPr>
          <w:rFonts w:ascii="Arial" w:hAnsi="Arial" w:cs="Arial"/>
          <w:color w:val="24292E"/>
          <w:sz w:val="24"/>
          <w:szCs w:val="24"/>
          <w:lang w:val="en-US"/>
        </w:rPr>
        <w:t>force</w:t>
      </w:r>
      <w:r w:rsidR="00277954" w:rsidRPr="00277954">
        <w:rPr>
          <w:rFonts w:ascii="Arial" w:hAnsi="Arial" w:cs="Arial"/>
          <w:color w:val="24292E"/>
          <w:sz w:val="24"/>
          <w:szCs w:val="24"/>
          <w:lang w:val="en-US"/>
        </w:rPr>
        <w:t xml:space="preserve"> (ejm git push origin feature</w:t>
      </w:r>
      <w:r w:rsidR="00277954">
        <w:rPr>
          <w:rFonts w:ascii="Arial" w:hAnsi="Arial" w:cs="Arial"/>
          <w:color w:val="24292E"/>
          <w:sz w:val="24"/>
          <w:szCs w:val="24"/>
          <w:lang w:val="en-US"/>
        </w:rPr>
        <w:t>/dev --force</w:t>
      </w:r>
      <w:r w:rsidR="00277954" w:rsidRPr="00277954">
        <w:rPr>
          <w:rFonts w:ascii="Arial" w:hAnsi="Arial" w:cs="Arial"/>
          <w:color w:val="24292E"/>
          <w:sz w:val="24"/>
          <w:szCs w:val="24"/>
          <w:lang w:val="en-US"/>
        </w:rPr>
        <w:t>)</w:t>
      </w:r>
    </w:p>
    <w:p w14:paraId="5D369CFF" w14:textId="05935606" w:rsidR="00473325" w:rsidRPr="00277954" w:rsidRDefault="00473325" w:rsidP="00276F6C">
      <w:pPr>
        <w:pStyle w:val="HTMLconformatoprevio"/>
        <w:shd w:val="clear" w:color="auto" w:fill="F6F8FA"/>
        <w:rPr>
          <w:rFonts w:ascii="Arial" w:hAnsi="Arial" w:cs="Arial"/>
          <w:color w:val="24292E"/>
          <w:sz w:val="24"/>
          <w:szCs w:val="24"/>
          <w:lang w:val="en-US"/>
        </w:rPr>
      </w:pPr>
    </w:p>
    <w:p w14:paraId="0057E00D" w14:textId="77777777" w:rsidR="00473325" w:rsidRPr="00277954" w:rsidRDefault="00473325" w:rsidP="00276F6C">
      <w:pPr>
        <w:pStyle w:val="HTMLconformatoprevio"/>
        <w:shd w:val="clear" w:color="auto" w:fill="F6F8FA"/>
        <w:rPr>
          <w:rFonts w:ascii="Arial" w:hAnsi="Arial" w:cs="Arial"/>
          <w:color w:val="24292E"/>
          <w:sz w:val="24"/>
          <w:szCs w:val="24"/>
          <w:lang w:val="en-US"/>
        </w:rPr>
      </w:pPr>
    </w:p>
    <w:p w14:paraId="4BEF12BB" w14:textId="77777777" w:rsidR="00C16FB0" w:rsidRPr="00A769F3" w:rsidRDefault="00C16FB0" w:rsidP="00276F6C">
      <w:pPr>
        <w:pStyle w:val="HTMLconformatoprevio"/>
        <w:shd w:val="clear" w:color="auto" w:fill="F6F8FA"/>
        <w:rPr>
          <w:rFonts w:ascii="Arial" w:hAnsi="Arial" w:cs="Arial"/>
          <w:sz w:val="24"/>
          <w:szCs w:val="24"/>
        </w:rPr>
      </w:pPr>
    </w:p>
    <w:p w14:paraId="4BEF12BC" w14:textId="77777777" w:rsidR="00C16FB0" w:rsidRPr="00E20AD9" w:rsidRDefault="00C16FB0" w:rsidP="00276F6C">
      <w:pPr>
        <w:pStyle w:val="HTMLconformatoprevio"/>
        <w:shd w:val="clear" w:color="auto" w:fill="F6F8FA"/>
        <w:jc w:val="center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highlight w:val="yellow"/>
          <w:lang w:val="es-PE"/>
        </w:rPr>
        <w:t>COMANDOS GIT</w:t>
      </w:r>
    </w:p>
    <w:p w14:paraId="4BEF12BE" w14:textId="77777777" w:rsidR="007864C9" w:rsidRPr="00E20AD9" w:rsidRDefault="007864C9" w:rsidP="00276F6C">
      <w:pPr>
        <w:spacing w:after="0" w:line="240" w:lineRule="auto"/>
        <w:ind w:left="708"/>
        <w:rPr>
          <w:rFonts w:ascii="Arial" w:hAnsi="Arial" w:cs="Arial"/>
          <w:color w:val="000000" w:themeColor="text1"/>
          <w:sz w:val="24"/>
          <w:szCs w:val="24"/>
        </w:rPr>
      </w:pPr>
    </w:p>
    <w:p w14:paraId="4BEF12BF" w14:textId="77777777" w:rsidR="007864C9" w:rsidRPr="00E20AD9" w:rsidRDefault="007864C9" w:rsidP="00276F6C">
      <w:pPr>
        <w:spacing w:after="0" w:line="240" w:lineRule="auto"/>
        <w:jc w:val="center"/>
        <w:rPr>
          <w:rFonts w:ascii="Arial" w:hAnsi="Arial" w:cs="Arial"/>
          <w:color w:val="000000" w:themeColor="text1"/>
          <w:sz w:val="24"/>
          <w:szCs w:val="24"/>
        </w:rPr>
      </w:pPr>
      <w:r w:rsidRPr="00E20AD9">
        <w:rPr>
          <w:rFonts w:ascii="Arial" w:hAnsi="Arial" w:cs="Arial"/>
          <w:color w:val="000000" w:themeColor="text1"/>
          <w:sz w:val="24"/>
          <w:szCs w:val="24"/>
        </w:rPr>
        <w:t>Comandos usados</w:t>
      </w:r>
    </w:p>
    <w:p w14:paraId="4BEF12C2" w14:textId="77777777" w:rsidR="007864C9" w:rsidRPr="00E20AD9" w:rsidRDefault="007864C9" w:rsidP="00276F6C">
      <w:pPr>
        <w:pStyle w:val="Prrafodelista"/>
        <w:numPr>
          <w:ilvl w:val="0"/>
          <w:numId w:val="2"/>
        </w:numPr>
        <w:spacing w:after="0" w:line="240" w:lineRule="auto"/>
        <w:ind w:left="360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>git add “nombrefile” // añadir el fichero en STAGING AREA</w:t>
      </w:r>
    </w:p>
    <w:p w14:paraId="4BEF12C3" w14:textId="77777777" w:rsidR="007864C9" w:rsidRPr="00E20AD9" w:rsidRDefault="007864C9" w:rsidP="00276F6C">
      <w:pPr>
        <w:pStyle w:val="Prrafodelista"/>
        <w:numPr>
          <w:ilvl w:val="0"/>
          <w:numId w:val="2"/>
        </w:numPr>
        <w:spacing w:after="0" w:line="240" w:lineRule="auto"/>
        <w:ind w:left="360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>git commit -m "poner comentario" // añadir un commit, commitear</w:t>
      </w:r>
    </w:p>
    <w:p w14:paraId="4BEF12C4" w14:textId="77777777" w:rsidR="007864C9" w:rsidRPr="00E20AD9" w:rsidRDefault="007864C9" w:rsidP="00276F6C">
      <w:pPr>
        <w:pStyle w:val="Prrafodelista"/>
        <w:numPr>
          <w:ilvl w:val="0"/>
          <w:numId w:val="2"/>
        </w:numPr>
        <w:spacing w:after="0" w:line="240" w:lineRule="auto"/>
        <w:ind w:left="360"/>
        <w:rPr>
          <w:rFonts w:ascii="Arial" w:hAnsi="Arial" w:cs="Arial"/>
          <w:color w:val="1D1C1D"/>
          <w:sz w:val="24"/>
          <w:szCs w:val="24"/>
          <w:shd w:val="clear" w:color="auto" w:fill="F8F8F8"/>
          <w:lang w:val="en-US"/>
        </w:rPr>
      </w:pPr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  <w:lang w:val="en-US"/>
        </w:rPr>
        <w:t>git config --global user.email/name "mail/name"  // configurar poner usuario</w:t>
      </w:r>
    </w:p>
    <w:p w14:paraId="4BEF12C5" w14:textId="77777777" w:rsidR="007864C9" w:rsidRPr="00E20AD9" w:rsidRDefault="007864C9" w:rsidP="00276F6C">
      <w:pPr>
        <w:pStyle w:val="Prrafodelista"/>
        <w:numPr>
          <w:ilvl w:val="0"/>
          <w:numId w:val="2"/>
        </w:numPr>
        <w:spacing w:after="0" w:line="240" w:lineRule="auto"/>
        <w:ind w:left="360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>git rm “nombre file” --cache // retirar el archivo del STAGING</w:t>
      </w:r>
    </w:p>
    <w:p w14:paraId="4BEF12C6" w14:textId="77777777" w:rsidR="007864C9" w:rsidRPr="00E20AD9" w:rsidRDefault="007864C9" w:rsidP="00276F6C">
      <w:pPr>
        <w:pStyle w:val="Prrafodelista"/>
        <w:numPr>
          <w:ilvl w:val="0"/>
          <w:numId w:val="2"/>
        </w:numPr>
        <w:spacing w:after="0" w:line="240" w:lineRule="auto"/>
        <w:ind w:left="360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>git add . //añade todos los ficheros Sube todo al stage area, menos track</w:t>
      </w:r>
    </w:p>
    <w:p w14:paraId="4BEF12C8" w14:textId="77777777" w:rsidR="007864C9" w:rsidRPr="00E20AD9" w:rsidRDefault="007864C9" w:rsidP="00276F6C">
      <w:pPr>
        <w:pStyle w:val="Prrafodelista"/>
        <w:numPr>
          <w:ilvl w:val="0"/>
          <w:numId w:val="2"/>
        </w:numPr>
        <w:spacing w:after="0" w:line="240" w:lineRule="auto"/>
        <w:ind w:left="360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git log // aparece el estado general </w:t>
      </w:r>
    </w:p>
    <w:p w14:paraId="4BEF12CD" w14:textId="77777777" w:rsidR="007864C9" w:rsidRPr="00E20AD9" w:rsidRDefault="007864C9" w:rsidP="00276F6C">
      <w:pPr>
        <w:pStyle w:val="Prrafodelista"/>
        <w:numPr>
          <w:ilvl w:val="0"/>
          <w:numId w:val="2"/>
        </w:numPr>
        <w:spacing w:after="0" w:line="240" w:lineRule="auto"/>
        <w:ind w:left="360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>git pull origin master // (Misma acción sentido contrario push/pull) //se usa lo que hay en el remoto traerlo en el repositorio local</w:t>
      </w:r>
    </w:p>
    <w:p w14:paraId="4BEF12D3" w14:textId="77777777" w:rsidR="007864C9" w:rsidRPr="00E20AD9" w:rsidRDefault="007864C9" w:rsidP="00276F6C">
      <w:pPr>
        <w:pStyle w:val="Prrafodelista"/>
        <w:numPr>
          <w:ilvl w:val="0"/>
          <w:numId w:val="2"/>
        </w:numPr>
        <w:spacing w:after="0" w:line="240" w:lineRule="auto"/>
        <w:ind w:left="360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>code . // Para abrir VC en el proyecto donde está situado en el terminal (el html)</w:t>
      </w:r>
    </w:p>
    <w:p w14:paraId="4BEF12D4" w14:textId="77777777" w:rsidR="007864C9" w:rsidRPr="00E20AD9" w:rsidRDefault="007864C9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4BEF12D5" w14:textId="77777777" w:rsidR="007864C9" w:rsidRPr="00E20AD9" w:rsidRDefault="007864C9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4BEF12D7" w14:textId="77777777" w:rsidR="007864C9" w:rsidRPr="00E20AD9" w:rsidRDefault="007864C9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>**En VISUAL STUDIO crear archivo gitignore (.gitignore) no tiene extensión</w:t>
      </w:r>
    </w:p>
    <w:p w14:paraId="4BEF12D8" w14:textId="77777777" w:rsidR="007864C9" w:rsidRPr="00E20AD9" w:rsidRDefault="007864C9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>/img (nombre de la carpeta) // ingnora la  carpeta img en CMD hacer status y se vera</w:t>
      </w:r>
    </w:p>
    <w:p w14:paraId="4BEF12D9" w14:textId="77777777" w:rsidR="007864C9" w:rsidRPr="00E20AD9" w:rsidRDefault="007864C9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>Imagen.png (nombre de archivo) //ignora el archivo en GIT</w:t>
      </w:r>
    </w:p>
    <w:p w14:paraId="4BEF12DA" w14:textId="0CEB2931" w:rsidR="007864C9" w:rsidRDefault="007864C9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08E8F284" w14:textId="77777777" w:rsidR="00FB0348" w:rsidRPr="00B227B3" w:rsidRDefault="00FB0348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  <w:lang w:val="en-US"/>
        </w:rPr>
      </w:pPr>
    </w:p>
    <w:p w14:paraId="4BEF12EA" w14:textId="77777777" w:rsidR="007864C9" w:rsidRPr="00B227B3" w:rsidRDefault="007864C9" w:rsidP="00276F6C">
      <w:pPr>
        <w:spacing w:after="0" w:line="240" w:lineRule="auto"/>
        <w:jc w:val="center"/>
        <w:rPr>
          <w:rFonts w:ascii="Arial" w:hAnsi="Arial" w:cs="Arial"/>
          <w:sz w:val="24"/>
          <w:szCs w:val="24"/>
          <w:lang w:val="en-US"/>
        </w:rPr>
      </w:pPr>
    </w:p>
    <w:p w14:paraId="2AC36BA9" w14:textId="6A29CACF" w:rsidR="00925B76" w:rsidRPr="00B227B3" w:rsidRDefault="00D114A4" w:rsidP="00276F6C">
      <w:pPr>
        <w:tabs>
          <w:tab w:val="num" w:pos="284"/>
        </w:tabs>
        <w:spacing w:after="0" w:line="240" w:lineRule="auto"/>
        <w:jc w:val="center"/>
        <w:rPr>
          <w:rFonts w:ascii="Arial" w:hAnsi="Arial" w:cs="Arial"/>
          <w:color w:val="1D1C1D"/>
          <w:sz w:val="24"/>
          <w:szCs w:val="24"/>
          <w:shd w:val="clear" w:color="auto" w:fill="F8F8F8"/>
          <w:lang w:val="en-US"/>
        </w:rPr>
      </w:pPr>
      <w:r w:rsidRPr="00B227B3">
        <w:rPr>
          <w:rFonts w:ascii="Arial" w:hAnsi="Arial" w:cs="Arial"/>
          <w:sz w:val="24"/>
          <w:szCs w:val="24"/>
          <w:highlight w:val="yellow"/>
          <w:lang w:val="en-US"/>
        </w:rPr>
        <w:br w:type="page"/>
      </w:r>
      <w:r w:rsidR="00925B76" w:rsidRPr="00276F6C">
        <w:rPr>
          <w:rFonts w:ascii="Arial" w:hAnsi="Arial" w:cs="Arial"/>
          <w:color w:val="1D1C1D"/>
          <w:sz w:val="24"/>
          <w:szCs w:val="24"/>
          <w:highlight w:val="yellow"/>
          <w:shd w:val="clear" w:color="auto" w:fill="F8F8F8"/>
          <w:lang w:val="en-US"/>
        </w:rPr>
        <w:lastRenderedPageBreak/>
        <w:t>EN GITHUB</w:t>
      </w:r>
      <w:r w:rsidR="00925B76" w:rsidRPr="00B227B3">
        <w:rPr>
          <w:rFonts w:ascii="Arial" w:hAnsi="Arial" w:cs="Arial"/>
          <w:color w:val="1D1C1D"/>
          <w:sz w:val="24"/>
          <w:szCs w:val="24"/>
          <w:shd w:val="clear" w:color="auto" w:fill="F8F8F8"/>
          <w:lang w:val="en-US"/>
        </w:rPr>
        <w:t xml:space="preserve"> </w:t>
      </w:r>
    </w:p>
    <w:p w14:paraId="4E660765" w14:textId="7A7DA074" w:rsidR="009023D9" w:rsidRPr="00E20AD9" w:rsidRDefault="00EE651E" w:rsidP="00276F6C">
      <w:pPr>
        <w:tabs>
          <w:tab w:val="num" w:pos="284"/>
        </w:tabs>
        <w:spacing w:after="0" w:line="240" w:lineRule="auto"/>
        <w:jc w:val="center"/>
        <w:rPr>
          <w:rFonts w:ascii="Arial" w:hAnsi="Arial" w:cs="Arial"/>
          <w:b/>
          <w:color w:val="1D1C1D"/>
          <w:sz w:val="24"/>
          <w:szCs w:val="24"/>
          <w:u w:val="single"/>
          <w:shd w:val="clear" w:color="auto" w:fill="F8F8F8"/>
        </w:rPr>
      </w:pPr>
      <w:r w:rsidRPr="00E20AD9">
        <w:rPr>
          <w:rFonts w:ascii="Arial" w:hAnsi="Arial" w:cs="Arial"/>
          <w:b/>
          <w:color w:val="1D1C1D"/>
          <w:sz w:val="24"/>
          <w:szCs w:val="24"/>
          <w:u w:val="single"/>
          <w:shd w:val="clear" w:color="auto" w:fill="F8F8F8"/>
        </w:rPr>
        <w:t>Crear una PR (pull request)</w:t>
      </w:r>
    </w:p>
    <w:p w14:paraId="3B3691DF" w14:textId="5241470F" w:rsidR="009023D9" w:rsidRPr="00E20AD9" w:rsidRDefault="008A5750" w:rsidP="00276F6C">
      <w:pPr>
        <w:pStyle w:val="HTMLconformatoprevio"/>
        <w:numPr>
          <w:ilvl w:val="0"/>
          <w:numId w:val="3"/>
        </w:numPr>
        <w:shd w:val="clear" w:color="auto" w:fill="F6F8FA"/>
        <w:rPr>
          <w:rStyle w:val="CdigoHTML"/>
          <w:rFonts w:ascii="Arial" w:hAnsi="Arial" w:cs="Arial"/>
          <w:color w:val="24292E"/>
          <w:sz w:val="24"/>
          <w:szCs w:val="24"/>
          <w:bdr w:val="none" w:sz="0" w:space="0" w:color="auto" w:frame="1"/>
        </w:rPr>
      </w:pPr>
      <w:r w:rsidRPr="00E20AD9">
        <w:rPr>
          <w:rStyle w:val="CdigoHTML"/>
          <w:rFonts w:ascii="Arial" w:hAnsi="Arial" w:cs="Arial"/>
          <w:color w:val="24292E"/>
          <w:sz w:val="24"/>
          <w:szCs w:val="24"/>
          <w:bdr w:val="none" w:sz="0" w:space="0" w:color="auto" w:frame="1"/>
        </w:rPr>
        <w:t>En code, pinchar en añadir PR</w:t>
      </w:r>
    </w:p>
    <w:p w14:paraId="2493D8B8" w14:textId="6293597B" w:rsidR="008A5750" w:rsidRPr="00E20AD9" w:rsidRDefault="008A5750" w:rsidP="00276F6C">
      <w:pPr>
        <w:pStyle w:val="HTMLconformatoprevio"/>
        <w:numPr>
          <w:ilvl w:val="0"/>
          <w:numId w:val="3"/>
        </w:numPr>
        <w:shd w:val="clear" w:color="auto" w:fill="F6F8FA"/>
        <w:rPr>
          <w:rFonts w:ascii="Arial" w:hAnsi="Arial" w:cs="Arial"/>
          <w:color w:val="24292E"/>
          <w:sz w:val="24"/>
          <w:szCs w:val="24"/>
        </w:rPr>
      </w:pPr>
      <w:r w:rsidRPr="00E20AD9">
        <w:rPr>
          <w:rStyle w:val="CdigoHTML"/>
          <w:rFonts w:ascii="Arial" w:hAnsi="Arial" w:cs="Arial"/>
          <w:color w:val="24292E"/>
          <w:sz w:val="24"/>
          <w:szCs w:val="24"/>
          <w:bdr w:val="none" w:sz="0" w:space="0" w:color="auto" w:frame="1"/>
        </w:rPr>
        <w:t xml:space="preserve">Llenar los campos y en revisores poner mail de </w:t>
      </w:r>
      <w:r w:rsidR="00371692" w:rsidRPr="00E20AD9">
        <w:rPr>
          <w:rStyle w:val="CdigoHTML"/>
          <w:rFonts w:ascii="Arial" w:hAnsi="Arial" w:cs="Arial"/>
          <w:color w:val="24292E"/>
          <w:sz w:val="24"/>
          <w:szCs w:val="24"/>
          <w:bdr w:val="none" w:sz="0" w:space="0" w:color="auto" w:frame="1"/>
        </w:rPr>
        <w:t>compañeros revisores</w:t>
      </w:r>
    </w:p>
    <w:p w14:paraId="0808A160" w14:textId="332D89C8" w:rsidR="00D114A4" w:rsidRDefault="00D114A4" w:rsidP="00276F6C">
      <w:pPr>
        <w:spacing w:after="0" w:line="240" w:lineRule="auto"/>
        <w:rPr>
          <w:rFonts w:ascii="Arial" w:hAnsi="Arial" w:cs="Arial"/>
          <w:sz w:val="24"/>
          <w:szCs w:val="24"/>
          <w:highlight w:val="yellow"/>
          <w:lang w:val="es-PE"/>
        </w:rPr>
      </w:pPr>
    </w:p>
    <w:p w14:paraId="750B84C3" w14:textId="3F7B4E15" w:rsidR="00277954" w:rsidRPr="00276F6C" w:rsidRDefault="00277954" w:rsidP="00276F6C">
      <w:pPr>
        <w:spacing w:after="0" w:line="240" w:lineRule="auto"/>
        <w:jc w:val="center"/>
        <w:rPr>
          <w:rFonts w:ascii="Arial" w:hAnsi="Arial" w:cs="Arial"/>
          <w:color w:val="1D1C1D"/>
          <w:sz w:val="24"/>
          <w:szCs w:val="24"/>
          <w:highlight w:val="yellow"/>
          <w:shd w:val="clear" w:color="auto" w:fill="F8F8F8"/>
          <w:lang w:val="en-US"/>
        </w:rPr>
      </w:pPr>
      <w:r w:rsidRPr="00276F6C">
        <w:rPr>
          <w:rFonts w:ascii="Arial" w:hAnsi="Arial" w:cs="Arial"/>
          <w:color w:val="1D1C1D"/>
          <w:sz w:val="24"/>
          <w:szCs w:val="24"/>
          <w:highlight w:val="yellow"/>
          <w:shd w:val="clear" w:color="auto" w:fill="F8F8F8"/>
          <w:lang w:val="en-US"/>
        </w:rPr>
        <w:t>EN GITHUB</w:t>
      </w:r>
    </w:p>
    <w:p w14:paraId="786F5624" w14:textId="12B10D84" w:rsidR="00277954" w:rsidRPr="00276F6C" w:rsidRDefault="00277954" w:rsidP="00276F6C">
      <w:pPr>
        <w:spacing w:after="0" w:line="240" w:lineRule="auto"/>
        <w:jc w:val="center"/>
        <w:rPr>
          <w:rFonts w:ascii="Arial" w:hAnsi="Arial" w:cs="Arial"/>
          <w:color w:val="1D1C1D"/>
          <w:sz w:val="24"/>
          <w:szCs w:val="24"/>
          <w:highlight w:val="yellow"/>
          <w:shd w:val="clear" w:color="auto" w:fill="F8F8F8"/>
        </w:rPr>
      </w:pPr>
      <w:r w:rsidRPr="00276F6C">
        <w:rPr>
          <w:rFonts w:ascii="Arial" w:hAnsi="Arial" w:cs="Arial"/>
          <w:color w:val="1D1C1D"/>
          <w:sz w:val="24"/>
          <w:szCs w:val="24"/>
          <w:highlight w:val="yellow"/>
          <w:shd w:val="clear" w:color="auto" w:fill="F8F8F8"/>
        </w:rPr>
        <w:t>(cuando se trabaja en una rama y se lleva cambios a master)</w:t>
      </w:r>
    </w:p>
    <w:p w14:paraId="3A6B62BC" w14:textId="61087EB4" w:rsidR="00277954" w:rsidRPr="00E20AD9" w:rsidRDefault="00277954" w:rsidP="00276F6C">
      <w:pPr>
        <w:pStyle w:val="Prrafodelista"/>
        <w:spacing w:after="0" w:line="240" w:lineRule="auto"/>
        <w:ind w:left="360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Ubicarse en master</w:t>
      </w:r>
    </w:p>
    <w:p w14:paraId="418A3ABA" w14:textId="77777777" w:rsidR="00277954" w:rsidRDefault="00277954" w:rsidP="00276F6C">
      <w:pPr>
        <w:pStyle w:val="Prrafodelista"/>
        <w:numPr>
          <w:ilvl w:val="0"/>
          <w:numId w:val="2"/>
        </w:numPr>
        <w:spacing w:after="0" w:line="240" w:lineRule="auto"/>
        <w:ind w:left="360"/>
        <w:rPr>
          <w:rFonts w:ascii="Arial" w:hAnsi="Arial" w:cs="Arial"/>
          <w:color w:val="1D1C1D"/>
          <w:sz w:val="24"/>
          <w:szCs w:val="24"/>
          <w:shd w:val="clear" w:color="auto" w:fill="F8F8F8"/>
          <w:lang w:val="en-US"/>
        </w:rPr>
      </w:pPr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  <w:lang w:val="en-US"/>
        </w:rPr>
        <w:t xml:space="preserve">git </w:t>
      </w:r>
      <w:r>
        <w:rPr>
          <w:rFonts w:ascii="Arial" w:hAnsi="Arial" w:cs="Arial"/>
          <w:color w:val="1D1C1D"/>
          <w:sz w:val="24"/>
          <w:szCs w:val="24"/>
          <w:shd w:val="clear" w:color="auto" w:fill="F8F8F8"/>
          <w:lang w:val="en-US"/>
        </w:rPr>
        <w:t>pull origin master</w:t>
      </w:r>
    </w:p>
    <w:p w14:paraId="44B787EF" w14:textId="6AD635C1" w:rsidR="00277954" w:rsidRDefault="00277954" w:rsidP="00276F6C">
      <w:pPr>
        <w:pStyle w:val="Prrafodelista"/>
        <w:numPr>
          <w:ilvl w:val="0"/>
          <w:numId w:val="2"/>
        </w:numPr>
        <w:spacing w:after="0" w:line="240" w:lineRule="auto"/>
        <w:ind w:left="360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 w:rsidRPr="00277954">
        <w:rPr>
          <w:rFonts w:ascii="Arial" w:hAnsi="Arial" w:cs="Arial"/>
          <w:color w:val="1D1C1D"/>
          <w:sz w:val="24"/>
          <w:szCs w:val="24"/>
          <w:shd w:val="clear" w:color="auto" w:fill="F8F8F8"/>
        </w:rPr>
        <w:t>git merge “nombre de la</w:t>
      </w: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rama creada</w:t>
      </w:r>
      <w:r w:rsidRPr="00277954">
        <w:rPr>
          <w:rFonts w:ascii="Arial" w:hAnsi="Arial" w:cs="Arial"/>
          <w:color w:val="1D1C1D"/>
          <w:sz w:val="24"/>
          <w:szCs w:val="24"/>
          <w:shd w:val="clear" w:color="auto" w:fill="F8F8F8"/>
        </w:rPr>
        <w:t>”</w:t>
      </w:r>
    </w:p>
    <w:p w14:paraId="36D924ED" w14:textId="5795E48A" w:rsidR="00187C0A" w:rsidRPr="00E20AD9" w:rsidRDefault="00187C0A" w:rsidP="00276F6C">
      <w:pPr>
        <w:pStyle w:val="Prrafodelista"/>
        <w:numPr>
          <w:ilvl w:val="0"/>
          <w:numId w:val="2"/>
        </w:numPr>
        <w:spacing w:after="0" w:line="240" w:lineRule="auto"/>
        <w:ind w:left="360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git push origin master</w:t>
      </w:r>
    </w:p>
    <w:p w14:paraId="4FE6BA29" w14:textId="4EC1B941" w:rsidR="00277954" w:rsidRPr="00E20AD9" w:rsidRDefault="00277954" w:rsidP="00276F6C">
      <w:pPr>
        <w:pStyle w:val="Prrafodelista"/>
        <w:spacing w:after="0" w:line="240" w:lineRule="auto"/>
        <w:ind w:left="360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1396C9D7" w14:textId="1ACA06D6" w:rsidR="00277954" w:rsidRPr="00277954" w:rsidRDefault="00277954" w:rsidP="00276F6C">
      <w:pPr>
        <w:spacing w:after="0" w:line="240" w:lineRule="auto"/>
        <w:jc w:val="center"/>
        <w:rPr>
          <w:rFonts w:ascii="Arial" w:hAnsi="Arial" w:cs="Arial"/>
          <w:color w:val="1D1C1D"/>
          <w:sz w:val="24"/>
          <w:szCs w:val="24"/>
          <w:highlight w:val="green"/>
          <w:shd w:val="clear" w:color="auto" w:fill="F8F8F8"/>
        </w:rPr>
      </w:pPr>
    </w:p>
    <w:p w14:paraId="53750F64" w14:textId="77777777" w:rsidR="00277954" w:rsidRDefault="00277954" w:rsidP="00276F6C">
      <w:pPr>
        <w:spacing w:after="0" w:line="240" w:lineRule="auto"/>
        <w:jc w:val="center"/>
        <w:rPr>
          <w:rFonts w:ascii="Arial" w:hAnsi="Arial" w:cs="Arial"/>
          <w:sz w:val="24"/>
          <w:szCs w:val="24"/>
          <w:highlight w:val="yellow"/>
          <w:lang w:val="es-PE"/>
        </w:rPr>
      </w:pPr>
    </w:p>
    <w:p w14:paraId="02ED97FE" w14:textId="29A68DF0" w:rsidR="00D501A8" w:rsidRPr="00D501A8" w:rsidRDefault="00D501A8" w:rsidP="00276F6C">
      <w:pPr>
        <w:tabs>
          <w:tab w:val="num" w:pos="284"/>
        </w:tabs>
        <w:spacing w:after="0" w:line="240" w:lineRule="auto"/>
        <w:jc w:val="center"/>
        <w:rPr>
          <w:rFonts w:ascii="Arial" w:hAnsi="Arial" w:cs="Arial"/>
          <w:color w:val="1D1C1D"/>
          <w:sz w:val="24"/>
          <w:szCs w:val="24"/>
          <w:highlight w:val="green"/>
          <w:shd w:val="clear" w:color="auto" w:fill="F8F8F8"/>
        </w:rPr>
      </w:pPr>
      <w:r w:rsidRPr="00D501A8">
        <w:rPr>
          <w:rFonts w:ascii="Arial" w:hAnsi="Arial" w:cs="Arial"/>
          <w:color w:val="1D1C1D"/>
          <w:sz w:val="24"/>
          <w:szCs w:val="24"/>
          <w:highlight w:val="green"/>
          <w:shd w:val="clear" w:color="auto" w:fill="F8F8F8"/>
        </w:rPr>
        <w:t>UBUNTU SERVER</w:t>
      </w:r>
    </w:p>
    <w:p w14:paraId="628A8952" w14:textId="75A004B4" w:rsidR="00D501A8" w:rsidRDefault="00D501A8" w:rsidP="00276F6C">
      <w:pPr>
        <w:spacing w:after="0" w:line="240" w:lineRule="auto"/>
        <w:rPr>
          <w:rFonts w:ascii="Arial" w:hAnsi="Arial" w:cs="Arial"/>
          <w:sz w:val="24"/>
          <w:szCs w:val="24"/>
          <w:highlight w:val="yellow"/>
          <w:lang w:val="es-PE"/>
        </w:rPr>
      </w:pPr>
    </w:p>
    <w:p w14:paraId="18E11567" w14:textId="67B53A75" w:rsidR="000535B8" w:rsidRDefault="007B21A6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Despliegue: llevar del local al servidor remoto</w:t>
      </w:r>
    </w:p>
    <w:p w14:paraId="022F8CAC" w14:textId="0D19265A" w:rsidR="00935E1B" w:rsidRDefault="00935E1B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Todo por consola:</w:t>
      </w:r>
    </w:p>
    <w:p w14:paraId="35185ECA" w14:textId="2EA18ED6" w:rsidR="00935E1B" w:rsidRDefault="00EA7F72" w:rsidP="00276F6C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exit: salir</w:t>
      </w:r>
    </w:p>
    <w:p w14:paraId="06F180C3" w14:textId="00F1A595" w:rsidR="00B054BD" w:rsidRDefault="00B054BD" w:rsidP="00276F6C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ls: listar el contenido del directorio donde esta situado</w:t>
      </w:r>
    </w:p>
    <w:p w14:paraId="5169ED84" w14:textId="40B0AF98" w:rsidR="00B054BD" w:rsidRDefault="00B054BD" w:rsidP="00276F6C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 w:rsidRPr="00E63807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ll: </w:t>
      </w:r>
      <w:r w:rsidR="00E63807" w:rsidRPr="00E63807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igual q ls pero </w:t>
      </w:r>
      <w:r w:rsidR="00E63807">
        <w:rPr>
          <w:rFonts w:ascii="Arial" w:hAnsi="Arial" w:cs="Arial"/>
          <w:color w:val="1D1C1D"/>
          <w:sz w:val="24"/>
          <w:szCs w:val="24"/>
          <w:shd w:val="clear" w:color="auto" w:fill="F8F8F8"/>
        </w:rPr>
        <w:t>mas bonico</w:t>
      </w:r>
    </w:p>
    <w:p w14:paraId="554D3388" w14:textId="3C3A9D51" w:rsidR="00E63807" w:rsidRPr="00E63807" w:rsidRDefault="005B48A0" w:rsidP="00276F6C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echo</w:t>
      </w:r>
      <w:r w:rsidR="00880E77">
        <w:rPr>
          <w:rFonts w:ascii="Arial" w:hAnsi="Arial" w:cs="Arial"/>
          <w:color w:val="1D1C1D"/>
          <w:sz w:val="24"/>
          <w:szCs w:val="24"/>
          <w:shd w:val="clear" w:color="auto" w:fill="F8F8F8"/>
        </w:rPr>
        <w:t>: para mostrar por pantalla un texto</w:t>
      </w:r>
    </w:p>
    <w:p w14:paraId="6D802CC2" w14:textId="2DA0558C" w:rsidR="00EA7F72" w:rsidRDefault="00672FE5" w:rsidP="00276F6C">
      <w:pPr>
        <w:pStyle w:val="Prrafodelista"/>
        <w:numPr>
          <w:ilvl w:val="0"/>
          <w:numId w:val="3"/>
        </w:numPr>
        <w:spacing w:after="0" w:line="240" w:lineRule="auto"/>
        <w:ind w:left="708" w:hanging="708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sudo: ejecuta como administrador</w:t>
      </w:r>
    </w:p>
    <w:p w14:paraId="7AFE9793" w14:textId="77777777" w:rsidR="00BA4304" w:rsidRDefault="00BA4304" w:rsidP="00276F6C">
      <w:pPr>
        <w:pStyle w:val="Prrafodelista"/>
        <w:spacing w:after="0" w:line="240" w:lineRule="auto"/>
        <w:ind w:left="708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391F0AB1" w14:textId="442D7E53" w:rsidR="00EA7F72" w:rsidRDefault="00FF4310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Para </w:t>
      </w:r>
      <w:r w:rsidR="00384138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habilitar </w:t>
      </w:r>
      <w:r w:rsidR="005A0733">
        <w:rPr>
          <w:rFonts w:ascii="Arial" w:hAnsi="Arial" w:cs="Arial"/>
          <w:color w:val="1D1C1D"/>
          <w:sz w:val="24"/>
          <w:szCs w:val="24"/>
          <w:shd w:val="clear" w:color="auto" w:fill="F8F8F8"/>
        </w:rPr>
        <w:t>Docker</w:t>
      </w:r>
    </w:p>
    <w:p w14:paraId="42950E60" w14:textId="01CCCB3B" w:rsidR="005A0733" w:rsidRPr="005A0733" w:rsidRDefault="005A0733" w:rsidP="00276F6C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Traer el repo</w:t>
      </w:r>
    </w:p>
    <w:p w14:paraId="16F3FDAF" w14:textId="6D14771D" w:rsidR="00BA4304" w:rsidRPr="00BA4304" w:rsidRDefault="00BA4304" w:rsidP="00276F6C">
      <w:pPr>
        <w:pStyle w:val="Prrafodelista"/>
        <w:tabs>
          <w:tab w:val="num" w:pos="284"/>
        </w:tabs>
        <w:spacing w:after="0" w:line="240" w:lineRule="auto"/>
        <w:ind w:left="360"/>
        <w:rPr>
          <w:rFonts w:ascii="Arial" w:hAnsi="Arial" w:cs="Arial"/>
          <w:color w:val="1D1C1D"/>
          <w:sz w:val="24"/>
          <w:szCs w:val="24"/>
          <w:highlight w:val="green"/>
          <w:shd w:val="clear" w:color="auto" w:fill="F8F8F8"/>
        </w:rPr>
      </w:pPr>
    </w:p>
    <w:p w14:paraId="2B090019" w14:textId="65BD78A2" w:rsidR="00EA7F72" w:rsidRDefault="00EA7F72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30C9C701" w14:textId="587BF1C0" w:rsidR="00BA4304" w:rsidRDefault="004A01D7" w:rsidP="00276F6C">
      <w:pPr>
        <w:spacing w:after="0" w:line="240" w:lineRule="auto"/>
        <w:jc w:val="center"/>
        <w:rPr>
          <w:rFonts w:ascii="Arial" w:hAnsi="Arial" w:cs="Arial"/>
          <w:sz w:val="24"/>
          <w:szCs w:val="24"/>
          <w:lang w:val="es-PE"/>
        </w:rPr>
      </w:pPr>
      <w:r>
        <w:rPr>
          <w:rFonts w:ascii="Arial" w:hAnsi="Arial" w:cs="Arial"/>
          <w:sz w:val="24"/>
          <w:szCs w:val="24"/>
          <w:highlight w:val="yellow"/>
          <w:lang w:val="es-PE"/>
        </w:rPr>
        <w:t>RABBITMQ</w:t>
      </w:r>
    </w:p>
    <w:p w14:paraId="659C39A6" w14:textId="7964DC1A" w:rsidR="004A01D7" w:rsidRDefault="004A01D7" w:rsidP="00276F6C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Crear usuario </w:t>
      </w:r>
      <w:r w:rsidR="00A11747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en </w:t>
      </w:r>
      <w:r w:rsidR="00BF1A09">
        <w:rPr>
          <w:rFonts w:ascii="Arial" w:hAnsi="Arial" w:cs="Arial"/>
          <w:color w:val="1D1C1D"/>
          <w:sz w:val="24"/>
          <w:szCs w:val="24"/>
          <w:shd w:val="clear" w:color="auto" w:fill="F8F8F8"/>
        </w:rPr>
        <w:t>Rabbit</w:t>
      </w:r>
    </w:p>
    <w:p w14:paraId="73125E55" w14:textId="12C8F1D3" w:rsidR="0056263D" w:rsidRDefault="004F701A" w:rsidP="00276F6C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clonar la repo </w:t>
      </w:r>
      <w:r w:rsidR="00BF1A09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(solo para el proyecto) </w:t>
      </w:r>
    </w:p>
    <w:p w14:paraId="51F346B5" w14:textId="3F6DA518" w:rsidR="004F701A" w:rsidRDefault="004F701A" w:rsidP="00276F6C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Si hay dependencias, instalarlas con npm install</w:t>
      </w:r>
    </w:p>
    <w:p w14:paraId="6C635CBD" w14:textId="605C797F" w:rsidR="0043102D" w:rsidRDefault="0043102D" w:rsidP="00276F6C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node index.js para ejecutarlo </w:t>
      </w:r>
    </w:p>
    <w:p w14:paraId="56ADDB78" w14:textId="68D12ECA" w:rsidR="001512DD" w:rsidRDefault="00754133" w:rsidP="00276F6C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Chane</w:t>
      </w:r>
      <w:r w:rsidR="00603962">
        <w:rPr>
          <w:rFonts w:ascii="Arial" w:hAnsi="Arial" w:cs="Arial"/>
          <w:color w:val="1D1C1D"/>
          <w:sz w:val="24"/>
          <w:szCs w:val="24"/>
          <w:shd w:val="clear" w:color="auto" w:fill="F8F8F8"/>
        </w:rPr>
        <w:t>l: Se usa en JS y es un objeto que contiene la conexión al RABBIT y te permite hacer las operaciones en RabbitMQ</w:t>
      </w:r>
    </w:p>
    <w:p w14:paraId="776CAD8F" w14:textId="7B204FBB" w:rsidR="003A6084" w:rsidRDefault="00604337" w:rsidP="00276F6C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 w:rsidRPr="008516AC">
        <w:rPr>
          <w:rFonts w:ascii="Arial" w:hAnsi="Arial" w:cs="Arial"/>
          <w:color w:val="1D1C1D"/>
          <w:sz w:val="24"/>
          <w:szCs w:val="24"/>
          <w:shd w:val="clear" w:color="auto" w:fill="F8F8F8"/>
        </w:rPr>
        <w:t>Routing key:</w:t>
      </w:r>
      <w:r w:rsidR="008516AC" w:rsidRPr="008516AC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r w:rsidR="003A6084">
        <w:rPr>
          <w:rFonts w:ascii="Arial" w:hAnsi="Arial" w:cs="Arial"/>
          <w:color w:val="1D1C1D"/>
          <w:sz w:val="24"/>
          <w:szCs w:val="24"/>
          <w:shd w:val="clear" w:color="auto" w:fill="F8F8F8"/>
        </w:rPr>
        <w:t>Hay 2:</w:t>
      </w:r>
    </w:p>
    <w:p w14:paraId="219FB923" w14:textId="48C874FE" w:rsidR="003A6084" w:rsidRDefault="003A6084" w:rsidP="00276F6C">
      <w:pPr>
        <w:pStyle w:val="Prrafodelista"/>
        <w:spacing w:after="0" w:line="240" w:lineRule="auto"/>
        <w:ind w:left="360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Routing key del mensaje, que seria como esta identificado el mensaje</w:t>
      </w:r>
    </w:p>
    <w:p w14:paraId="3BFCE0E9" w14:textId="685F14B7" w:rsidR="00604337" w:rsidRDefault="00962D91" w:rsidP="00276F6C">
      <w:pPr>
        <w:pStyle w:val="Prrafodelista"/>
        <w:spacing w:after="0" w:line="240" w:lineRule="auto"/>
        <w:ind w:left="360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 w:rsidRPr="00962D91">
        <w:rPr>
          <w:rFonts w:ascii="Arial" w:hAnsi="Arial" w:cs="Arial"/>
          <w:color w:val="1D1C1D"/>
          <w:sz w:val="24"/>
          <w:szCs w:val="24"/>
          <w:shd w:val="clear" w:color="auto" w:fill="F8F8F8"/>
        </w:rPr>
        <w:t>Routin key de la cola (binding): Seria la</w:t>
      </w: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condición que debe tener el mensaje para ser enrutado a una cola</w:t>
      </w:r>
    </w:p>
    <w:p w14:paraId="22AAA12D" w14:textId="23BD12C4" w:rsidR="006C3938" w:rsidRPr="008516AC" w:rsidRDefault="006C3938" w:rsidP="00276F6C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noProof/>
        </w:rPr>
        <w:drawing>
          <wp:inline distT="0" distB="0" distL="0" distR="0" wp14:anchorId="2785AD9E" wp14:editId="0E4BAF93">
            <wp:extent cx="4009767" cy="1364612"/>
            <wp:effectExtent l="0" t="0" r="0" b="7620"/>
            <wp:docPr id="2" name="Imagen 2" descr="Diagram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 descr="Diagrama&#10;&#10;Descripción generada automáticamente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19080" cy="1367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0B93D" w14:textId="312AE4C2" w:rsidR="00604337" w:rsidRDefault="00604337" w:rsidP="00276F6C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Exchange:</w:t>
      </w:r>
      <w:r w:rsidR="005400F8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Componente que enruta el mensaje a la cola de Rabbit</w:t>
      </w:r>
    </w:p>
    <w:p w14:paraId="338AE2E6" w14:textId="75CFCF50" w:rsidR="00604337" w:rsidRDefault="00BF1A09" w:rsidP="00276F6C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binding</w:t>
      </w:r>
      <w:r w:rsidR="00AF51B9">
        <w:rPr>
          <w:rFonts w:ascii="Arial" w:hAnsi="Arial" w:cs="Arial"/>
          <w:color w:val="1D1C1D"/>
          <w:sz w:val="24"/>
          <w:szCs w:val="24"/>
          <w:shd w:val="clear" w:color="auto" w:fill="F8F8F8"/>
        </w:rPr>
        <w:t>:</w:t>
      </w:r>
      <w:r w:rsidR="0094056D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es la relación del Exchange con la cola</w:t>
      </w:r>
    </w:p>
    <w:p w14:paraId="66589D46" w14:textId="77777777" w:rsidR="008A03F5" w:rsidRDefault="008A03F5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32AD9B4B" w14:textId="1D9132DA" w:rsidR="008A03F5" w:rsidRDefault="008A03F5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VER LOGS</w:t>
      </w:r>
    </w:p>
    <w:p w14:paraId="492B4F62" w14:textId="7A23CDB5" w:rsidR="008A03F5" w:rsidRPr="0064687A" w:rsidRDefault="008A03F5" w:rsidP="00276F6C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docker logs -f (nombre o id del contenedor): Enseña el log y se queda pendiente para meter nuevos logs</w:t>
      </w:r>
      <w:r w:rsidR="006B77DF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, ejemplo </w:t>
      </w:r>
      <w:r w:rsidR="006B77DF" w:rsidRPr="006B77DF">
        <w:rPr>
          <w:rFonts w:ascii="Arial" w:hAnsi="Arial" w:cs="Arial"/>
          <w:color w:val="1D1C1D"/>
          <w:sz w:val="24"/>
          <w:szCs w:val="24"/>
          <w:shd w:val="clear" w:color="auto" w:fill="F8F8F8"/>
        </w:rPr>
        <w:t>docker logs -f me-rabbitmq</w:t>
      </w:r>
    </w:p>
    <w:p w14:paraId="40511DE8" w14:textId="09A2B978" w:rsidR="008A03F5" w:rsidRDefault="008A03F5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42B1D516" w14:textId="5204004C" w:rsidR="00CE208E" w:rsidRDefault="00CE208E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Documentación de referencia:</w:t>
      </w:r>
    </w:p>
    <w:p w14:paraId="7E8C45D6" w14:textId="42DCE1D8" w:rsidR="00CE208E" w:rsidRDefault="00276F6C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hyperlink r:id="rId8" w:history="1">
        <w:r w:rsidR="00860E8F" w:rsidRPr="00597C0E">
          <w:rPr>
            <w:rStyle w:val="Hipervnculo"/>
            <w:rFonts w:ascii="Arial" w:hAnsi="Arial" w:cs="Arial"/>
            <w:sz w:val="24"/>
            <w:szCs w:val="24"/>
            <w:shd w:val="clear" w:color="auto" w:fill="F8F8F8"/>
          </w:rPr>
          <w:t>https://magmax.org/blog/colas-de-mensajes-rabbitmq/</w:t>
        </w:r>
      </w:hyperlink>
    </w:p>
    <w:p w14:paraId="58942CA9" w14:textId="6D915694" w:rsidR="00860E8F" w:rsidRDefault="00276F6C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hyperlink r:id="rId9" w:history="1">
        <w:r w:rsidR="00860E8F" w:rsidRPr="00597C0E">
          <w:rPr>
            <w:rStyle w:val="Hipervnculo"/>
            <w:rFonts w:ascii="Arial" w:hAnsi="Arial" w:cs="Arial"/>
            <w:sz w:val="24"/>
            <w:szCs w:val="24"/>
            <w:shd w:val="clear" w:color="auto" w:fill="F8F8F8"/>
          </w:rPr>
          <w:t>https://lostechies.com/derekgreer/2012/03/28/rabbitmq-for-windows-exchange-types/</w:t>
        </w:r>
      </w:hyperlink>
    </w:p>
    <w:p w14:paraId="0161E982" w14:textId="51C38DDA" w:rsidR="00860E8F" w:rsidRPr="008A03F5" w:rsidRDefault="00860E8F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 w:rsidRPr="00860E8F">
        <w:rPr>
          <w:rFonts w:ascii="Arial" w:hAnsi="Arial" w:cs="Arial"/>
          <w:color w:val="1D1C1D"/>
          <w:sz w:val="24"/>
          <w:szCs w:val="24"/>
          <w:shd w:val="clear" w:color="auto" w:fill="F8F8F8"/>
        </w:rPr>
        <w:t>https://www.pragma.com.co/academia/lecciones/conozcamos-sobre-rabbitmq-sus-componentes-y-beneficios</w:t>
      </w:r>
    </w:p>
    <w:p w14:paraId="689BF70F" w14:textId="4261FA47" w:rsidR="006A7F43" w:rsidRDefault="006A7F43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6908938A" w14:textId="3B84764E" w:rsidR="006A7F43" w:rsidRDefault="006A7F43" w:rsidP="00276F6C">
      <w:pPr>
        <w:spacing w:after="0" w:line="240" w:lineRule="auto"/>
        <w:jc w:val="center"/>
        <w:rPr>
          <w:rFonts w:ascii="Arial" w:hAnsi="Arial" w:cs="Arial"/>
          <w:sz w:val="24"/>
          <w:szCs w:val="24"/>
          <w:lang w:val="es-PE"/>
        </w:rPr>
      </w:pPr>
      <w:r>
        <w:rPr>
          <w:rFonts w:ascii="Arial" w:hAnsi="Arial" w:cs="Arial"/>
          <w:sz w:val="24"/>
          <w:szCs w:val="24"/>
          <w:highlight w:val="yellow"/>
          <w:lang w:val="es-PE"/>
        </w:rPr>
        <w:t>DOCKER</w:t>
      </w:r>
    </w:p>
    <w:p w14:paraId="43CB4AFD" w14:textId="77777777" w:rsidR="006A7F43" w:rsidRDefault="006A7F43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39C09E4B" w14:textId="65F74F4A" w:rsidR="0012602A" w:rsidRDefault="0012602A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Todos los programas son image</w:t>
      </w:r>
    </w:p>
    <w:p w14:paraId="3A367D4D" w14:textId="44E445C5" w:rsidR="001512DD" w:rsidRDefault="001512DD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Los contenedores lanzan una imagen</w:t>
      </w:r>
      <w:r w:rsidR="00030EB6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(servidores)</w:t>
      </w: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,</w:t>
      </w:r>
    </w:p>
    <w:p w14:paraId="0455732F" w14:textId="14E9793F" w:rsidR="00CD176F" w:rsidRDefault="00CD176F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 w:rsidRPr="0010358C">
        <w:rPr>
          <w:rFonts w:ascii="Arial" w:hAnsi="Arial" w:cs="Arial"/>
          <w:color w:val="1D1C1D"/>
          <w:sz w:val="24"/>
          <w:szCs w:val="24"/>
          <w:u w:val="single"/>
          <w:shd w:val="clear" w:color="auto" w:fill="F8F8F8"/>
        </w:rPr>
        <w:t>Docker-compose.yaml</w:t>
      </w: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: lanza todos los contenedores en una, sin eso se tendría que ejecutar por codigo</w:t>
      </w:r>
    </w:p>
    <w:p w14:paraId="74FA0BDA" w14:textId="77777777" w:rsidR="0010358C" w:rsidRDefault="0010358C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6A27D58F" w14:textId="77777777" w:rsidR="0010358C" w:rsidRDefault="005C328B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Para correr Docker</w:t>
      </w:r>
      <w:r w:rsidR="00B93C5E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compose</w:t>
      </w: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,</w:t>
      </w:r>
      <w:r w:rsidR="00CD176F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ubicarse en la carpeta </w:t>
      </w:r>
    </w:p>
    <w:p w14:paraId="3A9334D7" w14:textId="77777777" w:rsidR="0010358C" w:rsidRDefault="0010358C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410FB709" w14:textId="1538AEB6" w:rsidR="005C328B" w:rsidRPr="0010358C" w:rsidRDefault="002449BE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  <w:lang w:val="en-US"/>
        </w:rPr>
      </w:pPr>
      <w:r w:rsidRPr="0010358C">
        <w:rPr>
          <w:rFonts w:ascii="Arial" w:hAnsi="Arial" w:cs="Arial"/>
          <w:color w:val="1D1C1D"/>
          <w:sz w:val="24"/>
          <w:szCs w:val="24"/>
          <w:shd w:val="clear" w:color="auto" w:fill="F8F8F8"/>
          <w:lang w:val="en-US"/>
        </w:rPr>
        <w:t>Docker-compose up</w:t>
      </w:r>
      <w:r w:rsidR="001640D1" w:rsidRPr="0010358C">
        <w:rPr>
          <w:rFonts w:ascii="Arial" w:hAnsi="Arial" w:cs="Arial"/>
          <w:color w:val="1D1C1D"/>
          <w:sz w:val="24"/>
          <w:szCs w:val="24"/>
          <w:shd w:val="clear" w:color="auto" w:fill="F8F8F8"/>
          <w:lang w:val="en-US"/>
        </w:rPr>
        <w:t xml:space="preserve"> -d</w:t>
      </w:r>
    </w:p>
    <w:p w14:paraId="15945A91" w14:textId="77777777" w:rsidR="00742D85" w:rsidRPr="0010358C" w:rsidRDefault="00742D85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  <w:lang w:val="en-US"/>
        </w:rPr>
      </w:pPr>
    </w:p>
    <w:p w14:paraId="7605DBC3" w14:textId="2E628BA7" w:rsidR="00F35D93" w:rsidRPr="0010358C" w:rsidRDefault="00F35D93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  <w:lang w:val="en-US"/>
        </w:rPr>
      </w:pPr>
      <w:r w:rsidRPr="0010358C">
        <w:rPr>
          <w:rFonts w:ascii="Arial" w:hAnsi="Arial" w:cs="Arial"/>
          <w:color w:val="1D1C1D"/>
          <w:sz w:val="24"/>
          <w:szCs w:val="24"/>
          <w:shd w:val="clear" w:color="auto" w:fill="F8F8F8"/>
          <w:lang w:val="en-US"/>
        </w:rPr>
        <w:t>Consola:</w:t>
      </w:r>
    </w:p>
    <w:p w14:paraId="3C408582" w14:textId="5069DE92" w:rsidR="00F35D93" w:rsidRPr="00F35D93" w:rsidRDefault="00C22D2A" w:rsidP="00276F6C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cd .. </w:t>
      </w:r>
      <w:r w:rsidR="000D596C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: te vas a la carpeta padre de donde estas ubicado </w:t>
      </w:r>
    </w:p>
    <w:p w14:paraId="1D5F424E" w14:textId="4DCF0E2A" w:rsidR="001512DD" w:rsidRDefault="00742D85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Con TAB completas nombres de carpetas</w:t>
      </w:r>
    </w:p>
    <w:p w14:paraId="1B5F3435" w14:textId="50F8634B" w:rsidR="00742D85" w:rsidRDefault="00291CAE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la carpeta personal tiene ~</w:t>
      </w:r>
    </w:p>
    <w:p w14:paraId="64061F3E" w14:textId="5DA4B799" w:rsidR="00CC4867" w:rsidRDefault="00125916" w:rsidP="00276F6C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Docker ps -a:  sirve para listar los contenedores creados </w:t>
      </w:r>
    </w:p>
    <w:p w14:paraId="421FE3CE" w14:textId="6DFBEC22" w:rsidR="00B0704E" w:rsidRDefault="00B0704E" w:rsidP="00276F6C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Docker rm </w:t>
      </w:r>
      <w:r w:rsidR="009B7BB8">
        <w:rPr>
          <w:rFonts w:ascii="Arial" w:hAnsi="Arial" w:cs="Arial"/>
          <w:color w:val="1D1C1D"/>
          <w:sz w:val="24"/>
          <w:szCs w:val="24"/>
          <w:shd w:val="clear" w:color="auto" w:fill="F8F8F8"/>
        </w:rPr>
        <w:t>(nombre o id del contenedor)</w:t>
      </w: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: es para borrar</w:t>
      </w:r>
    </w:p>
    <w:p w14:paraId="19760ECA" w14:textId="09D75FD9" w:rsidR="00B0704E" w:rsidRPr="00B0704E" w:rsidRDefault="00B0704E" w:rsidP="00276F6C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 w:rsidRPr="00F82D57">
        <w:rPr>
          <w:rFonts w:ascii="Arial" w:hAnsi="Arial" w:cs="Arial"/>
          <w:color w:val="1D1C1D"/>
          <w:sz w:val="24"/>
          <w:szCs w:val="24"/>
          <w:shd w:val="clear" w:color="auto" w:fill="F8F8F8"/>
        </w:rPr>
        <w:t>docker rm -f</w:t>
      </w: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r w:rsidR="009B7BB8">
        <w:rPr>
          <w:rFonts w:ascii="Arial" w:hAnsi="Arial" w:cs="Arial"/>
          <w:color w:val="1D1C1D"/>
          <w:sz w:val="24"/>
          <w:szCs w:val="24"/>
          <w:shd w:val="clear" w:color="auto" w:fill="F8F8F8"/>
        </w:rPr>
        <w:t>(nombre o id del contenedor)</w:t>
      </w: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: Fuerza el borrado </w:t>
      </w:r>
      <w:r w:rsidR="009B7BB8">
        <w:rPr>
          <w:rFonts w:ascii="Arial" w:hAnsi="Arial" w:cs="Arial"/>
          <w:color w:val="1D1C1D"/>
          <w:sz w:val="24"/>
          <w:szCs w:val="24"/>
          <w:shd w:val="clear" w:color="auto" w:fill="F8F8F8"/>
        </w:rPr>
        <w:t>de contenedores con status up</w:t>
      </w:r>
    </w:p>
    <w:p w14:paraId="493B613B" w14:textId="0C4926EE" w:rsidR="0066149B" w:rsidRDefault="007D2406" w:rsidP="00276F6C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 w:rsidRPr="00F82D57">
        <w:rPr>
          <w:rFonts w:ascii="Arial" w:hAnsi="Arial" w:cs="Arial"/>
          <w:color w:val="1D1C1D"/>
          <w:sz w:val="24"/>
          <w:szCs w:val="24"/>
          <w:shd w:val="clear" w:color="auto" w:fill="F8F8F8"/>
        </w:rPr>
        <w:t>docker rm -f $(docker ps -aq)</w:t>
      </w:r>
      <w:r w:rsidR="00F82D57" w:rsidRPr="00F82D57">
        <w:rPr>
          <w:rFonts w:ascii="Arial" w:hAnsi="Arial" w:cs="Arial"/>
          <w:color w:val="1D1C1D"/>
          <w:sz w:val="24"/>
          <w:szCs w:val="24"/>
          <w:shd w:val="clear" w:color="auto" w:fill="F8F8F8"/>
        </w:rPr>
        <w:t>: Elimina todos lo</w:t>
      </w:r>
      <w:r w:rsidR="00F82D57">
        <w:rPr>
          <w:rFonts w:ascii="Arial" w:hAnsi="Arial" w:cs="Arial"/>
          <w:color w:val="1D1C1D"/>
          <w:sz w:val="24"/>
          <w:szCs w:val="24"/>
          <w:shd w:val="clear" w:color="auto" w:fill="F8F8F8"/>
        </w:rPr>
        <w:t>s contenedores</w:t>
      </w:r>
    </w:p>
    <w:p w14:paraId="6D672963" w14:textId="24597DC7" w:rsidR="00D24D84" w:rsidRDefault="00D24D84" w:rsidP="00276F6C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docker restart (nombre o id del contenedor): Reinicia un contenedor </w:t>
      </w:r>
    </w:p>
    <w:p w14:paraId="77EA249C" w14:textId="5802EDB8" w:rsidR="0019272A" w:rsidRDefault="0019272A" w:rsidP="00276F6C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docker stop (nombre o id del contenedor): </w:t>
      </w:r>
      <w:r w:rsidR="00F465AE">
        <w:rPr>
          <w:rFonts w:ascii="Arial" w:hAnsi="Arial" w:cs="Arial"/>
          <w:color w:val="1D1C1D"/>
          <w:sz w:val="24"/>
          <w:szCs w:val="24"/>
          <w:shd w:val="clear" w:color="auto" w:fill="F8F8F8"/>
        </w:rPr>
        <w:t>Para el contenedor</w:t>
      </w:r>
    </w:p>
    <w:p w14:paraId="183B0387" w14:textId="6C8B7339" w:rsidR="0019272A" w:rsidRDefault="0019272A" w:rsidP="00276F6C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3BAC0B99" w14:textId="29A6E98B" w:rsidR="008025BA" w:rsidRDefault="008025BA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035A4720" w14:textId="0DE4FFC4" w:rsidR="0061799E" w:rsidRDefault="0061799E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Para ver logs</w:t>
      </w:r>
    </w:p>
    <w:p w14:paraId="2534CD82" w14:textId="30277419" w:rsidR="0061799E" w:rsidRPr="00B06EB5" w:rsidRDefault="0061799E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u w:val="single"/>
          <w:shd w:val="clear" w:color="auto" w:fill="F8F8F8"/>
        </w:rPr>
      </w:pPr>
      <w:r w:rsidRPr="00B06EB5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- </w:t>
      </w:r>
      <w:r w:rsidR="00B93F05" w:rsidRPr="00B06EB5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docker logs -f </w:t>
      </w:r>
      <w:r w:rsidR="00B06EB5">
        <w:rPr>
          <w:rFonts w:ascii="Arial" w:hAnsi="Arial" w:cs="Arial"/>
          <w:color w:val="1D1C1D"/>
          <w:sz w:val="24"/>
          <w:szCs w:val="24"/>
          <w:shd w:val="clear" w:color="auto" w:fill="F8F8F8"/>
        </w:rPr>
        <w:t>(nombre o id del contenedor):</w:t>
      </w:r>
    </w:p>
    <w:p w14:paraId="4B9B0D38" w14:textId="77777777" w:rsidR="0061799E" w:rsidRPr="00B06EB5" w:rsidRDefault="0061799E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2B79798A" w14:textId="22431C41" w:rsidR="008025BA" w:rsidRDefault="008025BA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 w:rsidRPr="00BB0930">
        <w:rPr>
          <w:rFonts w:ascii="Arial" w:hAnsi="Arial" w:cs="Arial"/>
          <w:color w:val="FF0000"/>
          <w:sz w:val="24"/>
          <w:szCs w:val="24"/>
          <w:shd w:val="clear" w:color="auto" w:fill="F8F8F8"/>
        </w:rPr>
        <w:t>Situarse en la carpeta del proye</w:t>
      </w: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cto donde este creado DOCKER-COMPOSE para ejecutarlo</w:t>
      </w:r>
    </w:p>
    <w:p w14:paraId="039FBEA9" w14:textId="1BABB736" w:rsidR="007370E6" w:rsidRPr="00D932D1" w:rsidRDefault="00862BB0" w:rsidP="00276F6C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d</w:t>
      </w:r>
      <w:r w:rsidR="007370E6" w:rsidRPr="00D932D1">
        <w:rPr>
          <w:rFonts w:ascii="Arial" w:hAnsi="Arial" w:cs="Arial"/>
          <w:color w:val="1D1C1D"/>
          <w:sz w:val="24"/>
          <w:szCs w:val="24"/>
          <w:shd w:val="clear" w:color="auto" w:fill="F8F8F8"/>
        </w:rPr>
        <w:t>ocker-compose up -d</w:t>
      </w:r>
      <w:r w:rsidR="00E44A39" w:rsidRPr="00D932D1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: </w:t>
      </w:r>
      <w:r w:rsidR="00326B77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busca un fichero DOCKER-Compose.yaml e </w:t>
      </w:r>
      <w:r w:rsidR="00E44A39" w:rsidRPr="00D932D1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inicia </w:t>
      </w:r>
      <w:r w:rsidR="00D932D1" w:rsidRPr="00D932D1">
        <w:rPr>
          <w:rFonts w:ascii="Arial" w:hAnsi="Arial" w:cs="Arial"/>
          <w:color w:val="1D1C1D"/>
          <w:sz w:val="24"/>
          <w:szCs w:val="24"/>
          <w:shd w:val="clear" w:color="auto" w:fill="F8F8F8"/>
        </w:rPr>
        <w:t>los con</w:t>
      </w:r>
      <w:r w:rsidR="00D932D1">
        <w:rPr>
          <w:rFonts w:ascii="Arial" w:hAnsi="Arial" w:cs="Arial"/>
          <w:color w:val="1D1C1D"/>
          <w:sz w:val="24"/>
          <w:szCs w:val="24"/>
          <w:shd w:val="clear" w:color="auto" w:fill="F8F8F8"/>
        </w:rPr>
        <w:t>tenedores</w:t>
      </w:r>
    </w:p>
    <w:p w14:paraId="5D1B8A90" w14:textId="08407C9E" w:rsidR="0056664A" w:rsidRPr="00D932D1" w:rsidRDefault="0056664A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2CF970B2" w14:textId="109E948F" w:rsidR="0056664A" w:rsidRDefault="0056664A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Para el proyecto personal con rabbit , se debe volver a ejecutar el </w:t>
      </w:r>
      <w:r w:rsidR="003D6362">
        <w:rPr>
          <w:rFonts w:ascii="Arial" w:hAnsi="Arial" w:cs="Arial"/>
          <w:color w:val="1D1C1D"/>
          <w:sz w:val="24"/>
          <w:szCs w:val="24"/>
          <w:shd w:val="clear" w:color="auto" w:fill="F8F8F8"/>
        </w:rPr>
        <w:t>contenedor de TELEGRAF CONSUMER</w:t>
      </w:r>
    </w:p>
    <w:p w14:paraId="2EB5D9F6" w14:textId="79B76922" w:rsidR="003D6362" w:rsidRPr="003D6362" w:rsidRDefault="00D24D84" w:rsidP="00276F6C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 w:rsidRPr="00F82D57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docker </w:t>
      </w: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restart (nombre o id del contenedor telegraf-consumer):</w:t>
      </w:r>
    </w:p>
    <w:p w14:paraId="646901DD" w14:textId="4D09106D" w:rsidR="008025BA" w:rsidRDefault="008025BA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6FC81610" w14:textId="542C9D4E" w:rsidR="00F107D0" w:rsidRDefault="00F107D0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VER LOGS</w:t>
      </w:r>
    </w:p>
    <w:p w14:paraId="4E9BA289" w14:textId="2E82DE0A" w:rsidR="00F107D0" w:rsidRPr="0064687A" w:rsidRDefault="006E469F" w:rsidP="00276F6C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d</w:t>
      </w:r>
      <w:r w:rsidR="0064687A">
        <w:rPr>
          <w:rFonts w:ascii="Arial" w:hAnsi="Arial" w:cs="Arial"/>
          <w:color w:val="1D1C1D"/>
          <w:sz w:val="24"/>
          <w:szCs w:val="24"/>
          <w:shd w:val="clear" w:color="auto" w:fill="F8F8F8"/>
        </w:rPr>
        <w:t>ocker logs -f (nombre o id del contenedor)</w:t>
      </w: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: Enseña el log y se queda pendiente para meter nuevos logs</w:t>
      </w:r>
    </w:p>
    <w:p w14:paraId="27BA80BA" w14:textId="77777777" w:rsidR="00291CAE" w:rsidRPr="00F82D57" w:rsidRDefault="00291CAE" w:rsidP="00276F6C">
      <w:pPr>
        <w:spacing w:after="0" w:line="240" w:lineRule="auto"/>
        <w:ind w:left="708" w:hanging="708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60A782DA" w14:textId="29BE2441" w:rsidR="00884589" w:rsidRDefault="00884589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7E819A4A" w14:textId="77777777" w:rsidR="00F107D0" w:rsidRPr="00F82D57" w:rsidRDefault="00F107D0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495E87BC" w14:textId="142ABC7F" w:rsidR="00884589" w:rsidRDefault="00884589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RED VIRTUAL</w:t>
      </w:r>
    </w:p>
    <w:p w14:paraId="468E116E" w14:textId="77777777" w:rsidR="00884589" w:rsidRPr="001512DD" w:rsidRDefault="00884589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4BEF12EB" w14:textId="3A952DBE" w:rsidR="00995A28" w:rsidRPr="00E20AD9" w:rsidRDefault="00995A28" w:rsidP="00276F6C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 w:rsidRPr="00E20AD9">
        <w:rPr>
          <w:rFonts w:ascii="Arial" w:hAnsi="Arial" w:cs="Arial"/>
          <w:sz w:val="24"/>
          <w:szCs w:val="24"/>
          <w:highlight w:val="yellow"/>
          <w:lang w:val="es-PE"/>
        </w:rPr>
        <w:t>SUBIR APP AL NAVEGADOR</w:t>
      </w:r>
      <w:r w:rsidRPr="00E20AD9">
        <w:rPr>
          <w:rFonts w:ascii="Arial" w:hAnsi="Arial" w:cs="Arial"/>
          <w:sz w:val="24"/>
          <w:szCs w:val="24"/>
        </w:rPr>
        <w:t xml:space="preserve"> </w:t>
      </w:r>
    </w:p>
    <w:p w14:paraId="4BEF12EC" w14:textId="77777777" w:rsidR="00995A28" w:rsidRPr="00E20AD9" w:rsidRDefault="00995A28" w:rsidP="00276F6C">
      <w:pPr>
        <w:pStyle w:val="Prrafodelista"/>
        <w:numPr>
          <w:ilvl w:val="0"/>
          <w:numId w:val="1"/>
        </w:numPr>
        <w:spacing w:after="0" w:line="240" w:lineRule="auto"/>
        <w:rPr>
          <w:rFonts w:ascii="Arial" w:hAnsi="Arial" w:cs="Arial"/>
          <w:sz w:val="24"/>
          <w:szCs w:val="24"/>
        </w:rPr>
      </w:pPr>
      <w:r w:rsidRPr="00E20AD9">
        <w:rPr>
          <w:rFonts w:ascii="Arial" w:hAnsi="Arial" w:cs="Arial"/>
          <w:sz w:val="24"/>
          <w:szCs w:val="24"/>
        </w:rPr>
        <w:t>En HEROKU</w:t>
      </w:r>
    </w:p>
    <w:p w14:paraId="4BEF12ED" w14:textId="77777777" w:rsidR="00995A28" w:rsidRPr="00E20AD9" w:rsidRDefault="00276F6C" w:rsidP="00276F6C">
      <w:pPr>
        <w:spacing w:after="0" w:line="240" w:lineRule="auto"/>
        <w:jc w:val="center"/>
        <w:rPr>
          <w:rFonts w:ascii="Arial" w:hAnsi="Arial" w:cs="Arial"/>
          <w:sz w:val="24"/>
          <w:szCs w:val="24"/>
          <w:lang w:val="es-PE"/>
        </w:rPr>
      </w:pPr>
      <w:hyperlink r:id="rId10" w:history="1">
        <w:r w:rsidR="00995A28" w:rsidRPr="00E20AD9">
          <w:rPr>
            <w:rStyle w:val="Hipervnculo"/>
            <w:rFonts w:ascii="Arial" w:hAnsi="Arial" w:cs="Arial"/>
            <w:sz w:val="24"/>
            <w:szCs w:val="24"/>
            <w:lang w:val="es-PE"/>
          </w:rPr>
          <w:t>https://signup.heroku.com/account</w:t>
        </w:r>
      </w:hyperlink>
    </w:p>
    <w:p w14:paraId="4BEF12EE" w14:textId="77777777" w:rsidR="00995A28" w:rsidRPr="00E20AD9" w:rsidRDefault="00995A28" w:rsidP="00276F6C">
      <w:pPr>
        <w:pStyle w:val="Prrafodelista"/>
        <w:numPr>
          <w:ilvl w:val="0"/>
          <w:numId w:val="1"/>
        </w:numPr>
        <w:spacing w:after="0" w:line="240" w:lineRule="auto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t>En nuestros ficheros</w:t>
      </w:r>
    </w:p>
    <w:p w14:paraId="4BEF12EF" w14:textId="0CCC4D1F" w:rsidR="00C16FB0" w:rsidRPr="00E20AD9" w:rsidRDefault="00C16FB0" w:rsidP="00276F6C">
      <w:pPr>
        <w:spacing w:after="0" w:line="240" w:lineRule="auto"/>
        <w:jc w:val="center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t>En Package.json poner E</w:t>
      </w:r>
      <w:r w:rsidR="00D114A4" w:rsidRPr="00E20AD9">
        <w:rPr>
          <w:rFonts w:ascii="Arial" w:hAnsi="Arial" w:cs="Arial"/>
          <w:sz w:val="24"/>
          <w:szCs w:val="24"/>
          <w:lang w:val="es-PE"/>
        </w:rPr>
        <w:t>N</w:t>
      </w:r>
      <w:r w:rsidR="003B0C2D" w:rsidRPr="00E20AD9">
        <w:rPr>
          <w:rFonts w:ascii="Arial" w:hAnsi="Arial" w:cs="Arial"/>
          <w:sz w:val="24"/>
          <w:szCs w:val="24"/>
          <w:lang w:val="es-PE"/>
        </w:rPr>
        <w:t>41</w:t>
      </w:r>
      <w:r w:rsidRPr="00E20AD9">
        <w:rPr>
          <w:rFonts w:ascii="Arial" w:hAnsi="Arial" w:cs="Arial"/>
          <w:sz w:val="24"/>
          <w:szCs w:val="24"/>
          <w:lang w:val="es-PE"/>
        </w:rPr>
        <w:t xml:space="preserve"> START</w:t>
      </w:r>
    </w:p>
    <w:p w14:paraId="4BEF12F0" w14:textId="77777777" w:rsidR="00C16FB0" w:rsidRPr="00E20AD9" w:rsidRDefault="00C16FB0" w:rsidP="00276F6C">
      <w:pPr>
        <w:shd w:val="clear" w:color="auto" w:fill="1E1E1E"/>
        <w:spacing w:after="0" w:line="240" w:lineRule="auto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"scripts"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: {</w:t>
      </w:r>
    </w:p>
    <w:p w14:paraId="4BEF12F1" w14:textId="77777777" w:rsidR="00C16FB0" w:rsidRPr="00E20AD9" w:rsidRDefault="00C16FB0" w:rsidP="00276F6C">
      <w:pPr>
        <w:shd w:val="clear" w:color="auto" w:fill="1E1E1E"/>
        <w:spacing w:after="0" w:line="240" w:lineRule="auto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"start"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: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"node api.js"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</w:t>
      </w:r>
    </w:p>
    <w:p w14:paraId="4BEF12F2" w14:textId="77777777" w:rsidR="00C16FB0" w:rsidRPr="00E20AD9" w:rsidRDefault="00C16FB0" w:rsidP="00276F6C">
      <w:pPr>
        <w:shd w:val="clear" w:color="auto" w:fill="1E1E1E"/>
        <w:spacing w:after="0" w:line="240" w:lineRule="auto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lastRenderedPageBreak/>
        <w:t>   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"test"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: 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"echo </w:t>
      </w:r>
      <w:r w:rsidRPr="00E20AD9">
        <w:rPr>
          <w:rFonts w:ascii="Arial" w:eastAsia="Times New Roman" w:hAnsi="Arial" w:cs="Arial"/>
          <w:color w:val="D7BA7D"/>
          <w:sz w:val="24"/>
          <w:szCs w:val="24"/>
          <w:lang w:eastAsia="es-ES"/>
        </w:rPr>
        <w:t>\"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Error: no test specified</w:t>
      </w:r>
      <w:r w:rsidRPr="00E20AD9">
        <w:rPr>
          <w:rFonts w:ascii="Arial" w:eastAsia="Times New Roman" w:hAnsi="Arial" w:cs="Arial"/>
          <w:color w:val="D7BA7D"/>
          <w:sz w:val="24"/>
          <w:szCs w:val="24"/>
          <w:lang w:eastAsia="es-ES"/>
        </w:rPr>
        <w:t>\"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 &amp;&amp; exit 1"</w:t>
      </w:r>
    </w:p>
    <w:p w14:paraId="4BEF12F3" w14:textId="77777777" w:rsidR="00C16FB0" w:rsidRPr="00E20AD9" w:rsidRDefault="00C16FB0" w:rsidP="00276F6C">
      <w:pPr>
        <w:shd w:val="clear" w:color="auto" w:fill="1E1E1E"/>
        <w:spacing w:after="0" w:line="240" w:lineRule="auto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},</w:t>
      </w:r>
    </w:p>
    <w:p w14:paraId="4BEF12F4" w14:textId="77777777" w:rsidR="00C16FB0" w:rsidRPr="00E20AD9" w:rsidRDefault="00C16FB0" w:rsidP="00276F6C">
      <w:pPr>
        <w:spacing w:after="0" w:line="240" w:lineRule="auto"/>
        <w:jc w:val="center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t>Para abrir no será necesario poner node api.js.. ahora correra con npm start EN TERMINAL</w:t>
      </w:r>
    </w:p>
    <w:p w14:paraId="4BEF12F5" w14:textId="77777777" w:rsidR="00C16FB0" w:rsidRPr="00E20AD9" w:rsidRDefault="00C16FB0" w:rsidP="00276F6C">
      <w:pPr>
        <w:spacing w:after="0" w:line="240" w:lineRule="auto"/>
        <w:jc w:val="center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t>EN EL API</w:t>
      </w:r>
    </w:p>
    <w:p w14:paraId="4BEF12F6" w14:textId="77777777" w:rsidR="00C16FB0" w:rsidRPr="00E20AD9" w:rsidRDefault="00C16FB0" w:rsidP="00276F6C">
      <w:pPr>
        <w:shd w:val="clear" w:color="auto" w:fill="1E1E1E"/>
        <w:spacing w:after="0" w:line="240" w:lineRule="auto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const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</w:t>
      </w:r>
      <w:r w:rsidRPr="00E20AD9">
        <w:rPr>
          <w:rFonts w:ascii="Arial" w:eastAsia="Times New Roman" w:hAnsi="Arial" w:cs="Arial"/>
          <w:color w:val="4FC1FF"/>
          <w:sz w:val="24"/>
          <w:szCs w:val="24"/>
          <w:lang w:eastAsia="es-ES"/>
        </w:rPr>
        <w:t>PORT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=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process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.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env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.</w:t>
      </w:r>
      <w:r w:rsidRPr="00E20AD9">
        <w:rPr>
          <w:rFonts w:ascii="Arial" w:eastAsia="Times New Roman" w:hAnsi="Arial" w:cs="Arial"/>
          <w:color w:val="4FC1FF"/>
          <w:sz w:val="24"/>
          <w:szCs w:val="24"/>
          <w:lang w:eastAsia="es-ES"/>
        </w:rPr>
        <w:t>PORT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|| </w:t>
      </w:r>
      <w:r w:rsidRPr="00E20AD9">
        <w:rPr>
          <w:rFonts w:ascii="Arial" w:eastAsia="Times New Roman" w:hAnsi="Arial" w:cs="Arial"/>
          <w:color w:val="B5CEA8"/>
          <w:sz w:val="24"/>
          <w:szCs w:val="24"/>
          <w:lang w:eastAsia="es-ES"/>
        </w:rPr>
        <w:t>1010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; </w:t>
      </w:r>
      <w:r w:rsidRPr="00E20AD9">
        <w:rPr>
          <w:rFonts w:ascii="Arial" w:eastAsia="Times New Roman" w:hAnsi="Arial" w:cs="Arial"/>
          <w:color w:val="6A9955"/>
          <w:sz w:val="24"/>
          <w:szCs w:val="24"/>
          <w:lang w:eastAsia="es-ES"/>
        </w:rPr>
        <w:t>// esto es para q cuando la aplicación este en la nube crea diferentes variables de entorno</w:t>
      </w:r>
    </w:p>
    <w:p w14:paraId="4BEF12F7" w14:textId="77777777" w:rsidR="00C16FB0" w:rsidRPr="00E20AD9" w:rsidRDefault="00C16FB0" w:rsidP="00276F6C">
      <w:pPr>
        <w:shd w:val="clear" w:color="auto" w:fill="1E1E1E"/>
        <w:spacing w:after="0" w:line="240" w:lineRule="auto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4FC1FF"/>
          <w:sz w:val="24"/>
          <w:szCs w:val="24"/>
          <w:lang w:eastAsia="es-ES"/>
        </w:rPr>
        <w:t>api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eastAsia="es-ES"/>
        </w:rPr>
        <w:t>listen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(</w:t>
      </w:r>
      <w:r w:rsidRPr="00E20AD9">
        <w:rPr>
          <w:rFonts w:ascii="Arial" w:eastAsia="Times New Roman" w:hAnsi="Arial" w:cs="Arial"/>
          <w:color w:val="4FC1FF"/>
          <w:sz w:val="24"/>
          <w:szCs w:val="24"/>
          <w:lang w:eastAsia="es-ES"/>
        </w:rPr>
        <w:t>PORT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, () 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=&gt;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{</w:t>
      </w:r>
    </w:p>
    <w:p w14:paraId="4BEF12F8" w14:textId="77777777" w:rsidR="00C16FB0" w:rsidRPr="00E20AD9" w:rsidRDefault="00C16FB0" w:rsidP="00276F6C">
      <w:pPr>
        <w:shd w:val="clear" w:color="auto" w:fill="1E1E1E"/>
        <w:spacing w:after="0" w:line="240" w:lineRule="auto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console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eastAsia="es-ES"/>
        </w:rPr>
        <w:t>log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(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`POKEAPI corriendo en puerto 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${</w:t>
      </w:r>
      <w:r w:rsidRPr="00E20AD9">
        <w:rPr>
          <w:rFonts w:ascii="Arial" w:eastAsia="Times New Roman" w:hAnsi="Arial" w:cs="Arial"/>
          <w:color w:val="4FC1FF"/>
          <w:sz w:val="24"/>
          <w:szCs w:val="24"/>
          <w:lang w:eastAsia="es-ES"/>
        </w:rPr>
        <w:t>PORT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}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`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);</w:t>
      </w:r>
    </w:p>
    <w:p w14:paraId="4BEF12F9" w14:textId="77777777" w:rsidR="00C16FB0" w:rsidRPr="00E20AD9" w:rsidRDefault="00C16FB0" w:rsidP="00276F6C">
      <w:pPr>
        <w:shd w:val="clear" w:color="auto" w:fill="1E1E1E"/>
        <w:spacing w:after="0" w:line="240" w:lineRule="auto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});</w:t>
      </w:r>
    </w:p>
    <w:p w14:paraId="4BEF12FA" w14:textId="77777777" w:rsidR="00C16FB0" w:rsidRPr="00E20AD9" w:rsidRDefault="00C16FB0" w:rsidP="00276F6C">
      <w:pPr>
        <w:spacing w:after="0" w:line="240" w:lineRule="auto"/>
        <w:jc w:val="center"/>
        <w:rPr>
          <w:rFonts w:ascii="Arial" w:hAnsi="Arial" w:cs="Arial"/>
          <w:sz w:val="24"/>
          <w:szCs w:val="24"/>
          <w:lang w:val="en-US"/>
        </w:rPr>
      </w:pPr>
    </w:p>
    <w:p w14:paraId="4BEF12FB" w14:textId="77777777" w:rsidR="00995A28" w:rsidRPr="00E20AD9" w:rsidRDefault="00995A28" w:rsidP="00276F6C">
      <w:pPr>
        <w:spacing w:after="0" w:line="240" w:lineRule="auto"/>
        <w:jc w:val="center"/>
        <w:rPr>
          <w:rFonts w:ascii="Arial" w:hAnsi="Arial" w:cs="Arial"/>
          <w:sz w:val="24"/>
          <w:szCs w:val="24"/>
          <w:lang w:val="en-US"/>
        </w:rPr>
      </w:pPr>
    </w:p>
    <w:p w14:paraId="4BEF12FC" w14:textId="77777777" w:rsidR="00995A28" w:rsidRPr="00E20AD9" w:rsidRDefault="00995A28" w:rsidP="00276F6C">
      <w:pPr>
        <w:spacing w:after="0" w:line="240" w:lineRule="auto"/>
        <w:jc w:val="center"/>
        <w:rPr>
          <w:rFonts w:ascii="Arial" w:hAnsi="Arial" w:cs="Arial"/>
          <w:sz w:val="24"/>
          <w:szCs w:val="24"/>
          <w:lang w:val="en-US"/>
        </w:rPr>
      </w:pPr>
      <w:r w:rsidRPr="00E20AD9">
        <w:rPr>
          <w:rFonts w:ascii="Arial" w:hAnsi="Arial" w:cs="Arial"/>
          <w:sz w:val="24"/>
          <w:szCs w:val="24"/>
          <w:lang w:val="en-US"/>
        </w:rPr>
        <w:t>MONGO DB ATLAS</w:t>
      </w:r>
    </w:p>
    <w:p w14:paraId="4BEF12FD" w14:textId="77777777" w:rsidR="00C16FB0" w:rsidRPr="00E20AD9" w:rsidRDefault="00276F6C" w:rsidP="00276F6C">
      <w:pPr>
        <w:spacing w:after="0" w:line="240" w:lineRule="auto"/>
        <w:jc w:val="center"/>
        <w:rPr>
          <w:rFonts w:ascii="Arial" w:hAnsi="Arial" w:cs="Arial"/>
          <w:sz w:val="24"/>
          <w:szCs w:val="24"/>
          <w:lang w:val="en-US"/>
        </w:rPr>
      </w:pPr>
      <w:hyperlink r:id="rId11" w:history="1">
        <w:r w:rsidR="00995A28" w:rsidRPr="00E20AD9">
          <w:rPr>
            <w:rStyle w:val="Hipervnculo"/>
            <w:rFonts w:ascii="Arial" w:hAnsi="Arial" w:cs="Arial"/>
            <w:sz w:val="24"/>
            <w:szCs w:val="24"/>
            <w:lang w:val="en-US"/>
          </w:rPr>
          <w:t>https://www.mongodb.com/cloud/atlas/lp/try2?utm_source=google&amp;utm_campaign=gs_emea_spain_search_core_brand_atlas_desktop&amp;utm_term=mongodb&amp;utm_medium=cpc_paid_search&amp;utm_ad=e&amp;utm_ad_campaign_id=12212624563&amp;gclid=Cj0KCQjwmcWDBhCOARIsALgJ2QejGEQwsrbnLhYV9gJYbYs_pT7ErJTR7xTk5qcmLaC0N5nXD14ywY0aAqZ-EALw_wcB</w:t>
        </w:r>
      </w:hyperlink>
    </w:p>
    <w:p w14:paraId="4BEF12FE" w14:textId="77777777" w:rsidR="00995A28" w:rsidRPr="00E20AD9" w:rsidRDefault="00995A28" w:rsidP="00276F6C">
      <w:pPr>
        <w:spacing w:after="0" w:line="240" w:lineRule="auto"/>
        <w:jc w:val="center"/>
        <w:rPr>
          <w:rFonts w:ascii="Arial" w:hAnsi="Arial" w:cs="Arial"/>
          <w:sz w:val="24"/>
          <w:szCs w:val="24"/>
          <w:lang w:val="en-US"/>
        </w:rPr>
      </w:pPr>
    </w:p>
    <w:p w14:paraId="4BEF12FF" w14:textId="77777777" w:rsidR="00995A28" w:rsidRPr="00E20AD9" w:rsidRDefault="00995A28" w:rsidP="00276F6C">
      <w:pPr>
        <w:spacing w:after="0" w:line="240" w:lineRule="auto"/>
        <w:jc w:val="center"/>
        <w:rPr>
          <w:rFonts w:ascii="Arial" w:hAnsi="Arial" w:cs="Arial"/>
          <w:sz w:val="24"/>
          <w:szCs w:val="24"/>
          <w:lang w:val="en-US"/>
        </w:rPr>
      </w:pPr>
    </w:p>
    <w:p w14:paraId="4BEF1300" w14:textId="77777777" w:rsidR="00995A28" w:rsidRPr="00E20AD9" w:rsidRDefault="00995A28" w:rsidP="00276F6C">
      <w:pPr>
        <w:spacing w:after="0" w:line="240" w:lineRule="auto"/>
        <w:jc w:val="center"/>
        <w:rPr>
          <w:rFonts w:ascii="Arial" w:hAnsi="Arial" w:cs="Arial"/>
          <w:sz w:val="24"/>
          <w:szCs w:val="24"/>
          <w:lang w:val="en-US"/>
        </w:rPr>
      </w:pPr>
    </w:p>
    <w:p w14:paraId="4BEF1301" w14:textId="77777777" w:rsidR="00995A28" w:rsidRPr="00E20AD9" w:rsidRDefault="00995A28" w:rsidP="00276F6C">
      <w:pPr>
        <w:spacing w:after="0" w:line="240" w:lineRule="auto"/>
        <w:jc w:val="center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t>cluster : Servidor en la nube</w:t>
      </w:r>
    </w:p>
    <w:p w14:paraId="4BEF1302" w14:textId="77777777" w:rsidR="000B2B23" w:rsidRPr="00E20AD9" w:rsidRDefault="000B2B23" w:rsidP="00276F6C">
      <w:pPr>
        <w:spacing w:after="0" w:line="240" w:lineRule="auto"/>
        <w:jc w:val="center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t>PONER NOMBRE Y CREARLAS</w:t>
      </w:r>
    </w:p>
    <w:p w14:paraId="4BEF1303" w14:textId="77777777" w:rsidR="000B2B23" w:rsidRPr="00E20AD9" w:rsidRDefault="000B2B23" w:rsidP="00276F6C">
      <w:pPr>
        <w:spacing w:after="0" w:line="240" w:lineRule="auto"/>
        <w:jc w:val="center"/>
        <w:rPr>
          <w:rFonts w:ascii="Arial" w:hAnsi="Arial" w:cs="Arial"/>
          <w:sz w:val="24"/>
          <w:szCs w:val="24"/>
          <w:lang w:val="es-PE"/>
        </w:rPr>
      </w:pPr>
    </w:p>
    <w:p w14:paraId="4BEF1304" w14:textId="77777777" w:rsidR="000B2B23" w:rsidRPr="00E20AD9" w:rsidRDefault="000B2B23" w:rsidP="00276F6C">
      <w:pPr>
        <w:spacing w:after="0" w:line="240" w:lineRule="auto"/>
        <w:jc w:val="center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noProof/>
          <w:sz w:val="24"/>
          <w:szCs w:val="24"/>
          <w:lang w:eastAsia="es-ES"/>
        </w:rPr>
        <w:drawing>
          <wp:inline distT="0" distB="0" distL="0" distR="0" wp14:anchorId="4BEF1311" wp14:editId="4BEF1312">
            <wp:extent cx="5400040" cy="2338307"/>
            <wp:effectExtent l="0" t="0" r="0" b="508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38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F1305" w14:textId="77777777" w:rsidR="000B2B23" w:rsidRPr="00E20AD9" w:rsidRDefault="000B2B23" w:rsidP="00276F6C">
      <w:pPr>
        <w:spacing w:after="0" w:line="240" w:lineRule="auto"/>
        <w:jc w:val="center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t>Dar permisos a todo IP pondrán el 000</w:t>
      </w:r>
    </w:p>
    <w:p w14:paraId="4BEF1306" w14:textId="77777777" w:rsidR="000B2B23" w:rsidRPr="00E20AD9" w:rsidRDefault="000B2B23" w:rsidP="00276F6C">
      <w:pPr>
        <w:spacing w:after="0" w:line="240" w:lineRule="auto"/>
        <w:jc w:val="center"/>
        <w:rPr>
          <w:rFonts w:ascii="Arial" w:hAnsi="Arial" w:cs="Arial"/>
          <w:sz w:val="24"/>
          <w:szCs w:val="24"/>
          <w:lang w:val="en-US"/>
        </w:rPr>
      </w:pPr>
      <w:r w:rsidRPr="00E20AD9">
        <w:rPr>
          <w:rFonts w:ascii="Arial" w:hAnsi="Arial" w:cs="Arial"/>
          <w:sz w:val="24"/>
          <w:szCs w:val="24"/>
          <w:lang w:val="en-US"/>
        </w:rPr>
        <w:t xml:space="preserve">Usuario: admin </w:t>
      </w:r>
    </w:p>
    <w:p w14:paraId="4BEF1307" w14:textId="77777777" w:rsidR="000B2B23" w:rsidRPr="00E20AD9" w:rsidRDefault="000B2B23" w:rsidP="00276F6C">
      <w:pPr>
        <w:spacing w:after="0" w:line="240" w:lineRule="auto"/>
        <w:jc w:val="center"/>
        <w:rPr>
          <w:rFonts w:ascii="Arial" w:hAnsi="Arial" w:cs="Arial"/>
          <w:sz w:val="24"/>
          <w:szCs w:val="24"/>
          <w:lang w:val="en-US"/>
        </w:rPr>
      </w:pPr>
      <w:r w:rsidRPr="00E20AD9">
        <w:rPr>
          <w:rFonts w:ascii="Arial" w:hAnsi="Arial" w:cs="Arial"/>
          <w:sz w:val="24"/>
          <w:szCs w:val="24"/>
          <w:lang w:val="en-US"/>
        </w:rPr>
        <w:t>password:admin</w:t>
      </w:r>
    </w:p>
    <w:p w14:paraId="4BEF1308" w14:textId="77777777" w:rsidR="000B2B23" w:rsidRPr="00E20AD9" w:rsidRDefault="000B2B23" w:rsidP="00276F6C">
      <w:pPr>
        <w:spacing w:after="0" w:line="240" w:lineRule="auto"/>
        <w:jc w:val="center"/>
        <w:rPr>
          <w:rFonts w:ascii="Arial" w:hAnsi="Arial" w:cs="Arial"/>
          <w:sz w:val="24"/>
          <w:szCs w:val="24"/>
          <w:lang w:val="en-US"/>
        </w:rPr>
      </w:pPr>
      <w:r w:rsidRPr="00E20AD9">
        <w:rPr>
          <w:rFonts w:ascii="Arial" w:hAnsi="Arial" w:cs="Arial"/>
          <w:sz w:val="24"/>
          <w:szCs w:val="24"/>
          <w:lang w:val="en-US"/>
        </w:rPr>
        <w:t>Choose a connection method</w:t>
      </w:r>
    </w:p>
    <w:p w14:paraId="4BEF1309" w14:textId="77777777" w:rsidR="000B2B23" w:rsidRPr="00E20AD9" w:rsidRDefault="000B2B23" w:rsidP="00276F6C">
      <w:pPr>
        <w:spacing w:after="0" w:line="240" w:lineRule="auto"/>
        <w:jc w:val="center"/>
        <w:rPr>
          <w:rFonts w:ascii="Arial" w:hAnsi="Arial" w:cs="Arial"/>
          <w:sz w:val="24"/>
          <w:szCs w:val="24"/>
          <w:lang w:val="en-US"/>
        </w:rPr>
      </w:pPr>
    </w:p>
    <w:p w14:paraId="4BEF130A" w14:textId="77777777" w:rsidR="000B2B23" w:rsidRPr="00E20AD9" w:rsidRDefault="000B2B23" w:rsidP="00276F6C">
      <w:pPr>
        <w:spacing w:after="0" w:line="240" w:lineRule="auto"/>
        <w:jc w:val="center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t>Connect your apllication :escoger este desde la aplicación de NODE</w:t>
      </w:r>
    </w:p>
    <w:p w14:paraId="4BEF130B" w14:textId="77777777" w:rsidR="000B2B23" w:rsidRPr="00E20AD9" w:rsidRDefault="000B2B23" w:rsidP="00276F6C">
      <w:pPr>
        <w:spacing w:after="0" w:line="240" w:lineRule="auto"/>
        <w:jc w:val="center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t xml:space="preserve">Cambiar la URL </w:t>
      </w:r>
      <w:r w:rsidR="00274275" w:rsidRPr="00E20AD9">
        <w:rPr>
          <w:rFonts w:ascii="Arial" w:hAnsi="Arial" w:cs="Arial"/>
          <w:sz w:val="24"/>
          <w:szCs w:val="24"/>
          <w:lang w:val="es-PE"/>
        </w:rPr>
        <w:t xml:space="preserve">en la bbdd de mongo </w:t>
      </w:r>
    </w:p>
    <w:p w14:paraId="4BEF130C" w14:textId="77777777" w:rsidR="00274275" w:rsidRPr="00E20AD9" w:rsidRDefault="00274275" w:rsidP="00276F6C">
      <w:pPr>
        <w:spacing w:after="0" w:line="240" w:lineRule="auto"/>
        <w:jc w:val="center"/>
        <w:rPr>
          <w:rFonts w:ascii="Arial" w:hAnsi="Arial" w:cs="Arial"/>
          <w:sz w:val="24"/>
          <w:szCs w:val="24"/>
          <w:lang w:val="es-PE"/>
        </w:rPr>
      </w:pPr>
    </w:p>
    <w:p w14:paraId="4BEF130D" w14:textId="77777777" w:rsidR="00274275" w:rsidRPr="00E20AD9" w:rsidRDefault="00274275" w:rsidP="00276F6C">
      <w:pPr>
        <w:spacing w:after="0" w:line="240" w:lineRule="auto"/>
        <w:jc w:val="center"/>
        <w:rPr>
          <w:rFonts w:ascii="Arial" w:hAnsi="Arial" w:cs="Arial"/>
          <w:sz w:val="24"/>
          <w:szCs w:val="24"/>
          <w:lang w:val="es-PE"/>
        </w:rPr>
      </w:pPr>
    </w:p>
    <w:p w14:paraId="4BEF130E" w14:textId="77777777" w:rsidR="00274275" w:rsidRPr="00E20AD9" w:rsidRDefault="00274275" w:rsidP="00276F6C">
      <w:pPr>
        <w:spacing w:after="0" w:line="240" w:lineRule="auto"/>
        <w:jc w:val="center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color w:val="061621"/>
          <w:sz w:val="24"/>
          <w:szCs w:val="24"/>
          <w:shd w:val="clear" w:color="auto" w:fill="F9FBFA"/>
        </w:rPr>
        <w:t>mongodb+srv://admin:&lt;password&gt;@cluster0.cjosf.mongodb.net/myFirstDatabase?retryWrites=true&amp;w=majority</w:t>
      </w:r>
    </w:p>
    <w:p w14:paraId="4BEF130F" w14:textId="77777777" w:rsidR="000652E2" w:rsidRPr="00E20AD9" w:rsidRDefault="000652E2" w:rsidP="00276F6C">
      <w:pPr>
        <w:pStyle w:val="HTMLconformatoprevio"/>
        <w:shd w:val="clear" w:color="auto" w:fill="F6F8FA"/>
        <w:rPr>
          <w:rFonts w:ascii="Arial" w:hAnsi="Arial" w:cs="Arial"/>
          <w:sz w:val="24"/>
          <w:szCs w:val="24"/>
          <w:lang w:val="es-PE"/>
        </w:rPr>
      </w:pPr>
    </w:p>
    <w:p w14:paraId="4814BAAD" w14:textId="74913FE9" w:rsidR="00B227B3" w:rsidRDefault="00B227B3" w:rsidP="00276F6C">
      <w:pPr>
        <w:spacing w:after="0" w:line="240" w:lineRule="auto"/>
        <w:rPr>
          <w:rFonts w:ascii="Arial" w:hAnsi="Arial" w:cs="Arial"/>
          <w:sz w:val="24"/>
          <w:szCs w:val="24"/>
          <w:lang w:val="es-PE"/>
        </w:rPr>
      </w:pPr>
      <w:r>
        <w:rPr>
          <w:rFonts w:ascii="Arial" w:hAnsi="Arial" w:cs="Arial"/>
          <w:sz w:val="24"/>
          <w:szCs w:val="24"/>
          <w:lang w:val="es-PE"/>
        </w:rPr>
        <w:br w:type="page"/>
      </w:r>
    </w:p>
    <w:p w14:paraId="034DD15F" w14:textId="4F04FB15" w:rsidR="00BB7C5E" w:rsidRDefault="00B227B3" w:rsidP="00276F6C">
      <w:pPr>
        <w:spacing w:after="0" w:line="240" w:lineRule="auto"/>
        <w:jc w:val="center"/>
        <w:rPr>
          <w:rFonts w:ascii="Arial" w:eastAsia="Times New Roman" w:hAnsi="Arial" w:cs="Arial"/>
          <w:sz w:val="24"/>
          <w:szCs w:val="24"/>
          <w:lang w:val="es-PE" w:eastAsia="es-ES"/>
        </w:rPr>
      </w:pPr>
      <w:r w:rsidRPr="00B227B3">
        <w:rPr>
          <w:rFonts w:ascii="Arial" w:eastAsia="Times New Roman" w:hAnsi="Arial" w:cs="Arial"/>
          <w:sz w:val="24"/>
          <w:szCs w:val="24"/>
          <w:highlight w:val="green"/>
          <w:lang w:val="es-PE" w:eastAsia="es-ES"/>
        </w:rPr>
        <w:lastRenderedPageBreak/>
        <w:t>ACCESS OUTSID</w:t>
      </w:r>
      <w:r w:rsidR="00276F6C">
        <w:rPr>
          <w:rFonts w:ascii="Arial" w:eastAsia="Times New Roman" w:hAnsi="Arial" w:cs="Arial"/>
          <w:sz w:val="24"/>
          <w:szCs w:val="24"/>
          <w:highlight w:val="green"/>
          <w:lang w:val="es-PE" w:eastAsia="es-ES"/>
        </w:rPr>
        <w:t>E OF INTERFACE</w:t>
      </w:r>
    </w:p>
    <w:p w14:paraId="7C37B633" w14:textId="3BD2DF18" w:rsidR="00B227B3" w:rsidRDefault="00B227B3" w:rsidP="00276F6C">
      <w:pPr>
        <w:spacing w:after="0" w:line="240" w:lineRule="auto"/>
        <w:jc w:val="center"/>
        <w:rPr>
          <w:rFonts w:ascii="Arial" w:eastAsia="Times New Roman" w:hAnsi="Arial" w:cs="Arial"/>
          <w:sz w:val="24"/>
          <w:szCs w:val="24"/>
          <w:lang w:val="es-PE" w:eastAsia="es-ES"/>
        </w:rPr>
      </w:pPr>
      <w:r w:rsidRPr="00B227B3">
        <w:rPr>
          <w:rFonts w:ascii="Arial" w:eastAsia="Times New Roman" w:hAnsi="Arial" w:cs="Arial"/>
          <w:sz w:val="24"/>
          <w:szCs w:val="24"/>
          <w:highlight w:val="yellow"/>
          <w:lang w:val="es-PE" w:eastAsia="es-ES"/>
        </w:rPr>
        <w:t>** FROM ANGULAR</w:t>
      </w:r>
    </w:p>
    <w:p w14:paraId="23C57E2D" w14:textId="0FC5F7FD" w:rsidR="00B227B3" w:rsidRDefault="00B227B3" w:rsidP="00276F6C">
      <w:pPr>
        <w:spacing w:after="0" w:line="240" w:lineRule="auto"/>
        <w:rPr>
          <w:rFonts w:ascii="Arial" w:eastAsia="Times New Roman" w:hAnsi="Arial" w:cs="Arial"/>
          <w:sz w:val="24"/>
          <w:szCs w:val="24"/>
          <w:lang w:val="es-PE" w:eastAsia="es-ES"/>
        </w:rPr>
      </w:pPr>
      <w:r>
        <w:rPr>
          <w:rFonts w:ascii="Arial" w:eastAsia="Times New Roman" w:hAnsi="Arial" w:cs="Arial"/>
          <w:sz w:val="24"/>
          <w:szCs w:val="24"/>
          <w:lang w:val="es-PE" w:eastAsia="es-ES"/>
        </w:rPr>
        <w:t xml:space="preserve">Desde </w:t>
      </w:r>
      <w:r w:rsidR="00B34E74">
        <w:rPr>
          <w:rFonts w:ascii="Arial" w:eastAsia="Times New Roman" w:hAnsi="Arial" w:cs="Arial"/>
          <w:sz w:val="24"/>
          <w:szCs w:val="24"/>
          <w:lang w:val="es-PE" w:eastAsia="es-ES"/>
        </w:rPr>
        <w:t>el ejecutable</w:t>
      </w:r>
    </w:p>
    <w:p w14:paraId="38C75B89" w14:textId="477FD0FC" w:rsidR="00B34E74" w:rsidRDefault="00B34E74" w:rsidP="00276F6C">
      <w:pPr>
        <w:spacing w:after="0" w:line="240" w:lineRule="auto"/>
        <w:rPr>
          <w:rFonts w:ascii="Consolas" w:hAnsi="Consolas"/>
          <w:color w:val="242729"/>
          <w:sz w:val="20"/>
          <w:szCs w:val="20"/>
          <w:shd w:val="clear" w:color="auto" w:fill="E4E6E8"/>
        </w:rPr>
      </w:pPr>
      <w:r>
        <w:rPr>
          <w:rFonts w:ascii="Consolas" w:hAnsi="Consolas"/>
          <w:color w:val="242729"/>
          <w:sz w:val="20"/>
          <w:szCs w:val="20"/>
          <w:shd w:val="clear" w:color="auto" w:fill="E4E6E8"/>
        </w:rPr>
        <w:t>ng serve --host 0.0.0.0</w:t>
      </w:r>
    </w:p>
    <w:p w14:paraId="670A0E99" w14:textId="77777777" w:rsidR="00B34E74" w:rsidRPr="00B34E74" w:rsidRDefault="00B34E74" w:rsidP="00276F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var(--ff-mono)" w:eastAsia="Times New Roman" w:hAnsi="var(--ff-mono)" w:cs="Courier New"/>
          <w:sz w:val="20"/>
          <w:szCs w:val="20"/>
          <w:lang w:val="en-US" w:eastAsia="es-ES"/>
        </w:rPr>
      </w:pPr>
      <w:r w:rsidRPr="00B34E74">
        <w:rPr>
          <w:rFonts w:ascii="inherit" w:eastAsia="Times New Roman" w:hAnsi="inherit" w:cs="Courier New"/>
          <w:sz w:val="20"/>
          <w:szCs w:val="20"/>
          <w:bdr w:val="none" w:sz="0" w:space="0" w:color="auto" w:frame="1"/>
          <w:lang w:val="en-US" w:eastAsia="es-ES"/>
        </w:rPr>
        <w:t>ng serve --host=0.0.0.0 --disable-host-check</w:t>
      </w:r>
    </w:p>
    <w:p w14:paraId="0D811EB4" w14:textId="36244911" w:rsidR="00B34E74" w:rsidRDefault="00B34E74" w:rsidP="00276F6C">
      <w:pPr>
        <w:spacing w:after="0" w:line="240" w:lineRule="auto"/>
        <w:rPr>
          <w:rFonts w:ascii="Arial" w:eastAsia="Times New Roman" w:hAnsi="Arial" w:cs="Arial"/>
          <w:sz w:val="24"/>
          <w:szCs w:val="24"/>
          <w:lang w:val="en-US" w:eastAsia="es-ES"/>
        </w:rPr>
      </w:pPr>
    </w:p>
    <w:p w14:paraId="2913E253" w14:textId="7ADE5920" w:rsidR="00812182" w:rsidRDefault="00812182" w:rsidP="00276F6C">
      <w:pPr>
        <w:spacing w:after="0" w:line="240" w:lineRule="auto"/>
        <w:rPr>
          <w:rFonts w:ascii="Arial" w:eastAsia="Times New Roman" w:hAnsi="Arial" w:cs="Arial"/>
          <w:sz w:val="24"/>
          <w:szCs w:val="24"/>
          <w:lang w:val="en-US" w:eastAsia="es-ES"/>
        </w:rPr>
      </w:pPr>
    </w:p>
    <w:p w14:paraId="3F0E0BB3" w14:textId="18E39B3C" w:rsidR="00812182" w:rsidRPr="00812182" w:rsidRDefault="00812182" w:rsidP="00276F6C">
      <w:pPr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es-ES"/>
        </w:rPr>
      </w:pPr>
    </w:p>
    <w:p w14:paraId="6EC71207" w14:textId="660B9073" w:rsidR="00812182" w:rsidRPr="00812182" w:rsidRDefault="00812182" w:rsidP="00276F6C">
      <w:pPr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es-ES"/>
        </w:rPr>
      </w:pPr>
    </w:p>
    <w:p w14:paraId="024220FC" w14:textId="77777777" w:rsidR="00812182" w:rsidRPr="00812182" w:rsidRDefault="00812182" w:rsidP="00276F6C">
      <w:pPr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es-ES"/>
        </w:rPr>
      </w:pPr>
    </w:p>
    <w:p w14:paraId="3DF82170" w14:textId="77777777" w:rsidR="00812182" w:rsidRPr="00812182" w:rsidRDefault="00812182" w:rsidP="00276F6C">
      <w:pPr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es-ES"/>
        </w:rPr>
      </w:pPr>
    </w:p>
    <w:p w14:paraId="736BAE2D" w14:textId="77777777" w:rsidR="00812182" w:rsidRPr="00812182" w:rsidRDefault="00812182" w:rsidP="00276F6C">
      <w:pPr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es-ES"/>
        </w:rPr>
      </w:pPr>
    </w:p>
    <w:sectPr w:rsidR="00812182" w:rsidRPr="00812182" w:rsidSect="00D114A4">
      <w:pgSz w:w="11906" w:h="16838"/>
      <w:pgMar w:top="851" w:right="849" w:bottom="709" w:left="99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var(--ff-mono)">
    <w:altName w:val="Cambria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B725A6"/>
    <w:multiLevelType w:val="hybridMultilevel"/>
    <w:tmpl w:val="92A679DE"/>
    <w:lvl w:ilvl="0" w:tplc="D3E4819A">
      <w:numFmt w:val="bullet"/>
      <w:lvlText w:val="-"/>
      <w:lvlJc w:val="left"/>
      <w:pPr>
        <w:ind w:left="360" w:hanging="360"/>
      </w:pPr>
      <w:rPr>
        <w:rFonts w:ascii="Arial" w:eastAsiaTheme="minorHAnsi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D4F6FBD"/>
    <w:multiLevelType w:val="hybridMultilevel"/>
    <w:tmpl w:val="847ACEA6"/>
    <w:lvl w:ilvl="0" w:tplc="9AF4033C">
      <w:numFmt w:val="bullet"/>
      <w:lvlText w:val="-"/>
      <w:lvlJc w:val="left"/>
      <w:pPr>
        <w:ind w:left="360" w:hanging="360"/>
      </w:pPr>
      <w:rPr>
        <w:rFonts w:ascii="Consolas" w:eastAsia="Times New Roman" w:hAnsi="Consolas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AD05E6D"/>
    <w:multiLevelType w:val="hybridMultilevel"/>
    <w:tmpl w:val="76FAD91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28C1B6E"/>
    <w:multiLevelType w:val="hybridMultilevel"/>
    <w:tmpl w:val="9D9E57E2"/>
    <w:lvl w:ilvl="0" w:tplc="B7D88F6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CFF2656"/>
    <w:multiLevelType w:val="hybridMultilevel"/>
    <w:tmpl w:val="CE90079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2"/>
  </w:num>
  <w:num w:numId="3">
    <w:abstractNumId w:val="1"/>
  </w:num>
  <w:num w:numId="4">
    <w:abstractNumId w:val="0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3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B61A0"/>
    <w:rsid w:val="00030EB6"/>
    <w:rsid w:val="000535B8"/>
    <w:rsid w:val="000652E2"/>
    <w:rsid w:val="00070AEF"/>
    <w:rsid w:val="000A3770"/>
    <w:rsid w:val="000B2B23"/>
    <w:rsid w:val="000D4351"/>
    <w:rsid w:val="000D596C"/>
    <w:rsid w:val="000F2475"/>
    <w:rsid w:val="0010358C"/>
    <w:rsid w:val="00112441"/>
    <w:rsid w:val="00125916"/>
    <w:rsid w:val="0012602A"/>
    <w:rsid w:val="001512DD"/>
    <w:rsid w:val="001640D1"/>
    <w:rsid w:val="001650B4"/>
    <w:rsid w:val="001854D3"/>
    <w:rsid w:val="00187C0A"/>
    <w:rsid w:val="0019272A"/>
    <w:rsid w:val="001C502C"/>
    <w:rsid w:val="00234B51"/>
    <w:rsid w:val="002449BE"/>
    <w:rsid w:val="00255879"/>
    <w:rsid w:val="00274275"/>
    <w:rsid w:val="00276F6C"/>
    <w:rsid w:val="00277954"/>
    <w:rsid w:val="00291CAE"/>
    <w:rsid w:val="00326B77"/>
    <w:rsid w:val="00341AE7"/>
    <w:rsid w:val="00350103"/>
    <w:rsid w:val="00371692"/>
    <w:rsid w:val="00384138"/>
    <w:rsid w:val="003A5D43"/>
    <w:rsid w:val="003A6084"/>
    <w:rsid w:val="003B0C2D"/>
    <w:rsid w:val="003C0009"/>
    <w:rsid w:val="003D6362"/>
    <w:rsid w:val="00425082"/>
    <w:rsid w:val="0043102D"/>
    <w:rsid w:val="00452FEB"/>
    <w:rsid w:val="0046283D"/>
    <w:rsid w:val="00473325"/>
    <w:rsid w:val="004A01D7"/>
    <w:rsid w:val="004A4637"/>
    <w:rsid w:val="004F701A"/>
    <w:rsid w:val="00532EC1"/>
    <w:rsid w:val="005400F8"/>
    <w:rsid w:val="0056263D"/>
    <w:rsid w:val="0056664A"/>
    <w:rsid w:val="005A0733"/>
    <w:rsid w:val="005B48A0"/>
    <w:rsid w:val="005C328B"/>
    <w:rsid w:val="00603962"/>
    <w:rsid w:val="00604337"/>
    <w:rsid w:val="0061799E"/>
    <w:rsid w:val="00626AD8"/>
    <w:rsid w:val="00635580"/>
    <w:rsid w:val="0064687A"/>
    <w:rsid w:val="00652345"/>
    <w:rsid w:val="006538B4"/>
    <w:rsid w:val="0066149B"/>
    <w:rsid w:val="00672FE5"/>
    <w:rsid w:val="006A7F43"/>
    <w:rsid w:val="006B61A0"/>
    <w:rsid w:val="006B77DF"/>
    <w:rsid w:val="006C3938"/>
    <w:rsid w:val="006E469F"/>
    <w:rsid w:val="006F0C66"/>
    <w:rsid w:val="007263BF"/>
    <w:rsid w:val="00726A38"/>
    <w:rsid w:val="00732866"/>
    <w:rsid w:val="007353CA"/>
    <w:rsid w:val="007370E6"/>
    <w:rsid w:val="00742D85"/>
    <w:rsid w:val="00750B26"/>
    <w:rsid w:val="00754133"/>
    <w:rsid w:val="007619EF"/>
    <w:rsid w:val="007864C9"/>
    <w:rsid w:val="007A47E2"/>
    <w:rsid w:val="007B21A6"/>
    <w:rsid w:val="007D2406"/>
    <w:rsid w:val="008025BA"/>
    <w:rsid w:val="00812182"/>
    <w:rsid w:val="008516AC"/>
    <w:rsid w:val="00860E8F"/>
    <w:rsid w:val="00862BB0"/>
    <w:rsid w:val="00864E7F"/>
    <w:rsid w:val="00880E77"/>
    <w:rsid w:val="00884589"/>
    <w:rsid w:val="00896B9A"/>
    <w:rsid w:val="008A03F5"/>
    <w:rsid w:val="008A5750"/>
    <w:rsid w:val="009023D9"/>
    <w:rsid w:val="00925B76"/>
    <w:rsid w:val="00935E1B"/>
    <w:rsid w:val="0094056D"/>
    <w:rsid w:val="00962D91"/>
    <w:rsid w:val="009676FE"/>
    <w:rsid w:val="0097710B"/>
    <w:rsid w:val="00995A28"/>
    <w:rsid w:val="009B22CE"/>
    <w:rsid w:val="009B7BB8"/>
    <w:rsid w:val="009C5FEB"/>
    <w:rsid w:val="009D49A7"/>
    <w:rsid w:val="00A10FFE"/>
    <w:rsid w:val="00A11747"/>
    <w:rsid w:val="00A22496"/>
    <w:rsid w:val="00A427B9"/>
    <w:rsid w:val="00A73D7C"/>
    <w:rsid w:val="00A76454"/>
    <w:rsid w:val="00A769F3"/>
    <w:rsid w:val="00AF3556"/>
    <w:rsid w:val="00AF47A5"/>
    <w:rsid w:val="00AF51B9"/>
    <w:rsid w:val="00B054BD"/>
    <w:rsid w:val="00B06EB5"/>
    <w:rsid w:val="00B0704E"/>
    <w:rsid w:val="00B227B3"/>
    <w:rsid w:val="00B22852"/>
    <w:rsid w:val="00B34E74"/>
    <w:rsid w:val="00B728C0"/>
    <w:rsid w:val="00B93C5E"/>
    <w:rsid w:val="00B93F05"/>
    <w:rsid w:val="00BA4304"/>
    <w:rsid w:val="00BB0930"/>
    <w:rsid w:val="00BB7C5E"/>
    <w:rsid w:val="00BD3260"/>
    <w:rsid w:val="00BE216A"/>
    <w:rsid w:val="00BF1A09"/>
    <w:rsid w:val="00C16FB0"/>
    <w:rsid w:val="00C22D2A"/>
    <w:rsid w:val="00C316A7"/>
    <w:rsid w:val="00C56E5A"/>
    <w:rsid w:val="00C802FA"/>
    <w:rsid w:val="00CB4E34"/>
    <w:rsid w:val="00CC0EEE"/>
    <w:rsid w:val="00CC4867"/>
    <w:rsid w:val="00CD176F"/>
    <w:rsid w:val="00CE208E"/>
    <w:rsid w:val="00D114A4"/>
    <w:rsid w:val="00D24D84"/>
    <w:rsid w:val="00D501A8"/>
    <w:rsid w:val="00D932D1"/>
    <w:rsid w:val="00DB28F4"/>
    <w:rsid w:val="00DE3DFB"/>
    <w:rsid w:val="00E20AD9"/>
    <w:rsid w:val="00E44A39"/>
    <w:rsid w:val="00E63807"/>
    <w:rsid w:val="00EA7F72"/>
    <w:rsid w:val="00ED05E4"/>
    <w:rsid w:val="00EE5DF9"/>
    <w:rsid w:val="00EE651E"/>
    <w:rsid w:val="00F107D0"/>
    <w:rsid w:val="00F2121E"/>
    <w:rsid w:val="00F35D93"/>
    <w:rsid w:val="00F36F56"/>
    <w:rsid w:val="00F465AE"/>
    <w:rsid w:val="00F803C9"/>
    <w:rsid w:val="00F82D57"/>
    <w:rsid w:val="00FA57A1"/>
    <w:rsid w:val="00FB0348"/>
    <w:rsid w:val="00FC51AB"/>
    <w:rsid w:val="00FF43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EF11EA"/>
  <w15:docId w15:val="{B46B919A-BDF0-484D-BD05-26A38A27FC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CdigoHTML">
    <w:name w:val="HTML Code"/>
    <w:basedOn w:val="Fuentedeprrafopredeter"/>
    <w:uiPriority w:val="99"/>
    <w:semiHidden/>
    <w:unhideWhenUsed/>
    <w:rsid w:val="00896B9A"/>
    <w:rPr>
      <w:rFonts w:ascii="Courier New" w:eastAsia="Times New Roman" w:hAnsi="Courier New" w:cs="Courier New"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896B9A"/>
    <w:rPr>
      <w:color w:val="0000FF"/>
      <w:u w:val="singl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rsid w:val="00896B9A"/>
    <w:rPr>
      <w:rFonts w:ascii="Courier New" w:eastAsia="Times New Roman" w:hAnsi="Courier New" w:cs="Courier New"/>
      <w:sz w:val="20"/>
      <w:szCs w:val="20"/>
      <w:lang w:eastAsia="es-ES"/>
    </w:rPr>
  </w:style>
  <w:style w:type="paragraph" w:styleId="HTMLconformatoprevio">
    <w:name w:val="HTML Preformatted"/>
    <w:basedOn w:val="Normal"/>
    <w:link w:val="HTMLconformatoprevioCar"/>
    <w:uiPriority w:val="99"/>
    <w:unhideWhenUsed/>
    <w:rsid w:val="00896B9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TMLconformatoprevioCar1">
    <w:name w:val="HTML con formato previo Car1"/>
    <w:basedOn w:val="Fuentedeprrafopredeter"/>
    <w:uiPriority w:val="99"/>
    <w:semiHidden/>
    <w:rsid w:val="00896B9A"/>
    <w:rPr>
      <w:rFonts w:ascii="Consolas" w:hAnsi="Consolas"/>
      <w:sz w:val="20"/>
      <w:szCs w:val="20"/>
    </w:rPr>
  </w:style>
  <w:style w:type="paragraph" w:styleId="Prrafodelista">
    <w:name w:val="List Paragraph"/>
    <w:basedOn w:val="Normal"/>
    <w:uiPriority w:val="34"/>
    <w:qFormat/>
    <w:rsid w:val="00995A28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0B2B2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0B2B23"/>
    <w:rPr>
      <w:rFonts w:ascii="Tahoma" w:hAnsi="Tahoma" w:cs="Tahoma"/>
      <w:sz w:val="16"/>
      <w:szCs w:val="16"/>
    </w:rPr>
  </w:style>
  <w:style w:type="character" w:styleId="Mencinsinresolver">
    <w:name w:val="Unresolved Mention"/>
    <w:basedOn w:val="Fuentedeprrafopredeter"/>
    <w:uiPriority w:val="99"/>
    <w:semiHidden/>
    <w:unhideWhenUsed/>
    <w:rsid w:val="00860E8F"/>
    <w:rPr>
      <w:color w:val="605E5C"/>
      <w:shd w:val="clear" w:color="auto" w:fill="E1DFDD"/>
    </w:rPr>
  </w:style>
  <w:style w:type="character" w:customStyle="1" w:styleId="hljs-number">
    <w:name w:val="hljs-number"/>
    <w:basedOn w:val="Fuentedeprrafopredeter"/>
    <w:rsid w:val="00B34E7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446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39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84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0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9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3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8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0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54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8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8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6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0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72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938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78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4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1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3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377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87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00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00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49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12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96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567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719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0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60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5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3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2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3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8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8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5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96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7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8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5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7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6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8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6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2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6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7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6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2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3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32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6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7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6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0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4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8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1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2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7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62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624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1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62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63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92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7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2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9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0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4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645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16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8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7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5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9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7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1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6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2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0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7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6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6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7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3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5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8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171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302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1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7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3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4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6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8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56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1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8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0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9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5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4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448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153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42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9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9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42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47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1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4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8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0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62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1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72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8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2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0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32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5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52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998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9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09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1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8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4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4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2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8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8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6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20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7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3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1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7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9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0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17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3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7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3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3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86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4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22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5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7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3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8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6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0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75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4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1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1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2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23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8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7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0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47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8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8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4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8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8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4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4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2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4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2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43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7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9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6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1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6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9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84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3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4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13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0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0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1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9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8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0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3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9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9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4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1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8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1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7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0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7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1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75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7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7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8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0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9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8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5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9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04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2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0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2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1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8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36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7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6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3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5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7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1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4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8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2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29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81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89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6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9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agmax.org/blog/colas-de-mensajes-rabbitmq/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danielsotogarcia/neoland_exercises_nodejs.git" TargetMode="External"/><Relationship Id="rId11" Type="http://schemas.openxmlformats.org/officeDocument/2006/relationships/hyperlink" Target="https://www.mongodb.com/cloud/atlas/lp/try2?utm_source=google&amp;utm_campaign=gs_emea_spain_search_core_brand_atlas_desktop&amp;utm_term=mongodb&amp;utm_medium=cpc_paid_search&amp;utm_ad=e&amp;utm_ad_campaign_id=12212624563&amp;gclid=Cj0KCQjwmcWDBhCOARIsALgJ2QejGEQwsrbnLhYV9gJYbYs_pT7ErJTR7xTk5qcmLaC0N5nXD14ywY0aAqZ-EALw_wcB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signup.heroku.com/account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lostechies.com/derekgreer/2012/03/28/rabbitmq-for-windows-exchange-types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07CD01A-8318-4F66-860D-D769E6EA14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20994</TotalTime>
  <Pages>12</Pages>
  <Words>1978</Words>
  <Characters>10879</Characters>
  <Application>Microsoft Office Word</Application>
  <DocSecurity>0</DocSecurity>
  <Lines>90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12832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Ericka Ramos</dc:creator>
  <cp:keywords/>
  <dc:description/>
  <cp:lastModifiedBy>Ericka  Ramos León</cp:lastModifiedBy>
  <cp:revision>141</cp:revision>
  <dcterms:created xsi:type="dcterms:W3CDTF">2021-03-20T08:00:00Z</dcterms:created>
  <dcterms:modified xsi:type="dcterms:W3CDTF">2021-08-23T20:23:00Z</dcterms:modified>
</cp:coreProperties>
</file>