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https://docs.google.com/presentation/d/1KrgXATEPMwM-Y9hzTZrLw-bXkTnNj1qF/edit?usp=drive_link&amp;ouid=104564737776631583414&amp;rtpof=true&amp;sd=true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792" w:hanging="432"/>
    </w:pPr>
    <w:rPr>
      <w:rFonts w:ascii="Liberation Sans" w:cs="Liberation Sans" w:eastAsia="Liberation Sans" w:hAnsi="Liberation Sans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200" w:lineRule="auto"/>
      <w:ind w:left="936" w:hanging="576"/>
    </w:pPr>
    <w:rPr>
      <w:rFonts w:ascii="Liberation Sans" w:cs="Liberation Sans" w:eastAsia="Liberation Sans" w:hAnsi="Liberation Sans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140" w:lineRule="auto"/>
      <w:ind w:left="1080" w:hanging="720"/>
    </w:pPr>
    <w:rPr>
      <w:rFonts w:ascii="Liberation Sans" w:cs="Liberation Sans" w:eastAsia="Liberation Sans" w:hAnsi="Liberation Sans"/>
      <w:b w:val="1"/>
      <w:color w:val="808080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  <w:vertAlign w:val="baseline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haGJ3TXrxQJA1ZXPwxxzvFeIXg==">CgMxLjA4AHIhMTFoR3NlX095cUdRaXkzcUFhRE1TSG5yRlgwX1l5RzJv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