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t>/home/pi/workspace/cannes_beach_kiosk/test/local/abc.ppt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41</Characters>
  <CharactersWithSpaces>41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2023-12-27T19:15:59Z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