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1F873" w14:textId="77777777" w:rsidR="00411120" w:rsidRPr="00411120" w:rsidRDefault="00411120" w:rsidP="00411120">
      <w:pPr>
        <w:bidi w:val="0"/>
        <w:rPr>
          <w:b/>
          <w:bCs/>
        </w:rPr>
      </w:pPr>
      <w:r w:rsidRPr="00411120">
        <w:rPr>
          <w:b/>
          <w:bCs/>
        </w:rPr>
        <w:t>Directory Organization for the Homework Assignment</w:t>
      </w:r>
    </w:p>
    <w:p w14:paraId="78154810" w14:textId="77777777" w:rsidR="00411120" w:rsidRPr="00411120" w:rsidRDefault="00411120" w:rsidP="00411120">
      <w:pPr>
        <w:numPr>
          <w:ilvl w:val="0"/>
          <w:numId w:val="1"/>
        </w:numPr>
        <w:bidi w:val="0"/>
      </w:pPr>
      <w:r w:rsidRPr="00411120">
        <w:rPr>
          <w:b/>
          <w:bCs/>
        </w:rPr>
        <w:t>Base Directory Structure</w:t>
      </w:r>
    </w:p>
    <w:p w14:paraId="637A8A6B" w14:textId="77777777" w:rsidR="00411120" w:rsidRPr="00411120" w:rsidRDefault="00411120" w:rsidP="00411120">
      <w:pPr>
        <w:bidi w:val="0"/>
      </w:pPr>
      <w:r w:rsidRPr="00411120">
        <w:t>c</w:t>
      </w:r>
    </w:p>
    <w:p w14:paraId="6F1D0768" w14:textId="77777777" w:rsidR="00411120" w:rsidRPr="00411120" w:rsidRDefault="00411120" w:rsidP="00411120">
      <w:pPr>
        <w:bidi w:val="0"/>
      </w:pPr>
      <w:r w:rsidRPr="00411120">
        <w:t>Copy code</w:t>
      </w:r>
    </w:p>
    <w:p w14:paraId="47B20722" w14:textId="77777777" w:rsidR="00411120" w:rsidRPr="00411120" w:rsidRDefault="00411120" w:rsidP="00411120">
      <w:pPr>
        <w:bidi w:val="0"/>
      </w:pPr>
      <w:r w:rsidRPr="00411120">
        <w:t>hw2_id1_id2/</w:t>
      </w:r>
    </w:p>
    <w:p w14:paraId="13C881FD" w14:textId="77777777" w:rsidR="00411120" w:rsidRPr="00411120" w:rsidRDefault="00411120" w:rsidP="00411120">
      <w:pPr>
        <w:bidi w:val="0"/>
      </w:pP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src</w:t>
      </w:r>
      <w:proofErr w:type="spellEnd"/>
      <w:r w:rsidRPr="00411120">
        <w:t>/</w:t>
      </w:r>
    </w:p>
    <w:p w14:paraId="0E2F8A33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main.c</w:t>
      </w:r>
      <w:proofErr w:type="spellEnd"/>
    </w:p>
    <w:p w14:paraId="50D57E59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dispatcher.c</w:t>
      </w:r>
      <w:proofErr w:type="spellEnd"/>
    </w:p>
    <w:p w14:paraId="295D0289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dispatcher.h</w:t>
      </w:r>
      <w:proofErr w:type="spellEnd"/>
    </w:p>
    <w:p w14:paraId="70371251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worker.c</w:t>
      </w:r>
      <w:proofErr w:type="spellEnd"/>
    </w:p>
    <w:p w14:paraId="0BC69162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worker.h</w:t>
      </w:r>
      <w:proofErr w:type="spellEnd"/>
    </w:p>
    <w:p w14:paraId="5BC41C11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queue.c</w:t>
      </w:r>
      <w:proofErr w:type="spellEnd"/>
    </w:p>
    <w:p w14:paraId="0D758C40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queue.h</w:t>
      </w:r>
      <w:proofErr w:type="spellEnd"/>
    </w:p>
    <w:p w14:paraId="71921F15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utils.c</w:t>
      </w:r>
      <w:proofErr w:type="spellEnd"/>
    </w:p>
    <w:p w14:paraId="0DBF4C70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utils.h</w:t>
      </w:r>
      <w:proofErr w:type="spellEnd"/>
    </w:p>
    <w:p w14:paraId="7EE41610" w14:textId="77777777" w:rsidR="00411120" w:rsidRPr="00411120" w:rsidRDefault="00411120" w:rsidP="00411120">
      <w:pPr>
        <w:bidi w:val="0"/>
      </w:pP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include/</w:t>
      </w:r>
    </w:p>
    <w:p w14:paraId="0F2F588E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common.h</w:t>
      </w:r>
      <w:proofErr w:type="spellEnd"/>
    </w:p>
    <w:p w14:paraId="2664F310" w14:textId="77777777" w:rsidR="00411120" w:rsidRPr="00411120" w:rsidRDefault="00411120" w:rsidP="00411120">
      <w:pPr>
        <w:bidi w:val="0"/>
      </w:pP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tests/</w:t>
      </w:r>
    </w:p>
    <w:p w14:paraId="09CD7E7D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test.txt</w:t>
      </w:r>
    </w:p>
    <w:p w14:paraId="2B7A3470" w14:textId="77777777" w:rsidR="00411120" w:rsidRPr="00411120" w:rsidRDefault="00411120" w:rsidP="00411120">
      <w:pPr>
        <w:bidi w:val="0"/>
      </w:pPr>
      <w:r w:rsidRPr="00411120">
        <w:t>│   └── other_tests.txt</w:t>
      </w:r>
    </w:p>
    <w:p w14:paraId="0A3A7AEB" w14:textId="77777777" w:rsidR="00411120" w:rsidRPr="00411120" w:rsidRDefault="00411120" w:rsidP="00411120">
      <w:pPr>
        <w:bidi w:val="0"/>
      </w:pP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output/</w:t>
      </w:r>
    </w:p>
    <w:p w14:paraId="008A2EC4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counter files/</w:t>
      </w:r>
    </w:p>
    <w:p w14:paraId="5030BAD1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log files/</w:t>
      </w:r>
    </w:p>
    <w:p w14:paraId="787BC4CE" w14:textId="77777777" w:rsidR="00411120" w:rsidRPr="00411120" w:rsidRDefault="00411120" w:rsidP="00411120">
      <w:pPr>
        <w:bidi w:val="0"/>
      </w:pPr>
      <w:r w:rsidRPr="00411120">
        <w:t xml:space="preserve">│   </w:t>
      </w: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stats.txt</w:t>
      </w:r>
    </w:p>
    <w:p w14:paraId="3F3A192F" w14:textId="77777777" w:rsidR="00411120" w:rsidRPr="00411120" w:rsidRDefault="00411120" w:rsidP="00411120">
      <w:pPr>
        <w:bidi w:val="0"/>
      </w:pP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</w:t>
      </w:r>
      <w:proofErr w:type="spellStart"/>
      <w:r w:rsidRPr="00411120">
        <w:t>Makefile</w:t>
      </w:r>
      <w:proofErr w:type="spellEnd"/>
    </w:p>
    <w:p w14:paraId="32E4EDC7" w14:textId="77777777" w:rsidR="00411120" w:rsidRPr="00411120" w:rsidRDefault="00411120" w:rsidP="00411120">
      <w:pPr>
        <w:bidi w:val="0"/>
      </w:pPr>
      <w:r w:rsidRPr="00411120">
        <w:rPr>
          <w:rFonts w:ascii="MS Gothic" w:eastAsia="MS Gothic" w:hAnsi="MS Gothic" w:cs="MS Gothic" w:hint="eastAsia"/>
        </w:rPr>
        <w:t>├</w:t>
      </w:r>
      <w:r w:rsidRPr="00411120">
        <w:rPr>
          <w:rFonts w:ascii="Aptos" w:hAnsi="Aptos" w:cs="Aptos"/>
        </w:rPr>
        <w:t>──</w:t>
      </w:r>
      <w:r w:rsidRPr="00411120">
        <w:t xml:space="preserve"> hw2_id1_id2.pdf</w:t>
      </w:r>
    </w:p>
    <w:p w14:paraId="1382ACA2" w14:textId="77777777" w:rsidR="00411120" w:rsidRPr="00411120" w:rsidRDefault="00411120" w:rsidP="00411120">
      <w:pPr>
        <w:bidi w:val="0"/>
      </w:pPr>
      <w:r w:rsidRPr="00411120">
        <w:t>└── README.md</w:t>
      </w:r>
    </w:p>
    <w:p w14:paraId="17258551" w14:textId="77777777" w:rsidR="00411120" w:rsidRPr="00411120" w:rsidRDefault="00411120" w:rsidP="00411120">
      <w:pPr>
        <w:numPr>
          <w:ilvl w:val="0"/>
          <w:numId w:val="1"/>
        </w:numPr>
        <w:bidi w:val="0"/>
      </w:pPr>
      <w:r w:rsidRPr="00411120">
        <w:rPr>
          <w:b/>
          <w:bCs/>
        </w:rPr>
        <w:lastRenderedPageBreak/>
        <w:t>Files and Their Contents</w:t>
      </w:r>
    </w:p>
    <w:p w14:paraId="15782C53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main.c</w:t>
      </w:r>
      <w:proofErr w:type="spellEnd"/>
    </w:p>
    <w:p w14:paraId="3E4932F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Contains the main function.</w:t>
      </w:r>
    </w:p>
    <w:p w14:paraId="1934D3CC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Parses command-line arguments.</w:t>
      </w:r>
    </w:p>
    <w:p w14:paraId="1AADF714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Initializes the dispatcher and worker threads.</w:t>
      </w:r>
    </w:p>
    <w:p w14:paraId="1EEC7610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Manages cleanup and final statistics.</w:t>
      </w:r>
    </w:p>
    <w:p w14:paraId="7079F55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Keeps track of program start time.</w:t>
      </w:r>
    </w:p>
    <w:p w14:paraId="11C5E6EC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dispatcher.c</w:t>
      </w:r>
      <w:proofErr w:type="spellEnd"/>
    </w:p>
    <w:p w14:paraId="703896D1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Contains the dispatcher logic.</w:t>
      </w:r>
    </w:p>
    <w:p w14:paraId="45FEBAC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Reads and parses the input command file.</w:t>
      </w:r>
    </w:p>
    <w:p w14:paraId="585018AB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Handles dispatcher commands (</w:t>
      </w:r>
      <w:proofErr w:type="spellStart"/>
      <w:r w:rsidRPr="00411120">
        <w:t>msleep</w:t>
      </w:r>
      <w:proofErr w:type="spellEnd"/>
      <w:r w:rsidRPr="00411120">
        <w:t>, wait).</w:t>
      </w:r>
    </w:p>
    <w:p w14:paraId="13CF30B0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Queues jobs for workers.</w:t>
      </w:r>
    </w:p>
    <w:p w14:paraId="0E8B9E3E" w14:textId="77777777" w:rsidR="00411120" w:rsidRPr="00411120" w:rsidRDefault="00411120" w:rsidP="00411120">
      <w:pPr>
        <w:numPr>
          <w:ilvl w:val="2"/>
          <w:numId w:val="1"/>
        </w:numPr>
        <w:bidi w:val="0"/>
      </w:pPr>
      <w:proofErr w:type="gramStart"/>
      <w:r w:rsidRPr="00411120">
        <w:t>Writes</w:t>
      </w:r>
      <w:proofErr w:type="gramEnd"/>
      <w:r w:rsidRPr="00411120">
        <w:t xml:space="preserve"> to the dispatcher log file.</w:t>
      </w:r>
    </w:p>
    <w:p w14:paraId="1D425CE2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dispatcher.h</w:t>
      </w:r>
      <w:proofErr w:type="spellEnd"/>
    </w:p>
    <w:p w14:paraId="15F211F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Declares functions for the dispatcher logic.</w:t>
      </w:r>
    </w:p>
    <w:p w14:paraId="02A7C544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worker.c</w:t>
      </w:r>
      <w:proofErr w:type="spellEnd"/>
    </w:p>
    <w:p w14:paraId="79476C5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Implements worker thread functionality.</w:t>
      </w:r>
    </w:p>
    <w:p w14:paraId="441406A5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Executes jobs from the shared queue.</w:t>
      </w:r>
    </w:p>
    <w:p w14:paraId="4F4FCBF8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Handles basic commands (</w:t>
      </w:r>
      <w:proofErr w:type="spellStart"/>
      <w:r w:rsidRPr="00411120">
        <w:t>msleep</w:t>
      </w:r>
      <w:proofErr w:type="spellEnd"/>
      <w:r w:rsidRPr="00411120">
        <w:t>, increment, decrement, repeat).</w:t>
      </w:r>
    </w:p>
    <w:p w14:paraId="4350D5BD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Manages worker-specific log files.</w:t>
      </w:r>
    </w:p>
    <w:p w14:paraId="0F249C0A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worker.h</w:t>
      </w:r>
      <w:proofErr w:type="spellEnd"/>
    </w:p>
    <w:p w14:paraId="0A82E01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Declares functions for worker logic.</w:t>
      </w:r>
    </w:p>
    <w:p w14:paraId="59DB6529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queue.c</w:t>
      </w:r>
      <w:proofErr w:type="spellEnd"/>
    </w:p>
    <w:p w14:paraId="50C4C670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Implements a thread-safe queue for the shared work queue.</w:t>
      </w:r>
    </w:p>
    <w:p w14:paraId="27FD89C9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Handles synchronization between dispatcher and worker threads.</w:t>
      </w:r>
    </w:p>
    <w:p w14:paraId="449BA85B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queue.h</w:t>
      </w:r>
      <w:proofErr w:type="spellEnd"/>
    </w:p>
    <w:p w14:paraId="229677B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Declares queue-related data structures and functions.</w:t>
      </w:r>
    </w:p>
    <w:p w14:paraId="017B53FE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lastRenderedPageBreak/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utils.c</w:t>
      </w:r>
      <w:proofErr w:type="spellEnd"/>
    </w:p>
    <w:p w14:paraId="7351E6B3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Contains utility functions (e.g., time calculation, file operations).</w:t>
      </w:r>
    </w:p>
    <w:p w14:paraId="280C6069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Manages counter file updates (increment, decrement).</w:t>
      </w:r>
    </w:p>
    <w:p w14:paraId="7DDB5310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Provides common synchronization functions.</w:t>
      </w:r>
    </w:p>
    <w:p w14:paraId="620E927C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src</w:t>
      </w:r>
      <w:proofErr w:type="spellEnd"/>
      <w:r w:rsidRPr="00411120">
        <w:rPr>
          <w:b/>
          <w:bCs/>
        </w:rPr>
        <w:t>/</w:t>
      </w:r>
      <w:proofErr w:type="spellStart"/>
      <w:r w:rsidRPr="00411120">
        <w:rPr>
          <w:b/>
          <w:bCs/>
        </w:rPr>
        <w:t>utils.h</w:t>
      </w:r>
      <w:proofErr w:type="spellEnd"/>
    </w:p>
    <w:p w14:paraId="64167AAF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Declares utility functions and shared constants.</w:t>
      </w:r>
    </w:p>
    <w:p w14:paraId="4D6D6B08" w14:textId="77777777" w:rsidR="00411120" w:rsidRPr="00411120" w:rsidRDefault="00411120" w:rsidP="00411120">
      <w:pPr>
        <w:numPr>
          <w:ilvl w:val="1"/>
          <w:numId w:val="1"/>
        </w:numPr>
        <w:bidi w:val="0"/>
      </w:pPr>
      <w:r w:rsidRPr="00411120">
        <w:rPr>
          <w:b/>
          <w:bCs/>
        </w:rPr>
        <w:t>include/</w:t>
      </w:r>
      <w:proofErr w:type="spellStart"/>
      <w:r w:rsidRPr="00411120">
        <w:rPr>
          <w:b/>
          <w:bCs/>
        </w:rPr>
        <w:t>common.h</w:t>
      </w:r>
      <w:proofErr w:type="spellEnd"/>
    </w:p>
    <w:p w14:paraId="79AFFB7A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Contains global constants and shared macros (e.g., max line width, max threads, max counters).</w:t>
      </w:r>
    </w:p>
    <w:p w14:paraId="6F4F74E6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Defines shared data structures, such as the job structure.</w:t>
      </w:r>
    </w:p>
    <w:p w14:paraId="564485E0" w14:textId="77777777" w:rsidR="00411120" w:rsidRPr="00411120" w:rsidRDefault="00411120" w:rsidP="00411120">
      <w:pPr>
        <w:numPr>
          <w:ilvl w:val="1"/>
          <w:numId w:val="1"/>
        </w:numPr>
        <w:bidi w:val="0"/>
      </w:pPr>
      <w:r w:rsidRPr="00411120">
        <w:rPr>
          <w:b/>
          <w:bCs/>
        </w:rPr>
        <w:t>tests/test.txt</w:t>
      </w:r>
    </w:p>
    <w:p w14:paraId="1DD0D8FD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A sample command file for testing.</w:t>
      </w:r>
    </w:p>
    <w:p w14:paraId="702129FD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Includes commands to test all dispatcher and worker functionality.</w:t>
      </w:r>
    </w:p>
    <w:p w14:paraId="4354C512" w14:textId="77777777" w:rsidR="00411120" w:rsidRPr="00411120" w:rsidRDefault="00411120" w:rsidP="00411120">
      <w:pPr>
        <w:numPr>
          <w:ilvl w:val="1"/>
          <w:numId w:val="1"/>
        </w:numPr>
        <w:bidi w:val="0"/>
      </w:pPr>
      <w:r w:rsidRPr="00411120">
        <w:rPr>
          <w:b/>
          <w:bCs/>
        </w:rPr>
        <w:t>output/</w:t>
      </w:r>
    </w:p>
    <w:p w14:paraId="26192E9D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Subdirectories for counter files (countxx.txt), log files (threadxx.txt, dispatcher.txt), and stats.txt.</w:t>
      </w:r>
    </w:p>
    <w:p w14:paraId="2F1E062B" w14:textId="77777777" w:rsidR="00411120" w:rsidRPr="00411120" w:rsidRDefault="00411120" w:rsidP="00411120">
      <w:pPr>
        <w:numPr>
          <w:ilvl w:val="1"/>
          <w:numId w:val="1"/>
        </w:numPr>
        <w:bidi w:val="0"/>
      </w:pPr>
      <w:proofErr w:type="spellStart"/>
      <w:r w:rsidRPr="00411120">
        <w:rPr>
          <w:b/>
          <w:bCs/>
        </w:rPr>
        <w:t>Makefile</w:t>
      </w:r>
      <w:proofErr w:type="spellEnd"/>
    </w:p>
    <w:p w14:paraId="2DDF5DE3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Builds the executable (hw2).</w:t>
      </w:r>
    </w:p>
    <w:p w14:paraId="6D21A521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Includes targets: all, clean, test.</w:t>
      </w:r>
    </w:p>
    <w:p w14:paraId="3EC8D0C2" w14:textId="77777777" w:rsidR="00411120" w:rsidRPr="00411120" w:rsidRDefault="00411120" w:rsidP="00411120">
      <w:pPr>
        <w:numPr>
          <w:ilvl w:val="1"/>
          <w:numId w:val="1"/>
        </w:numPr>
        <w:bidi w:val="0"/>
      </w:pPr>
      <w:r w:rsidRPr="00411120">
        <w:rPr>
          <w:b/>
          <w:bCs/>
        </w:rPr>
        <w:t>hw2_id1_id2.pdf</w:t>
      </w:r>
    </w:p>
    <w:p w14:paraId="38FD805D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External documentation describing the implementation, challenges, and design decisions.</w:t>
      </w:r>
    </w:p>
    <w:p w14:paraId="70323A1D" w14:textId="77777777" w:rsidR="00411120" w:rsidRPr="00411120" w:rsidRDefault="00411120" w:rsidP="00411120">
      <w:pPr>
        <w:numPr>
          <w:ilvl w:val="1"/>
          <w:numId w:val="1"/>
        </w:numPr>
        <w:bidi w:val="0"/>
      </w:pPr>
      <w:r w:rsidRPr="00411120">
        <w:rPr>
          <w:b/>
          <w:bCs/>
        </w:rPr>
        <w:t>README.md</w:t>
      </w:r>
    </w:p>
    <w:p w14:paraId="51EC4B91" w14:textId="77777777" w:rsidR="00411120" w:rsidRPr="00411120" w:rsidRDefault="00411120" w:rsidP="00411120">
      <w:pPr>
        <w:numPr>
          <w:ilvl w:val="2"/>
          <w:numId w:val="1"/>
        </w:numPr>
        <w:bidi w:val="0"/>
      </w:pPr>
      <w:r w:rsidRPr="00411120">
        <w:t>Provides an overview of the project, instructions for building and running the program, and examples.</w:t>
      </w:r>
    </w:p>
    <w:p w14:paraId="711BDC34" w14:textId="77777777" w:rsidR="00411120" w:rsidRPr="00411120" w:rsidRDefault="00411120" w:rsidP="00411120">
      <w:pPr>
        <w:bidi w:val="0"/>
      </w:pPr>
      <w:r w:rsidRPr="00411120">
        <w:pict w14:anchorId="28BFC695">
          <v:rect id="_x0000_i1031" style="width:0;height:1.5pt" o:hralign="center" o:hrstd="t" o:hr="t" fillcolor="#a0a0a0" stroked="f"/>
        </w:pict>
      </w:r>
    </w:p>
    <w:p w14:paraId="1CE3F7D1" w14:textId="77777777" w:rsidR="00411120" w:rsidRDefault="00411120" w:rsidP="00411120">
      <w:pPr>
        <w:bidi w:val="0"/>
        <w:rPr>
          <w:b/>
          <w:bCs/>
        </w:rPr>
      </w:pPr>
    </w:p>
    <w:p w14:paraId="4A4988E8" w14:textId="77777777" w:rsidR="00411120" w:rsidRDefault="00411120" w:rsidP="00411120">
      <w:pPr>
        <w:bidi w:val="0"/>
        <w:rPr>
          <w:b/>
          <w:bCs/>
        </w:rPr>
      </w:pPr>
    </w:p>
    <w:p w14:paraId="2165EB67" w14:textId="77777777" w:rsidR="00411120" w:rsidRDefault="00411120" w:rsidP="00411120">
      <w:pPr>
        <w:bidi w:val="0"/>
        <w:rPr>
          <w:b/>
          <w:bCs/>
        </w:rPr>
      </w:pPr>
    </w:p>
    <w:p w14:paraId="54DBB19F" w14:textId="02160261" w:rsidR="00411120" w:rsidRPr="00411120" w:rsidRDefault="00411120" w:rsidP="00411120">
      <w:pPr>
        <w:bidi w:val="0"/>
        <w:rPr>
          <w:b/>
          <w:bCs/>
        </w:rPr>
      </w:pPr>
      <w:r w:rsidRPr="00411120">
        <w:rPr>
          <w:b/>
          <w:bCs/>
        </w:rPr>
        <w:lastRenderedPageBreak/>
        <w:t>Work Plan for Implementation</w:t>
      </w:r>
    </w:p>
    <w:p w14:paraId="0B3A0EFC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Setup and Initialization</w:t>
      </w:r>
    </w:p>
    <w:p w14:paraId="4D5D9471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Create the project structure and basic stubs for all files.</w:t>
      </w:r>
    </w:p>
    <w:p w14:paraId="1A14840D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201AA7C3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Set up the directory structure.</w:t>
      </w:r>
    </w:p>
    <w:p w14:paraId="39A2B0CB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Write the </w:t>
      </w:r>
      <w:proofErr w:type="spellStart"/>
      <w:r w:rsidRPr="00411120">
        <w:t>Makefile</w:t>
      </w:r>
      <w:proofErr w:type="spellEnd"/>
      <w:r w:rsidRPr="00411120">
        <w:t xml:space="preserve"> to compile all source files.</w:t>
      </w:r>
    </w:p>
    <w:p w14:paraId="31652421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Write initial versions of </w:t>
      </w:r>
      <w:proofErr w:type="spellStart"/>
      <w:r w:rsidRPr="00411120">
        <w:t>main.c</w:t>
      </w:r>
      <w:proofErr w:type="spellEnd"/>
      <w:r w:rsidRPr="00411120">
        <w:t xml:space="preserve">, </w:t>
      </w:r>
      <w:proofErr w:type="spellStart"/>
      <w:r w:rsidRPr="00411120">
        <w:t>dispatcher.c</w:t>
      </w:r>
      <w:proofErr w:type="spellEnd"/>
      <w:r w:rsidRPr="00411120">
        <w:t xml:space="preserve">, and </w:t>
      </w:r>
      <w:proofErr w:type="spellStart"/>
      <w:r w:rsidRPr="00411120">
        <w:t>worker.c</w:t>
      </w:r>
      <w:proofErr w:type="spellEnd"/>
      <w:r w:rsidRPr="00411120">
        <w:t xml:space="preserve"> with placeholder functions.</w:t>
      </w:r>
    </w:p>
    <w:p w14:paraId="1027CB4D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Core Dispatcher Logic</w:t>
      </w:r>
    </w:p>
    <w:p w14:paraId="61AEFD1F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Implement the dispatcher logic for sequential commands and job queuing.</w:t>
      </w:r>
    </w:p>
    <w:p w14:paraId="1131784A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31E0632F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Parse command-line arguments in </w:t>
      </w:r>
      <w:proofErr w:type="spellStart"/>
      <w:r w:rsidRPr="00411120">
        <w:t>main.c</w:t>
      </w:r>
      <w:proofErr w:type="spellEnd"/>
      <w:r w:rsidRPr="00411120">
        <w:t>.</w:t>
      </w:r>
    </w:p>
    <w:p w14:paraId="0849D3AD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Implement the dispatcher command handling (</w:t>
      </w:r>
      <w:proofErr w:type="spellStart"/>
      <w:r w:rsidRPr="00411120">
        <w:t>msleep</w:t>
      </w:r>
      <w:proofErr w:type="spellEnd"/>
      <w:r w:rsidRPr="00411120">
        <w:t xml:space="preserve">, wait) in </w:t>
      </w:r>
      <w:proofErr w:type="spellStart"/>
      <w:r w:rsidRPr="00411120">
        <w:t>dispatcher.c</w:t>
      </w:r>
      <w:proofErr w:type="spellEnd"/>
      <w:r w:rsidRPr="00411120">
        <w:t>.</w:t>
      </w:r>
    </w:p>
    <w:p w14:paraId="134A3FE9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Add logic to </w:t>
      </w:r>
      <w:proofErr w:type="gramStart"/>
      <w:r w:rsidRPr="00411120">
        <w:t>read</w:t>
      </w:r>
      <w:proofErr w:type="gramEnd"/>
      <w:r w:rsidRPr="00411120">
        <w:t xml:space="preserve"> the command file and queue jobs.</w:t>
      </w:r>
    </w:p>
    <w:p w14:paraId="228279A1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Thread-Safe Work Queue</w:t>
      </w:r>
    </w:p>
    <w:p w14:paraId="0280E0DF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Implement a thread-safe queue to manage jobs.</w:t>
      </w:r>
    </w:p>
    <w:p w14:paraId="253F7426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0E57A4EF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Define the queue data structure in </w:t>
      </w:r>
      <w:proofErr w:type="spellStart"/>
      <w:r w:rsidRPr="00411120">
        <w:t>queue.h</w:t>
      </w:r>
      <w:proofErr w:type="spellEnd"/>
      <w:r w:rsidRPr="00411120">
        <w:t>.</w:t>
      </w:r>
    </w:p>
    <w:p w14:paraId="535F281C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Implement enqueue, dequeue, and synchronization in </w:t>
      </w:r>
      <w:proofErr w:type="spellStart"/>
      <w:r w:rsidRPr="00411120">
        <w:t>queue.c</w:t>
      </w:r>
      <w:proofErr w:type="spellEnd"/>
      <w:r w:rsidRPr="00411120">
        <w:t>.</w:t>
      </w:r>
    </w:p>
    <w:p w14:paraId="0492985C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Test the queue with a simple producer-consumer model.</w:t>
      </w:r>
    </w:p>
    <w:p w14:paraId="06EBC144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Worker Thread Implementation</w:t>
      </w:r>
    </w:p>
    <w:p w14:paraId="1D61F7E4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Implement worker threads to execute queued jobs.</w:t>
      </w:r>
    </w:p>
    <w:p w14:paraId="526FA36B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1FDD258D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Create worker threads in </w:t>
      </w:r>
      <w:proofErr w:type="spellStart"/>
      <w:r w:rsidRPr="00411120">
        <w:t>main.c</w:t>
      </w:r>
      <w:proofErr w:type="spellEnd"/>
      <w:r w:rsidRPr="00411120">
        <w:t xml:space="preserve"> during initialization.</w:t>
      </w:r>
    </w:p>
    <w:p w14:paraId="01F6585C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Implement job handling in </w:t>
      </w:r>
      <w:proofErr w:type="spellStart"/>
      <w:r w:rsidRPr="00411120">
        <w:t>worker.c</w:t>
      </w:r>
      <w:proofErr w:type="spellEnd"/>
      <w:r w:rsidRPr="00411120">
        <w:t>, including parsing and executing basic commands.</w:t>
      </w:r>
    </w:p>
    <w:p w14:paraId="62A8757F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Use </w:t>
      </w:r>
      <w:proofErr w:type="spellStart"/>
      <w:r w:rsidRPr="00411120">
        <w:t>pthread_mutex</w:t>
      </w:r>
      <w:proofErr w:type="spellEnd"/>
      <w:r w:rsidRPr="00411120">
        <w:t xml:space="preserve"> and </w:t>
      </w:r>
      <w:proofErr w:type="spellStart"/>
      <w:r w:rsidRPr="00411120">
        <w:t>pthread_cond</w:t>
      </w:r>
      <w:proofErr w:type="spellEnd"/>
      <w:r w:rsidRPr="00411120">
        <w:t xml:space="preserve"> for synchronization.</w:t>
      </w:r>
    </w:p>
    <w:p w14:paraId="73B06C31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lastRenderedPageBreak/>
        <w:t>File Operations</w:t>
      </w:r>
    </w:p>
    <w:p w14:paraId="52338996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Manage counter files and ensure atomic updates.</w:t>
      </w:r>
    </w:p>
    <w:p w14:paraId="1E322E04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061BFFDC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Create counter files during initialization.</w:t>
      </w:r>
    </w:p>
    <w:p w14:paraId="7B335B6F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Implement atomic increment and decrement in </w:t>
      </w:r>
      <w:proofErr w:type="spellStart"/>
      <w:r w:rsidRPr="00411120">
        <w:t>utils.c</w:t>
      </w:r>
      <w:proofErr w:type="spellEnd"/>
      <w:r w:rsidRPr="00411120">
        <w:t>.</w:t>
      </w:r>
    </w:p>
    <w:p w14:paraId="7C479A38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Ensure thread safety using file locks or synchronization primitives.</w:t>
      </w:r>
    </w:p>
    <w:p w14:paraId="61F461EF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Logging and Timing</w:t>
      </w:r>
    </w:p>
    <w:p w14:paraId="775DF6F2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Add logging for workers and the dispatcher.</w:t>
      </w:r>
    </w:p>
    <w:p w14:paraId="6AD79C0B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6C8A5531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Record start and end times for jobs.</w:t>
      </w:r>
    </w:p>
    <w:p w14:paraId="11F33B1B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Write log messages to the appropriate files.</w:t>
      </w:r>
    </w:p>
    <w:p w14:paraId="3B2F297D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 xml:space="preserve">Use </w:t>
      </w:r>
      <w:proofErr w:type="spellStart"/>
      <w:r w:rsidRPr="00411120">
        <w:t>gettimeofday</w:t>
      </w:r>
      <w:proofErr w:type="spellEnd"/>
      <w:r w:rsidRPr="00411120">
        <w:t xml:space="preserve"> or </w:t>
      </w:r>
      <w:proofErr w:type="spellStart"/>
      <w:r w:rsidRPr="00411120">
        <w:t>clock_gettime</w:t>
      </w:r>
      <w:proofErr w:type="spellEnd"/>
      <w:r w:rsidRPr="00411120">
        <w:t xml:space="preserve"> to calculate timestamps.</w:t>
      </w:r>
    </w:p>
    <w:p w14:paraId="1B578079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Statistics Collection</w:t>
      </w:r>
    </w:p>
    <w:p w14:paraId="06E85031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Collect and output job statistics.</w:t>
      </w:r>
    </w:p>
    <w:p w14:paraId="19591E0D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0AE29FAF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Track job turnaround times.</w:t>
      </w:r>
    </w:p>
    <w:p w14:paraId="3314B093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Compute total, min, max, and average turnaround times.</w:t>
      </w:r>
    </w:p>
    <w:p w14:paraId="3BC6D37D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Write the statistics to stats.txt.</w:t>
      </w:r>
    </w:p>
    <w:p w14:paraId="55AC4551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Testing and Debugging</w:t>
      </w:r>
    </w:p>
    <w:p w14:paraId="4CEC0546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Ensure correctness and handle edge cases.</w:t>
      </w:r>
    </w:p>
    <w:p w14:paraId="159327E6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496E5162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Write comprehensive test cases in tests/test.txt.</w:t>
      </w:r>
    </w:p>
    <w:p w14:paraId="28350A99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Validate against edge cases (e.g., invalid commands, zero counters, max threads).</w:t>
      </w:r>
    </w:p>
    <w:p w14:paraId="15E45BF0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Debug and optimize synchronization to avoid deadlocks.</w:t>
      </w:r>
    </w:p>
    <w:p w14:paraId="74A7BD2F" w14:textId="77777777" w:rsidR="00411120" w:rsidRPr="00411120" w:rsidRDefault="00411120" w:rsidP="00411120">
      <w:pPr>
        <w:numPr>
          <w:ilvl w:val="0"/>
          <w:numId w:val="2"/>
        </w:numPr>
        <w:bidi w:val="0"/>
      </w:pPr>
      <w:r w:rsidRPr="00411120">
        <w:rPr>
          <w:b/>
          <w:bCs/>
        </w:rPr>
        <w:t>Documentation and Submission</w:t>
      </w:r>
    </w:p>
    <w:p w14:paraId="62119A59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Goal:</w:t>
      </w:r>
      <w:r w:rsidRPr="00411120">
        <w:t xml:space="preserve"> Complete external documentation and prepare the submission package.</w:t>
      </w:r>
    </w:p>
    <w:p w14:paraId="585B4649" w14:textId="77777777" w:rsidR="00411120" w:rsidRPr="00411120" w:rsidRDefault="00411120" w:rsidP="00411120">
      <w:pPr>
        <w:numPr>
          <w:ilvl w:val="1"/>
          <w:numId w:val="2"/>
        </w:numPr>
        <w:bidi w:val="0"/>
      </w:pPr>
      <w:r w:rsidRPr="00411120">
        <w:rPr>
          <w:b/>
          <w:bCs/>
        </w:rPr>
        <w:t>Steps:</w:t>
      </w:r>
    </w:p>
    <w:p w14:paraId="40A44552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lastRenderedPageBreak/>
        <w:t>Write the PDF documentation (hw2_id1_id2.pdf).</w:t>
      </w:r>
    </w:p>
    <w:p w14:paraId="79043CB8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Test the program and verify submission requirements.</w:t>
      </w:r>
    </w:p>
    <w:p w14:paraId="329A4832" w14:textId="77777777" w:rsidR="00411120" w:rsidRPr="00411120" w:rsidRDefault="00411120" w:rsidP="00411120">
      <w:pPr>
        <w:numPr>
          <w:ilvl w:val="2"/>
          <w:numId w:val="2"/>
        </w:numPr>
        <w:bidi w:val="0"/>
      </w:pPr>
      <w:r w:rsidRPr="00411120">
        <w:t>Package the solution into a .</w:t>
      </w:r>
      <w:proofErr w:type="spellStart"/>
      <w:r w:rsidRPr="00411120">
        <w:t>tgz</w:t>
      </w:r>
      <w:proofErr w:type="spellEnd"/>
      <w:r w:rsidRPr="00411120">
        <w:t xml:space="preserve"> file for submission.</w:t>
      </w:r>
    </w:p>
    <w:p w14:paraId="63D068A0" w14:textId="77777777" w:rsidR="00411120" w:rsidRPr="00411120" w:rsidRDefault="00411120" w:rsidP="00411120">
      <w:pPr>
        <w:bidi w:val="0"/>
      </w:pPr>
      <w:r w:rsidRPr="00411120">
        <w:t>This structured approach ensures modularity, correctness, and maintainability.</w:t>
      </w:r>
    </w:p>
    <w:p w14:paraId="4198A4BC" w14:textId="77777777" w:rsidR="00411120" w:rsidRDefault="00411120" w:rsidP="00411120">
      <w:pPr>
        <w:bidi w:val="0"/>
      </w:pPr>
    </w:p>
    <w:sectPr w:rsidR="00411120" w:rsidSect="00DF450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63F"/>
    <w:multiLevelType w:val="multilevel"/>
    <w:tmpl w:val="8382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30902"/>
    <w:multiLevelType w:val="multilevel"/>
    <w:tmpl w:val="9F1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175347">
    <w:abstractNumId w:val="1"/>
  </w:num>
  <w:num w:numId="2" w16cid:durableId="24369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20"/>
    <w:rsid w:val="00411120"/>
    <w:rsid w:val="00A00377"/>
    <w:rsid w:val="00D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C54E"/>
  <w15:chartTrackingRefBased/>
  <w15:docId w15:val="{3911BD12-BBAB-462A-BC78-0986992A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1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1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1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1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111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1112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111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1112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111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111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1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1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111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1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1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111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776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Hirschberg</dc:creator>
  <cp:keywords/>
  <dc:description/>
  <cp:lastModifiedBy>Eran Hirschberg</cp:lastModifiedBy>
  <cp:revision>1</cp:revision>
  <dcterms:created xsi:type="dcterms:W3CDTF">2024-12-15T09:59:00Z</dcterms:created>
  <dcterms:modified xsi:type="dcterms:W3CDTF">2024-12-15T10:00:00Z</dcterms:modified>
</cp:coreProperties>
</file>