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C4E" w:rsidRDefault="00C62F04" w:rsidP="00C62F04">
      <w:pPr>
        <w:pStyle w:val="Heading1"/>
      </w:pPr>
      <w:r>
        <w:t>Dice game class diagram</w:t>
      </w:r>
    </w:p>
    <w:p w:rsidR="00C62F04" w:rsidRDefault="00C62F04" w:rsidP="00C62F0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4675"/>
        <w:gridCol w:w="4675"/>
      </w:tblGrid>
      <w:tr w:rsidR="00FE20E9" w:rsidTr="00FE20E9">
        <w:tc>
          <w:tcPr>
            <w:tcW w:w="4675" w:type="dxa"/>
          </w:tcPr>
          <w:p w:rsidR="00FE20E9" w:rsidRDefault="00FE20E9" w:rsidP="00C62F0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FE20E9" w:rsidTr="00FE20E9">
              <w:tc>
                <w:tcPr>
                  <w:tcW w:w="4449" w:type="dxa"/>
                </w:tcPr>
                <w:p w:rsidR="00FE20E9" w:rsidRPr="00FE20E9" w:rsidRDefault="00FE20E9" w:rsidP="00C62F04">
                  <w:pPr>
                    <w:rPr>
                      <w:b/>
                    </w:rPr>
                  </w:pPr>
                  <w:r w:rsidRPr="00FE20E9">
                    <w:rPr>
                      <w:b/>
                    </w:rPr>
                    <w:t>Player</w:t>
                  </w:r>
                </w:p>
              </w:tc>
            </w:tr>
            <w:tr w:rsidR="00FE20E9" w:rsidTr="00FE20E9">
              <w:tc>
                <w:tcPr>
                  <w:tcW w:w="4449" w:type="dxa"/>
                </w:tcPr>
                <w:p w:rsidR="00FE20E9" w:rsidRDefault="00B50AB7" w:rsidP="00B50AB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name : String</w:t>
                  </w:r>
                </w:p>
                <w:p w:rsidR="00B50AB7" w:rsidRDefault="00236587" w:rsidP="00B50AB7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 xml:space="preserve">score : </w:t>
                  </w:r>
                  <w:proofErr w:type="spellStart"/>
                  <w:r>
                    <w:t>int</w:t>
                  </w:r>
                  <w:proofErr w:type="spellEnd"/>
                </w:p>
                <w:p w:rsidR="00E02B91" w:rsidRDefault="00E02B91" w:rsidP="00E02B91">
                  <w:pPr>
                    <w:pStyle w:val="ListParagraph"/>
                  </w:pPr>
                </w:p>
              </w:tc>
            </w:tr>
            <w:tr w:rsidR="00FE20E9" w:rsidTr="00FE20E9">
              <w:tc>
                <w:tcPr>
                  <w:tcW w:w="4449" w:type="dxa"/>
                </w:tcPr>
                <w:p w:rsidR="00FE20E9" w:rsidRDefault="00E02B91" w:rsidP="00C62F04">
                  <w:r>
                    <w:t>+ Player(name: String)</w:t>
                  </w:r>
                </w:p>
                <w:p w:rsidR="00236587" w:rsidRDefault="00236587" w:rsidP="00C62F04">
                  <w:r>
                    <w:t>+ turn(dice : Dice) : void</w:t>
                  </w:r>
                </w:p>
                <w:p w:rsidR="00CF4A17" w:rsidRDefault="00CF4A17" w:rsidP="00C62F04">
                  <w:r>
                    <w:t xml:space="preserve">+ </w:t>
                  </w:r>
                  <w:proofErr w:type="spellStart"/>
                  <w:r>
                    <w:t>getScore</w:t>
                  </w:r>
                  <w:proofErr w:type="spellEnd"/>
                  <w:r>
                    <w:t xml:space="preserve">() </w:t>
                  </w:r>
                  <w:bookmarkStart w:id="0" w:name="_GoBack"/>
                  <w:bookmarkEnd w:id="0"/>
                  <w:r>
                    <w:t xml:space="preserve">: </w:t>
                  </w:r>
                  <w:proofErr w:type="spellStart"/>
                  <w:r>
                    <w:t>int</w:t>
                  </w:r>
                  <w:proofErr w:type="spellEnd"/>
                </w:p>
                <w:p w:rsidR="00964BDC" w:rsidRDefault="00964BDC" w:rsidP="00C62F04">
                  <w:r>
                    <w:t xml:space="preserve">+ </w:t>
                  </w:r>
                  <w:proofErr w:type="spellStart"/>
                  <w:r>
                    <w:t>toString</w:t>
                  </w:r>
                  <w:proofErr w:type="spellEnd"/>
                  <w:r>
                    <w:t>() : String</w:t>
                  </w:r>
                </w:p>
                <w:p w:rsidR="00236587" w:rsidRDefault="00236587" w:rsidP="00C62F04"/>
              </w:tc>
            </w:tr>
          </w:tbl>
          <w:p w:rsidR="00FE20E9" w:rsidRDefault="00FE20E9" w:rsidP="00C62F04"/>
          <w:p w:rsidR="00FE20E9" w:rsidRDefault="00FE20E9" w:rsidP="00C62F04"/>
        </w:tc>
        <w:tc>
          <w:tcPr>
            <w:tcW w:w="4675" w:type="dxa"/>
          </w:tcPr>
          <w:p w:rsidR="00FE20E9" w:rsidRDefault="00FE20E9" w:rsidP="00C62F0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49"/>
            </w:tblGrid>
            <w:tr w:rsidR="00FE20E9" w:rsidTr="00052C6E">
              <w:tc>
                <w:tcPr>
                  <w:tcW w:w="4449" w:type="dxa"/>
                </w:tcPr>
                <w:p w:rsidR="00FE20E9" w:rsidRPr="00FE20E9" w:rsidRDefault="00FE20E9" w:rsidP="00FE20E9">
                  <w:pPr>
                    <w:rPr>
                      <w:b/>
                    </w:rPr>
                  </w:pPr>
                  <w:r w:rsidRPr="00FE20E9">
                    <w:rPr>
                      <w:b/>
                    </w:rPr>
                    <w:t>Game</w:t>
                  </w:r>
                </w:p>
              </w:tc>
            </w:tr>
            <w:tr w:rsidR="00FE20E9" w:rsidTr="00052C6E">
              <w:tc>
                <w:tcPr>
                  <w:tcW w:w="4449" w:type="dxa"/>
                </w:tcPr>
                <w:p w:rsidR="00236587" w:rsidRDefault="00236587" w:rsidP="00B50AB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WIN_MARK 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= 10</w:t>
                  </w:r>
                </w:p>
                <w:p w:rsidR="00B50AB7" w:rsidRDefault="00B50AB7" w:rsidP="00B50AB7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numOfPlayers</w:t>
                  </w:r>
                  <w:proofErr w:type="spellEnd"/>
                  <w:r>
                    <w:t xml:space="preserve"> : </w:t>
                  </w:r>
                  <w:proofErr w:type="spellStart"/>
                  <w:r>
                    <w:t>int</w:t>
                  </w:r>
                  <w:proofErr w:type="spellEnd"/>
                  <w:r>
                    <w:t xml:space="preserve"> = 2</w:t>
                  </w:r>
                </w:p>
                <w:p w:rsidR="00FE20E9" w:rsidRDefault="00B50AB7" w:rsidP="00B50AB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players : Player[ ]</w:t>
                  </w:r>
                </w:p>
                <w:p w:rsidR="00236587" w:rsidRDefault="00236587" w:rsidP="0023658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dice : Dice</w:t>
                  </w:r>
                </w:p>
                <w:p w:rsidR="00E02B91" w:rsidRDefault="00E02B91" w:rsidP="00E02B91">
                  <w:pPr>
                    <w:pStyle w:val="ListParagraph"/>
                  </w:pPr>
                </w:p>
              </w:tc>
            </w:tr>
            <w:tr w:rsidR="00FE20E9" w:rsidTr="00052C6E">
              <w:tc>
                <w:tcPr>
                  <w:tcW w:w="4449" w:type="dxa"/>
                </w:tcPr>
                <w:p w:rsidR="00FE20E9" w:rsidRDefault="00BE3F6D" w:rsidP="00FE20E9">
                  <w:r>
                    <w:t>+ Game()</w:t>
                  </w:r>
                </w:p>
                <w:p w:rsidR="002772CD" w:rsidRDefault="002772CD" w:rsidP="002772C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setup() : void</w:t>
                  </w:r>
                </w:p>
                <w:p w:rsidR="002772CD" w:rsidRDefault="002772CD" w:rsidP="002772C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play() : void </w:t>
                  </w:r>
                </w:p>
                <w:p w:rsidR="002772CD" w:rsidRDefault="002772CD" w:rsidP="002772CD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isGameOver</w:t>
                  </w:r>
                  <w:proofErr w:type="spellEnd"/>
                  <w:r>
                    <w:t>() : Boolean</w:t>
                  </w:r>
                </w:p>
                <w:p w:rsidR="002772CD" w:rsidRDefault="002772CD" w:rsidP="002772CD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display() : void</w:t>
                  </w:r>
                </w:p>
                <w:p w:rsidR="00C90F4C" w:rsidRDefault="00C90F4C" w:rsidP="002772CD">
                  <w:pPr>
                    <w:pStyle w:val="ListParagraph"/>
                    <w:numPr>
                      <w:ilvl w:val="0"/>
                      <w:numId w:val="1"/>
                    </w:numPr>
                  </w:pPr>
                  <w:proofErr w:type="spellStart"/>
                  <w:r>
                    <w:t>readName</w:t>
                  </w:r>
                  <w:proofErr w:type="spellEnd"/>
                  <w:r>
                    <w:t>(): String</w:t>
                  </w:r>
                </w:p>
                <w:p w:rsidR="002772CD" w:rsidRDefault="002772CD" w:rsidP="00FE20E9"/>
              </w:tc>
            </w:tr>
          </w:tbl>
          <w:p w:rsidR="00FE20E9" w:rsidRDefault="00FE20E9" w:rsidP="00C62F04"/>
        </w:tc>
      </w:tr>
    </w:tbl>
    <w:p w:rsidR="00C62F04" w:rsidRPr="00C62F04" w:rsidRDefault="00C62F04" w:rsidP="00C62F04"/>
    <w:sectPr w:rsidR="00C62F04" w:rsidRPr="00C62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51A0F"/>
    <w:multiLevelType w:val="hybridMultilevel"/>
    <w:tmpl w:val="92403222"/>
    <w:lvl w:ilvl="0" w:tplc="8850DF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53F14"/>
    <w:multiLevelType w:val="hybridMultilevel"/>
    <w:tmpl w:val="1CC41372"/>
    <w:lvl w:ilvl="0" w:tplc="DAE4ED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C8A"/>
    <w:rsid w:val="00113C8A"/>
    <w:rsid w:val="00236587"/>
    <w:rsid w:val="002772CD"/>
    <w:rsid w:val="00964BDC"/>
    <w:rsid w:val="00B50AB7"/>
    <w:rsid w:val="00BE3F6D"/>
    <w:rsid w:val="00C62F04"/>
    <w:rsid w:val="00C90F4C"/>
    <w:rsid w:val="00CF4A17"/>
    <w:rsid w:val="00DF70E0"/>
    <w:rsid w:val="00E02B91"/>
    <w:rsid w:val="00FE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E5C1"/>
  <w15:chartTrackingRefBased/>
  <w15:docId w15:val="{C329C547-7296-41A4-AC6E-28FD2A76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F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2F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62F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2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50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51</Words>
  <Characters>293</Characters>
  <Application>Microsoft Office Word</Application>
  <DocSecurity>0</DocSecurity>
  <Lines>2</Lines>
  <Paragraphs>1</Paragraphs>
  <ScaleCrop>false</ScaleCrop>
  <Company>Insearch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Gunasekara</dc:creator>
  <cp:keywords/>
  <dc:description/>
  <cp:lastModifiedBy>Buddhika Gunasekara</cp:lastModifiedBy>
  <cp:revision>11</cp:revision>
  <dcterms:created xsi:type="dcterms:W3CDTF">2023-10-24T11:02:00Z</dcterms:created>
  <dcterms:modified xsi:type="dcterms:W3CDTF">2023-10-24T12:00:00Z</dcterms:modified>
</cp:coreProperties>
</file>