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40D" w:rsidRPr="00B61237" w:rsidRDefault="00D2340D">
      <w:pPr>
        <w:rPr>
          <w:b/>
        </w:rPr>
      </w:pPr>
      <w:r w:rsidRPr="00B61237">
        <w:rPr>
          <w:b/>
        </w:rPr>
        <w:t>Vehicle Class Diagram</w:t>
      </w:r>
    </w:p>
    <w:tbl>
      <w:tblPr>
        <w:tblStyle w:val="TableGrid"/>
        <w:tblW w:w="16560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4140"/>
        <w:gridCol w:w="4140"/>
        <w:gridCol w:w="4140"/>
      </w:tblGrid>
      <w:tr w:rsidR="00D2340D" w:rsidTr="008F759A">
        <w:tc>
          <w:tcPr>
            <w:tcW w:w="16560" w:type="dxa"/>
            <w:gridSpan w:val="4"/>
          </w:tcPr>
          <w:p w:rsidR="00D2340D" w:rsidRDefault="008F75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572769</wp:posOffset>
                      </wp:positionH>
                      <wp:positionV relativeFrom="paragraph">
                        <wp:posOffset>1876425</wp:posOffset>
                      </wp:positionV>
                      <wp:extent cx="1971675" cy="866775"/>
                      <wp:effectExtent l="0" t="38100" r="47625" b="2857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1675" cy="866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0F6679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45.1pt;margin-top:147.75pt;width:155.25pt;height:68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Ind w:w="3925" w:type="dxa"/>
              <w:tblLook w:val="04A0" w:firstRow="1" w:lastRow="0" w:firstColumn="1" w:lastColumn="0" w:noHBand="0" w:noVBand="1"/>
            </w:tblPr>
            <w:tblGrid>
              <w:gridCol w:w="8100"/>
            </w:tblGrid>
            <w:tr w:rsidR="00B61237" w:rsidTr="00A065AB">
              <w:tc>
                <w:tcPr>
                  <w:tcW w:w="8100" w:type="dxa"/>
                </w:tcPr>
                <w:p w:rsidR="00B61237" w:rsidRPr="00B61237" w:rsidRDefault="00D44158" w:rsidP="00B6123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&lt;&lt;abstract&gt;&gt; </w:t>
                  </w:r>
                  <w:r w:rsidR="00B61237">
                    <w:rPr>
                      <w:b/>
                    </w:rPr>
                    <w:t>Vehicle</w:t>
                  </w:r>
                </w:p>
              </w:tc>
            </w:tr>
            <w:tr w:rsidR="00B61237" w:rsidTr="00A065AB">
              <w:tc>
                <w:tcPr>
                  <w:tcW w:w="8100" w:type="dxa"/>
                </w:tcPr>
                <w:p w:rsidR="00B61237" w:rsidRDefault="00B61237" w:rsidP="00B61237">
                  <w:r>
                    <w:t># name: String</w:t>
                  </w:r>
                </w:p>
                <w:p w:rsidR="00B61237" w:rsidRDefault="00B61237" w:rsidP="00B61237">
                  <w:r>
                    <w:t># registration: String</w:t>
                  </w:r>
                </w:p>
                <w:p w:rsidR="00B61237" w:rsidRDefault="00B61237" w:rsidP="00921D1E">
                  <w:r>
                    <w:t xml:space="preserve"># acceleration: </w:t>
                  </w:r>
                  <w:r w:rsidR="00921D1E">
                    <w:t>double</w:t>
                  </w:r>
                </w:p>
              </w:tc>
            </w:tr>
            <w:tr w:rsidR="00B61237" w:rsidTr="00A065AB">
              <w:tc>
                <w:tcPr>
                  <w:tcW w:w="8100" w:type="dxa"/>
                </w:tcPr>
                <w:p w:rsidR="00B61237" w:rsidRDefault="00B61237" w:rsidP="00B61237"/>
                <w:p w:rsidR="00B61237" w:rsidRDefault="00B61237" w:rsidP="00B61237">
                  <w:r>
                    <w:t xml:space="preserve">+ Vehicle(name: String, </w:t>
                  </w:r>
                  <w:r>
                    <w:t>registration: String</w:t>
                  </w:r>
                  <w:r>
                    <w:t xml:space="preserve">, </w:t>
                  </w:r>
                  <w:r>
                    <w:t xml:space="preserve">acceleration: </w:t>
                  </w:r>
                  <w:r w:rsidR="00921D1E">
                    <w:t>double</w:t>
                  </w:r>
                  <w:r>
                    <w:t>)</w:t>
                  </w:r>
                </w:p>
                <w:p w:rsidR="00B61237" w:rsidRDefault="00B61237" w:rsidP="00B61237">
                  <w:pPr>
                    <w:rPr>
                      <w:i/>
                    </w:rPr>
                  </w:pPr>
                  <w:r w:rsidRPr="00B61237">
                    <w:rPr>
                      <w:i/>
                    </w:rPr>
                    <w:t xml:space="preserve">+ abstract </w:t>
                  </w:r>
                  <w:proofErr w:type="spellStart"/>
                  <w:r w:rsidRPr="00B61237">
                    <w:rPr>
                      <w:i/>
                    </w:rPr>
                    <w:t>calcDistance</w:t>
                  </w:r>
                  <w:proofErr w:type="spellEnd"/>
                  <w:r w:rsidRPr="00B61237">
                    <w:rPr>
                      <w:i/>
                    </w:rPr>
                    <w:t xml:space="preserve">(time: </w:t>
                  </w:r>
                  <w:proofErr w:type="spellStart"/>
                  <w:r w:rsidRPr="00B61237">
                    <w:rPr>
                      <w:i/>
                    </w:rPr>
                    <w:t>int</w:t>
                  </w:r>
                  <w:proofErr w:type="spellEnd"/>
                  <w:r w:rsidRPr="00B61237">
                    <w:rPr>
                      <w:i/>
                    </w:rPr>
                    <w:t>): double</w:t>
                  </w:r>
                  <w:r>
                    <w:rPr>
                      <w:i/>
                    </w:rPr>
                    <w:t xml:space="preserve">       // abstract </w:t>
                  </w:r>
                </w:p>
                <w:p w:rsidR="005867CB" w:rsidRPr="005867CB" w:rsidRDefault="005867CB" w:rsidP="00B61237">
                  <w:r>
                    <w:t xml:space="preserve">+ display(time: </w:t>
                  </w:r>
                  <w:proofErr w:type="spellStart"/>
                  <w:r>
                    <w:t>int</w:t>
                  </w:r>
                  <w:proofErr w:type="spellEnd"/>
                  <w:r>
                    <w:t>): void</w:t>
                  </w:r>
                </w:p>
                <w:p w:rsidR="00B61237" w:rsidRDefault="005867CB" w:rsidP="005867CB">
                  <w:r>
                    <w:t xml:space="preserve">+ </w:t>
                  </w:r>
                  <w:proofErr w:type="spellStart"/>
                  <w:r>
                    <w:t>toString</w:t>
                  </w:r>
                  <w:proofErr w:type="spellEnd"/>
                  <w:r>
                    <w:t>(): String</w:t>
                  </w:r>
                </w:p>
                <w:p w:rsidR="005867CB" w:rsidRDefault="008F759A" w:rsidP="005867CB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4714240</wp:posOffset>
                            </wp:positionH>
                            <wp:positionV relativeFrom="paragraph">
                              <wp:posOffset>170815</wp:posOffset>
                            </wp:positionV>
                            <wp:extent cx="1400175" cy="866775"/>
                            <wp:effectExtent l="38100" t="38100" r="28575" b="28575"/>
                            <wp:wrapNone/>
                            <wp:docPr id="4" name="Straight Arrow Connecto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1400175" cy="8667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C7EBE0E" id="Straight Arrow Connector 4" o:spid="_x0000_s1026" type="#_x0000_t32" style="position:absolute;margin-left:371.2pt;margin-top:13.45pt;width:110.25pt;height:68.2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3209290</wp:posOffset>
                            </wp:positionH>
                            <wp:positionV relativeFrom="paragraph">
                              <wp:posOffset>170815</wp:posOffset>
                            </wp:positionV>
                            <wp:extent cx="533400" cy="876300"/>
                            <wp:effectExtent l="38100" t="38100" r="19050" b="19050"/>
                            <wp:wrapNone/>
                            <wp:docPr id="3" name="Straight Arrow Connec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533400" cy="8763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9F36897" id="Straight Arrow Connector 3" o:spid="_x0000_s1026" type="#_x0000_t32" style="position:absolute;margin-left:252.7pt;margin-top:13.45pt;width:42pt;height:69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>
                            <wp:simplePos x="0" y="0"/>
                            <wp:positionH relativeFrom="column">
                              <wp:posOffset>1266190</wp:posOffset>
                            </wp:positionH>
                            <wp:positionV relativeFrom="paragraph">
                              <wp:posOffset>170815</wp:posOffset>
                            </wp:positionV>
                            <wp:extent cx="0" cy="857250"/>
                            <wp:effectExtent l="76200" t="38100" r="57150" b="19050"/>
                            <wp:wrapNone/>
                            <wp:docPr id="2" name="Straight Arrow Connecto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0" cy="8572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0E24849" id="Straight Arrow Connector 2" o:spid="_x0000_s1026" type="#_x0000_t32" style="position:absolute;margin-left:99.7pt;margin-top:13.45pt;width:0;height:67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B61237" w:rsidRDefault="00B61237" w:rsidP="00B61237">
            <w:pPr>
              <w:jc w:val="center"/>
            </w:pPr>
          </w:p>
          <w:p w:rsidR="00B61237" w:rsidRDefault="00B61237" w:rsidP="00B61237">
            <w:pPr>
              <w:jc w:val="center"/>
            </w:pPr>
          </w:p>
          <w:p w:rsidR="00B61237" w:rsidRDefault="00B61237" w:rsidP="00B61237">
            <w:pPr>
              <w:jc w:val="center"/>
            </w:pPr>
          </w:p>
          <w:p w:rsidR="00B61237" w:rsidRDefault="00B61237" w:rsidP="00B61237">
            <w:pPr>
              <w:jc w:val="center"/>
            </w:pPr>
          </w:p>
        </w:tc>
      </w:tr>
      <w:tr w:rsidR="00D2340D" w:rsidTr="008F759A">
        <w:tc>
          <w:tcPr>
            <w:tcW w:w="4140" w:type="dxa"/>
          </w:tcPr>
          <w:p w:rsidR="00D2340D" w:rsidRDefault="00D2340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14"/>
            </w:tblGrid>
            <w:tr w:rsidR="007D2EC3" w:rsidTr="007D2EC3">
              <w:tc>
                <w:tcPr>
                  <w:tcW w:w="4300" w:type="dxa"/>
                </w:tcPr>
                <w:p w:rsidR="007D2EC3" w:rsidRPr="007D2EC3" w:rsidRDefault="007D2EC3">
                  <w:pPr>
                    <w:rPr>
                      <w:b/>
                    </w:rPr>
                  </w:pPr>
                  <w:r w:rsidRPr="007D2EC3">
                    <w:rPr>
                      <w:b/>
                    </w:rPr>
                    <w:t>Car</w:t>
                  </w:r>
                </w:p>
              </w:tc>
            </w:tr>
            <w:tr w:rsidR="007D2EC3" w:rsidTr="007D2EC3">
              <w:tc>
                <w:tcPr>
                  <w:tcW w:w="4300" w:type="dxa"/>
                </w:tcPr>
                <w:p w:rsidR="007D2EC3" w:rsidRDefault="00DD17B4" w:rsidP="00DD17B4">
                  <w:pPr>
                    <w:pStyle w:val="ListParagraph"/>
                    <w:numPr>
                      <w:ilvl w:val="0"/>
                      <w:numId w:val="1"/>
                    </w:numPr>
                  </w:pPr>
                  <w:proofErr w:type="spellStart"/>
                  <w:r>
                    <w:t>bodyType</w:t>
                  </w:r>
                  <w:proofErr w:type="spellEnd"/>
                  <w:r>
                    <w:t>: String</w:t>
                  </w:r>
                </w:p>
                <w:p w:rsidR="00DD17B4" w:rsidRDefault="00DD17B4" w:rsidP="00DD17B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u w:val="single"/>
                    </w:rPr>
                  </w:pPr>
                  <w:r w:rsidRPr="00DD17B4">
                    <w:rPr>
                      <w:u w:val="single"/>
                    </w:rPr>
                    <w:t>final NAME: String = ‘Car’</w:t>
                  </w:r>
                </w:p>
                <w:p w:rsidR="00DD17B4" w:rsidRPr="00DD17B4" w:rsidRDefault="00DD17B4" w:rsidP="00DD17B4">
                  <w:pPr>
                    <w:pStyle w:val="ListParagraph"/>
                    <w:rPr>
                      <w:u w:val="single"/>
                    </w:rPr>
                  </w:pPr>
                </w:p>
              </w:tc>
            </w:tr>
            <w:tr w:rsidR="007D2EC3" w:rsidTr="007D2EC3">
              <w:tc>
                <w:tcPr>
                  <w:tcW w:w="4300" w:type="dxa"/>
                </w:tcPr>
                <w:p w:rsidR="007D2EC3" w:rsidRDefault="00DD17B4">
                  <w:r>
                    <w:t>+ Car(</w:t>
                  </w:r>
                  <w:r>
                    <w:t xml:space="preserve">registration: String, acceleration: </w:t>
                  </w:r>
                  <w:r w:rsidR="00921D1E">
                    <w:t>double</w:t>
                  </w:r>
                  <w:r>
                    <w:t xml:space="preserve">, </w:t>
                  </w:r>
                  <w:proofErr w:type="spellStart"/>
                  <w:r>
                    <w:t>bodyType</w:t>
                  </w:r>
                  <w:proofErr w:type="spellEnd"/>
                  <w:r>
                    <w:t>: String</w:t>
                  </w:r>
                  <w:r>
                    <w:t>)</w:t>
                  </w:r>
                </w:p>
                <w:p w:rsidR="00DD17B4" w:rsidRDefault="00DD17B4"/>
                <w:p w:rsidR="00DD17B4" w:rsidRDefault="00DD17B4">
                  <w:r w:rsidRPr="00DD17B4">
                    <w:t xml:space="preserve">+ </w:t>
                  </w:r>
                  <w:proofErr w:type="spellStart"/>
                  <w:r w:rsidRPr="00DD17B4">
                    <w:t>calcDistance</w:t>
                  </w:r>
                  <w:proofErr w:type="spellEnd"/>
                  <w:r w:rsidRPr="00DD17B4">
                    <w:t xml:space="preserve">(time: </w:t>
                  </w:r>
                  <w:proofErr w:type="spellStart"/>
                  <w:r w:rsidRPr="00DD17B4">
                    <w:t>int</w:t>
                  </w:r>
                  <w:proofErr w:type="spellEnd"/>
                  <w:r w:rsidRPr="00DD17B4">
                    <w:t xml:space="preserve">): double  </w:t>
                  </w:r>
                  <w:r w:rsidRPr="00DD17B4">
                    <w:t>// override</w:t>
                  </w:r>
                  <w:r w:rsidRPr="00DD17B4">
                    <w:t xml:space="preserve">     </w:t>
                  </w:r>
                </w:p>
                <w:p w:rsidR="00DD17B4" w:rsidRDefault="00DD17B4"/>
                <w:p w:rsidR="00DD17B4" w:rsidRPr="00DD17B4" w:rsidRDefault="00DD17B4">
                  <w:r>
                    <w:t xml:space="preserve">+ </w:t>
                  </w:r>
                  <w:proofErr w:type="spellStart"/>
                  <w:r>
                    <w:t>toString</w:t>
                  </w:r>
                  <w:proofErr w:type="spellEnd"/>
                  <w:r>
                    <w:t>(): String</w:t>
                  </w:r>
                </w:p>
              </w:tc>
            </w:tr>
          </w:tbl>
          <w:p w:rsidR="007D2EC3" w:rsidRDefault="007D2EC3"/>
          <w:p w:rsidR="007D2EC3" w:rsidRDefault="007D2EC3"/>
        </w:tc>
        <w:tc>
          <w:tcPr>
            <w:tcW w:w="4140" w:type="dxa"/>
          </w:tcPr>
          <w:p w:rsidR="00D2340D" w:rsidRDefault="00D2340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14"/>
            </w:tblGrid>
            <w:tr w:rsidR="007D2EC3" w:rsidTr="00A065AB">
              <w:tc>
                <w:tcPr>
                  <w:tcW w:w="4300" w:type="dxa"/>
                </w:tcPr>
                <w:p w:rsidR="007D2EC3" w:rsidRPr="007D2EC3" w:rsidRDefault="007D2EC3" w:rsidP="007D2EC3">
                  <w:pPr>
                    <w:rPr>
                      <w:b/>
                    </w:rPr>
                  </w:pPr>
                  <w:r>
                    <w:rPr>
                      <w:b/>
                    </w:rPr>
                    <w:t>Bus</w:t>
                  </w:r>
                </w:p>
              </w:tc>
            </w:tr>
            <w:tr w:rsidR="007D2EC3" w:rsidTr="00A065AB">
              <w:tc>
                <w:tcPr>
                  <w:tcW w:w="4300" w:type="dxa"/>
                </w:tcPr>
                <w:p w:rsidR="007D2EC3" w:rsidRDefault="006B27BE" w:rsidP="006B27B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passengers: </w:t>
                  </w:r>
                  <w:proofErr w:type="spellStart"/>
                  <w:r>
                    <w:t>int</w:t>
                  </w:r>
                  <w:proofErr w:type="spellEnd"/>
                </w:p>
                <w:p w:rsidR="006B27BE" w:rsidRDefault="006B27BE" w:rsidP="006B27B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u w:val="single"/>
                    </w:rPr>
                  </w:pPr>
                  <w:r w:rsidRPr="00DD17B4">
                    <w:rPr>
                      <w:u w:val="single"/>
                    </w:rPr>
                    <w:t>final NAME: String = ‘</w:t>
                  </w:r>
                  <w:r>
                    <w:rPr>
                      <w:u w:val="single"/>
                    </w:rPr>
                    <w:t>Bus</w:t>
                  </w:r>
                  <w:r w:rsidR="00921D1E">
                    <w:rPr>
                      <w:u w:val="single"/>
                    </w:rPr>
                    <w:t>’</w:t>
                  </w:r>
                </w:p>
                <w:p w:rsidR="006B27BE" w:rsidRDefault="006B27BE" w:rsidP="007D2EC3"/>
              </w:tc>
            </w:tr>
            <w:tr w:rsidR="007D2EC3" w:rsidTr="00A065AB">
              <w:tc>
                <w:tcPr>
                  <w:tcW w:w="4300" w:type="dxa"/>
                </w:tcPr>
                <w:p w:rsidR="006E7869" w:rsidRDefault="006E7869" w:rsidP="006E7869">
                  <w:r>
                    <w:t xml:space="preserve">+ </w:t>
                  </w:r>
                  <w:r>
                    <w:t>Bus</w:t>
                  </w:r>
                  <w:r>
                    <w:t xml:space="preserve">(registration: String, acceleration: </w:t>
                  </w:r>
                  <w:r w:rsidR="00921D1E">
                    <w:t>double</w:t>
                  </w:r>
                  <w:r>
                    <w:t xml:space="preserve">, passengers: </w:t>
                  </w:r>
                  <w:proofErr w:type="spellStart"/>
                  <w:r>
                    <w:t>int</w:t>
                  </w:r>
                  <w:proofErr w:type="spellEnd"/>
                  <w:r>
                    <w:t>)</w:t>
                  </w:r>
                </w:p>
                <w:p w:rsidR="006E7869" w:rsidRDefault="006E7869" w:rsidP="006E7869"/>
                <w:p w:rsidR="006E7869" w:rsidRDefault="006E7869" w:rsidP="006E7869">
                  <w:r w:rsidRPr="00DD17B4">
                    <w:t xml:space="preserve">+ </w:t>
                  </w:r>
                  <w:proofErr w:type="spellStart"/>
                  <w:r w:rsidRPr="00DD17B4">
                    <w:t>calcDistance</w:t>
                  </w:r>
                  <w:proofErr w:type="spellEnd"/>
                  <w:r w:rsidRPr="00DD17B4">
                    <w:t xml:space="preserve">(time: </w:t>
                  </w:r>
                  <w:proofErr w:type="spellStart"/>
                  <w:r w:rsidRPr="00DD17B4">
                    <w:t>int</w:t>
                  </w:r>
                  <w:proofErr w:type="spellEnd"/>
                  <w:r w:rsidRPr="00DD17B4">
                    <w:t xml:space="preserve">): double  // override     </w:t>
                  </w:r>
                </w:p>
                <w:p w:rsidR="006E7869" w:rsidRDefault="006E7869" w:rsidP="006E7869"/>
                <w:p w:rsidR="007D2EC3" w:rsidRDefault="006E7869" w:rsidP="006E7869">
                  <w:r>
                    <w:t xml:space="preserve">+ </w:t>
                  </w:r>
                  <w:proofErr w:type="spellStart"/>
                  <w:r>
                    <w:t>toString</w:t>
                  </w:r>
                  <w:proofErr w:type="spellEnd"/>
                  <w:r>
                    <w:t>(): String</w:t>
                  </w:r>
                </w:p>
              </w:tc>
            </w:tr>
          </w:tbl>
          <w:p w:rsidR="007D2EC3" w:rsidRDefault="007D2EC3"/>
        </w:tc>
        <w:tc>
          <w:tcPr>
            <w:tcW w:w="4140" w:type="dxa"/>
          </w:tcPr>
          <w:p w:rsidR="00D2340D" w:rsidRDefault="00D2340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14"/>
            </w:tblGrid>
            <w:tr w:rsidR="007D2EC3" w:rsidTr="00A065AB">
              <w:tc>
                <w:tcPr>
                  <w:tcW w:w="4300" w:type="dxa"/>
                </w:tcPr>
                <w:p w:rsidR="007D2EC3" w:rsidRPr="007D2EC3" w:rsidRDefault="007D2EC3" w:rsidP="007D2EC3">
                  <w:pPr>
                    <w:rPr>
                      <w:b/>
                    </w:rPr>
                  </w:pPr>
                  <w:r>
                    <w:rPr>
                      <w:b/>
                    </w:rPr>
                    <w:t>Truck</w:t>
                  </w:r>
                </w:p>
              </w:tc>
            </w:tr>
            <w:tr w:rsidR="007D2EC3" w:rsidTr="00A065AB">
              <w:tc>
                <w:tcPr>
                  <w:tcW w:w="4300" w:type="dxa"/>
                </w:tcPr>
                <w:p w:rsidR="00921D1E" w:rsidRDefault="00921D1E" w:rsidP="00921D1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tonnage</w:t>
                  </w:r>
                  <w:r>
                    <w:t xml:space="preserve">: </w:t>
                  </w:r>
                  <w:proofErr w:type="spellStart"/>
                  <w:r>
                    <w:t>int</w:t>
                  </w:r>
                  <w:proofErr w:type="spellEnd"/>
                </w:p>
                <w:p w:rsidR="00921D1E" w:rsidRDefault="00921D1E" w:rsidP="00921D1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u w:val="single"/>
                    </w:rPr>
                  </w:pPr>
                  <w:r w:rsidRPr="00DD17B4">
                    <w:rPr>
                      <w:u w:val="single"/>
                    </w:rPr>
                    <w:t>final NAME: String = ‘</w:t>
                  </w:r>
                  <w:r>
                    <w:rPr>
                      <w:u w:val="single"/>
                    </w:rPr>
                    <w:t>Truck’</w:t>
                  </w:r>
                </w:p>
                <w:p w:rsidR="007D2EC3" w:rsidRDefault="007D2EC3" w:rsidP="007D2EC3"/>
              </w:tc>
            </w:tr>
            <w:tr w:rsidR="007D2EC3" w:rsidTr="00A065AB">
              <w:tc>
                <w:tcPr>
                  <w:tcW w:w="4300" w:type="dxa"/>
                </w:tcPr>
                <w:p w:rsidR="00921D1E" w:rsidRDefault="00921D1E" w:rsidP="00921D1E">
                  <w:r>
                    <w:t xml:space="preserve">+ </w:t>
                  </w:r>
                  <w:r>
                    <w:t>Truck</w:t>
                  </w:r>
                  <w:r>
                    <w:t xml:space="preserve">(registration: String, acceleration: double, </w:t>
                  </w:r>
                  <w:r>
                    <w:t>tonnage</w:t>
                  </w:r>
                  <w:r>
                    <w:t xml:space="preserve">: </w:t>
                  </w:r>
                  <w:proofErr w:type="spellStart"/>
                  <w:r>
                    <w:t>int</w:t>
                  </w:r>
                  <w:proofErr w:type="spellEnd"/>
                  <w:r>
                    <w:t>)</w:t>
                  </w:r>
                </w:p>
                <w:p w:rsidR="00921D1E" w:rsidRDefault="00921D1E" w:rsidP="00921D1E"/>
                <w:p w:rsidR="00921D1E" w:rsidRDefault="00921D1E" w:rsidP="00921D1E">
                  <w:r w:rsidRPr="00DD17B4">
                    <w:t xml:space="preserve">+ </w:t>
                  </w:r>
                  <w:proofErr w:type="spellStart"/>
                  <w:r w:rsidRPr="00DD17B4">
                    <w:t>calcDistance</w:t>
                  </w:r>
                  <w:proofErr w:type="spellEnd"/>
                  <w:r w:rsidRPr="00DD17B4">
                    <w:t xml:space="preserve">(time: </w:t>
                  </w:r>
                  <w:proofErr w:type="spellStart"/>
                  <w:r w:rsidRPr="00DD17B4">
                    <w:t>int</w:t>
                  </w:r>
                  <w:proofErr w:type="spellEnd"/>
                  <w:r w:rsidRPr="00DD17B4">
                    <w:t xml:space="preserve">): double  // override     </w:t>
                  </w:r>
                </w:p>
                <w:p w:rsidR="00921D1E" w:rsidRDefault="00921D1E" w:rsidP="00921D1E"/>
                <w:p w:rsidR="007D2EC3" w:rsidRDefault="00921D1E" w:rsidP="00921D1E">
                  <w:r>
                    <w:t xml:space="preserve">+ </w:t>
                  </w:r>
                  <w:proofErr w:type="spellStart"/>
                  <w:r>
                    <w:t>toString</w:t>
                  </w:r>
                  <w:proofErr w:type="spellEnd"/>
                  <w:r>
                    <w:t>(): String</w:t>
                  </w:r>
                </w:p>
              </w:tc>
            </w:tr>
          </w:tbl>
          <w:p w:rsidR="007D2EC3" w:rsidRDefault="007D2EC3"/>
        </w:tc>
        <w:tc>
          <w:tcPr>
            <w:tcW w:w="4140" w:type="dxa"/>
          </w:tcPr>
          <w:p w:rsidR="00D2340D" w:rsidRDefault="00D2340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14"/>
            </w:tblGrid>
            <w:tr w:rsidR="007D2EC3" w:rsidTr="00A065AB">
              <w:tc>
                <w:tcPr>
                  <w:tcW w:w="4300" w:type="dxa"/>
                </w:tcPr>
                <w:p w:rsidR="007D2EC3" w:rsidRPr="007D2EC3" w:rsidRDefault="007D2EC3" w:rsidP="007D2EC3">
                  <w:pPr>
                    <w:rPr>
                      <w:b/>
                    </w:rPr>
                  </w:pPr>
                  <w:r>
                    <w:rPr>
                      <w:b/>
                    </w:rPr>
                    <w:t>Bike</w:t>
                  </w:r>
                </w:p>
              </w:tc>
            </w:tr>
            <w:tr w:rsidR="007D2EC3" w:rsidTr="00A065AB">
              <w:tc>
                <w:tcPr>
                  <w:tcW w:w="4300" w:type="dxa"/>
                </w:tcPr>
                <w:p w:rsidR="00921D1E" w:rsidRDefault="00921D1E" w:rsidP="00921D1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capacity</w:t>
                  </w:r>
                  <w:r>
                    <w:t xml:space="preserve">: </w:t>
                  </w:r>
                  <w:proofErr w:type="spellStart"/>
                  <w:r>
                    <w:t>int</w:t>
                  </w:r>
                  <w:proofErr w:type="spellEnd"/>
                </w:p>
                <w:p w:rsidR="00921D1E" w:rsidRDefault="00921D1E" w:rsidP="00921D1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u w:val="single"/>
                    </w:rPr>
                  </w:pPr>
                  <w:r w:rsidRPr="00DD17B4">
                    <w:rPr>
                      <w:u w:val="single"/>
                    </w:rPr>
                    <w:t>final NAME: String = ‘</w:t>
                  </w:r>
                  <w:r w:rsidR="002B654C">
                    <w:rPr>
                      <w:u w:val="single"/>
                    </w:rPr>
                    <w:t>Bike’</w:t>
                  </w:r>
                </w:p>
                <w:p w:rsidR="007D2EC3" w:rsidRDefault="007D2EC3" w:rsidP="007D2EC3"/>
              </w:tc>
            </w:tr>
            <w:tr w:rsidR="007D2EC3" w:rsidTr="00A065AB">
              <w:tc>
                <w:tcPr>
                  <w:tcW w:w="4300" w:type="dxa"/>
                </w:tcPr>
                <w:p w:rsidR="002B654C" w:rsidRDefault="002B654C" w:rsidP="002B654C">
                  <w:r>
                    <w:t xml:space="preserve">+ </w:t>
                  </w:r>
                  <w:r>
                    <w:t>Bike</w:t>
                  </w:r>
                  <w:r>
                    <w:t xml:space="preserve">(registration: String, acceleration: double, capacity: </w:t>
                  </w:r>
                  <w:proofErr w:type="spellStart"/>
                  <w:r>
                    <w:t>int</w:t>
                  </w:r>
                  <w:proofErr w:type="spellEnd"/>
                  <w:r>
                    <w:t>)</w:t>
                  </w:r>
                </w:p>
                <w:p w:rsidR="002B654C" w:rsidRDefault="002B654C" w:rsidP="002B654C"/>
                <w:p w:rsidR="002B654C" w:rsidRDefault="002B654C" w:rsidP="002B654C">
                  <w:r w:rsidRPr="00DD17B4">
                    <w:t xml:space="preserve">+ </w:t>
                  </w:r>
                  <w:proofErr w:type="spellStart"/>
                  <w:r w:rsidRPr="00DD17B4">
                    <w:t>calcDistance</w:t>
                  </w:r>
                  <w:proofErr w:type="spellEnd"/>
                  <w:r w:rsidRPr="00DD17B4">
                    <w:t xml:space="preserve">(time: </w:t>
                  </w:r>
                  <w:proofErr w:type="spellStart"/>
                  <w:r w:rsidRPr="00DD17B4">
                    <w:t>int</w:t>
                  </w:r>
                  <w:proofErr w:type="spellEnd"/>
                  <w:r w:rsidRPr="00DD17B4">
                    <w:t xml:space="preserve">): double  // override     </w:t>
                  </w:r>
                </w:p>
                <w:p w:rsidR="002B654C" w:rsidRDefault="002B654C" w:rsidP="002B654C"/>
                <w:p w:rsidR="007D2EC3" w:rsidRDefault="002B654C" w:rsidP="002B654C">
                  <w:r>
                    <w:t xml:space="preserve">+ </w:t>
                  </w:r>
                  <w:proofErr w:type="spellStart"/>
                  <w:r>
                    <w:t>toString</w:t>
                  </w:r>
                  <w:proofErr w:type="spellEnd"/>
                  <w:r>
                    <w:t>(): String</w:t>
                  </w:r>
                  <w:bookmarkStart w:id="0" w:name="_GoBack"/>
                  <w:bookmarkEnd w:id="0"/>
                </w:p>
              </w:tc>
            </w:tr>
          </w:tbl>
          <w:p w:rsidR="007D2EC3" w:rsidRDefault="007D2EC3"/>
        </w:tc>
      </w:tr>
    </w:tbl>
    <w:p w:rsidR="00D46149" w:rsidRDefault="00D46149"/>
    <w:sectPr w:rsidR="00D46149" w:rsidSect="00D46149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713B98"/>
    <w:multiLevelType w:val="hybridMultilevel"/>
    <w:tmpl w:val="018EE790"/>
    <w:lvl w:ilvl="0" w:tplc="E3B088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149"/>
    <w:rsid w:val="002B654C"/>
    <w:rsid w:val="005867CB"/>
    <w:rsid w:val="006B27BE"/>
    <w:rsid w:val="006E7869"/>
    <w:rsid w:val="007D2EC3"/>
    <w:rsid w:val="008F759A"/>
    <w:rsid w:val="00921D1E"/>
    <w:rsid w:val="00B61237"/>
    <w:rsid w:val="00D2340D"/>
    <w:rsid w:val="00D44158"/>
    <w:rsid w:val="00D46149"/>
    <w:rsid w:val="00DD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B4F8"/>
  <w15:chartTrackingRefBased/>
  <w15:docId w15:val="{51ED4F1B-72E5-4C77-BEFC-FB43A8077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3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1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Insearch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Buddhika Gunasekara</dc:creator>
  <cp:keywords/>
  <dc:description/>
  <cp:lastModifiedBy>Buddhika Gunasekara</cp:lastModifiedBy>
  <cp:revision>10</cp:revision>
  <dcterms:created xsi:type="dcterms:W3CDTF">2023-11-07T02:53:00Z</dcterms:created>
  <dcterms:modified xsi:type="dcterms:W3CDTF">2023-11-07T03:18:00Z</dcterms:modified>
</cp:coreProperties>
</file>