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5229" w14:textId="77777777" w:rsidR="00D13D93" w:rsidRDefault="00D13D93">
      <w:pPr>
        <w:pStyle w:val="LO-normal"/>
        <w:rPr>
          <w:rFonts w:ascii="Roboto" w:eastAsia="Roboto" w:hAnsi="Roboto" w:cs="Roboto"/>
        </w:rPr>
      </w:pPr>
    </w:p>
    <w:tbl>
      <w:tblPr>
        <w:tblW w:w="1209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2102"/>
        <w:gridCol w:w="1335"/>
        <w:gridCol w:w="939"/>
        <w:gridCol w:w="166"/>
        <w:gridCol w:w="1439"/>
        <w:gridCol w:w="4117"/>
        <w:gridCol w:w="720"/>
      </w:tblGrid>
      <w:tr w:rsidR="00D13D93" w14:paraId="07F95233" w14:textId="77777777" w:rsidTr="008A3CFE">
        <w:trPr>
          <w:trHeight w:val="540"/>
        </w:trPr>
        <w:tc>
          <w:tcPr>
            <w:tcW w:w="333" w:type="dxa"/>
            <w:vAlign w:val="center"/>
          </w:tcPr>
          <w:p w14:paraId="07F9522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7F9522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7F9522C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7F9522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7F9522E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vAlign w:val="center"/>
          </w:tcPr>
          <w:p w14:paraId="07F9522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14:paraId="07F95230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vAlign w:val="center"/>
          </w:tcPr>
          <w:p w14:paraId="07F9523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7F95232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3B" w14:textId="77777777" w:rsidTr="008A3CFE">
        <w:trPr>
          <w:trHeight w:val="460"/>
        </w:trPr>
        <w:tc>
          <w:tcPr>
            <w:tcW w:w="333" w:type="dxa"/>
            <w:vAlign w:val="center"/>
          </w:tcPr>
          <w:p w14:paraId="07F9523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7F9523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vAlign w:val="center"/>
          </w:tcPr>
          <w:p w14:paraId="07F95236" w14:textId="1E8C69B2" w:rsidR="00D13D93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CompanyName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14:paraId="07F95237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14:paraId="07F9523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556" w:type="dxa"/>
            <w:gridSpan w:val="2"/>
            <w:vMerge w:val="restart"/>
            <w:shd w:val="clear" w:color="auto" w:fill="auto"/>
            <w:vAlign w:val="center"/>
          </w:tcPr>
          <w:p w14:paraId="07F95239" w14:textId="47AD91D4" w:rsidR="00D13D93" w:rsidRDefault="00184605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C04AE1" wp14:editId="340583EA">
                  <wp:extent cx="1266594" cy="257175"/>
                  <wp:effectExtent l="0" t="0" r="0" b="0"/>
                  <wp:docPr id="13493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4812" name="Picture 13493648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28" cy="2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F9523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42" w14:textId="77777777" w:rsidTr="008A3CFE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14:paraId="07F9523C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shd w:val="clear" w:color="auto" w:fill="auto"/>
            <w:vAlign w:val="bottom"/>
          </w:tcPr>
          <w:p w14:paraId="07F9523D" w14:textId="77777777" w:rsidR="00D13D93" w:rsidRDefault="008A3CFE">
            <w:pPr>
              <w:pStyle w:val="LO-normal"/>
              <w:widowControl w:val="0"/>
              <w:rPr>
                <w:rFonts w:ascii="Roboto" w:eastAsia="Roboto" w:hAnsi="Roboto" w:cs="Roboto"/>
                <w:color w:val="1155CC"/>
                <w:sz w:val="48"/>
                <w:szCs w:val="4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F9532E" wp14:editId="528F1725">
                      <wp:extent cx="2000253" cy="562292"/>
                      <wp:effectExtent l="0" t="0" r="0" b="0"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0253" cy="562292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F95332" w14:textId="6E9D4315" w:rsidR="00D13D93" w:rsidRDefault="00C63EE2" w:rsidP="008A3CFE">
                                  <w:pPr>
                                    <w:pStyle w:val="FrameContents"/>
                                    <w:widowControl w:val="0"/>
                                    <w:ind w:left="180"/>
                                    <w:jc w:val="center"/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</w:pPr>
                                  <w:proofErr w:type="spellStart"/>
                                  <w:r w:rsidRPr="00C63EE2"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  <w:t>InvoiceN</w:t>
                                  </w:r>
                                  <w:r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  <w:t>o</w:t>
                                  </w:r>
                                  <w:proofErr w:type="spellEnd"/>
                                </w:p>
                                <w:p w14:paraId="41D2BEAB" w14:textId="77777777" w:rsidR="00C63EE2" w:rsidRPr="00C63EE2" w:rsidRDefault="00C63EE2" w:rsidP="008A3CFE">
                                  <w:pPr>
                                    <w:pStyle w:val="FrameContents"/>
                                    <w:widowControl w:val="0"/>
                                    <w:ind w:left="180"/>
                                    <w:jc w:val="center"/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</w:pPr>
                                </w:p>
                                <w:p w14:paraId="2B4270A2" w14:textId="77777777" w:rsidR="00C63EE2" w:rsidRPr="00C63EE2" w:rsidRDefault="00C63EE2" w:rsidP="008A3CFE">
                                  <w:pPr>
                                    <w:pStyle w:val="FrameContents"/>
                                    <w:widowControl w:val="0"/>
                                    <w:ind w:left="180"/>
                                    <w:jc w:val="center"/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</w:pPr>
                                </w:p>
                                <w:p w14:paraId="3CAC0D10" w14:textId="77777777" w:rsidR="00C63EE2" w:rsidRPr="00C63EE2" w:rsidRDefault="00C63EE2" w:rsidP="008A3CFE">
                                  <w:pPr>
                                    <w:pStyle w:val="FrameContents"/>
                                    <w:widowControl w:val="0"/>
                                    <w:ind w:left="180"/>
                                    <w:jc w:val="center"/>
                                    <w:rPr>
                                      <w:rFonts w:ascii="Roboto" w:eastAsia="Roboto" w:hAnsi="Roboto" w:cs="Roboto"/>
                                      <w:b/>
                                      <w:bCs/>
                                      <w:color w:val="1155CC"/>
                                      <w:sz w:val="48"/>
                                    </w:rPr>
                                  </w:pPr>
                                </w:p>
                                <w:p w14:paraId="10487E5E" w14:textId="77777777" w:rsidR="00C63EE2" w:rsidRDefault="00C63EE2" w:rsidP="008A3CFE">
                                  <w:pPr>
                                    <w:pStyle w:val="FrameContents"/>
                                    <w:widowControl w:val="0"/>
                                    <w:ind w:left="180"/>
                                    <w:jc w:val="center"/>
                                  </w:pP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F9532E" id="Shape 2" o:spid="_x0000_s1026" style="width:157.5pt;height:44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" filled="f" stroked="f" strokeweight="0">
                      <v:textbox inset=",7.2pt,,7.2pt">
                        <w:txbxContent>
                          <w:p w14:paraId="07F95332" w14:textId="6E9D4315" w:rsidR="00D13D93" w:rsidRDefault="00C63EE2" w:rsidP="008A3CFE">
                            <w:pPr>
                              <w:pStyle w:val="FrameContents"/>
                              <w:widowControl w:val="0"/>
                              <w:ind w:left="180"/>
                              <w:jc w:val="center"/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</w:pPr>
                            <w:proofErr w:type="spellStart"/>
                            <w:r w:rsidRPr="00C63EE2"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  <w:t>InvoiceN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  <w:t>o</w:t>
                            </w:r>
                            <w:proofErr w:type="spellEnd"/>
                          </w:p>
                          <w:p w14:paraId="41D2BEAB" w14:textId="77777777" w:rsidR="00C63EE2" w:rsidRPr="00C63EE2" w:rsidRDefault="00C63EE2" w:rsidP="008A3CFE">
                            <w:pPr>
                              <w:pStyle w:val="FrameContents"/>
                              <w:widowControl w:val="0"/>
                              <w:ind w:left="180"/>
                              <w:jc w:val="center"/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</w:pPr>
                          </w:p>
                          <w:p w14:paraId="2B4270A2" w14:textId="77777777" w:rsidR="00C63EE2" w:rsidRPr="00C63EE2" w:rsidRDefault="00C63EE2" w:rsidP="008A3CFE">
                            <w:pPr>
                              <w:pStyle w:val="FrameContents"/>
                              <w:widowControl w:val="0"/>
                              <w:ind w:left="180"/>
                              <w:jc w:val="center"/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</w:pPr>
                          </w:p>
                          <w:p w14:paraId="3CAC0D10" w14:textId="77777777" w:rsidR="00C63EE2" w:rsidRPr="00C63EE2" w:rsidRDefault="00C63EE2" w:rsidP="008A3CFE">
                            <w:pPr>
                              <w:pStyle w:val="FrameContents"/>
                              <w:widowControl w:val="0"/>
                              <w:ind w:left="180"/>
                              <w:jc w:val="center"/>
                              <w:rPr>
                                <w:rFonts w:ascii="Roboto" w:eastAsia="Roboto" w:hAnsi="Roboto" w:cs="Roboto"/>
                                <w:b/>
                                <w:bCs/>
                                <w:color w:val="1155CC"/>
                                <w:sz w:val="48"/>
                              </w:rPr>
                            </w:pPr>
                          </w:p>
                          <w:p w14:paraId="10487E5E" w14:textId="77777777" w:rsidR="00C63EE2" w:rsidRDefault="00C63EE2" w:rsidP="008A3CFE">
                            <w:pPr>
                              <w:pStyle w:val="FrameContents"/>
                              <w:widowControl w:val="0"/>
                              <w:ind w:left="180"/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76" w:type="dxa"/>
            <w:gridSpan w:val="3"/>
            <w:shd w:val="clear" w:color="auto" w:fill="auto"/>
            <w:vAlign w:val="center"/>
          </w:tcPr>
          <w:p w14:paraId="07F9523E" w14:textId="1AC551BD" w:rsidR="00D13D93" w:rsidRDefault="00014356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</w:rPr>
              <w:t>CompanyAddress</w:t>
            </w:r>
            <w:proofErr w:type="spellEnd"/>
          </w:p>
        </w:tc>
        <w:tc>
          <w:tcPr>
            <w:tcW w:w="166" w:type="dxa"/>
            <w:shd w:val="clear" w:color="auto" w:fill="auto"/>
            <w:vAlign w:val="center"/>
          </w:tcPr>
          <w:p w14:paraId="07F9523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556" w:type="dxa"/>
            <w:gridSpan w:val="2"/>
            <w:vMerge/>
            <w:shd w:val="clear" w:color="auto" w:fill="auto"/>
            <w:vAlign w:val="bottom"/>
          </w:tcPr>
          <w:p w14:paraId="07F95240" w14:textId="77777777" w:rsidR="00D13D93" w:rsidRDefault="00D13D9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4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49" w14:textId="77777777" w:rsidTr="00574CA0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14:paraId="07F95243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shd w:val="clear" w:color="auto" w:fill="auto"/>
            <w:vAlign w:val="center"/>
          </w:tcPr>
          <w:p w14:paraId="09E3E0DB" w14:textId="77777777" w:rsidR="00D13D93" w:rsidRDefault="008A3CFE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EmailAddress</w:t>
            </w:r>
            <w:proofErr w:type="spellEnd"/>
          </w:p>
          <w:p w14:paraId="37B4A9C3" w14:textId="77777777" w:rsidR="00014356" w:rsidRDefault="00014356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</w:rPr>
            </w:pPr>
          </w:p>
          <w:p w14:paraId="07F95245" w14:textId="3C0E7EB3" w:rsidR="00014356" w:rsidRPr="00014356" w:rsidRDefault="00014356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014356">
              <w:rPr>
                <w:rFonts w:ascii="Roboto" w:eastAsia="Roboto" w:hAnsi="Roboto" w:cs="Roboto"/>
                <w:color w:val="333F4F"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66" w:type="dxa"/>
            <w:shd w:val="clear" w:color="auto" w:fill="auto"/>
            <w:vAlign w:val="center"/>
          </w:tcPr>
          <w:p w14:paraId="07F9524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556" w:type="dxa"/>
            <w:gridSpan w:val="2"/>
            <w:vMerge/>
            <w:shd w:val="clear" w:color="auto" w:fill="auto"/>
            <w:vAlign w:val="bottom"/>
          </w:tcPr>
          <w:p w14:paraId="07F95247" w14:textId="77777777" w:rsidR="00D13D93" w:rsidRDefault="00D13D9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4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50" w14:textId="77777777" w:rsidTr="00574CA0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14:paraId="07F9524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shd w:val="clear" w:color="auto" w:fill="auto"/>
            <w:vAlign w:val="center"/>
          </w:tcPr>
          <w:p w14:paraId="07F9524C" w14:textId="1B1AFE02" w:rsidR="00D13D93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66" w:type="dxa"/>
            <w:shd w:val="clear" w:color="auto" w:fill="auto"/>
            <w:vAlign w:val="center"/>
          </w:tcPr>
          <w:p w14:paraId="07F9524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556" w:type="dxa"/>
            <w:gridSpan w:val="2"/>
            <w:vMerge/>
            <w:shd w:val="clear" w:color="auto" w:fill="auto"/>
            <w:vAlign w:val="bottom"/>
          </w:tcPr>
          <w:p w14:paraId="07F9524E" w14:textId="77777777" w:rsidR="00D13D93" w:rsidRDefault="00D13D9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4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6C" w14:textId="77777777" w:rsidTr="00574CA0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14:paraId="07F9526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6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66" w14:textId="77777777" w:rsidR="00D13D93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BILL TO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7F95267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center"/>
          </w:tcPr>
          <w:p w14:paraId="07F9526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69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auto"/>
            <w:vAlign w:val="center"/>
          </w:tcPr>
          <w:p w14:paraId="07F9526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6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75" w14:textId="77777777" w:rsidTr="008A3CFE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14:paraId="07F9526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shd w:val="clear" w:color="auto" w:fill="auto"/>
          </w:tcPr>
          <w:p w14:paraId="07F9526E" w14:textId="77777777" w:rsidR="00D13D93" w:rsidRDefault="008A3CFE">
            <w:pPr>
              <w:pStyle w:val="LO-normal"/>
              <w:widowControl w:val="0"/>
              <w:tabs>
                <w:tab w:val="left" w:pos="570"/>
              </w:tabs>
              <w:ind w:left="18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F95330" wp14:editId="71C60A41">
                      <wp:extent cx="2541588" cy="742000"/>
                      <wp:effectExtent l="0" t="0" r="0" b="0"/>
                      <wp:docPr id="4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1588" cy="74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F95333" w14:textId="77777777" w:rsidR="00D13D93" w:rsidRDefault="008A3CFE" w:rsidP="008A3CFE">
                                  <w:pPr>
                                    <w:pStyle w:val="FrameContents"/>
                                    <w:widowControl w:val="0"/>
                                    <w:ind w:left="-629" w:right="1440" w:firstLine="900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b/>
                                      <w:color w:val="666666"/>
                                      <w:sz w:val="48"/>
                                    </w:rPr>
                                    <w:t>INVOICE</w:t>
                                  </w: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F95330" id="_x0000_s1027" style="width:200.15pt;height:58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" filled="f" stroked="f" strokeweight="0">
                      <v:textbox inset=",7.2pt,,7.2pt">
                        <w:txbxContent>
                          <w:p w14:paraId="07F95333" w14:textId="77777777" w:rsidR="00D13D93" w:rsidRDefault="008A3CFE" w:rsidP="008A3CFE">
                            <w:pPr>
                              <w:pStyle w:val="FrameContents"/>
                              <w:widowControl w:val="0"/>
                              <w:ind w:left="-629" w:right="1440" w:firstLine="900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666666"/>
                                <w:sz w:val="48"/>
                              </w:rPr>
                              <w:t>INVOICE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7F9526F" w14:textId="1B8C4CBA" w:rsidR="00D13D93" w:rsidRDefault="00F66B7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  <w:r w:rsidR="008A3CFE">
              <w:rPr>
                <w:rFonts w:ascii="Roboto" w:eastAsia="Roboto" w:hAnsi="Roboto" w:cs="Robot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35" w:type="dxa"/>
            <w:shd w:val="clear" w:color="auto" w:fill="auto"/>
            <w:vAlign w:val="center"/>
          </w:tcPr>
          <w:p w14:paraId="07F95270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center"/>
          </w:tcPr>
          <w:p w14:paraId="07F9527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72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4117" w:type="dxa"/>
            <w:shd w:val="clear" w:color="auto" w:fill="auto"/>
            <w:vAlign w:val="center"/>
          </w:tcPr>
          <w:p w14:paraId="07F95273" w14:textId="44C0E395" w:rsidR="00D13D93" w:rsidRDefault="001B3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InvoiceDate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27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7E" w14:textId="77777777" w:rsidTr="00574CA0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14:paraId="07F9527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77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F95278" w14:textId="73EB7144" w:rsidR="00D13D93" w:rsidRDefault="00F66B7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  <w:r w:rsidR="008A3CFE">
              <w:rPr>
                <w:rFonts w:ascii="Roboto" w:eastAsia="Roboto" w:hAnsi="Roboto" w:cs="Roboto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35" w:type="dxa"/>
            <w:shd w:val="clear" w:color="auto" w:fill="auto"/>
            <w:vAlign w:val="center"/>
          </w:tcPr>
          <w:p w14:paraId="07F95279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center"/>
          </w:tcPr>
          <w:p w14:paraId="07F9527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07F9527B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4117" w:type="dxa"/>
            <w:shd w:val="clear" w:color="auto" w:fill="auto"/>
          </w:tcPr>
          <w:p w14:paraId="07F9527C" w14:textId="254F7566" w:rsidR="00D13D93" w:rsidRDefault="001B3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DueDate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07F9527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87" w14:textId="77777777" w:rsidTr="00574CA0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14:paraId="07F9527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80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F95281" w14:textId="206CCF0A" w:rsidR="00D13D93" w:rsidRDefault="00F66B7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  <w:r w:rsidR="008A3CFE">
              <w:rPr>
                <w:rFonts w:ascii="Roboto" w:eastAsia="Roboto" w:hAnsi="Roboto" w:cs="Roboto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335" w:type="dxa"/>
            <w:shd w:val="clear" w:color="auto" w:fill="auto"/>
            <w:vAlign w:val="center"/>
          </w:tcPr>
          <w:p w14:paraId="07F95282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center"/>
          </w:tcPr>
          <w:p w14:paraId="07F95283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8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auto"/>
            <w:vAlign w:val="center"/>
          </w:tcPr>
          <w:p w14:paraId="07F9528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8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90" w14:textId="77777777" w:rsidTr="008A3CFE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14:paraId="07F9528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89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F9528A" w14:textId="4F30AF44" w:rsidR="00D13D93" w:rsidRDefault="00F66B7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  <w:r w:rsidR="008A3CFE">
              <w:rPr>
                <w:rFonts w:ascii="Roboto" w:eastAsia="Roboto" w:hAnsi="Roboto" w:cs="Roboto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335" w:type="dxa"/>
            <w:shd w:val="clear" w:color="auto" w:fill="auto"/>
            <w:vAlign w:val="center"/>
          </w:tcPr>
          <w:p w14:paraId="07F9528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center"/>
          </w:tcPr>
          <w:p w14:paraId="07F9528C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8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auto"/>
            <w:vAlign w:val="center"/>
          </w:tcPr>
          <w:p w14:paraId="07F9528E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28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A0" w14:textId="77777777" w:rsidTr="008A3CFE">
        <w:trPr>
          <w:trHeight w:val="400"/>
        </w:trPr>
        <w:tc>
          <w:tcPr>
            <w:tcW w:w="333" w:type="dxa"/>
            <w:shd w:val="clear" w:color="auto" w:fill="auto"/>
            <w:vAlign w:val="bottom"/>
          </w:tcPr>
          <w:p w14:paraId="07F9529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9C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81" w:type="dxa"/>
            <w:gridSpan w:val="5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6" w:space="0" w:color="999999"/>
            </w:tcBorders>
            <w:shd w:val="clear" w:color="auto" w:fill="1155CC"/>
            <w:vAlign w:val="center"/>
          </w:tcPr>
          <w:p w14:paraId="07F9529D" w14:textId="77777777" w:rsidR="00D13D93" w:rsidRDefault="008A3CF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4117" w:type="dxa"/>
            <w:tcBorders>
              <w:top w:val="single" w:sz="8" w:space="0" w:color="666666"/>
              <w:bottom w:val="single" w:sz="6" w:space="0" w:color="999999"/>
              <w:right w:val="single" w:sz="8" w:space="0" w:color="666666"/>
            </w:tcBorders>
            <w:shd w:val="clear" w:color="auto" w:fill="1155CC"/>
            <w:vAlign w:val="center"/>
          </w:tcPr>
          <w:p w14:paraId="07F9529E" w14:textId="77777777" w:rsidR="00D13D93" w:rsidRDefault="008A3CF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72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7F9529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A6" w14:textId="77777777" w:rsidTr="008A3CFE">
        <w:trPr>
          <w:trHeight w:val="233"/>
        </w:trPr>
        <w:tc>
          <w:tcPr>
            <w:tcW w:w="333" w:type="dxa"/>
            <w:shd w:val="clear" w:color="auto" w:fill="auto"/>
            <w:vAlign w:val="bottom"/>
          </w:tcPr>
          <w:p w14:paraId="07F952A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A2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81" w:type="dxa"/>
            <w:gridSpan w:val="5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7F952A3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7F952A4" w14:textId="2183C42C" w:rsidR="00D13D93" w:rsidRDefault="00D13D93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7F952A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DA" w14:textId="77777777" w:rsidTr="008A3CFE">
        <w:trPr>
          <w:trHeight w:val="380"/>
        </w:trPr>
        <w:tc>
          <w:tcPr>
            <w:tcW w:w="333" w:type="dxa"/>
            <w:shd w:val="clear" w:color="auto" w:fill="auto"/>
            <w:vAlign w:val="bottom"/>
          </w:tcPr>
          <w:p w14:paraId="07F952D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D2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7F952D3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7F952D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7F952D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7F952D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7F952D7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4117" w:type="dxa"/>
            <w:tcBorders>
              <w:top w:val="single" w:sz="8" w:space="0" w:color="666666"/>
              <w:bottom w:val="single" w:sz="6" w:space="0" w:color="BFBFBF"/>
            </w:tcBorders>
            <w:shd w:val="clear" w:color="auto" w:fill="auto"/>
            <w:vAlign w:val="center"/>
          </w:tcPr>
          <w:p w14:paraId="07F952D8" w14:textId="69A8A3ED" w:rsidR="00D13D93" w:rsidRDefault="00F66B7F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InvoiceSubTotal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2D9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E3" w14:textId="77777777" w:rsidTr="008A3CFE">
        <w:trPr>
          <w:trHeight w:val="380"/>
        </w:trPr>
        <w:tc>
          <w:tcPr>
            <w:tcW w:w="333" w:type="dxa"/>
            <w:shd w:val="clear" w:color="auto" w:fill="auto"/>
            <w:vAlign w:val="bottom"/>
          </w:tcPr>
          <w:p w14:paraId="07F952D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DC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vMerge w:val="restart"/>
            <w:shd w:val="clear" w:color="auto" w:fill="auto"/>
            <w:vAlign w:val="center"/>
          </w:tcPr>
          <w:p w14:paraId="07F952DD" w14:textId="096458A3" w:rsidR="00D13D93" w:rsidRDefault="008A3CF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Thank you for your business!</w:t>
            </w:r>
          </w:p>
        </w:tc>
        <w:tc>
          <w:tcPr>
            <w:tcW w:w="939" w:type="dxa"/>
            <w:shd w:val="clear" w:color="auto" w:fill="auto"/>
            <w:vAlign w:val="bottom"/>
          </w:tcPr>
          <w:p w14:paraId="07F952DE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2D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E0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411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E1" w14:textId="24EF9C2D" w:rsidR="00D13D93" w:rsidRDefault="00F66B7F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InvoiceDiscount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2E2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EC" w14:textId="77777777" w:rsidTr="008A3CFE">
        <w:trPr>
          <w:trHeight w:val="380"/>
        </w:trPr>
        <w:tc>
          <w:tcPr>
            <w:tcW w:w="333" w:type="dxa"/>
            <w:shd w:val="clear" w:color="auto" w:fill="auto"/>
            <w:vAlign w:val="bottom"/>
          </w:tcPr>
          <w:p w14:paraId="07F952E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2E5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E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2E7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2E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E9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411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EA" w14:textId="1DE4B661" w:rsidR="00D13D93" w:rsidRDefault="00F66B7F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InvoiceSubTotalLessDiscount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F952EB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F5" w14:textId="77777777" w:rsidTr="008A3CFE">
        <w:trPr>
          <w:trHeight w:val="380"/>
        </w:trPr>
        <w:tc>
          <w:tcPr>
            <w:tcW w:w="333" w:type="dxa"/>
            <w:shd w:val="clear" w:color="auto" w:fill="auto"/>
            <w:vAlign w:val="bottom"/>
          </w:tcPr>
          <w:p w14:paraId="07F952E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2EE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EF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2F0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2F1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F2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411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F3" w14:textId="4DBF7DFF" w:rsidR="00D13D93" w:rsidRDefault="00F66B7F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InvoiceTaxRate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2F4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13D93" w14:paraId="07F952FE" w14:textId="77777777" w:rsidTr="008A3CFE">
        <w:trPr>
          <w:trHeight w:val="380"/>
        </w:trPr>
        <w:tc>
          <w:tcPr>
            <w:tcW w:w="333" w:type="dxa"/>
            <w:shd w:val="clear" w:color="auto" w:fill="auto"/>
            <w:vAlign w:val="bottom"/>
          </w:tcPr>
          <w:p w14:paraId="07F952F6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2F7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F8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2F9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2FA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2FB" w14:textId="77777777" w:rsidR="00D13D93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411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FC" w14:textId="4F5BE2BF" w:rsidR="00D13D93" w:rsidRDefault="00F66B7F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InvoiceTotalTax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2FD" w14:textId="77777777" w:rsidR="00D13D93" w:rsidRDefault="00D13D9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07" w14:textId="77777777" w:rsidTr="00574CA0">
        <w:trPr>
          <w:trHeight w:val="507"/>
        </w:trPr>
        <w:tc>
          <w:tcPr>
            <w:tcW w:w="333" w:type="dxa"/>
            <w:shd w:val="clear" w:color="auto" w:fill="auto"/>
            <w:vAlign w:val="bottom"/>
          </w:tcPr>
          <w:p w14:paraId="07F952FF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00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37" w:type="dxa"/>
            <w:gridSpan w:val="2"/>
            <w:shd w:val="clear" w:color="auto" w:fill="auto"/>
            <w:vAlign w:val="center"/>
          </w:tcPr>
          <w:p w14:paraId="07F95301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302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303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304" w14:textId="77777777" w:rsidR="008A3CFE" w:rsidRDefault="008A3CF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</w:rPr>
              <w:t>Balance Due</w:t>
            </w:r>
          </w:p>
        </w:tc>
        <w:tc>
          <w:tcPr>
            <w:tcW w:w="4117" w:type="dxa"/>
            <w:tcBorders>
              <w:bottom w:val="single" w:sz="6" w:space="0" w:color="000000"/>
            </w:tcBorders>
            <w:shd w:val="clear" w:color="auto" w:fill="C9DAF8"/>
            <w:vAlign w:val="center"/>
          </w:tcPr>
          <w:p w14:paraId="07F95305" w14:textId="126344DA" w:rsidR="008A3CFE" w:rsidRDefault="00C63EE2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invoice</w:t>
            </w:r>
            <w:r w:rsidR="00F66B7F">
              <w:rPr>
                <w:rFonts w:ascii="Roboto" w:eastAsia="Roboto" w:hAnsi="Roboto" w:cs="Roboto"/>
                <w:b/>
                <w:sz w:val="24"/>
                <w:szCs w:val="24"/>
              </w:rPr>
              <w:t>Balance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Due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14:paraId="07F95306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0C" w14:textId="77777777" w:rsidTr="008A3CFE">
        <w:trPr>
          <w:trHeight w:val="180"/>
        </w:trPr>
        <w:tc>
          <w:tcPr>
            <w:tcW w:w="333" w:type="dxa"/>
            <w:shd w:val="clear" w:color="auto" w:fill="auto"/>
            <w:vAlign w:val="bottom"/>
          </w:tcPr>
          <w:p w14:paraId="07F95308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09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98" w:type="dxa"/>
            <w:gridSpan w:val="6"/>
            <w:tcBorders>
              <w:bottom w:val="single" w:sz="6" w:space="0" w:color="999999"/>
            </w:tcBorders>
            <w:shd w:val="clear" w:color="auto" w:fill="auto"/>
            <w:vAlign w:val="center"/>
          </w:tcPr>
          <w:p w14:paraId="07F9530A" w14:textId="18855932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30B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16" w14:textId="77777777" w:rsidTr="008A3CFE">
        <w:trPr>
          <w:trHeight w:val="220"/>
        </w:trPr>
        <w:tc>
          <w:tcPr>
            <w:tcW w:w="333" w:type="dxa"/>
            <w:shd w:val="clear" w:color="auto" w:fill="auto"/>
            <w:vAlign w:val="bottom"/>
          </w:tcPr>
          <w:p w14:paraId="07F9530D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0E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F9530F" w14:textId="5A1618EC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7F95310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11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14:paraId="07F95312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07F95313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auto"/>
            <w:vAlign w:val="center"/>
          </w:tcPr>
          <w:p w14:paraId="07F95314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315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1B" w14:textId="77777777" w:rsidTr="008A3CFE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14:paraId="07F95317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18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98" w:type="dxa"/>
            <w:gridSpan w:val="6"/>
            <w:shd w:val="clear" w:color="auto" w:fill="auto"/>
            <w:vAlign w:val="center"/>
          </w:tcPr>
          <w:p w14:paraId="07F95319" w14:textId="1CC6FA84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31A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20" w14:textId="77777777" w:rsidTr="008A3CFE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14:paraId="07F9531C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7F9531D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98" w:type="dxa"/>
            <w:gridSpan w:val="6"/>
            <w:shd w:val="clear" w:color="auto" w:fill="auto"/>
            <w:vAlign w:val="bottom"/>
          </w:tcPr>
          <w:p w14:paraId="07F9531E" w14:textId="6FE4972B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7F9531F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A3CFE" w14:paraId="07F9532A" w14:textId="77777777" w:rsidTr="008A3CFE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14:paraId="07F95321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322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F95323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vAlign w:val="bottom"/>
          </w:tcPr>
          <w:p w14:paraId="07F95324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7F95325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14:paraId="07F95326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07F95327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17" w:type="dxa"/>
            <w:shd w:val="clear" w:color="auto" w:fill="auto"/>
            <w:vAlign w:val="bottom"/>
          </w:tcPr>
          <w:p w14:paraId="07F95328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07F95329" w14:textId="77777777" w:rsidR="008A3CFE" w:rsidRDefault="008A3CF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07F9532B" w14:textId="77777777" w:rsidR="00D13D93" w:rsidRDefault="00D13D93">
      <w:pPr>
        <w:pStyle w:val="LO-normal"/>
        <w:rPr>
          <w:rFonts w:ascii="Roboto" w:eastAsia="Roboto" w:hAnsi="Roboto" w:cs="Roboto"/>
        </w:rPr>
      </w:pPr>
    </w:p>
    <w:sectPr w:rsidR="00D13D93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D93"/>
    <w:rsid w:val="00014356"/>
    <w:rsid w:val="00184605"/>
    <w:rsid w:val="001B3DA0"/>
    <w:rsid w:val="003810D2"/>
    <w:rsid w:val="00574CA0"/>
    <w:rsid w:val="008A3CFE"/>
    <w:rsid w:val="00C63EE2"/>
    <w:rsid w:val="00D13D93"/>
    <w:rsid w:val="00F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5229"/>
  <w15:docId w15:val="{D54CD80F-960A-47A7-A3F8-635A881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495</Characters>
  <Application>Microsoft Office Word</Application>
  <DocSecurity>0</DocSecurity>
  <Lines>247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Erandika Sandaruwan</cp:lastModifiedBy>
  <cp:revision>6</cp:revision>
  <dcterms:created xsi:type="dcterms:W3CDTF">2023-01-30T20:54:00Z</dcterms:created>
  <dcterms:modified xsi:type="dcterms:W3CDTF">2025-06-25T19:23:00Z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3c015e46-6753-4451-9f6d-e35654d3a98f</vt:lpwstr>
  </property>
</Properties>
</file>