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3" w:rsidRPr="00635123" w:rsidRDefault="00820851">
      <w:pPr>
        <w:rPr>
          <w:lang w:val="en-US"/>
        </w:rPr>
      </w:pPr>
      <w:r>
        <w:rPr>
          <w:lang w:val="en-US"/>
        </w:rPr>
        <w:t xml:space="preserve">Supplementary Table 1. </w:t>
      </w:r>
      <w:r w:rsidR="00635123" w:rsidRPr="00635123">
        <w:rPr>
          <w:lang w:val="en-US"/>
        </w:rPr>
        <w:t>The columns contain the s</w:t>
      </w:r>
      <w:r w:rsidR="00635123">
        <w:rPr>
          <w:lang w:val="en-US"/>
        </w:rPr>
        <w:t>pecies data from the investigated islands – (1) is Cyprus, (2) is Skyros, (3) is Ikaria, (4) is Samos, (5) is Lesbos, (6) is Crete, (7)</w:t>
      </w:r>
      <w:r>
        <w:rPr>
          <w:lang w:val="en-US"/>
        </w:rPr>
        <w:t xml:space="preserve"> is Rhodes, (8) is Chios, (9) is Corfu, (10) is Kos and (11) is Karpathos. A column indicating the endemicity of the species are also included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02"/>
        <w:gridCol w:w="583"/>
        <w:gridCol w:w="516"/>
        <w:gridCol w:w="481"/>
        <w:gridCol w:w="530"/>
        <w:gridCol w:w="541"/>
        <w:gridCol w:w="477"/>
        <w:gridCol w:w="572"/>
        <w:gridCol w:w="476"/>
        <w:gridCol w:w="480"/>
        <w:gridCol w:w="573"/>
        <w:gridCol w:w="602"/>
        <w:gridCol w:w="1134"/>
      </w:tblGrid>
      <w:tr w:rsidR="00820851" w:rsidRPr="00635123" w:rsidTr="00DD44FC">
        <w:trPr>
          <w:trHeight w:val="288"/>
          <w:tblHeader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lang w:val="en-US"/>
              </w:rPr>
            </w:pPr>
            <w:r w:rsidRPr="00635123">
              <w:rPr>
                <w:lang w:val="en-US"/>
              </w:rPr>
              <w:t> 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820851">
            <w:r>
              <w:t>(1)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820851">
            <w:r>
              <w:t>(2)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820851">
            <w:r>
              <w:t>(3)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820851">
            <w:r>
              <w:t>(4)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820851">
            <w:r>
              <w:t>(5)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820851">
            <w:r>
              <w:t>(6)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820851">
            <w:r>
              <w:t>(7)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820851">
            <w:r>
              <w:t>(8)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820851">
            <w:r>
              <w:t>(9)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820851">
            <w:r>
              <w:t>(10)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820851">
            <w:r>
              <w:t>(11)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Endemic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Omaliinae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>Acidota cruentata</w:t>
            </w:r>
            <w:r w:rsidR="00362D5B">
              <w:rPr>
                <w:i/>
              </w:rPr>
              <w:t xml:space="preserve"> </w:t>
            </w:r>
            <w:r w:rsidR="00362D5B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 xml:space="preserve">Anthobium baudii </w:t>
            </w:r>
            <w:r w:rsidR="00362D5B">
              <w:rPr>
                <w:rStyle w:val="ng-binding"/>
              </w:rPr>
              <w:t>Kraatz,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Aphaenostemmus rhodicus</w:t>
            </w:r>
            <w:r w:rsidR="00362D5B">
              <w:rPr>
                <w:i/>
              </w:rPr>
              <w:t xml:space="preserve"> </w:t>
            </w:r>
            <w:r w:rsidR="00362D5B">
              <w:t>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Boreaphilus fuelscheri</w:t>
            </w:r>
            <w:r w:rsidR="00362D5B">
              <w:rPr>
                <w:i/>
              </w:rPr>
              <w:t xml:space="preserve"> </w:t>
            </w:r>
            <w:r w:rsidR="00362D5B">
              <w:t>Zerche, 1990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362D5B">
              <w:rPr>
                <w:i/>
              </w:rPr>
              <w:t>Boreaphilus meybohmi</w:t>
            </w:r>
            <w:r w:rsidRPr="00635123">
              <w:t xml:space="preserve"> </w:t>
            </w:r>
            <w:r w:rsidR="00362D5B">
              <w:t>Assing, 2002</w:t>
            </w:r>
            <w:r w:rsidRPr="00635123"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Boreaphilus velox</w:t>
            </w:r>
            <w:r w:rsidR="00462AFA">
              <w:rPr>
                <w:i/>
              </w:rPr>
              <w:t xml:space="preserve"> </w:t>
            </w:r>
            <w:r w:rsidR="00462AFA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Deliphrosoma fratellum</w:t>
            </w:r>
            <w:r w:rsidR="00462AFA">
              <w:rPr>
                <w:i/>
              </w:rPr>
              <w:t xml:space="preserve"> </w:t>
            </w:r>
            <w:r w:rsidR="00462AFA">
              <w:t>Rottenberg, 1874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Dialycera aspera</w:t>
            </w:r>
            <w:r w:rsidR="00462AFA">
              <w:rPr>
                <w:i/>
              </w:rPr>
              <w:t xml:space="preserve"> </w:t>
            </w:r>
            <w:r w:rsidR="00462AFA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Dropephylla gobanzi</w:t>
            </w:r>
            <w:r w:rsidR="00462AFA">
              <w:rPr>
                <w:i/>
              </w:rPr>
              <w:t xml:space="preserve"> </w:t>
            </w:r>
            <w:r w:rsidR="00462AFA">
              <w:t>Ganglbauer, 1904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i/>
              </w:rPr>
            </w:pPr>
            <w:r w:rsidRPr="00462AFA">
              <w:rPr>
                <w:i/>
              </w:rPr>
              <w:t>Dropephylla helenica</w:t>
            </w:r>
            <w:r w:rsidR="00462AFA">
              <w:rPr>
                <w:i/>
              </w:rPr>
              <w:t xml:space="preserve"> </w:t>
            </w:r>
            <w:r w:rsidR="00462AFA">
              <w:rPr>
                <w:rStyle w:val="st"/>
              </w:rPr>
              <w:t>Jászay &amp; Hlaváč,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462AFA">
              <w:rPr>
                <w:i/>
              </w:rPr>
              <w:t>Lesteva latipes</w:t>
            </w:r>
            <w:r w:rsidRPr="00635123">
              <w:t xml:space="preserve"> </w:t>
            </w:r>
            <w:r w:rsidR="00462AFA">
              <w:rPr>
                <w:rStyle w:val="st"/>
              </w:rPr>
              <w:t>Lohse &amp; Steel, 1961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i/>
                <w:lang w:val="en-GB"/>
              </w:rPr>
              <w:t>Lesteva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longoelytrata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cretica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r w:rsidR="00462AFA" w:rsidRPr="00462AFA">
              <w:rPr>
                <w:rStyle w:val="st"/>
                <w:lang w:val="en-GB"/>
              </w:rPr>
              <w:t>Lohse &amp; Steel, 1961</w:t>
            </w:r>
            <w:r w:rsidRPr="00462AFA">
              <w:rPr>
                <w:lang w:val="en-GB"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Omalium cinnamomeum</w:t>
            </w:r>
            <w:r w:rsidR="00462AFA">
              <w:rPr>
                <w:i/>
              </w:rPr>
              <w:t xml:space="preserve"> </w:t>
            </w:r>
            <w:r w:rsidR="00462AFA">
              <w:t>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excavatum</w:t>
            </w:r>
            <w:r w:rsidR="00383C88">
              <w:rPr>
                <w:i/>
              </w:rPr>
              <w:t xml:space="preserve"> </w:t>
            </w:r>
            <w:r w:rsidR="00383C88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henroti</w:t>
            </w:r>
            <w:r w:rsidR="00383C88">
              <w:rPr>
                <w:i/>
              </w:rPr>
              <w:t xml:space="preserve"> </w:t>
            </w:r>
            <w:r w:rsidR="00383C88">
              <w:t>C</w:t>
            </w:r>
            <w:r w:rsidR="00383C88">
              <w:rPr>
                <w:rStyle w:val="st"/>
              </w:rPr>
              <w:t>oiffait, 1976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oxyacantha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rhodicum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Zanetti &amp; 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lastRenderedPageBreak/>
              <w:t>Omalium riparium</w:t>
            </w:r>
            <w:r w:rsidR="00383C88">
              <w:rPr>
                <w:i/>
              </w:rPr>
              <w:t xml:space="preserve"> </w:t>
            </w:r>
            <w:r w:rsidR="00383C88">
              <w:t>Thomson,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rivulare</w:t>
            </w:r>
            <w:r w:rsidR="00383C88">
              <w:rPr>
                <w:i/>
              </w:rPr>
              <w:t xml:space="preserve"> </w:t>
            </w:r>
            <w:r w:rsidR="00383C88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rugatum</w:t>
            </w:r>
            <w:r w:rsidR="00383C88">
              <w:rPr>
                <w:i/>
              </w:rPr>
              <w:t xml:space="preserve"> </w:t>
            </w:r>
            <w:r w:rsidR="00383C88">
              <w:t>Mulsant &amp; Rey 1880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turcicum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Smetana,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Paraphloeostiba gayndahensis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MacLeay, 1873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Philorinum hoffgarteni</w:t>
            </w:r>
          </w:p>
        </w:tc>
        <w:tc>
          <w:tcPr>
            <w:tcW w:w="58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Proteininae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pPr>
              <w:rPr>
                <w:b/>
                <w:bCs/>
                <w:i/>
                <w:lang w:val="en-DK"/>
              </w:rPr>
            </w:pPr>
            <w:r w:rsidRPr="003B4591">
              <w:rPr>
                <w:i/>
              </w:rPr>
              <w:t>Metopsia assingi</w:t>
            </w:r>
            <w:r w:rsidR="003B4591">
              <w:rPr>
                <w:i/>
              </w:rPr>
              <w:t xml:space="preserve"> </w:t>
            </w:r>
            <w:proofErr w:type="spellStart"/>
            <w:r w:rsidR="003B4591" w:rsidRPr="003B4591">
              <w:rPr>
                <w:bCs/>
                <w:lang w:val="en-DK"/>
              </w:rPr>
              <w:t>Zerche</w:t>
            </w:r>
            <w:proofErr w:type="spellEnd"/>
            <w:r w:rsidR="003B4591" w:rsidRPr="003B4591">
              <w:rPr>
                <w:bCs/>
                <w:lang w:val="en-DK"/>
              </w:rPr>
              <w:t>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3B4591" w:rsidRPr="003B4591" w:rsidRDefault="00635123">
            <w:r w:rsidRPr="003B4591">
              <w:rPr>
                <w:i/>
              </w:rPr>
              <w:t>Mega</w:t>
            </w:r>
            <w:r w:rsidR="003B4591">
              <w:rPr>
                <w:i/>
              </w:rPr>
              <w:t>r</w:t>
            </w:r>
            <w:r w:rsidRPr="003B4591">
              <w:rPr>
                <w:i/>
              </w:rPr>
              <w:t>thrus bellevoyei</w:t>
            </w:r>
            <w:r w:rsidR="003B4591">
              <w:rPr>
                <w:i/>
              </w:rPr>
              <w:t xml:space="preserve"> </w:t>
            </w:r>
            <w:r w:rsidR="003B4591" w:rsidRPr="003B4591">
              <w:t>Saulcy, 1862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Mega</w:t>
            </w:r>
            <w:r w:rsidR="003B4591" w:rsidRPr="003B4591">
              <w:rPr>
                <w:i/>
              </w:rPr>
              <w:t>r</w:t>
            </w:r>
            <w:r w:rsidRPr="003B4591">
              <w:rPr>
                <w:i/>
              </w:rPr>
              <w:t>thrus depressus</w:t>
            </w:r>
            <w:r w:rsidR="003B4591">
              <w:rPr>
                <w:i/>
              </w:rPr>
              <w:t xml:space="preserve"> </w:t>
            </w:r>
            <w:r w:rsidR="003B4591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Proteinus atomarius</w:t>
            </w:r>
            <w:r w:rsidR="003B4591">
              <w:rPr>
                <w:i/>
              </w:rPr>
              <w:t xml:space="preserve"> </w:t>
            </w:r>
            <w:r w:rsidR="003B4591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pPr>
              <w:rPr>
                <w:i/>
              </w:rPr>
            </w:pPr>
            <w:r w:rsidRPr="0028168B">
              <w:rPr>
                <w:i/>
              </w:rPr>
              <w:t>Proteinus brachypterus</w:t>
            </w:r>
            <w:r w:rsidR="0028168B">
              <w:rPr>
                <w:i/>
              </w:rPr>
              <w:t xml:space="preserve"> </w:t>
            </w:r>
            <w:r w:rsidR="0028168B" w:rsidRPr="0028168B">
              <w:t>Fabricius, 1792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creticus</w:t>
            </w:r>
            <w:r w:rsidR="0028168B">
              <w:rPr>
                <w:i/>
              </w:rPr>
              <w:t xml:space="preserve"> </w:t>
            </w:r>
            <w:r w:rsidR="0028168B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ovalis</w:t>
            </w:r>
            <w:r w:rsidR="0028168B">
              <w:rPr>
                <w:i/>
              </w:rPr>
              <w:t xml:space="preserve"> </w:t>
            </w:r>
            <w:r w:rsidR="0028168B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r w:rsidRPr="00763DA1">
              <w:rPr>
                <w:i/>
              </w:rPr>
              <w:t>Proteinus utrarius</w:t>
            </w:r>
            <w:r w:rsidR="00763DA1">
              <w:rPr>
                <w:i/>
              </w:rPr>
              <w:t xml:space="preserve"> </w:t>
            </w:r>
            <w:r w:rsidR="00763DA1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Micropeplinae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pPr>
              <w:rPr>
                <w:lang w:val="en-GB"/>
              </w:rPr>
            </w:pPr>
            <w:proofErr w:type="spellStart"/>
            <w:r w:rsidRPr="00B44317">
              <w:rPr>
                <w:i/>
                <w:lang w:val="en-GB"/>
              </w:rPr>
              <w:t>Arrhenopeplus</w:t>
            </w:r>
            <w:proofErr w:type="spellEnd"/>
            <w:r w:rsidRPr="00B44317">
              <w:rPr>
                <w:i/>
                <w:lang w:val="en-GB"/>
              </w:rPr>
              <w:t xml:space="preserve"> cf. </w:t>
            </w:r>
            <w:proofErr w:type="spellStart"/>
            <w:r w:rsidRPr="00B44317">
              <w:rPr>
                <w:i/>
                <w:lang w:val="en-GB"/>
              </w:rPr>
              <w:t>Thrasicus</w:t>
            </w:r>
            <w:proofErr w:type="spellEnd"/>
            <w:r w:rsidRPr="00B44317">
              <w:rPr>
                <w:i/>
                <w:lang w:val="en-GB"/>
              </w:rPr>
              <w:t>/</w:t>
            </w:r>
            <w:proofErr w:type="spellStart"/>
            <w:r w:rsidRPr="00B44317">
              <w:rPr>
                <w:i/>
                <w:lang w:val="en-GB"/>
              </w:rPr>
              <w:t>turcicus</w:t>
            </w:r>
            <w:proofErr w:type="spellEnd"/>
            <w:r w:rsidR="00B44317" w:rsidRPr="00B44317">
              <w:rPr>
                <w:i/>
                <w:lang w:val="en-GB"/>
              </w:rPr>
              <w:t xml:space="preserve"> </w:t>
            </w:r>
            <w:proofErr w:type="spellStart"/>
            <w:r w:rsidR="00B44317" w:rsidRPr="00B44317">
              <w:rPr>
                <w:lang w:val="en-GB"/>
              </w:rPr>
              <w:t>Coiffait</w:t>
            </w:r>
            <w:proofErr w:type="spellEnd"/>
            <w:r w:rsidR="00B44317" w:rsidRPr="00B44317">
              <w:rPr>
                <w:lang w:val="en-GB"/>
              </w:rPr>
              <w:t>, 1958/</w:t>
            </w:r>
            <w:proofErr w:type="spellStart"/>
            <w:r w:rsidR="00B44317" w:rsidRPr="00B44317">
              <w:rPr>
                <w:lang w:val="en-GB"/>
              </w:rPr>
              <w:t>Coiffait</w:t>
            </w:r>
            <w:proofErr w:type="spellEnd"/>
            <w:r w:rsidR="00B44317" w:rsidRPr="00B44317">
              <w:rPr>
                <w:lang w:val="en-GB"/>
              </w:rPr>
              <w:t>, 1958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 xml:space="preserve">Micropeplus cf. </w:t>
            </w:r>
            <w:r w:rsidR="00B44317">
              <w:rPr>
                <w:b/>
                <w:i/>
                <w:color w:val="FF0000"/>
              </w:rPr>
              <w:t>t</w:t>
            </w:r>
            <w:r w:rsidRPr="00763DA1">
              <w:rPr>
                <w:b/>
                <w:i/>
                <w:color w:val="FF0000"/>
              </w:rPr>
              <w:t>urcicus</w:t>
            </w:r>
          </w:p>
        </w:tc>
        <w:tc>
          <w:tcPr>
            <w:tcW w:w="58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763DA1" w:rsidRDefault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Micropeplus fulvus</w:t>
            </w:r>
            <w:r w:rsidR="00073C7C">
              <w:rPr>
                <w:i/>
              </w:rPr>
              <w:t xml:space="preserve"> </w:t>
            </w:r>
            <w:r w:rsidR="00073C7C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Micropeplus staphylinoides</w:t>
            </w:r>
            <w:r w:rsidR="00073C7C">
              <w:rPr>
                <w:i/>
              </w:rPr>
              <w:t xml:space="preserve"> </w:t>
            </w:r>
            <w:r w:rsidR="00073C7C">
              <w:t>Marsham,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Pselaphinae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Afropselaphus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  <w:lang w:val="en-GB"/>
              </w:rPr>
            </w:pPr>
            <w:r w:rsidRPr="00073C7C">
              <w:rPr>
                <w:i/>
              </w:rPr>
              <w:t xml:space="preserve">Afroselaphus spec. </w:t>
            </w:r>
            <w:r w:rsidR="00073C7C">
              <w:rPr>
                <w:i/>
              </w:rPr>
              <w:t>n</w:t>
            </w:r>
            <w:r w:rsidRPr="00073C7C">
              <w:rPr>
                <w:i/>
              </w:rPr>
              <w:t>ov. (female</w:t>
            </w:r>
            <w:r w:rsidR="00073C7C" w:rsidRPr="00073C7C">
              <w:rPr>
                <w:i/>
              </w:rPr>
              <w:t>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lastRenderedPageBreak/>
              <w:t xml:space="preserve">Amauronyx assingi </w:t>
            </w:r>
            <w:r w:rsidR="00073C7C">
              <w:t>Brachat,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beaumonti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elegans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hellenicus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jeanelli</w:t>
            </w:r>
            <w:r w:rsidR="00073C7C">
              <w:t xml:space="preserve"> 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073C7C">
              <w:rPr>
                <w:i/>
              </w:rPr>
              <w:t>Brachygluta n. sp</w:t>
            </w:r>
            <w:r w:rsidRPr="00635123">
              <w:t>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abrupta</w:t>
            </w:r>
            <w:r w:rsidR="00073C7C">
              <w:rPr>
                <w:i/>
              </w:rPr>
              <w:t xml:space="preserve"> </w:t>
            </w:r>
            <w:r w:rsidR="00073C7C">
              <w:t>Dodero, 1919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cavernosa</w:t>
            </w:r>
            <w:r w:rsidR="00073C7C">
              <w:rPr>
                <w:i/>
              </w:rPr>
              <w:t xml:space="preserve"> </w:t>
            </w:r>
            <w:r w:rsidR="00073C7C">
              <w:t>Saulcy, 1876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foveola foveola</w:t>
            </w:r>
            <w:r w:rsidR="00073C7C">
              <w:rPr>
                <w:i/>
              </w:rPr>
              <w:t xml:space="preserve"> </w:t>
            </w:r>
            <w:r w:rsidR="00073C7C">
              <w:t>Motschulsky,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helferi longispina</w:t>
            </w:r>
            <w:r w:rsidR="00073C7C">
              <w:rPr>
                <w:i/>
              </w:rPr>
              <w:t xml:space="preserve"> </w:t>
            </w:r>
            <w:r w:rsidR="00073C7C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ochanensis</w:t>
            </w:r>
            <w:r w:rsidR="00073C7C">
              <w:rPr>
                <w:i/>
              </w:rPr>
              <w:t xml:space="preserve"> </w:t>
            </w:r>
            <w:r w:rsidR="00073C7C">
              <w:t>Reitter, 1909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spinicoxis fuchsii</w:t>
            </w:r>
            <w:r w:rsidR="00073C7C">
              <w:rPr>
                <w:i/>
              </w:rPr>
              <w:t xml:space="preserve"> </w:t>
            </w:r>
            <w:r w:rsidR="00073C7C">
              <w:t>Krauss, 1900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anatolicus</w:t>
            </w:r>
            <w:r w:rsidR="00073C7C">
              <w:rPr>
                <w:i/>
              </w:rPr>
              <w:t xml:space="preserve"> </w:t>
            </w:r>
            <w:r w:rsidR="00073C7C">
              <w:t>Saulcy, 1878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callipus</w:t>
            </w:r>
            <w:r w:rsidR="00073C7C">
              <w:t xml:space="preserve"> Apfelbeck, 1906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convexus</w:t>
            </w:r>
            <w:r w:rsidR="00073C7C">
              <w:rPr>
                <w:i/>
              </w:rPr>
              <w:t xml:space="preserve"> </w:t>
            </w:r>
            <w:r w:rsidR="00073C7C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u w:val="single"/>
              </w:rPr>
            </w:pPr>
            <w:r w:rsidRPr="00073C7C">
              <w:rPr>
                <w:i/>
              </w:rPr>
              <w:t>Bryaxis corcyreus</w:t>
            </w:r>
            <w:r w:rsidR="00073C7C">
              <w:rPr>
                <w:i/>
              </w:rPr>
              <w:t xml:space="preserve"> </w:t>
            </w:r>
            <w:r w:rsidR="00073C7C" w:rsidRPr="00073C7C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 xml:space="preserve">Bryaxis lesbius </w:t>
            </w:r>
            <w:r w:rsidR="00073C7C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Bryaxis nov.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Bryaxis pumilus</w:t>
            </w:r>
            <w:r w:rsidR="00A10829">
              <w:rPr>
                <w:i/>
              </w:rPr>
              <w:t xml:space="preserve"> </w:t>
            </w:r>
            <w:r w:rsidR="00A10829">
              <w:t>Bekchiev &amp; Brachat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Bryaxis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icariensis</w:t>
            </w:r>
            <w:r w:rsidR="00A10829">
              <w:rPr>
                <w:i/>
              </w:rPr>
              <w:t xml:space="preserve"> </w:t>
            </w:r>
            <w:r w:rsidR="00A10829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petulans</w:t>
            </w:r>
            <w:r w:rsidR="00A10829">
              <w:rPr>
                <w:i/>
              </w:rPr>
              <w:t xml:space="preserve"> </w:t>
            </w:r>
            <w:r w:rsidR="00A10829">
              <w:t>Reitter, 1913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lastRenderedPageBreak/>
              <w:t>Bythinus simplicipalpis</w:t>
            </w:r>
            <w:r w:rsidR="00A10829">
              <w:rPr>
                <w:i/>
              </w:rPr>
              <w:t xml:space="preserve"> </w:t>
            </w:r>
            <w:r w:rsidR="00A10829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Bythinus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Bythinus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tener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Claviger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*Claviger sp. (undescribed)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Enoptostomus globulicornis</w:t>
            </w:r>
            <w:r w:rsidR="00A10829">
              <w:rPr>
                <w:i/>
              </w:rPr>
              <w:t xml:space="preserve"> </w:t>
            </w:r>
            <w:r w:rsidR="00A10829">
              <w:t>Motschulsky,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frater</w:t>
            </w:r>
            <w:r w:rsidR="00A10829">
              <w:rPr>
                <w:i/>
              </w:rPr>
              <w:t xml:space="preserve"> </w:t>
            </w:r>
            <w:r w:rsidR="00A10829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mutator</w:t>
            </w:r>
            <w:r w:rsidR="00A10829">
              <w:t xml:space="preserve"> Fauvel, 1895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meybohmi</w:t>
            </w:r>
            <w:r w:rsidR="00A10829">
              <w:rPr>
                <w:i/>
              </w:rPr>
              <w:t xml:space="preserve"> </w:t>
            </w:r>
            <w:r w:rsidR="00A10829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verticalis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Faronus distinctus</w:t>
            </w:r>
            <w:r w:rsidR="00A10829">
              <w:rPr>
                <w:i/>
              </w:rPr>
              <w:t xml:space="preserve"> </w:t>
            </w:r>
            <w:r w:rsidR="00A10829">
              <w:t>Besuchet, 1999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 xml:space="preserve">Faronus icariensis </w:t>
            </w:r>
            <w:r w:rsidR="00A10829">
              <w:t>Brachat 2017</w:t>
            </w:r>
            <w:r w:rsidRPr="00073C7C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Faronus nov.sp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Faronus parallelus</w:t>
            </w:r>
            <w:r w:rsidR="00A10829">
              <w:rPr>
                <w:i/>
              </w:rPr>
              <w:t xml:space="preserve"> </w:t>
            </w:r>
            <w:r w:rsidR="00A10829">
              <w:t>Besuchet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Meliceria acanthifera</w:t>
            </w:r>
            <w:r w:rsidR="00A10829">
              <w:rPr>
                <w:i/>
              </w:rPr>
              <w:t xml:space="preserve"> </w:t>
            </w:r>
            <w:r w:rsidR="00A10829">
              <w:t>Reitter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Namunia cavernicola</w:t>
            </w:r>
            <w:r w:rsidR="00A10829">
              <w:rPr>
                <w:i/>
              </w:rPr>
              <w:t xml:space="preserve"> </w:t>
            </w:r>
            <w:r w:rsidR="00A10829">
              <w:t>Besuchet, 1978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Namunia mymecophila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Paramaurops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Paratychus mendax</w:t>
            </w:r>
            <w:r w:rsidR="00A10829">
              <w:rPr>
                <w:i/>
              </w:rPr>
              <w:t xml:space="preserve"> </w:t>
            </w:r>
            <w:r w:rsidR="00A10829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Paratychus kerkisicus</w:t>
            </w:r>
            <w:r w:rsidR="00A10829">
              <w:rPr>
                <w:i/>
              </w:rPr>
              <w:t xml:space="preserve"> </w:t>
            </w:r>
            <w:r w:rsidR="00A10829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 xml:space="preserve">Protamaurops assingi </w:t>
            </w:r>
            <w:r w:rsidR="00E5077D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Reichenbachia nigriventris</w:t>
            </w:r>
            <w:r w:rsidR="00E5077D">
              <w:rPr>
                <w:i/>
              </w:rPr>
              <w:t xml:space="preserve"> </w:t>
            </w:r>
            <w:r w:rsidR="00E5077D">
              <w:t>Schaum, 1859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lastRenderedPageBreak/>
              <w:t>Rybaxis longicornis</w:t>
            </w:r>
            <w:r w:rsidR="00E5077D">
              <w:t xml:space="preserve"> Leach, 1817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Tribatus creticus</w:t>
            </w:r>
            <w:r w:rsidR="00E5077D">
              <w:rPr>
                <w:i/>
              </w:rPr>
              <w:t xml:space="preserve"> </w:t>
            </w:r>
            <w:r w:rsidR="00E5077D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Trimium carpathicum</w:t>
            </w:r>
            <w:r w:rsidR="00E5077D">
              <w:rPr>
                <w:i/>
              </w:rPr>
              <w:t xml:space="preserve"> </w:t>
            </w:r>
            <w:r w:rsidR="00E5077D">
              <w:t>Saulcy,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Trimium caucasicum</w:t>
            </w:r>
            <w:r w:rsidR="00E5077D">
              <w:t xml:space="preserve"> Kolenati, 1846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Trimium expandum</w:t>
            </w:r>
            <w:r w:rsidR="00E5077D"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Trimium sp.n.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 xml:space="preserve">Tychobythinus brachati </w:t>
            </w:r>
            <w:r w:rsidR="00E5077D">
              <w:t>Besuchet,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anatolicus</w:t>
            </w:r>
            <w:r w:rsidR="002E04BD">
              <w:rPr>
                <w:i/>
              </w:rPr>
              <w:t xml:space="preserve"> </w:t>
            </w:r>
            <w:r w:rsidR="002E04BD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apfelbecki</w:t>
            </w:r>
            <w:r w:rsidR="002E04BD">
              <w:rPr>
                <w:i/>
              </w:rPr>
              <w:t xml:space="preserve"> </w:t>
            </w:r>
            <w:r w:rsidR="002E04BD">
              <w:t>Karaman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caudatus</w:t>
            </w:r>
            <w:r w:rsidR="002E04BD">
              <w:rPr>
                <w:i/>
              </w:rPr>
              <w:t xml:space="preserve"> </w:t>
            </w:r>
            <w:r w:rsidR="002E04BD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dalmatinus</w:t>
            </w:r>
            <w:r w:rsidR="002E04BD">
              <w:rPr>
                <w:i/>
              </w:rPr>
              <w:t xml:space="preserve"> </w:t>
            </w:r>
            <w:r w:rsidR="002E04BD">
              <w:t>Reitter,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icariensis </w:t>
            </w:r>
            <w:r w:rsidR="002E04BD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lagrecai </w:t>
            </w:r>
            <w:r w:rsidR="002E04BD">
              <w:t>Sabella, 2002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laminiger</w:t>
            </w:r>
            <w:r w:rsidR="002E04BD">
              <w:rPr>
                <w:i/>
              </w:rPr>
              <w:t xml:space="preserve"> </w:t>
            </w:r>
            <w:r w:rsidR="002E04BD">
              <w:t>Besuchet,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lesbius </w:t>
            </w:r>
            <w:r w:rsidR="002E04BD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moecha </w:t>
            </w:r>
            <w:r w:rsidR="002E04BD">
              <w:t>Kurbatov, 2012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Tychus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pullus</w:t>
            </w:r>
            <w:r w:rsidR="002E04BD">
              <w:rPr>
                <w:i/>
              </w:rPr>
              <w:t xml:space="preserve"> </w:t>
            </w:r>
            <w:r w:rsidR="002E04BD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reitteranus </w:t>
            </w:r>
            <w:r w:rsidR="002E04BD">
              <w:t>Lobl,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lang w:val="en-GB"/>
              </w:rPr>
            </w:pPr>
            <w:proofErr w:type="spellStart"/>
            <w:r w:rsidRPr="002E04BD">
              <w:rPr>
                <w:i/>
                <w:lang w:val="en-GB"/>
              </w:rPr>
              <w:t>Tychus</w:t>
            </w:r>
            <w:proofErr w:type="spellEnd"/>
            <w:r w:rsidRPr="002E04BD">
              <w:rPr>
                <w:i/>
                <w:lang w:val="en-GB"/>
              </w:rPr>
              <w:t xml:space="preserve"> </w:t>
            </w:r>
            <w:proofErr w:type="spellStart"/>
            <w:r w:rsidRPr="002E04BD">
              <w:rPr>
                <w:i/>
                <w:lang w:val="en-GB"/>
              </w:rPr>
              <w:t>rhodensis</w:t>
            </w:r>
            <w:proofErr w:type="spellEnd"/>
            <w:r w:rsidR="002E04BD" w:rsidRPr="002E04BD">
              <w:rPr>
                <w:i/>
                <w:lang w:val="en-GB"/>
              </w:rPr>
              <w:t xml:space="preserve"> </w:t>
            </w:r>
            <w:r w:rsidR="002E04BD" w:rsidRPr="002E04BD">
              <w:rPr>
                <w:lang w:val="en-GB"/>
              </w:rPr>
              <w:t xml:space="preserve">Sabella, </w:t>
            </w:r>
            <w:proofErr w:type="spellStart"/>
            <w:r w:rsidR="002E04BD" w:rsidRPr="002E04BD">
              <w:rPr>
                <w:lang w:val="en-GB"/>
              </w:rPr>
              <w:t>Brachat</w:t>
            </w:r>
            <w:proofErr w:type="spellEnd"/>
            <w:r w:rsidR="002E04BD" w:rsidRPr="002E04BD">
              <w:rPr>
                <w:lang w:val="en-GB"/>
              </w:rPr>
              <w:t xml:space="preserve"> &amp; Buckle,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Tychus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 xml:space="preserve">Tychus torticornis </w:t>
            </w:r>
            <w:r w:rsidR="00B2757A">
              <w:t>Besuchet &amp; Sabella, 2012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Tychus triumphator </w:t>
            </w:r>
            <w:r w:rsidR="00B2757A">
              <w:t>Sabella, 2012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lastRenderedPageBreak/>
              <w:t>Zoufalia corcyrea</w:t>
            </w:r>
            <w:r w:rsidR="00B2757A">
              <w:rPr>
                <w:i/>
              </w:rPr>
              <w:t xml:space="preserve"> </w:t>
            </w:r>
            <w:r w:rsidR="00B2757A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Phloeocharinae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Phloeocharis longipennis</w:t>
            </w:r>
            <w:r w:rsidR="00B2757A">
              <w:rPr>
                <w:i/>
              </w:rPr>
              <w:t xml:space="preserve"> </w:t>
            </w:r>
            <w:r w:rsidR="00B2757A">
              <w:t>Fauvel,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Phloeocharis subtilissima</w:t>
            </w:r>
            <w:r w:rsidR="00B2757A">
              <w:rPr>
                <w:i/>
              </w:rPr>
              <w:t xml:space="preserve"> </w:t>
            </w:r>
            <w:r w:rsidR="00B2757A">
              <w:t>Mannerheim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Tachyporinae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Bolitobius inclinans</w:t>
            </w:r>
            <w:r w:rsidR="00B2757A">
              <w:rPr>
                <w:i/>
              </w:rPr>
              <w:t xml:space="preserve"> </w:t>
            </w:r>
            <w:r w:rsidR="00B2757A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Bryoporus multipunctus</w:t>
            </w:r>
            <w:r w:rsidR="00B2757A">
              <w:rPr>
                <w:i/>
              </w:rPr>
              <w:t xml:space="preserve"> </w:t>
            </w:r>
            <w:r w:rsidR="00B2757A">
              <w:t>Hampe, 1867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Cilea silphoides</w:t>
            </w:r>
            <w:r w:rsidR="00B2757A">
              <w:rPr>
                <w:i/>
              </w:rPr>
              <w:t xml:space="preserve"> </w:t>
            </w:r>
            <w:r w:rsidR="00B2757A">
              <w:t>Linnaeus, 1767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Ischnosoma loebli</w:t>
            </w:r>
            <w:r w:rsidR="00B2757A">
              <w:rPr>
                <w:i/>
              </w:rPr>
              <w:t xml:space="preserve"> </w:t>
            </w:r>
            <w:r w:rsidR="00B2757A">
              <w:t>Kocian,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Ischnosoma longicorne</w:t>
            </w:r>
            <w:r w:rsidR="00B2757A">
              <w:rPr>
                <w:i/>
              </w:rPr>
              <w:t xml:space="preserve"> </w:t>
            </w:r>
            <w:r w:rsidR="00B2757A">
              <w:t>Maklin 1847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Lamprinodes pictus</w:t>
            </w:r>
            <w:r w:rsidR="00B2757A">
              <w:rPr>
                <w:i/>
              </w:rPr>
              <w:t xml:space="preserve"> </w:t>
            </w:r>
            <w:r w:rsidR="00B2757A">
              <w:t>Leprieur,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bimaculatus</w:t>
            </w:r>
            <w:r w:rsidR="00B2757A">
              <w:rPr>
                <w:i/>
              </w:rPr>
              <w:t xml:space="preserve"> </w:t>
            </w:r>
            <w:r w:rsidR="00B2757A">
              <w:t>Schrank 1798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exoletus</w:t>
            </w:r>
            <w:r w:rsidR="00B2757A">
              <w:rPr>
                <w:i/>
              </w:rPr>
              <w:t xml:space="preserve"> </w:t>
            </w:r>
            <w:r w:rsidR="00B2757A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thoracicus</w:t>
            </w:r>
            <w:r w:rsidR="00B2757A">
              <w:rPr>
                <w:i/>
              </w:rPr>
              <w:t xml:space="preserve"> </w:t>
            </w:r>
            <w:r w:rsidR="00B2757A">
              <w:t>Fabricius, 1777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trinotatus</w:t>
            </w:r>
            <w:r w:rsidR="00B2757A">
              <w:rPr>
                <w:i/>
              </w:rPr>
              <w:t xml:space="preserve"> </w:t>
            </w:r>
            <w:r w:rsidR="00B2757A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4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baudueri</w:t>
            </w:r>
            <w:r w:rsidR="00C8753D">
              <w:rPr>
                <w:i/>
              </w:rPr>
              <w:t xml:space="preserve"> </w:t>
            </w:r>
            <w:r w:rsidR="00C8753D">
              <w:t>Mulsant &amp; Rey,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B44317">
              <w:rPr>
                <w:i/>
              </w:rPr>
              <w:t xml:space="preserve">Mycetoporus cf. </w:t>
            </w:r>
            <w:r w:rsidR="00B2757A" w:rsidRPr="00B44317">
              <w:rPr>
                <w:i/>
              </w:rPr>
              <w:t>C</w:t>
            </w:r>
            <w:r w:rsidRPr="00B44317">
              <w:rPr>
                <w:i/>
              </w:rPr>
              <w:t>onfinis</w:t>
            </w:r>
            <w:r w:rsidR="00B44317" w:rsidRPr="00B44317">
              <w:rPr>
                <w:i/>
              </w:rPr>
              <w:t xml:space="preserve"> </w:t>
            </w:r>
            <w:r w:rsidR="00B44317" w:rsidRPr="00B44317">
              <w:t>Rey, 1883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B44317">
              <w:rPr>
                <w:i/>
              </w:rPr>
              <w:t xml:space="preserve">Mycetoporus cf. </w:t>
            </w:r>
            <w:r w:rsidR="00B2757A" w:rsidRPr="00B44317">
              <w:rPr>
                <w:i/>
              </w:rPr>
              <w:t>G</w:t>
            </w:r>
            <w:r w:rsidRPr="00B44317">
              <w:rPr>
                <w:i/>
              </w:rPr>
              <w:t>laber</w:t>
            </w:r>
            <w:r w:rsidR="00B44317" w:rsidRPr="00B44317">
              <w:t xml:space="preserve"> Sperk, 1835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B44317">
              <w:rPr>
                <w:i/>
              </w:rPr>
              <w:t xml:space="preserve">Mycetoporus cf. </w:t>
            </w:r>
            <w:r w:rsidR="00B2757A" w:rsidRPr="00B44317">
              <w:rPr>
                <w:i/>
              </w:rPr>
              <w:t>S</w:t>
            </w:r>
            <w:r w:rsidRPr="00B44317">
              <w:rPr>
                <w:i/>
              </w:rPr>
              <w:t>imillimus</w:t>
            </w:r>
            <w:r w:rsidR="00B44317" w:rsidRPr="00B44317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confinis</w:t>
            </w:r>
            <w:r w:rsidR="00C8753D">
              <w:rPr>
                <w:i/>
              </w:rPr>
              <w:t xml:space="preserve"> </w:t>
            </w:r>
            <w:r w:rsidR="00C8753D">
              <w:t>Rey, 1883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dispersus</w:t>
            </w:r>
            <w:r w:rsidR="00C8753D">
              <w:rPr>
                <w:i/>
              </w:rPr>
              <w:t xml:space="preserve"> </w:t>
            </w:r>
            <w:r w:rsidR="00C8753D" w:rsidRPr="00C8753D">
              <w:t>Schulke &amp; Kocian, 2000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lastRenderedPageBreak/>
              <w:t>Mycetoporus glaber glaber</w:t>
            </w:r>
            <w:r w:rsidR="00C8753D">
              <w:rPr>
                <w:i/>
              </w:rPr>
              <w:t xml:space="preserve"> </w:t>
            </w:r>
            <w:r w:rsidR="00C8753D">
              <w:t>Sperk,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ignidorsum</w:t>
            </w:r>
            <w:r w:rsidR="00C8753D">
              <w:rPr>
                <w:i/>
              </w:rPr>
              <w:t xml:space="preserve"> </w:t>
            </w:r>
            <w:r w:rsidR="00C8753D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imperialis</w:t>
            </w:r>
            <w:r w:rsidR="00C8753D">
              <w:rPr>
                <w:i/>
              </w:rPr>
              <w:t xml:space="preserve"> </w:t>
            </w:r>
            <w:r w:rsidR="00C8753D">
              <w:t>Berhauer,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jonicus</w:t>
            </w:r>
            <w:r w:rsidR="00C8753D">
              <w:rPr>
                <w:i/>
              </w:rPr>
              <w:t xml:space="preserve"> </w:t>
            </w:r>
            <w:r w:rsidR="00C8753D">
              <w:t>Scheerpeltz,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longulus</w:t>
            </w:r>
            <w:r w:rsidR="00C8753D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macrocephalus</w:t>
            </w:r>
            <w:r w:rsidR="00C8753D">
              <w:rPr>
                <w:i/>
              </w:rPr>
              <w:t xml:space="preserve"> </w:t>
            </w:r>
            <w:r w:rsidR="00C8753D">
              <w:t>bernhauer, 1917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monticola</w:t>
            </w:r>
            <w:r w:rsidR="00C8753D">
              <w:rPr>
                <w:i/>
              </w:rPr>
              <w:t xml:space="preserve"> </w:t>
            </w:r>
            <w:r w:rsidR="00C8753D">
              <w:t>Fowler, 1888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mulsanti</w:t>
            </w:r>
            <w:r w:rsidR="00C8753D">
              <w:rPr>
                <w:i/>
              </w:rPr>
              <w:t xml:space="preserve"> </w:t>
            </w:r>
            <w:r w:rsidR="00C8753D">
              <w:t>Ganglbauer, 1895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B44317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B44317">
              <w:rPr>
                <w:i/>
              </w:rPr>
              <w:t>Mycetoporus nr. altaicus</w:t>
            </w:r>
            <w:r w:rsidR="00B44317" w:rsidRPr="00B44317">
              <w:rPr>
                <w:i/>
              </w:rPr>
              <w:t xml:space="preserve"> </w:t>
            </w:r>
            <w:r w:rsidR="00B44317" w:rsidRPr="00B44317">
              <w:t>Luze, 1901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punctipennis</w:t>
            </w:r>
            <w:r w:rsidR="00C8753D">
              <w:t xml:space="preserve"> Scriba,1868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punctus</w:t>
            </w:r>
            <w:r w:rsidR="00C8753D">
              <w:rPr>
                <w:i/>
              </w:rPr>
              <w:t xml:space="preserve"> </w:t>
            </w:r>
            <w:r w:rsidR="00C8753D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reichei</w:t>
            </w:r>
            <w:r w:rsidR="002E7EE6">
              <w:rPr>
                <w:i/>
              </w:rPr>
              <w:t xml:space="preserve"> </w:t>
            </w:r>
            <w:r w:rsidR="002E7EE6">
              <w:t>Pandellé, 1869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rufescens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simillimus</w:t>
            </w:r>
            <w:r w:rsidR="002E7EE6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sp. (bauderi group)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  <w:lang w:val="en-US"/>
              </w:rPr>
            </w:pPr>
            <w:proofErr w:type="spellStart"/>
            <w:r w:rsidRPr="002E04BD">
              <w:rPr>
                <w:i/>
                <w:lang w:val="en-US"/>
              </w:rPr>
              <w:t>Mycetoporus</w:t>
            </w:r>
            <w:proofErr w:type="spellEnd"/>
            <w:r w:rsidRPr="002E04BD">
              <w:rPr>
                <w:i/>
                <w:lang w:val="en-US"/>
              </w:rPr>
              <w:t xml:space="preserve"> sp. (</w:t>
            </w:r>
            <w:proofErr w:type="spellStart"/>
            <w:r w:rsidRPr="002E04BD">
              <w:rPr>
                <w:i/>
                <w:lang w:val="en-US"/>
              </w:rPr>
              <w:t>bauderi</w:t>
            </w:r>
            <w:proofErr w:type="spellEnd"/>
            <w:r w:rsidRPr="002E04BD">
              <w:rPr>
                <w:i/>
                <w:lang w:val="en-US"/>
              </w:rPr>
              <w:t xml:space="preserve"> group, 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2E7EE6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pPr>
              <w:rPr>
                <w:lang w:val="en-GB"/>
              </w:rPr>
            </w:pPr>
            <w:proofErr w:type="spellStart"/>
            <w:r w:rsidRPr="00B44317">
              <w:rPr>
                <w:i/>
                <w:lang w:val="en-GB"/>
              </w:rPr>
              <w:t>Mycetoporus</w:t>
            </w:r>
            <w:proofErr w:type="spellEnd"/>
            <w:r w:rsidRPr="00B44317">
              <w:rPr>
                <w:i/>
                <w:lang w:val="en-GB"/>
              </w:rPr>
              <w:t xml:space="preserve"> sp. </w:t>
            </w:r>
            <w:proofErr w:type="spellStart"/>
            <w:r w:rsidRPr="00B44317">
              <w:rPr>
                <w:i/>
                <w:lang w:val="en-GB"/>
              </w:rPr>
              <w:t>aff</w:t>
            </w:r>
            <w:proofErr w:type="spellEnd"/>
            <w:r w:rsidRPr="00B44317">
              <w:rPr>
                <w:i/>
                <w:lang w:val="en-GB"/>
              </w:rPr>
              <w:t xml:space="preserve">. </w:t>
            </w:r>
            <w:proofErr w:type="spellStart"/>
            <w:r w:rsidR="00B44317" w:rsidRPr="00B44317">
              <w:rPr>
                <w:i/>
                <w:lang w:val="en-GB"/>
              </w:rPr>
              <w:t>B</w:t>
            </w:r>
            <w:r w:rsidRPr="00B44317">
              <w:rPr>
                <w:i/>
                <w:lang w:val="en-GB"/>
              </w:rPr>
              <w:t>osnicus</w:t>
            </w:r>
            <w:proofErr w:type="spellEnd"/>
            <w:r w:rsidR="00B44317" w:rsidRPr="00B44317">
              <w:rPr>
                <w:i/>
                <w:lang w:val="en-GB"/>
              </w:rPr>
              <w:t xml:space="preserve"> </w:t>
            </w:r>
            <w:proofErr w:type="spellStart"/>
            <w:r w:rsidR="00B44317" w:rsidRPr="00B44317">
              <w:rPr>
                <w:lang w:val="en-GB"/>
              </w:rPr>
              <w:t>Luze</w:t>
            </w:r>
            <w:proofErr w:type="spellEnd"/>
            <w:r w:rsidR="00B44317" w:rsidRPr="00B44317">
              <w:rPr>
                <w:lang w:val="en-GB"/>
              </w:rPr>
              <w:t>, 1901</w:t>
            </w:r>
          </w:p>
        </w:tc>
        <w:tc>
          <w:tcPr>
            <w:tcW w:w="58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1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3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41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7" w:type="dxa"/>
            <w:noWrap/>
            <w:hideMark/>
          </w:tcPr>
          <w:p w:rsidR="00635123" w:rsidRPr="00B44317" w:rsidRDefault="00635123" w:rsidP="00635123">
            <w:r w:rsidRPr="00B44317">
              <w:t>X</w:t>
            </w:r>
          </w:p>
        </w:tc>
        <w:tc>
          <w:tcPr>
            <w:tcW w:w="57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76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480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573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602" w:type="dxa"/>
            <w:noWrap/>
            <w:hideMark/>
          </w:tcPr>
          <w:p w:rsidR="00635123" w:rsidRPr="00B44317" w:rsidRDefault="00635123" w:rsidP="00635123">
            <w:r w:rsidRPr="00B44317">
              <w:t>0</w:t>
            </w:r>
          </w:p>
        </w:tc>
        <w:tc>
          <w:tcPr>
            <w:tcW w:w="1134" w:type="dxa"/>
            <w:noWrap/>
            <w:hideMark/>
          </w:tcPr>
          <w:p w:rsidR="00635123" w:rsidRPr="00B44317" w:rsidRDefault="00635123">
            <w:r w:rsidRPr="00B44317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Parabolitobius inclinans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lastRenderedPageBreak/>
              <w:t>Sepedophilus apfelbecki</w:t>
            </w:r>
            <w:r w:rsidR="002E7EE6">
              <w:rPr>
                <w:i/>
              </w:rPr>
              <w:t xml:space="preserve"> </w:t>
            </w:r>
            <w:r w:rsidR="002E7EE6">
              <w:t>Luze,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immaculatus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obtusus</w:t>
            </w:r>
            <w:r w:rsidR="002E7EE6">
              <w:rPr>
                <w:i/>
              </w:rPr>
              <w:t xml:space="preserve"> </w:t>
            </w:r>
            <w:r w:rsidR="002E7EE6">
              <w:t>Luze,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Sepedophilus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testaceus</w:t>
            </w:r>
            <w:r w:rsidR="002E7EE6">
              <w:rPr>
                <w:i/>
              </w:rPr>
              <w:t xml:space="preserve"> </w:t>
            </w:r>
            <w:r w:rsidR="002E7EE6">
              <w:t>Fabricius, 1793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Tachinus bonvouloiri</w:t>
            </w:r>
            <w:r w:rsidR="002E7EE6">
              <w:rPr>
                <w:i/>
              </w:rPr>
              <w:t xml:space="preserve"> </w:t>
            </w:r>
            <w:r w:rsidR="002E7EE6">
              <w:t>Pandellé 1869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Tachnius corticinus</w:t>
            </w:r>
            <w:r w:rsidR="002E7EE6">
              <w:rPr>
                <w:i/>
              </w:rPr>
              <w:t xml:space="preserve"> </w:t>
            </w:r>
            <w:r w:rsidR="002E7EE6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Tachinus rufipes</w:t>
            </w:r>
            <w:r w:rsidR="002E7EE6">
              <w:rPr>
                <w:i/>
              </w:rPr>
              <w:t xml:space="preserve"> </w:t>
            </w:r>
            <w:r w:rsidR="002E7EE6"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abner</w:t>
            </w:r>
            <w:r w:rsidR="002E7EE6">
              <w:rPr>
                <w:i/>
              </w:rPr>
              <w:t xml:space="preserve"> </w:t>
            </w:r>
            <w:r w:rsidR="002E7EE6">
              <w:t>Saulcy, 1864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assingi</w:t>
            </w:r>
            <w:r w:rsidR="002E7EE6">
              <w:rPr>
                <w:i/>
              </w:rPr>
              <w:t xml:space="preserve"> </w:t>
            </w:r>
            <w:r w:rsidR="002E7EE6">
              <w:t>Schulke,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atriceps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caucasicus</w:t>
            </w:r>
            <w:r w:rsidR="002E7EE6">
              <w:rPr>
                <w:i/>
              </w:rPr>
              <w:t xml:space="preserve"> </w:t>
            </w:r>
            <w:r w:rsidR="002E7EE6">
              <w:t>Kolenati, 1846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chrysomelinus</w:t>
            </w:r>
            <w:r w:rsidR="002E7EE6">
              <w:t xml:space="preserve"> </w:t>
            </w:r>
            <w:r w:rsidR="002E7EE6"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hypnorum</w:t>
            </w:r>
            <w:r w:rsidR="002E7EE6">
              <w:t xml:space="preserve"> </w:t>
            </w:r>
            <w:r w:rsidR="002E7EE6" w:rsidRPr="002E7EE6">
              <w:t>Fabricius, 1775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nitidulus</w:t>
            </w:r>
            <w:r w:rsidR="002E7EE6">
              <w:rPr>
                <w:i/>
              </w:rPr>
              <w:t xml:space="preserve"> </w:t>
            </w:r>
            <w:r w:rsidR="002E7EE6">
              <w:t>Fabricius, 1781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pusillus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scitulus</w:t>
            </w:r>
            <w:r w:rsidR="002E7EE6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solutus</w:t>
            </w:r>
            <w:r w:rsidR="002E7EE6">
              <w:rPr>
                <w:i/>
              </w:rPr>
              <w:t xml:space="preserve"> </w:t>
            </w:r>
            <w:r w:rsidR="002E7EE6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Trichophyinae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Trichophya pilicornis</w:t>
            </w:r>
            <w:r w:rsidR="002E7EE6">
              <w:t xml:space="preserve"> Gyllenhal, 1810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Habrocerinae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Habrocerus capillaricornis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lastRenderedPageBreak/>
              <w:t>Habrocerus cyprensis</w:t>
            </w:r>
            <w:r w:rsidR="002E7EE6">
              <w:rPr>
                <w:i/>
              </w:rPr>
              <w:t xml:space="preserve"> </w:t>
            </w:r>
            <w:r w:rsidR="002E7EE6">
              <w:t>Assing &amp; Wunderle, 1995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Habrocerus pisidicus</w:t>
            </w:r>
            <w:r w:rsidR="002E7EE6">
              <w:t xml:space="preserve"> Korge, 1971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Aleocharinae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E1F1C" w:rsidRDefault="00635123">
            <w:r w:rsidRPr="002E04BD">
              <w:rPr>
                <w:i/>
              </w:rPr>
              <w:t>Acrotona muscorum</w:t>
            </w:r>
            <w:r w:rsidR="004E1F1C">
              <w:rPr>
                <w:i/>
              </w:rPr>
              <w:t xml:space="preserve"> </w:t>
            </w:r>
            <w:r w:rsidR="004E1F1C" w:rsidRPr="004E1F1C">
              <w:t>Brisout de Barneville, 1860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Acrotona parens</w:t>
            </w:r>
            <w:r w:rsidR="00A440D3">
              <w:t xml:space="preserve"> </w:t>
            </w:r>
            <w:r w:rsidR="00A440D3" w:rsidRPr="00A440D3">
              <w:t>Mulsant &amp; Rey, 1852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Acrotona parvula</w:t>
            </w:r>
            <w:r w:rsidR="00A440D3">
              <w:rPr>
                <w:i/>
              </w:rPr>
              <w:t xml:space="preserve"> </w:t>
            </w:r>
            <w:r w:rsidR="00A440D3" w:rsidRPr="00A440D3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pPr>
              <w:rPr>
                <w:lang w:val="en-GB"/>
              </w:rPr>
            </w:pPr>
            <w:proofErr w:type="spellStart"/>
            <w:r w:rsidRPr="00A440D3">
              <w:rPr>
                <w:i/>
                <w:lang w:val="en-GB"/>
              </w:rPr>
              <w:t>Alaobia</w:t>
            </w:r>
            <w:proofErr w:type="spellEnd"/>
            <w:r w:rsidRPr="00A440D3">
              <w:rPr>
                <w:i/>
                <w:lang w:val="en-GB"/>
              </w:rPr>
              <w:t xml:space="preserve"> scapularis</w:t>
            </w:r>
            <w:r w:rsidR="00A440D3" w:rsidRPr="00A440D3">
              <w:rPr>
                <w:lang w:val="en-GB"/>
              </w:rPr>
              <w:t xml:space="preserve"> </w:t>
            </w:r>
            <w:proofErr w:type="spellStart"/>
            <w:r w:rsidR="00A440D3" w:rsidRPr="00A440D3">
              <w:rPr>
                <w:lang w:val="en-GB"/>
              </w:rPr>
              <w:t>Sahlberg</w:t>
            </w:r>
            <w:proofErr w:type="spellEnd"/>
            <w:r w:rsidR="00A440D3" w:rsidRPr="00A440D3">
              <w:rPr>
                <w:lang w:val="en-GB"/>
              </w:rPr>
              <w:t>, C.R., 1831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albopila</w:t>
            </w:r>
            <w:r w:rsidR="00A440D3">
              <w:t xml:space="preserve"> Mulsant &amp; Rey, 1852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bipustulata</w:t>
            </w:r>
            <w:r w:rsidR="00A440D3">
              <w:rPr>
                <w:i/>
              </w:rPr>
              <w:t xml:space="preserve"> </w:t>
            </w:r>
            <w:r w:rsidR="00A440D3">
              <w:t>Linnaeus, 1761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3203ED">
              <w:rPr>
                <w:i/>
              </w:rPr>
              <w:t>Aleochara cf.</w:t>
            </w:r>
            <w:r w:rsidR="00B44317" w:rsidRPr="003203ED">
              <w:rPr>
                <w:i/>
              </w:rPr>
              <w:t xml:space="preserve"> c</w:t>
            </w:r>
            <w:r w:rsidRPr="003203ED">
              <w:rPr>
                <w:i/>
              </w:rPr>
              <w:t>onviva</w:t>
            </w:r>
            <w:r w:rsidR="00B44317" w:rsidRPr="003203ED">
              <w:rPr>
                <w:i/>
              </w:rPr>
              <w:t xml:space="preserve"> </w:t>
            </w:r>
            <w:r w:rsidR="00B44317" w:rsidRPr="003203ED">
              <w:t>Eppelsheim, 1878</w:t>
            </w:r>
          </w:p>
        </w:tc>
        <w:tc>
          <w:tcPr>
            <w:tcW w:w="58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1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54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635123" w:rsidRPr="003203ED" w:rsidRDefault="00635123">
            <w:r w:rsidRPr="003203ED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clavicornis</w:t>
            </w:r>
            <w:r w:rsidR="00A440D3">
              <w:t xml:space="preserve"> L. Redtenbacher, 1849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erythroptera</w:t>
            </w:r>
            <w:r w:rsidR="00A440D3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haematoptera</w:t>
            </w:r>
            <w:r w:rsidR="00A440D3"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lanuginosa</w:t>
            </w:r>
            <w:r w:rsidR="00A440D3">
              <w:rPr>
                <w:i/>
              </w:rPr>
              <w:t xml:space="preserve"> </w:t>
            </w:r>
            <w:r w:rsidR="00A440D3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lata</w:t>
            </w:r>
            <w:r w:rsidR="00A440D3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440D3" w:rsidRDefault="00635123">
            <w:r w:rsidRPr="002E04BD">
              <w:rPr>
                <w:i/>
              </w:rPr>
              <w:t>Aleochara laticornis</w:t>
            </w:r>
            <w:r w:rsidR="00A440D3">
              <w:rPr>
                <w:i/>
              </w:rPr>
              <w:t xml:space="preserve"> </w:t>
            </w:r>
            <w:r w:rsidR="00A440D3">
              <w:t>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pPr>
              <w:rPr>
                <w:lang w:val="en-GB"/>
              </w:rPr>
            </w:pPr>
            <w:proofErr w:type="spellStart"/>
            <w:r w:rsidRPr="007E2C5A">
              <w:rPr>
                <w:i/>
                <w:lang w:val="en-GB"/>
              </w:rPr>
              <w:t>Aleochara</w:t>
            </w:r>
            <w:proofErr w:type="spellEnd"/>
            <w:r w:rsidRPr="007E2C5A">
              <w:rPr>
                <w:i/>
                <w:lang w:val="en-GB"/>
              </w:rPr>
              <w:t xml:space="preserve"> </w:t>
            </w:r>
            <w:proofErr w:type="spellStart"/>
            <w:r w:rsidRPr="007E2C5A">
              <w:rPr>
                <w:i/>
                <w:lang w:val="en-GB"/>
              </w:rPr>
              <w:t>maculata</w:t>
            </w:r>
            <w:proofErr w:type="spellEnd"/>
            <w:r w:rsidR="00A440D3" w:rsidRPr="007E2C5A">
              <w:rPr>
                <w:lang w:val="en-GB"/>
              </w:rPr>
              <w:t xml:space="preserve"> </w:t>
            </w:r>
            <w:proofErr w:type="spellStart"/>
            <w:r w:rsidR="007E2C5A" w:rsidRPr="007E2C5A">
              <w:rPr>
                <w:lang w:val="en-GB"/>
              </w:rPr>
              <w:t>Brisout</w:t>
            </w:r>
            <w:proofErr w:type="spellEnd"/>
            <w:r w:rsidR="007E2C5A" w:rsidRPr="007E2C5A">
              <w:rPr>
                <w:lang w:val="en-GB"/>
              </w:rPr>
              <w:t xml:space="preserve"> de </w:t>
            </w:r>
            <w:proofErr w:type="spellStart"/>
            <w:r w:rsidR="007E2C5A" w:rsidRPr="007E2C5A">
              <w:rPr>
                <w:lang w:val="en-GB"/>
              </w:rPr>
              <w:t>Barneville</w:t>
            </w:r>
            <w:proofErr w:type="spellEnd"/>
            <w:r w:rsidR="007E2C5A">
              <w:rPr>
                <w:lang w:val="en-GB"/>
              </w:rPr>
              <w:t>, 1863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pPr>
              <w:rPr>
                <w:lang w:val="en-GB"/>
              </w:rPr>
            </w:pPr>
            <w:proofErr w:type="spellStart"/>
            <w:r w:rsidRPr="007E2C5A">
              <w:rPr>
                <w:i/>
                <w:lang w:val="en-GB"/>
              </w:rPr>
              <w:t>Aleochara</w:t>
            </w:r>
            <w:proofErr w:type="spellEnd"/>
            <w:r w:rsidRPr="007E2C5A">
              <w:rPr>
                <w:i/>
                <w:lang w:val="en-GB"/>
              </w:rPr>
              <w:t xml:space="preserve"> </w:t>
            </w:r>
            <w:proofErr w:type="spellStart"/>
            <w:r w:rsidRPr="007E2C5A">
              <w:rPr>
                <w:i/>
                <w:lang w:val="en-GB"/>
              </w:rPr>
              <w:t>maculipennis</w:t>
            </w:r>
            <w:proofErr w:type="spellEnd"/>
            <w:r w:rsidR="007E2C5A" w:rsidRPr="007E2C5A">
              <w:rPr>
                <w:lang w:val="en-GB"/>
              </w:rPr>
              <w:t xml:space="preserve"> </w:t>
            </w:r>
            <w:proofErr w:type="spellStart"/>
            <w:r w:rsidR="007E2C5A" w:rsidRPr="007E2C5A">
              <w:rPr>
                <w:lang w:val="en-GB"/>
              </w:rPr>
              <w:t>Baudi</w:t>
            </w:r>
            <w:proofErr w:type="spellEnd"/>
            <w:r w:rsidR="007E2C5A" w:rsidRPr="007E2C5A">
              <w:rPr>
                <w:lang w:val="en-GB"/>
              </w:rPr>
              <w:t xml:space="preserve"> di </w:t>
            </w:r>
            <w:proofErr w:type="spellStart"/>
            <w:r w:rsidR="007E2C5A" w:rsidRPr="007E2C5A">
              <w:rPr>
                <w:lang w:val="en-GB"/>
              </w:rPr>
              <w:t>S</w:t>
            </w:r>
            <w:r w:rsidR="007E2C5A">
              <w:rPr>
                <w:lang w:val="en-GB"/>
              </w:rPr>
              <w:t>elve</w:t>
            </w:r>
            <w:proofErr w:type="spellEnd"/>
            <w:r w:rsidR="007E2C5A">
              <w:rPr>
                <w:lang w:val="en-GB"/>
              </w:rPr>
              <w:t>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3203ED">
              <w:rPr>
                <w:i/>
              </w:rPr>
              <w:t>Aleochara rambouseki</w:t>
            </w:r>
            <w:r w:rsidR="003203ED" w:rsidRPr="003203ED">
              <w:t xml:space="preserve"> Likovsky, 1964</w:t>
            </w:r>
          </w:p>
        </w:tc>
        <w:tc>
          <w:tcPr>
            <w:tcW w:w="58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1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541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477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635123" w:rsidRPr="003203ED" w:rsidRDefault="00635123">
            <w:r w:rsidRPr="003203ED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Aleochara tristis</w:t>
            </w:r>
            <w:r w:rsidR="007E2C5A">
              <w:rPr>
                <w:i/>
              </w:rPr>
              <w:t xml:space="preserve"> </w:t>
            </w:r>
            <w:r w:rsidR="007E2C5A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lastRenderedPageBreak/>
              <w:t>Aleochara verna</w:t>
            </w:r>
            <w:r w:rsidR="007E2C5A">
              <w:rPr>
                <w:i/>
              </w:rPr>
              <w:t xml:space="preserve"> </w:t>
            </w:r>
            <w:r w:rsidR="007E2C5A">
              <w:t>Say, 1836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Alevonota cretica </w:t>
            </w:r>
            <w:r w:rsidR="007E2C5A">
              <w:t>Assing &amp; Wunderle, 2008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Alevonota gracilenta</w:t>
            </w:r>
            <w:r w:rsidR="007E2C5A">
              <w:rPr>
                <w:i/>
              </w:rPr>
              <w:t xml:space="preserve"> </w:t>
            </w:r>
            <w:r w:rsidR="007E2C5A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Alevonota libanotica</w:t>
            </w:r>
            <w:r w:rsidR="007E2C5A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Alevonota rufotestacea</w:t>
            </w:r>
            <w:r w:rsidR="007E2C5A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aegea</w:t>
            </w:r>
            <w:r w:rsidR="007E2C5A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brachyptera</w:t>
            </w:r>
            <w:r w:rsidR="007E2C5A">
              <w:t xml:space="preserve"> Assing, 2013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cambrica</w:t>
            </w:r>
            <w:r w:rsidR="007E2C5A">
              <w:t xml:space="preserve"> Wollaston, 1855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coulsoni</w:t>
            </w:r>
            <w:r w:rsidR="007E2C5A">
              <w:t xml:space="preserve"> Last, 1952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gregaria</w:t>
            </w:r>
            <w:r w:rsidR="007E2C5A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lesbia</w:t>
            </w:r>
            <w:r w:rsidR="007E2C5A">
              <w:rPr>
                <w:i/>
              </w:rPr>
              <w:t xml:space="preserve"> </w:t>
            </w:r>
            <w:r w:rsidR="007E2C5A">
              <w:t>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>Aloconota longicollis</w:t>
            </w:r>
            <w:r w:rsidR="007E2C5A">
              <w:t xml:space="preserve"> Mulsant &amp; Rey, 1852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E2C5A" w:rsidRDefault="00635123">
            <w:r w:rsidRPr="002E04BD">
              <w:rPr>
                <w:i/>
              </w:rPr>
              <w:t xml:space="preserve">Aloconota minoica </w:t>
            </w:r>
            <w:r w:rsidR="007E2C5A">
              <w:t>Pace, 2002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5002" w:rsidRDefault="00635123">
            <w:r w:rsidRPr="002E04BD">
              <w:rPr>
                <w:i/>
              </w:rPr>
              <w:t>Aloconota montenegrina</w:t>
            </w:r>
            <w:r w:rsidR="00A15002">
              <w:t xml:space="preserve"> Bernhauer, 1899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5002" w:rsidRDefault="00635123">
            <w:r w:rsidRPr="002E04BD">
              <w:rPr>
                <w:i/>
              </w:rPr>
              <w:t>Aloconota planifrons</w:t>
            </w:r>
            <w:r w:rsidR="00A15002">
              <w:t xml:space="preserve"> Waterhouse, 1864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15002" w:rsidRDefault="00635123">
            <w:r w:rsidRPr="002E04BD">
              <w:rPr>
                <w:i/>
              </w:rPr>
              <w:t>Aloconota samia</w:t>
            </w:r>
            <w:r w:rsidR="00A15002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 xml:space="preserve">Aloconota sp. </w:t>
            </w:r>
          </w:p>
        </w:tc>
        <w:tc>
          <w:tcPr>
            <w:tcW w:w="58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834032" w:rsidRDefault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Aloconota sp. 1</w:t>
            </w:r>
          </w:p>
        </w:tc>
        <w:tc>
          <w:tcPr>
            <w:tcW w:w="58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834032" w:rsidRDefault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Aloconota sp. 2</w:t>
            </w:r>
          </w:p>
        </w:tc>
        <w:tc>
          <w:tcPr>
            <w:tcW w:w="58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834032" w:rsidRDefault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="003203ED" w:rsidRPr="003203ED">
              <w:rPr>
                <w:i/>
                <w:lang w:val="en-GB"/>
              </w:rPr>
              <w:t>I</w:t>
            </w:r>
            <w:r w:rsidRPr="003203ED">
              <w:rPr>
                <w:i/>
                <w:lang w:val="en-GB"/>
              </w:rPr>
              <w:t>nsecta</w:t>
            </w:r>
            <w:proofErr w:type="spellEnd"/>
            <w:r w:rsidR="003203ED" w:rsidRPr="003203ED">
              <w:rPr>
                <w:lang w:val="en-GB"/>
              </w:rPr>
              <w:t xml:space="preserve"> Thomson, C.G., 1856</w:t>
            </w:r>
          </w:p>
        </w:tc>
        <w:tc>
          <w:tcPr>
            <w:tcW w:w="583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635123" w:rsidRPr="003203ED" w:rsidRDefault="00635123">
            <w:r w:rsidRPr="003203ED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Pr="003203ED">
              <w:rPr>
                <w:i/>
                <w:lang w:val="en-GB"/>
              </w:rPr>
              <w:t>planifrons</w:t>
            </w:r>
            <w:proofErr w:type="spellEnd"/>
            <w:r w:rsidRPr="003203ED">
              <w:rPr>
                <w:i/>
                <w:lang w:val="en-GB"/>
              </w:rPr>
              <w:t xml:space="preserve"> </w:t>
            </w:r>
            <w:r w:rsidR="003203ED" w:rsidRPr="003203ED">
              <w:rPr>
                <w:lang w:val="en-GB"/>
              </w:rPr>
              <w:t>Wa</w:t>
            </w:r>
            <w:r w:rsidR="003203ED">
              <w:rPr>
                <w:lang w:val="en-GB"/>
              </w:rPr>
              <w:t>terhouse, 1864</w:t>
            </w:r>
          </w:p>
        </w:tc>
        <w:tc>
          <w:tcPr>
            <w:tcW w:w="583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635123" w:rsidRPr="003203ED" w:rsidRDefault="00635123">
            <w:r w:rsidRPr="003203ED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Aloconota</w:t>
            </w:r>
            <w:proofErr w:type="spellEnd"/>
            <w:r w:rsidRPr="003203ED">
              <w:rPr>
                <w:i/>
                <w:lang w:val="en-GB"/>
              </w:rPr>
              <w:t xml:space="preserve"> sp. </w:t>
            </w:r>
            <w:proofErr w:type="spellStart"/>
            <w:r w:rsidRPr="003203ED">
              <w:rPr>
                <w:i/>
                <w:lang w:val="en-GB"/>
              </w:rPr>
              <w:t>aff</w:t>
            </w:r>
            <w:proofErr w:type="spellEnd"/>
            <w:r w:rsidRPr="003203ED">
              <w:rPr>
                <w:i/>
                <w:lang w:val="en-GB"/>
              </w:rPr>
              <w:t xml:space="preserve">. </w:t>
            </w:r>
            <w:proofErr w:type="spellStart"/>
            <w:r w:rsidR="003203ED" w:rsidRPr="003203ED">
              <w:rPr>
                <w:i/>
                <w:lang w:val="en-GB"/>
              </w:rPr>
              <w:t>S</w:t>
            </w:r>
            <w:r w:rsidRPr="003203ED">
              <w:rPr>
                <w:i/>
                <w:lang w:val="en-GB"/>
              </w:rPr>
              <w:t>ubgrandis</w:t>
            </w:r>
            <w:proofErr w:type="spellEnd"/>
            <w:r w:rsidR="003203ED" w:rsidRPr="003203ED">
              <w:rPr>
                <w:i/>
                <w:lang w:val="en-GB"/>
              </w:rPr>
              <w:t xml:space="preserve"> </w:t>
            </w:r>
            <w:proofErr w:type="spellStart"/>
            <w:r w:rsidR="003203ED">
              <w:rPr>
                <w:lang w:val="en-GB"/>
              </w:rPr>
              <w:t>Brundin</w:t>
            </w:r>
            <w:proofErr w:type="spellEnd"/>
            <w:r w:rsidR="003203ED">
              <w:rPr>
                <w:lang w:val="en-GB"/>
              </w:rPr>
              <w:t>, 1954</w:t>
            </w:r>
          </w:p>
        </w:tc>
        <w:tc>
          <w:tcPr>
            <w:tcW w:w="583" w:type="dxa"/>
            <w:noWrap/>
            <w:hideMark/>
          </w:tcPr>
          <w:p w:rsidR="00635123" w:rsidRPr="003203ED" w:rsidRDefault="00635123" w:rsidP="00635123">
            <w:r w:rsidRPr="003203ED">
              <w:t>X</w:t>
            </w:r>
          </w:p>
        </w:tc>
        <w:tc>
          <w:tcPr>
            <w:tcW w:w="51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3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41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7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76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480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573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602" w:type="dxa"/>
            <w:noWrap/>
            <w:hideMark/>
          </w:tcPr>
          <w:p w:rsidR="00635123" w:rsidRPr="003203ED" w:rsidRDefault="00635123" w:rsidP="00635123">
            <w:r w:rsidRPr="003203ED">
              <w:t>0</w:t>
            </w:r>
          </w:p>
        </w:tc>
        <w:tc>
          <w:tcPr>
            <w:tcW w:w="1134" w:type="dxa"/>
            <w:noWrap/>
            <w:hideMark/>
          </w:tcPr>
          <w:p w:rsidR="00635123" w:rsidRPr="003203ED" w:rsidRDefault="00635123">
            <w:r w:rsidRPr="003203ED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lastRenderedPageBreak/>
              <w:t>Aloconota subgrandis</w:t>
            </w:r>
            <w:r w:rsidR="00834032">
              <w:t xml:space="preserve"> Brundin, 1954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t>Aloconota sulcifrons</w:t>
            </w:r>
            <w:r w:rsidR="00834032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t>Amarochara wunderlei</w:t>
            </w:r>
            <w:r w:rsidR="00834032">
              <w:t xml:space="preserve"> Assing, 2003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t>Amischa filum</w:t>
            </w:r>
            <w:r w:rsidR="00834032">
              <w:t xml:space="preserve"> </w:t>
            </w:r>
            <w:r w:rsidR="00834032" w:rsidRPr="00834032">
              <w:t>Fauvel, 1872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t>Amischa forcipata</w:t>
            </w:r>
            <w:r w:rsidR="00834032">
              <w:rPr>
                <w:i/>
              </w:rPr>
              <w:t xml:space="preserve"> </w:t>
            </w:r>
            <w:r w:rsidR="00834032" w:rsidRPr="00834032">
              <w:rPr>
                <w:i/>
              </w:rPr>
              <w:t xml:space="preserve"> </w:t>
            </w:r>
            <w:r w:rsidR="00834032" w:rsidRPr="00834032">
              <w:t>Mulsant &amp; Rey, 1873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Amischa n. sp.</w:t>
            </w:r>
          </w:p>
        </w:tc>
        <w:tc>
          <w:tcPr>
            <w:tcW w:w="58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834032" w:rsidRDefault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pPr>
              <w:rPr>
                <w:i/>
                <w:color w:val="FF0000"/>
              </w:rPr>
            </w:pPr>
            <w:r w:rsidRPr="00834032">
              <w:rPr>
                <w:i/>
                <w:color w:val="FF0000"/>
              </w:rPr>
              <w:t>Amischa sp.</w:t>
            </w:r>
          </w:p>
        </w:tc>
        <w:tc>
          <w:tcPr>
            <w:tcW w:w="58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834032" w:rsidRDefault="00635123" w:rsidP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834032" w:rsidRDefault="00635123">
            <w:pPr>
              <w:rPr>
                <w:color w:val="FF0000"/>
              </w:rPr>
            </w:pPr>
            <w:r w:rsidRPr="00834032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34032" w:rsidRDefault="00635123">
            <w:r w:rsidRPr="002E04BD">
              <w:rPr>
                <w:i/>
              </w:rPr>
              <w:t>Anaulacaspis laevigata</w:t>
            </w:r>
            <w:r w:rsidR="00834032">
              <w:t xml:space="preserve"> </w:t>
            </w:r>
            <w:r w:rsidR="00834032" w:rsidRPr="00834032">
              <w:t>Duvivier, 1883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A01879" w:rsidP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Anaulacaspis nigra</w:t>
            </w:r>
            <w:r w:rsidR="00A01879">
              <w:rPr>
                <w:i/>
              </w:rPr>
              <w:t xml:space="preserve"> </w:t>
            </w:r>
            <w:r w:rsidR="00A01879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A01879" w:rsidP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Anaulacaspis nigrina</w:t>
            </w:r>
            <w:r w:rsidR="00A01879"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 xml:space="preserve">Atheta (Microdota) sp. 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(Mocyta) cingulata</w:t>
            </w:r>
            <w:r w:rsidR="00A01879">
              <w:rPr>
                <w:i/>
              </w:rPr>
              <w:t xml:space="preserve"> </w:t>
            </w:r>
            <w:r w:rsidR="00A01879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(Mocyta) clientula</w:t>
            </w:r>
            <w:r w:rsidR="00A01879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(Mocyta) pulchra</w:t>
            </w:r>
            <w:r w:rsidR="00A01879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(Mocyta) sp.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(Mocyta) spp.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(Paralpinia) sp.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(Philhygra) sp. (Female)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color w:val="FF0000"/>
              </w:rPr>
            </w:pPr>
            <w:r w:rsidRPr="00A01879">
              <w:rPr>
                <w:i/>
                <w:color w:val="FF0000"/>
              </w:rPr>
              <w:t>Atheta (s. str) sp.</w:t>
            </w:r>
          </w:p>
        </w:tc>
        <w:tc>
          <w:tcPr>
            <w:tcW w:w="58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A01879" w:rsidRDefault="00635123" w:rsidP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01879" w:rsidRDefault="00635123">
            <w:pPr>
              <w:rPr>
                <w:color w:val="FF0000"/>
              </w:rPr>
            </w:pPr>
            <w:r w:rsidRPr="00A0187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aegra</w:t>
            </w:r>
            <w:r w:rsidR="00A01879">
              <w:t xml:space="preserve"> Heer, 1841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aeneicollis</w:t>
            </w:r>
            <w:r w:rsidR="00A01879">
              <w:rPr>
                <w:i/>
              </w:rPr>
              <w:t xml:space="preserve"> </w:t>
            </w:r>
            <w:r w:rsidR="00A01879">
              <w:t>Sharp, 1869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amicula</w:t>
            </w:r>
            <w:r w:rsidR="00A01879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Atheta</w:t>
            </w:r>
            <w:proofErr w:type="spellEnd"/>
            <w:r w:rsidRPr="00A01879">
              <w:rPr>
                <w:i/>
                <w:lang w:val="en-GB"/>
              </w:rPr>
              <w:t xml:space="preserve"> </w:t>
            </w:r>
            <w:proofErr w:type="spellStart"/>
            <w:r w:rsidRPr="00A01879">
              <w:rPr>
                <w:i/>
                <w:lang w:val="en-GB"/>
              </w:rPr>
              <w:t>aquatilis</w:t>
            </w:r>
            <w:proofErr w:type="spellEnd"/>
            <w:r w:rsidR="00A01879" w:rsidRPr="00A01879">
              <w:rPr>
                <w:lang w:val="en-GB"/>
              </w:rPr>
              <w:t xml:space="preserve"> Thomson, C. G., 1867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2E04BD">
              <w:rPr>
                <w:i/>
              </w:rPr>
              <w:t>Atheta atramentaria</w:t>
            </w:r>
            <w:r w:rsidR="00A01879">
              <w:t xml:space="preserve"> Gyllenhal, 1810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A01879">
              <w:rPr>
                <w:i/>
              </w:rPr>
              <w:lastRenderedPageBreak/>
              <w:t>Atheta balcanicola</w:t>
            </w:r>
            <w:r w:rsidR="00A01879">
              <w:rPr>
                <w:i/>
              </w:rPr>
              <w:t xml:space="preserve"> </w:t>
            </w:r>
            <w:r w:rsidR="00A01879">
              <w:t>Scheerpeltz, 1968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r w:rsidRPr="00A01879">
              <w:rPr>
                <w:i/>
              </w:rPr>
              <w:t>Atheta cauta</w:t>
            </w:r>
            <w:r w:rsidR="00A01879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A01879">
              <w:rPr>
                <w:i/>
              </w:rPr>
              <w:t xml:space="preserve">Atheta cf. </w:t>
            </w:r>
            <w:r w:rsidR="00B44317">
              <w:rPr>
                <w:i/>
              </w:rPr>
              <w:t>C</w:t>
            </w:r>
            <w:r w:rsidRPr="00A01879">
              <w:rPr>
                <w:i/>
              </w:rPr>
              <w:t>lientula</w:t>
            </w:r>
            <w:r w:rsidR="00B44317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A01879">
              <w:rPr>
                <w:i/>
              </w:rPr>
              <w:t>Atheta clientula</w:t>
            </w:r>
            <w:r w:rsidR="00B44317">
              <w:rPr>
                <w:i/>
              </w:rPr>
              <w:t xml:space="preserve"> </w:t>
            </w:r>
            <w:r w:rsidR="00B44317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44317" w:rsidRDefault="00635123">
            <w:r w:rsidRPr="00A01879">
              <w:rPr>
                <w:i/>
              </w:rPr>
              <w:t>Atheta crassicornis</w:t>
            </w:r>
            <w:r w:rsidR="00B44317">
              <w:t xml:space="preserve"> Fabricius, 1793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Atheta cretica </w:t>
            </w:r>
            <w:r w:rsidR="00B44317">
              <w:t>Brundin, 1944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epirotica</w:t>
            </w:r>
            <w:r w:rsidR="003203ED">
              <w:rPr>
                <w:i/>
              </w:rPr>
              <w:t xml:space="preserve"> </w:t>
            </w:r>
            <w:r w:rsidR="003203ED">
              <w:t>G. Benick, 1981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fimorum</w:t>
            </w:r>
            <w:r w:rsidR="003203ED">
              <w:rPr>
                <w:i/>
              </w:rPr>
              <w:t xml:space="preserve"> </w:t>
            </w:r>
            <w:r w:rsidR="003203ED" w:rsidRPr="003203ED">
              <w:t>C.Brisout de Barneville, 1860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flavipes</w:t>
            </w:r>
            <w:r w:rsidR="003203ED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fungi fungi</w:t>
            </w:r>
            <w:r w:rsidR="003203ED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fussi</w:t>
            </w:r>
            <w:r w:rsidR="003203ED">
              <w:t xml:space="preserve"> Bernhauer, 1908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pPr>
              <w:rPr>
                <w:lang w:val="en-GB"/>
              </w:rPr>
            </w:pPr>
            <w:proofErr w:type="spellStart"/>
            <w:r w:rsidRPr="003203ED">
              <w:rPr>
                <w:i/>
                <w:lang w:val="en-GB"/>
              </w:rPr>
              <w:t>Atheta</w:t>
            </w:r>
            <w:proofErr w:type="spellEnd"/>
            <w:r w:rsidRPr="003203ED">
              <w:rPr>
                <w:i/>
                <w:lang w:val="en-GB"/>
              </w:rPr>
              <w:t xml:space="preserve"> s. str. </w:t>
            </w:r>
            <w:proofErr w:type="spellStart"/>
            <w:r w:rsidR="003203ED" w:rsidRPr="003203ED">
              <w:rPr>
                <w:i/>
                <w:lang w:val="en-GB"/>
              </w:rPr>
              <w:t>G</w:t>
            </w:r>
            <w:r w:rsidRPr="003203ED">
              <w:rPr>
                <w:i/>
                <w:lang w:val="en-GB"/>
              </w:rPr>
              <w:t>raminicola</w:t>
            </w:r>
            <w:proofErr w:type="spellEnd"/>
            <w:r w:rsidR="003203ED" w:rsidRPr="003203ED">
              <w:rPr>
                <w:lang w:val="en-GB"/>
              </w:rPr>
              <w:t xml:space="preserve"> </w:t>
            </w:r>
            <w:proofErr w:type="spellStart"/>
            <w:r w:rsidR="003203ED" w:rsidRPr="003203ED">
              <w:rPr>
                <w:lang w:val="en-GB"/>
              </w:rPr>
              <w:t>Gravenhorst</w:t>
            </w:r>
            <w:proofErr w:type="spellEnd"/>
            <w:r w:rsidR="003203ED" w:rsidRPr="003203ED">
              <w:rPr>
                <w:lang w:val="en-GB"/>
              </w:rPr>
              <w:t>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harwoodi</w:t>
            </w:r>
            <w:r w:rsidR="003203ED">
              <w:t xml:space="preserve"> Williams, 1930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laevigata</w:t>
            </w:r>
            <w:r w:rsidR="003203ED">
              <w:t xml:space="preserve"> Hochhuth, 1849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laticollis</w:t>
            </w:r>
            <w:r w:rsidR="003203ED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longicornis</w:t>
            </w:r>
            <w:r w:rsidR="003203ED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luridipennis</w:t>
            </w:r>
            <w:r w:rsidR="003203ED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luctuosa</w:t>
            </w:r>
            <w:r w:rsidR="003203ED"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marcida</w:t>
            </w:r>
            <w:r w:rsidR="003203ED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203ED" w:rsidRDefault="00635123">
            <w:r w:rsidRPr="00A01879">
              <w:rPr>
                <w:i/>
              </w:rPr>
              <w:t>Atheta meybohmi</w:t>
            </w:r>
            <w:r w:rsidR="003203ED">
              <w:t xml:space="preserve"> Assing, 2011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nigra</w:t>
            </w:r>
            <w:r w:rsidR="0026088B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nigritula</w:t>
            </w:r>
            <w:r w:rsidR="0026088B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oblita</w:t>
            </w:r>
            <w:r w:rsidR="0026088B">
              <w:rPr>
                <w:i/>
              </w:rPr>
              <w:t xml:space="preserve"> </w:t>
            </w:r>
            <w:r w:rsidR="0026088B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lastRenderedPageBreak/>
              <w:t>Atheta opacicollis</w:t>
            </w:r>
            <w:r w:rsidR="0026088B">
              <w:t xml:space="preserve"> Fauvel, 1878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orbata</w:t>
            </w:r>
            <w:r w:rsidR="0026088B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palustris</w:t>
            </w:r>
            <w:r w:rsidR="0026088B"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ravilla</w:t>
            </w:r>
            <w:r w:rsidR="0026088B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Atheta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pPr>
              <w:rPr>
                <w:lang w:val="en-GB"/>
              </w:rPr>
            </w:pPr>
            <w:proofErr w:type="spellStart"/>
            <w:r w:rsidRPr="0026088B">
              <w:rPr>
                <w:i/>
                <w:lang w:val="en-GB"/>
              </w:rPr>
              <w:t>Atheta</w:t>
            </w:r>
            <w:proofErr w:type="spellEnd"/>
            <w:r w:rsidRPr="0026088B">
              <w:rPr>
                <w:i/>
                <w:lang w:val="en-GB"/>
              </w:rPr>
              <w:t xml:space="preserve"> sp. </w:t>
            </w:r>
            <w:proofErr w:type="spellStart"/>
            <w:r w:rsidRPr="0026088B">
              <w:rPr>
                <w:i/>
                <w:lang w:val="en-GB"/>
              </w:rPr>
              <w:t>aff</w:t>
            </w:r>
            <w:proofErr w:type="spellEnd"/>
            <w:r w:rsidRPr="0026088B">
              <w:rPr>
                <w:i/>
                <w:lang w:val="en-GB"/>
              </w:rPr>
              <w:t xml:space="preserve">. </w:t>
            </w:r>
            <w:proofErr w:type="spellStart"/>
            <w:r w:rsidR="0026088B" w:rsidRPr="0026088B">
              <w:rPr>
                <w:i/>
                <w:lang w:val="en-GB"/>
              </w:rPr>
              <w:t>B</w:t>
            </w:r>
            <w:r w:rsidRPr="0026088B">
              <w:rPr>
                <w:i/>
                <w:lang w:val="en-GB"/>
              </w:rPr>
              <w:t>ellesi</w:t>
            </w:r>
            <w:proofErr w:type="spellEnd"/>
            <w:r w:rsidR="0026088B" w:rsidRPr="0026088B">
              <w:rPr>
                <w:lang w:val="en-GB"/>
              </w:rPr>
              <w:t xml:space="preserve"> G.</w:t>
            </w:r>
            <w:r w:rsidR="0026088B">
              <w:rPr>
                <w:lang w:val="en-GB"/>
              </w:rPr>
              <w:t xml:space="preserve"> </w:t>
            </w:r>
            <w:proofErr w:type="spellStart"/>
            <w:r w:rsidR="0026088B">
              <w:rPr>
                <w:lang w:val="en-GB"/>
              </w:rPr>
              <w:t>Benick</w:t>
            </w:r>
            <w:proofErr w:type="spellEnd"/>
            <w:r w:rsidR="0026088B">
              <w:rPr>
                <w:lang w:val="en-GB"/>
              </w:rPr>
              <w:t>, 1990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speculum</w:t>
            </w:r>
            <w:r w:rsidR="0026088B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subtilis</w:t>
            </w:r>
            <w:r w:rsidR="0026088B">
              <w:t xml:space="preserve"> Scriba, 1866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testaceipes</w:t>
            </w:r>
            <w:r w:rsidR="0026088B"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 xml:space="preserve">Atheta triangulum </w:t>
            </w:r>
            <w:r w:rsidR="0026088B">
              <w:t>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trinotata</w:t>
            </w:r>
            <w:r w:rsidR="0026088B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Atheta vaga</w:t>
            </w:r>
            <w:r w:rsidR="0026088B"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Autalia longicornis</w:t>
            </w:r>
            <w:r w:rsidR="0026088B">
              <w:t xml:space="preserve"> Scheerpeltz, 1947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26088B" w:rsidRDefault="00635123">
            <w:r w:rsidRPr="00A01879">
              <w:rPr>
                <w:i/>
              </w:rPr>
              <w:t>Autalia rivularis</w:t>
            </w:r>
            <w:r w:rsidR="0026088B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Bellatheta albimontis </w:t>
            </w:r>
            <w:r w:rsidR="009815D5"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 xml:space="preserve">Bellatheta idana </w:t>
            </w:r>
            <w:r w:rsidR="009815D5">
              <w:t>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Bolitobius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Bolitochara bella</w:t>
            </w:r>
            <w:r w:rsidR="009815D5">
              <w:t xml:space="preserve"> Märkel,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 xml:space="preserve">Borboropora corcyrana </w:t>
            </w:r>
            <w:r w:rsidR="009815D5">
              <w:t>Assing, 2018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Brundinia meridionalis</w:t>
            </w:r>
            <w:r w:rsidR="009815D5"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Callicerus rigidicornis</w:t>
            </w:r>
            <w:r w:rsidR="009815D5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Caloderina hierosolymitana</w:t>
            </w:r>
            <w:r w:rsidR="009815D5"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Cordalia anatolica</w:t>
            </w:r>
            <w:r w:rsidR="009815D5">
              <w:t xml:space="preserve"> Assing,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lastRenderedPageBreak/>
              <w:t>Cordalia obscura</w:t>
            </w:r>
            <w:r w:rsidR="009815D5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Cousya 2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Cousya cf. nitidiventris</w:t>
            </w:r>
            <w:r w:rsidR="009815D5">
              <w:t xml:space="preserve"> Fagel,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815D5" w:rsidRDefault="00635123">
            <w:r w:rsidRPr="00A01879">
              <w:rPr>
                <w:i/>
              </w:rPr>
              <w:t>Cousya defecta</w:t>
            </w:r>
            <w:r w:rsidR="009815D5">
              <w:t xml:space="preserve"> Mulsant &amp; Rey,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Cousya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Cypha cf. tarsalis</w:t>
            </w:r>
            <w:r w:rsidR="007F1F23">
              <w:t xml:space="preserve"> Luze,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Cypha graeca</w:t>
            </w:r>
            <w:r w:rsidR="007F1F23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Cypha longicornis</w:t>
            </w:r>
            <w:r w:rsidR="007F1F23">
              <w:t xml:space="preserve"> Paykull, 1800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Cypha spathulata</w:t>
            </w:r>
            <w:r w:rsidR="007F1F23"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Cypha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Cypha tenebricosa</w:t>
            </w:r>
            <w:r w:rsidR="007F1F23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Dalotia coriaria</w:t>
            </w:r>
            <w:r w:rsidR="007F1F23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Diestota guadalupensis</w:t>
            </w:r>
            <w:r w:rsidR="007F1F23">
              <w:t xml:space="preserve"> Pace, 1987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F1F23" w:rsidRDefault="00635123">
            <w:r w:rsidRPr="00A01879">
              <w:rPr>
                <w:i/>
              </w:rPr>
              <w:t>Dilacra pruinosa</w:t>
            </w:r>
            <w:r w:rsidR="007F1F23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29A2" w:rsidRDefault="00635123">
            <w:r w:rsidRPr="00A01879">
              <w:rPr>
                <w:i/>
              </w:rPr>
              <w:t>Dinusa cretica</w:t>
            </w:r>
            <w:r w:rsidR="00A029A2">
              <w:t xml:space="preserve"> 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29A2" w:rsidRDefault="00635123">
            <w:r w:rsidRPr="00A01879">
              <w:rPr>
                <w:i/>
              </w:rPr>
              <w:t>Dinusa smyrnensis</w:t>
            </w:r>
            <w:r w:rsidR="00A029A2"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Dinusa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Drusilla cretica </w:t>
            </w:r>
            <w:r w:rsidR="00A029A2">
              <w:t>Assing, 2005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29A2" w:rsidRDefault="00635123">
            <w:r w:rsidRPr="00A01879">
              <w:rPr>
                <w:i/>
              </w:rPr>
              <w:t>Enalodroma hepatica</w:t>
            </w:r>
            <w:r w:rsidR="00A029A2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29A2" w:rsidRDefault="00635123">
            <w:r w:rsidRPr="00A01879">
              <w:rPr>
                <w:i/>
              </w:rPr>
              <w:t>Eurodotina inquinula</w:t>
            </w:r>
            <w:r w:rsidR="00A029A2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pPr>
              <w:rPr>
                <w:lang w:val="en-GB"/>
              </w:rPr>
            </w:pPr>
            <w:proofErr w:type="spellStart"/>
            <w:r w:rsidRPr="00311F71">
              <w:rPr>
                <w:i/>
                <w:lang w:val="en-GB"/>
              </w:rPr>
              <w:t>Euryalea</w:t>
            </w:r>
            <w:proofErr w:type="spellEnd"/>
            <w:r w:rsidRPr="00311F71">
              <w:rPr>
                <w:i/>
                <w:lang w:val="en-GB"/>
              </w:rPr>
              <w:t xml:space="preserve"> </w:t>
            </w:r>
            <w:proofErr w:type="spellStart"/>
            <w:r w:rsidRPr="00311F71">
              <w:rPr>
                <w:i/>
                <w:lang w:val="en-GB"/>
              </w:rPr>
              <w:t>picipennis</w:t>
            </w:r>
            <w:proofErr w:type="spellEnd"/>
            <w:r w:rsidRPr="00311F71">
              <w:rPr>
                <w:i/>
                <w:lang w:val="en-GB"/>
              </w:rPr>
              <w:t xml:space="preserve"> </w:t>
            </w:r>
            <w:proofErr w:type="spellStart"/>
            <w:r w:rsidR="00311F71" w:rsidRPr="00311F71">
              <w:rPr>
                <w:lang w:val="en-GB"/>
              </w:rPr>
              <w:t>Baudi</w:t>
            </w:r>
            <w:proofErr w:type="spellEnd"/>
            <w:r w:rsidR="00311F71" w:rsidRPr="00311F71">
              <w:rPr>
                <w:lang w:val="en-GB"/>
              </w:rPr>
              <w:t xml:space="preserve"> di </w:t>
            </w:r>
            <w:proofErr w:type="spellStart"/>
            <w:r w:rsidR="00311F71" w:rsidRPr="00311F71">
              <w:rPr>
                <w:lang w:val="en-GB"/>
              </w:rPr>
              <w:t>S</w:t>
            </w:r>
            <w:r w:rsidR="00311F71">
              <w:rPr>
                <w:lang w:val="en-GB"/>
              </w:rPr>
              <w:t>elve</w:t>
            </w:r>
            <w:proofErr w:type="spellEnd"/>
            <w:r w:rsidR="00311F71">
              <w:rPr>
                <w:lang w:val="en-GB"/>
              </w:rPr>
              <w:t>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>Falagria caesa</w:t>
            </w:r>
            <w:r w:rsidR="00311F71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>Falagria sulcata</w:t>
            </w:r>
            <w:r w:rsidR="00311F71"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>Falagrioma thoracica</w:t>
            </w:r>
            <w:r w:rsidR="00311F71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lastRenderedPageBreak/>
              <w:t xml:space="preserve">Geostiba cyprensis </w:t>
            </w:r>
            <w:r w:rsidR="00311F71">
              <w:t>Pace, 1983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Geostiba diktiana </w:t>
            </w:r>
            <w:r w:rsidR="00311F71">
              <w:t>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 xml:space="preserve">Geostiba exsecta </w:t>
            </w:r>
            <w:r w:rsidR="00311F71">
              <w:t>Assing, 1999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 xml:space="preserve">Geostiba icaria </w:t>
            </w:r>
            <w:r w:rsidR="00311F71">
              <w:t>Pace, 1996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311F71" w:rsidP="00635123">
            <w:r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Geostiba idaea </w:t>
            </w:r>
            <w:r w:rsidR="00311F71">
              <w:t>Pace, 1996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>Geostiba lucens</w:t>
            </w:r>
            <w:r w:rsidR="00311F71">
              <w:t xml:space="preserve"> Benick, G.,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>Geostiba maxiana</w:t>
            </w:r>
            <w:r w:rsidR="00311F71">
              <w:t xml:space="preserve"> Tikhomirova, 1973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11F71" w:rsidRDefault="00635123">
            <w:r w:rsidRPr="00A01879">
              <w:rPr>
                <w:i/>
              </w:rPr>
              <w:t xml:space="preserve">Geostiba meybohmi </w:t>
            </w:r>
            <w:r w:rsidR="00311F71">
              <w:t>Assing, 2000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Geostiba oertzeni</w:t>
            </w:r>
            <w:r w:rsidR="004D2548">
              <w:t xml:space="preserve"> Eppelsheim, 1888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Geostiba paulexsecta</w:t>
            </w:r>
            <w:r w:rsidR="004D2548">
              <w:rPr>
                <w:i/>
              </w:rPr>
              <w:t xml:space="preserve"> </w:t>
            </w:r>
            <w:r w:rsidR="004D2548"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 xml:space="preserve">Geostiba perdita </w:t>
            </w:r>
            <w:r w:rsidR="004D2548">
              <w:t>Assing,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Geostiba plicipennis </w:t>
            </w:r>
            <w:r w:rsidR="004D2548">
              <w:t>Assing, 2015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Geostiba rhodiensis</w:t>
            </w:r>
            <w:r w:rsidR="004D2548">
              <w:t xml:space="preserve"> Pace, 1983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Geostiba thryptisensis </w:t>
            </w:r>
            <w:r w:rsidR="004D2548" w:rsidRPr="004D2548">
              <w:t>Assing,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Gnypeta carbonaria</w:t>
            </w:r>
            <w:r w:rsidR="004D2548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Gyrophaena affinis</w:t>
            </w:r>
            <w:r w:rsidR="004D2548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Gyrophaena joyi</w:t>
            </w:r>
            <w:r w:rsidR="004D2548">
              <w:t xml:space="preserve"> Wendeler, 1924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Gyrophaena lucidula</w:t>
            </w:r>
            <w:r w:rsidR="004D2548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Halobrecta algae</w:t>
            </w:r>
            <w:r w:rsidR="004D2548">
              <w:t xml:space="preserve"> Hardy, 1851</w:t>
            </w:r>
          </w:p>
        </w:tc>
        <w:tc>
          <w:tcPr>
            <w:tcW w:w="583" w:type="dxa"/>
            <w:noWrap/>
            <w:hideMark/>
          </w:tcPr>
          <w:p w:rsidR="004D2548" w:rsidRPr="00635123" w:rsidRDefault="004D2548" w:rsidP="00635123">
            <w:r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 xml:space="preserve">Halobrecta cf. </w:t>
            </w:r>
            <w:r w:rsidR="004D2548">
              <w:rPr>
                <w:i/>
              </w:rPr>
              <w:t>algae</w:t>
            </w:r>
            <w:r w:rsidR="004D2548">
              <w:t xml:space="preserve"> Hardy,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pPr>
              <w:rPr>
                <w:lang w:val="en-GB"/>
              </w:rPr>
            </w:pPr>
            <w:proofErr w:type="spellStart"/>
            <w:r w:rsidRPr="004D2548">
              <w:rPr>
                <w:i/>
                <w:lang w:val="en-GB"/>
              </w:rPr>
              <w:t>Halobrecta</w:t>
            </w:r>
            <w:proofErr w:type="spellEnd"/>
            <w:r w:rsidRPr="004D2548">
              <w:rPr>
                <w:i/>
                <w:lang w:val="en-GB"/>
              </w:rPr>
              <w:t xml:space="preserve"> </w:t>
            </w:r>
            <w:proofErr w:type="spellStart"/>
            <w:r w:rsidRPr="004D2548">
              <w:rPr>
                <w:i/>
                <w:lang w:val="en-GB"/>
              </w:rPr>
              <w:t>flavipes</w:t>
            </w:r>
            <w:proofErr w:type="spellEnd"/>
            <w:r w:rsidR="004D2548" w:rsidRPr="004D2548">
              <w:rPr>
                <w:lang w:val="en-GB"/>
              </w:rPr>
              <w:t xml:space="preserve"> Thomson, C. G</w:t>
            </w:r>
            <w:r w:rsidR="004D2548">
              <w:rPr>
                <w:lang w:val="en-GB"/>
              </w:rPr>
              <w:t>., 1861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Haploglossa villosula</w:t>
            </w:r>
            <w:r w:rsidR="004D2548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pPr>
              <w:rPr>
                <w:lang w:val="en-GB"/>
              </w:rPr>
            </w:pPr>
            <w:proofErr w:type="spellStart"/>
            <w:r w:rsidRPr="004D2548">
              <w:rPr>
                <w:i/>
                <w:lang w:val="en-GB"/>
              </w:rPr>
              <w:lastRenderedPageBreak/>
              <w:t>Heterota</w:t>
            </w:r>
            <w:proofErr w:type="spellEnd"/>
            <w:r w:rsidRPr="004D2548">
              <w:rPr>
                <w:i/>
                <w:lang w:val="en-GB"/>
              </w:rPr>
              <w:t xml:space="preserve"> </w:t>
            </w:r>
            <w:proofErr w:type="spellStart"/>
            <w:r w:rsidRPr="004D2548">
              <w:rPr>
                <w:i/>
                <w:lang w:val="en-GB"/>
              </w:rPr>
              <w:t>plumbea</w:t>
            </w:r>
            <w:proofErr w:type="spellEnd"/>
            <w:r w:rsidR="004D2548" w:rsidRPr="004D2548">
              <w:rPr>
                <w:lang w:val="en-GB"/>
              </w:rPr>
              <w:t xml:space="preserve"> Waterhouse, G. R.,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D2548" w:rsidRDefault="00635123">
            <w:r w:rsidRPr="00A01879">
              <w:rPr>
                <w:i/>
              </w:rPr>
              <w:t>Holobus flavicornis</w:t>
            </w:r>
            <w:r w:rsidR="004D2548">
              <w:t xml:space="preserve"> Lacordaire,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Homoeusa spec.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Hydrosmecta fragilis</w:t>
            </w:r>
            <w:r w:rsidR="00C2366D">
              <w:t xml:space="preserve"> Kraatz, 1854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Hydrosmecta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Hydromecta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Hydromecta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Hydromecta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Ischnoglossa turcica</w:t>
            </w:r>
            <w:r w:rsidR="00C2366D">
              <w:t xml:space="preserve"> Wunderle, 1992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Ischnopoda umbratica</w:t>
            </w:r>
            <w:r w:rsidR="00C2366D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C2366D" w:rsidP="00635123">
            <w:r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Leptusa asperata</w:t>
            </w:r>
            <w:r w:rsidR="00C2366D">
              <w:t xml:space="preserve"> Eppelsheim, 1888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Leptusa cerrutii</w:t>
            </w:r>
            <w:r w:rsidR="00C2366D">
              <w:rPr>
                <w:i/>
              </w:rPr>
              <w:t xml:space="preserve"> </w:t>
            </w:r>
            <w:r w:rsidR="00C2366D">
              <w:t>Coiffait, 1970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Leptusa cypria</w:t>
            </w:r>
            <w:r w:rsidR="00C2366D">
              <w:rPr>
                <w:i/>
              </w:rPr>
              <w:t xml:space="preserve"> </w:t>
            </w:r>
            <w:r w:rsidR="00C2366D" w:rsidRPr="00C2366D">
              <w:t>Pace, 1996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Leptusa ruficollis</w:t>
            </w:r>
            <w:r w:rsidR="00C2366D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Leptusa samia</w:t>
            </w:r>
            <w:r w:rsidR="00C2366D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Leptusa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r w:rsidRPr="00A01879">
              <w:rPr>
                <w:i/>
              </w:rPr>
              <w:t>Liogluta longiuscula</w:t>
            </w:r>
            <w:r w:rsidR="00C2366D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2366D" w:rsidRDefault="00635123">
            <w:pPr>
              <w:rPr>
                <w:lang w:val="en-GB"/>
              </w:rPr>
            </w:pPr>
            <w:proofErr w:type="spellStart"/>
            <w:r w:rsidRPr="00C2366D">
              <w:rPr>
                <w:i/>
                <w:lang w:val="en-GB"/>
              </w:rPr>
              <w:t>Liogluta</w:t>
            </w:r>
            <w:proofErr w:type="spellEnd"/>
            <w:r w:rsidRPr="00C2366D">
              <w:rPr>
                <w:i/>
                <w:lang w:val="en-GB"/>
              </w:rPr>
              <w:t xml:space="preserve"> </w:t>
            </w:r>
            <w:proofErr w:type="spellStart"/>
            <w:r w:rsidRPr="00C2366D">
              <w:rPr>
                <w:i/>
                <w:lang w:val="en-GB"/>
              </w:rPr>
              <w:t>microptera</w:t>
            </w:r>
            <w:proofErr w:type="spellEnd"/>
            <w:r w:rsidR="00C2366D" w:rsidRPr="00C2366D">
              <w:rPr>
                <w:lang w:val="en-GB"/>
              </w:rPr>
              <w:t xml:space="preserve"> Thomson, C. G</w:t>
            </w:r>
            <w:r w:rsidR="00C2366D">
              <w:rPr>
                <w:lang w:val="en-GB"/>
              </w:rPr>
              <w:t>., 1867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Maurachelia roubali</w:t>
            </w:r>
            <w:r w:rsidR="00EC5422">
              <w:rPr>
                <w:i/>
              </w:rPr>
              <w:t xml:space="preserve">I </w:t>
            </w:r>
            <w:r w:rsidR="00EC5422" w:rsidRPr="00EC5422">
              <w:t>Lohse,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Meotica parasita</w:t>
            </w:r>
            <w:r w:rsidR="00EC5422">
              <w:t xml:space="preserve"> Mulsant &amp; Rey, 1873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Myllaena cf. </w:t>
            </w:r>
            <w:r w:rsidR="00EC5422">
              <w:rPr>
                <w:i/>
              </w:rPr>
              <w:t>k</w:t>
            </w:r>
            <w:r w:rsidRPr="00A01879">
              <w:rPr>
                <w:i/>
              </w:rPr>
              <w:t>raatzi</w:t>
            </w:r>
            <w:r w:rsidR="00EC5422">
              <w:t xml:space="preserve"> Sharp, 1871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Myllaena intermedia</w:t>
            </w:r>
            <w:r w:rsidR="00EC5422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Myllaena lesbia</w:t>
            </w:r>
            <w:r w:rsidR="00EC5422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Myllaena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Myllaena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Myrmecopora anatolica</w:t>
            </w:r>
            <w:r w:rsidR="00EC5422">
              <w:rPr>
                <w:i/>
              </w:rPr>
              <w:t xml:space="preserve"> </w:t>
            </w:r>
            <w:r w:rsidR="00EC5422" w:rsidRPr="00EC5422">
              <w:t>Fagel,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lastRenderedPageBreak/>
              <w:t>Myrmecopora boehmi</w:t>
            </w:r>
            <w:r w:rsidR="00EC5422">
              <w:rPr>
                <w:i/>
              </w:rPr>
              <w:t xml:space="preserve"> </w:t>
            </w:r>
            <w:r w:rsidR="00EC5422">
              <w:t>Bernhauer, 1910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Myrmecopora convexula</w:t>
            </w:r>
            <w:r w:rsidR="00EC5422">
              <w:t xml:space="preserve"> Assing,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elisa </w:t>
            </w:r>
            <w:r w:rsidR="00EC5422">
              <w:t>Assing,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fornicata </w:t>
            </w:r>
            <w:r w:rsidR="00EC5422">
              <w:t>Assing,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Myrmecopora fugax</w:t>
            </w:r>
            <w:r w:rsidR="00EC5422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idana </w:t>
            </w:r>
            <w:r w:rsidR="00EC5422"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Myrmecopora laesa</w:t>
            </w:r>
            <w:r w:rsidR="00EC5422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plana </w:t>
            </w:r>
            <w:r w:rsidR="00EC5422">
              <w:t>Assing,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rhodica </w:t>
            </w:r>
            <w:r w:rsidR="00EC5422"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Myrmecopora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sulcata </w:t>
            </w:r>
            <w:r w:rsidR="00EC5422">
              <w:t>Kiesenwetter, 1850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Myrmecopora thriptica </w:t>
            </w:r>
            <w:r w:rsidR="00EC5422">
              <w:t>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Myrmecopora uvida</w:t>
            </w:r>
            <w:r w:rsidR="00EC5422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Myrmoecia plicata</w:t>
            </w:r>
            <w:r w:rsidR="00EC5422">
              <w:rPr>
                <w:i/>
              </w:rPr>
              <w:t xml:space="preserve"> </w:t>
            </w:r>
            <w:r w:rsidR="00EC5422">
              <w:t>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Nehemitropia lividipennis</w:t>
            </w:r>
            <w:r w:rsidR="00EC5422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Notothecta pisidica</w:t>
            </w:r>
            <w:r w:rsidR="00EC5422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Ocalea badia</w:t>
            </w:r>
            <w:r w:rsidR="00EC5422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Ocalea brachyptera</w:t>
            </w:r>
            <w:r w:rsidR="00EC5422">
              <w:rPr>
                <w:i/>
              </w:rPr>
              <w:t xml:space="preserve"> </w:t>
            </w:r>
            <w:r w:rsidR="00EC5422">
              <w:t>Fagel, 1971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pPr>
              <w:rPr>
                <w:lang w:val="en-GB"/>
              </w:rPr>
            </w:pPr>
            <w:proofErr w:type="spellStart"/>
            <w:r w:rsidRPr="00EC5422">
              <w:rPr>
                <w:i/>
                <w:lang w:val="en-GB"/>
              </w:rPr>
              <w:t>Ocalea</w:t>
            </w:r>
            <w:proofErr w:type="spellEnd"/>
            <w:r w:rsidRPr="00EC5422">
              <w:rPr>
                <w:i/>
                <w:lang w:val="en-GB"/>
              </w:rPr>
              <w:t xml:space="preserve"> cf. </w:t>
            </w:r>
            <w:proofErr w:type="spellStart"/>
            <w:r w:rsidRPr="00EC5422">
              <w:rPr>
                <w:i/>
                <w:lang w:val="en-GB"/>
              </w:rPr>
              <w:t>puncticollis</w:t>
            </w:r>
            <w:proofErr w:type="spellEnd"/>
            <w:r w:rsidR="00EC5422" w:rsidRPr="00EC5422">
              <w:rPr>
                <w:lang w:val="en-GB"/>
              </w:rPr>
              <w:t xml:space="preserve"> </w:t>
            </w:r>
            <w:proofErr w:type="spellStart"/>
            <w:r w:rsidR="00EC5422" w:rsidRPr="00EC5422">
              <w:rPr>
                <w:lang w:val="en-GB"/>
              </w:rPr>
              <w:t>Mulsant</w:t>
            </w:r>
            <w:proofErr w:type="spellEnd"/>
            <w:r w:rsidR="00EC5422" w:rsidRPr="00EC5422">
              <w:rPr>
                <w:lang w:val="en-GB"/>
              </w:rPr>
              <w:t xml:space="preserve"> &amp; R</w:t>
            </w:r>
            <w:r w:rsidR="00EC5422">
              <w:rPr>
                <w:lang w:val="en-GB"/>
              </w:rPr>
              <w:t>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pPr>
              <w:rPr>
                <w:lang w:val="en-GB"/>
              </w:rPr>
            </w:pPr>
            <w:proofErr w:type="spellStart"/>
            <w:r w:rsidRPr="00EC5422">
              <w:rPr>
                <w:i/>
                <w:lang w:val="en-GB"/>
              </w:rPr>
              <w:t>Ocalea</w:t>
            </w:r>
            <w:proofErr w:type="spellEnd"/>
            <w:r w:rsidRPr="00EC5422">
              <w:rPr>
                <w:i/>
                <w:lang w:val="en-GB"/>
              </w:rPr>
              <w:t xml:space="preserve"> cf. </w:t>
            </w:r>
            <w:proofErr w:type="spellStart"/>
            <w:r w:rsidRPr="00EC5422">
              <w:rPr>
                <w:i/>
                <w:lang w:val="en-GB"/>
              </w:rPr>
              <w:t>rivularis</w:t>
            </w:r>
            <w:proofErr w:type="spellEnd"/>
            <w:r w:rsidR="00EC5422" w:rsidRPr="00EC5422">
              <w:rPr>
                <w:lang w:val="en-GB"/>
              </w:rPr>
              <w:t xml:space="preserve"> Miller, L</w:t>
            </w:r>
            <w:r w:rsidR="00EC5422">
              <w:rPr>
                <w:lang w:val="en-GB"/>
              </w:rPr>
              <w:t>., 1852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 xml:space="preserve">Ocalea cretica </w:t>
            </w:r>
            <w:r w:rsidR="00EC5422">
              <w:t>Coiffait, 1976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lastRenderedPageBreak/>
              <w:t>Ocalea puncticollis</w:t>
            </w:r>
            <w:r w:rsidR="00EC5422">
              <w:t xml:space="preserve"> </w:t>
            </w:r>
            <w:proofErr w:type="spellStart"/>
            <w:r w:rsidR="00EC5422" w:rsidRPr="00EC5422">
              <w:rPr>
                <w:lang w:val="en-GB"/>
              </w:rPr>
              <w:t>Mulsant</w:t>
            </w:r>
            <w:proofErr w:type="spellEnd"/>
            <w:r w:rsidR="00EC5422" w:rsidRPr="00EC5422">
              <w:rPr>
                <w:lang w:val="en-GB"/>
              </w:rPr>
              <w:t xml:space="preserve"> &amp; R</w:t>
            </w:r>
            <w:r w:rsidR="00EC5422">
              <w:rPr>
                <w:lang w:val="en-GB"/>
              </w:rPr>
              <w:t>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Ocalea robusta</w:t>
            </w:r>
            <w:r w:rsidR="00EC5422">
              <w:t xml:space="preserve"> Bernhauer,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5422" w:rsidRDefault="00635123">
            <w:r w:rsidRPr="00A01879">
              <w:rPr>
                <w:i/>
              </w:rPr>
              <w:t>Ocalea ruficollis</w:t>
            </w:r>
            <w:r w:rsidR="00EC5422">
              <w:rPr>
                <w:i/>
              </w:rPr>
              <w:t xml:space="preserve"> </w:t>
            </w:r>
            <w:r w:rsidR="00EC5422">
              <w:t>Eppelsheim, 1888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Ocalea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anatolica</w:t>
            </w:r>
            <w:r w:rsidR="00F636B7">
              <w:t xml:space="preserve"> Assing, 2003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granaria</w:t>
            </w:r>
            <w:r w:rsidR="00F636B7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pPr>
              <w:rPr>
                <w:lang w:val="en-GB"/>
              </w:rPr>
            </w:pPr>
            <w:proofErr w:type="spellStart"/>
            <w:r w:rsidRPr="00F636B7">
              <w:rPr>
                <w:i/>
                <w:lang w:val="en-GB"/>
              </w:rPr>
              <w:t>Oligota</w:t>
            </w:r>
            <w:proofErr w:type="spellEnd"/>
            <w:r w:rsidRPr="00F636B7">
              <w:rPr>
                <w:i/>
                <w:lang w:val="en-GB"/>
              </w:rPr>
              <w:t xml:space="preserve"> </w:t>
            </w:r>
            <w:proofErr w:type="spellStart"/>
            <w:r w:rsidRPr="00F636B7">
              <w:rPr>
                <w:i/>
                <w:lang w:val="en-GB"/>
              </w:rPr>
              <w:t>lohsei</w:t>
            </w:r>
            <w:proofErr w:type="spellEnd"/>
            <w:r w:rsidR="00F636B7" w:rsidRPr="00F636B7">
              <w:rPr>
                <w:lang w:val="en-GB"/>
              </w:rPr>
              <w:t xml:space="preserve"> Williams, S. A.,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parva</w:t>
            </w:r>
            <w:r w:rsidR="00F636B7">
              <w:t xml:space="preserve"> </w:t>
            </w:r>
            <w:r w:rsidR="00F636B7" w:rsidRPr="00F636B7">
              <w:t>Kraatz, 1862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picipes</w:t>
            </w:r>
            <w:r w:rsidR="00F636B7">
              <w:t xml:space="preserve"> </w:t>
            </w:r>
            <w:r w:rsidR="00F636B7" w:rsidRPr="00F636B7">
              <w:t>Stephens, 183</w:t>
            </w:r>
            <w:r w:rsidR="00F636B7">
              <w:t>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pusillima</w:t>
            </w:r>
            <w:r w:rsidR="00F636B7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Oligota pumilio</w:t>
            </w:r>
            <w:r w:rsidR="00F636B7">
              <w:t xml:space="preserve"> 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Oligota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Ousipalia caesula</w:t>
            </w:r>
            <w:r w:rsidR="00F636B7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Oxypoda (Baeoglena)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Oxypoda</w:t>
            </w:r>
            <w:proofErr w:type="spellEnd"/>
            <w:r w:rsidRPr="00A01879">
              <w:rPr>
                <w:i/>
                <w:lang w:val="en-GB"/>
              </w:rPr>
              <w:t xml:space="preserve"> (</w:t>
            </w:r>
            <w:proofErr w:type="spellStart"/>
            <w:r w:rsidRPr="00A01879">
              <w:rPr>
                <w:i/>
                <w:lang w:val="en-GB"/>
              </w:rPr>
              <w:t>brachyptera</w:t>
            </w:r>
            <w:proofErr w:type="spellEnd"/>
            <w:r w:rsidRPr="00A01879">
              <w:rPr>
                <w:i/>
                <w:lang w:val="en-GB"/>
              </w:rPr>
              <w:t xml:space="preserve"> group) sp.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abominalis</w:t>
            </w:r>
            <w:r w:rsidR="00F636B7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acutissima</w:t>
            </w:r>
            <w:r w:rsidR="00F636B7"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alternans</w:t>
            </w:r>
            <w:r w:rsidR="00F636B7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attenuata</w:t>
            </w:r>
            <w:r w:rsidR="00F636B7">
              <w:t xml:space="preserve"> Mulsant &amp; Rey,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 xml:space="preserve">Oxypoda bicornuta </w:t>
            </w:r>
            <w:r w:rsidR="00F636B7">
              <w:t>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bimaculata</w:t>
            </w:r>
            <w:r w:rsidR="00F636B7">
              <w:t xml:space="preserve"> </w:t>
            </w:r>
            <w:r w:rsidR="00F636B7" w:rsidRPr="00F636B7">
              <w:t>Baudi di Selve,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brevicornis</w:t>
            </w:r>
            <w:r w:rsidR="00F636B7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carbonaria</w:t>
            </w:r>
            <w:r w:rsidR="00F636B7">
              <w:t xml:space="preserve"> Heer, 1841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636B7" w:rsidRDefault="00635123">
            <w:r w:rsidRPr="00A01879">
              <w:rPr>
                <w:i/>
              </w:rPr>
              <w:t>Oxypoda cf. nova</w:t>
            </w:r>
            <w:r w:rsidR="00F636B7">
              <w:t xml:space="preserve"> Bernhauer,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cf. turcica</w:t>
            </w:r>
            <w:r w:rsidR="00991705">
              <w:t xml:space="preserve"> Zerche, 1999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lastRenderedPageBreak/>
              <w:t xml:space="preserve">Oxypoda cretica </w:t>
            </w:r>
            <w:r w:rsidR="00991705">
              <w:t>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exoleta</w:t>
            </w:r>
            <w:r w:rsidR="00991705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ferruginea</w:t>
            </w:r>
            <w:r w:rsidR="00991705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flavicornis</w:t>
            </w:r>
            <w:r w:rsidR="00991705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formosa</w:t>
            </w:r>
            <w:r w:rsidR="00991705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haemorrhoa</w:t>
            </w:r>
            <w:r w:rsidR="00991705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 xml:space="preserve">Oxypoda idana </w:t>
            </w:r>
            <w:r w:rsidR="00991705"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induta</w:t>
            </w:r>
            <w:r w:rsidR="00991705">
              <w:rPr>
                <w:i/>
              </w:rPr>
              <w:t xml:space="preserve"> </w:t>
            </w:r>
            <w:r w:rsidR="00991705">
              <w:t>Mulsant &amp; Rey, 1861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 xml:space="preserve">Oxypoda kerkisica </w:t>
            </w:r>
            <w:r w:rsidR="00991705">
              <w:t>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lesbia</w:t>
            </w:r>
            <w:r w:rsidR="00991705">
              <w:t xml:space="preserve"> Assing, 2005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libanotica</w:t>
            </w:r>
            <w:r w:rsidR="00991705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lurida</w:t>
            </w:r>
            <w:r w:rsidR="00991705">
              <w:t xml:space="preserve"> Wollaston,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obscuricollis</w:t>
            </w:r>
            <w:r w:rsidR="00991705"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opaca</w:t>
            </w:r>
            <w:r w:rsidR="00991705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praecox</w:t>
            </w:r>
            <w:r w:rsidR="00991705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recondita</w:t>
            </w:r>
            <w:r w:rsidR="00991705">
              <w:t xml:space="preserve"> Kraatz,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scheerpeltziana</w:t>
            </w:r>
            <w:r w:rsidR="00991705">
              <w:t xml:space="preserve"> Fagel, 1968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t>Oxypoda schminkei</w:t>
            </w:r>
            <w:r w:rsidR="00991705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Oxypoda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Oxypoda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Oxypoda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Oxypoda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pPr>
              <w:rPr>
                <w:lang w:val="en-GB"/>
              </w:rPr>
            </w:pPr>
            <w:proofErr w:type="spellStart"/>
            <w:r w:rsidRPr="00991705">
              <w:rPr>
                <w:i/>
                <w:lang w:val="en-GB"/>
              </w:rPr>
              <w:t>Oxypoda</w:t>
            </w:r>
            <w:proofErr w:type="spellEnd"/>
            <w:r w:rsidRPr="00991705">
              <w:rPr>
                <w:i/>
                <w:lang w:val="en-GB"/>
              </w:rPr>
              <w:t xml:space="preserve"> sp. </w:t>
            </w:r>
            <w:proofErr w:type="spellStart"/>
            <w:r w:rsidRPr="00991705">
              <w:rPr>
                <w:i/>
                <w:lang w:val="en-GB"/>
              </w:rPr>
              <w:t>aff</w:t>
            </w:r>
            <w:proofErr w:type="spellEnd"/>
            <w:r w:rsidRPr="00991705">
              <w:rPr>
                <w:i/>
                <w:lang w:val="en-GB"/>
              </w:rPr>
              <w:t xml:space="preserve">. </w:t>
            </w:r>
            <w:proofErr w:type="spellStart"/>
            <w:r w:rsidRPr="00991705">
              <w:rPr>
                <w:i/>
                <w:lang w:val="en-GB"/>
              </w:rPr>
              <w:t>attenuata</w:t>
            </w:r>
            <w:proofErr w:type="spellEnd"/>
            <w:r w:rsidR="00991705" w:rsidRPr="00991705">
              <w:rPr>
                <w:lang w:val="en-GB"/>
              </w:rPr>
              <w:t xml:space="preserve"> </w:t>
            </w:r>
            <w:proofErr w:type="spellStart"/>
            <w:r w:rsidR="00991705" w:rsidRPr="00991705">
              <w:rPr>
                <w:lang w:val="en-GB"/>
              </w:rPr>
              <w:t>M</w:t>
            </w:r>
            <w:r w:rsidR="00991705">
              <w:rPr>
                <w:lang w:val="en-GB"/>
              </w:rPr>
              <w:t>ulsant</w:t>
            </w:r>
            <w:proofErr w:type="spellEnd"/>
            <w:r w:rsidR="00991705">
              <w:rPr>
                <w:lang w:val="en-GB"/>
              </w:rPr>
              <w:t xml:space="preserve"> &amp; Rey,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991705">
              <w:rPr>
                <w:i/>
              </w:rPr>
              <w:t>Oxypoda sp. aff. vicina</w:t>
            </w:r>
            <w:r w:rsidR="00991705" w:rsidRPr="00991705">
              <w:t xml:space="preserve"> Kr</w:t>
            </w:r>
            <w:r w:rsidR="00991705">
              <w:t>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91705" w:rsidRDefault="00635123">
            <w:r w:rsidRPr="00A01879">
              <w:rPr>
                <w:i/>
              </w:rPr>
              <w:lastRenderedPageBreak/>
              <w:t>Oxypoda subnitida</w:t>
            </w:r>
            <w:r w:rsidR="00991705">
              <w:rPr>
                <w:i/>
              </w:rPr>
              <w:t xml:space="preserve"> </w:t>
            </w:r>
            <w:r w:rsidR="00991705">
              <w:t>Mulsant &amp; Rey,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909D8" w:rsidRDefault="00635123">
            <w:r w:rsidRPr="00A01879">
              <w:rPr>
                <w:i/>
              </w:rPr>
              <w:t>Oxypoda togata</w:t>
            </w:r>
            <w:r w:rsidR="001909D8">
              <w:t xml:space="preserve"> Erichson,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909D8" w:rsidRDefault="00635123">
            <w:r w:rsidRPr="00A01879">
              <w:rPr>
                <w:i/>
              </w:rPr>
              <w:t>Oxypoda turcica</w:t>
            </w:r>
            <w:r w:rsidR="001909D8">
              <w:t xml:space="preserve"> Zerche, 1999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909D8" w:rsidRDefault="00635123">
            <w:r w:rsidRPr="00A01879">
              <w:rPr>
                <w:i/>
              </w:rPr>
              <w:t>Oxypoda vicina</w:t>
            </w:r>
            <w:r w:rsidR="001909D8"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Parocyusa longitarsis</w:t>
            </w:r>
            <w:r w:rsidR="00F053AE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Pella cinctipennis</w:t>
            </w:r>
            <w:r w:rsidR="00F053AE">
              <w:t xml:space="preserve"> Eppelsheim,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Phloeopora corticalis</w:t>
            </w:r>
            <w:r w:rsidR="00F053AE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Phloeopora teres</w:t>
            </w:r>
            <w:r w:rsidR="00F053AE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Phytosus balticus</w:t>
            </w:r>
            <w:r w:rsidR="00F053AE">
              <w:t xml:space="preserve"> Kraatz, 1859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Piochardia reitteri</w:t>
            </w:r>
            <w:r w:rsidR="00F053AE">
              <w:t xml:space="preserve"> Wassmann, 1894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Platyola balcanica</w:t>
            </w:r>
            <w:r w:rsidR="00F053AE">
              <w:t xml:space="preserve"> Scheerpeltz,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Pronomaea picea</w:t>
            </w:r>
            <w:r w:rsidR="00F053AE">
              <w:t xml:space="preserve"> Heerm 1841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Pseudocalea angulata</w:t>
            </w:r>
            <w:r w:rsidR="00F053AE">
              <w:t xml:space="preserve"> Eppelsheim,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053AE" w:rsidRDefault="00635123">
            <w:r w:rsidRPr="00A01879">
              <w:rPr>
                <w:i/>
              </w:rPr>
              <w:t>Pseudosemiris kaufmanni</w:t>
            </w:r>
            <w:r w:rsidR="00F053AE">
              <w:t xml:space="preserve"> Eppelsheim, 1887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F14A0" w:rsidRDefault="00635123">
            <w:r w:rsidRPr="00A01879">
              <w:rPr>
                <w:i/>
              </w:rPr>
              <w:t>Tachyusa agilis</w:t>
            </w:r>
            <w:r w:rsidR="009F14A0">
              <w:t xml:space="preserve"> </w:t>
            </w:r>
            <w:r w:rsidR="009F14A0" w:rsidRPr="009F14A0">
              <w:t>Baudi di Selve,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F14A0" w:rsidRDefault="00635123">
            <w:r w:rsidRPr="00A01879">
              <w:rPr>
                <w:i/>
              </w:rPr>
              <w:t>Tachyusa nitella</w:t>
            </w:r>
            <w:r w:rsidR="009F14A0">
              <w:t xml:space="preserve"> </w:t>
            </w:r>
            <w:r w:rsidR="009F14A0" w:rsidRPr="009F14A0">
              <w:t>Fauvel, 1895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F14A0" w:rsidRDefault="00635123">
            <w:r w:rsidRPr="00A01879">
              <w:rPr>
                <w:i/>
              </w:rPr>
              <w:t>Tachyusa objecta</w:t>
            </w:r>
            <w:r w:rsidR="009F14A0">
              <w:t xml:space="preserve"> Mulsant &amp; Rey,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F14A0" w:rsidRDefault="00635123">
            <w:r w:rsidRPr="00A01879">
              <w:rPr>
                <w:i/>
              </w:rPr>
              <w:t>Taxicera moczarskii</w:t>
            </w:r>
            <w:r w:rsidR="009F14A0">
              <w:t xml:space="preserve"> </w:t>
            </w:r>
            <w:r w:rsidR="009F14A0" w:rsidRPr="009F14A0">
              <w:t>Bernhauer, 1914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pPr>
              <w:rPr>
                <w:lang w:val="en-GB"/>
              </w:rPr>
            </w:pPr>
            <w:proofErr w:type="spellStart"/>
            <w:r w:rsidRPr="004B4F19">
              <w:rPr>
                <w:i/>
                <w:lang w:val="en-GB"/>
              </w:rPr>
              <w:t>Taxicera</w:t>
            </w:r>
            <w:proofErr w:type="spellEnd"/>
            <w:r w:rsidRPr="004B4F19">
              <w:rPr>
                <w:i/>
                <w:lang w:val="en-GB"/>
              </w:rPr>
              <w:t xml:space="preserve"> </w:t>
            </w:r>
            <w:proofErr w:type="spellStart"/>
            <w:r w:rsidRPr="004B4F19">
              <w:rPr>
                <w:i/>
                <w:lang w:val="en-GB"/>
              </w:rPr>
              <w:t>sericophila</w:t>
            </w:r>
            <w:proofErr w:type="spellEnd"/>
            <w:r w:rsidR="004B4F19" w:rsidRPr="004B4F19">
              <w:rPr>
                <w:lang w:val="en-GB"/>
              </w:rPr>
              <w:t xml:space="preserve"> </w:t>
            </w:r>
            <w:proofErr w:type="spellStart"/>
            <w:r w:rsidR="004B4F19" w:rsidRPr="004B4F19">
              <w:rPr>
                <w:lang w:val="en-GB"/>
              </w:rPr>
              <w:t>Baudi</w:t>
            </w:r>
            <w:proofErr w:type="spellEnd"/>
            <w:r w:rsidR="004B4F19" w:rsidRPr="004B4F19">
              <w:rPr>
                <w:lang w:val="en-GB"/>
              </w:rPr>
              <w:t xml:space="preserve"> di </w:t>
            </w:r>
            <w:proofErr w:type="spellStart"/>
            <w:r w:rsidR="004B4F19" w:rsidRPr="004B4F19">
              <w:rPr>
                <w:lang w:val="en-GB"/>
              </w:rPr>
              <w:t>Selve</w:t>
            </w:r>
            <w:proofErr w:type="spellEnd"/>
            <w:r w:rsidR="004B4F19" w:rsidRPr="004B4F19"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 xml:space="preserve">Tectusa callicera </w:t>
            </w:r>
            <w:r w:rsidR="004B4F19">
              <w:t>Assing, 2002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 xml:space="preserve">Tectusa diktiana </w:t>
            </w:r>
            <w:r w:rsidR="004B4F19"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Tectusa longiuter</w:t>
            </w:r>
            <w:r w:rsidR="004B4F19">
              <w:t xml:space="preserve"> </w:t>
            </w:r>
            <w:r w:rsidR="004B4F19"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lastRenderedPageBreak/>
              <w:t>Tectusa rastrifera</w:t>
            </w:r>
            <w:r w:rsidR="004B4F19">
              <w:t xml:space="preserve"> </w:t>
            </w:r>
            <w:r w:rsidR="004B4F19"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Tectusa recta</w:t>
            </w:r>
            <w:r w:rsidR="004B4F19"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Tectusa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Tectusa thriptica </w:t>
            </w:r>
            <w:r w:rsidR="004B4F19">
              <w:rPr>
                <w:i/>
              </w:rPr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Tectusa timfristosensis</w:t>
            </w:r>
            <w:r w:rsidR="004B4F19">
              <w:t xml:space="preserve"> </w:t>
            </w:r>
            <w:r w:rsidR="004B4F19"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Tectusa vardousiensis</w:t>
            </w:r>
            <w:r w:rsidR="004B4F19">
              <w:t xml:space="preserve"> </w:t>
            </w:r>
            <w:r w:rsidR="004B4F19"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Tectusa viduus</w:t>
            </w:r>
            <w:r w:rsidR="004B4F19">
              <w:t xml:space="preserve"> </w:t>
            </w:r>
            <w:r w:rsidR="004B4F19" w:rsidRPr="004B4F19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Tetralaucopora longitarsis</w:t>
            </w:r>
            <w:r w:rsidR="004B4F19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Thecturota marchii</w:t>
            </w:r>
            <w:r w:rsidR="004B4F19">
              <w:t xml:space="preserve"> Dodero, 1922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Zoosetha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Zyras collaris</w:t>
            </w:r>
            <w:r w:rsidR="004B4F19">
              <w:t xml:space="preserve"> </w:t>
            </w:r>
            <w:r w:rsidR="004B4F19" w:rsidRPr="004B4F19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Zyras haworthi</w:t>
            </w:r>
            <w:r w:rsidR="004B4F19">
              <w:t xml:space="preserve"> </w:t>
            </w:r>
            <w:r w:rsidR="004B4F19" w:rsidRPr="004B4F19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Scaphidiinae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pPr>
              <w:rPr>
                <w:lang w:val="en-GB"/>
              </w:rPr>
            </w:pPr>
            <w:proofErr w:type="spellStart"/>
            <w:r w:rsidRPr="004B4F19">
              <w:rPr>
                <w:i/>
                <w:lang w:val="en-GB"/>
              </w:rPr>
              <w:t>Scaphidium</w:t>
            </w:r>
            <w:proofErr w:type="spellEnd"/>
            <w:r w:rsidRPr="004B4F19">
              <w:rPr>
                <w:i/>
                <w:lang w:val="en-GB"/>
              </w:rPr>
              <w:t xml:space="preserve"> </w:t>
            </w:r>
            <w:proofErr w:type="spellStart"/>
            <w:r w:rsidRPr="004B4F19">
              <w:rPr>
                <w:i/>
                <w:lang w:val="en-GB"/>
              </w:rPr>
              <w:t>quadrimaculatum</w:t>
            </w:r>
            <w:proofErr w:type="spellEnd"/>
            <w:r w:rsidR="004B4F19" w:rsidRPr="004B4F19">
              <w:rPr>
                <w:lang w:val="en-GB"/>
              </w:rPr>
              <w:t xml:space="preserve"> </w:t>
            </w:r>
            <w:r w:rsidR="004B4F19">
              <w:rPr>
                <w:lang w:val="en-GB"/>
              </w:rPr>
              <w:t>O</w:t>
            </w:r>
            <w:r w:rsidR="004B4F19" w:rsidRPr="004B4F19">
              <w:rPr>
                <w:lang w:val="en-GB"/>
              </w:rPr>
              <w:t>livier, A. G., 1790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B4F19" w:rsidRDefault="00635123">
            <w:r w:rsidRPr="00A01879">
              <w:rPr>
                <w:i/>
              </w:rPr>
              <w:t>Scaphisoma agaricinum</w:t>
            </w:r>
            <w:r w:rsidR="004B4F19">
              <w:t xml:space="preserve"> </w:t>
            </w:r>
            <w:r w:rsidR="004B4F19" w:rsidRPr="004B4F19">
              <w:t>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shd w:val="clear" w:color="auto" w:fill="D9D9D9" w:themeFill="background1" w:themeFillShade="D9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Oxytelinae</w:t>
            </w:r>
          </w:p>
        </w:tc>
        <w:tc>
          <w:tcPr>
            <w:tcW w:w="58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clypeonitens</w:t>
            </w:r>
            <w:r w:rsidR="00EC4972">
              <w:t xml:space="preserve"> </w:t>
            </w:r>
            <w:r w:rsidR="00EC4972" w:rsidRPr="00EC4972">
              <w:t>Pandellé, 186</w:t>
            </w:r>
            <w:r w:rsidR="00EC4972">
              <w:t>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complanatus</w:t>
            </w:r>
            <w:r w:rsidR="00EC4972">
              <w:t xml:space="preserve"> </w:t>
            </w:r>
            <w:r w:rsidR="00EC4972" w:rsidRPr="00EC4972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pPr>
              <w:rPr>
                <w:b/>
              </w:rPr>
            </w:pPr>
            <w:r w:rsidRPr="00EC4972">
              <w:rPr>
                <w:b/>
                <w:i/>
              </w:rPr>
              <w:t>Anotylus inustus</w:t>
            </w:r>
            <w:r w:rsidR="00EC4972">
              <w:rPr>
                <w:b/>
              </w:rPr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81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30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77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76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480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573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602" w:type="dxa"/>
            <w:noWrap/>
            <w:hideMark/>
          </w:tcPr>
          <w:p w:rsidR="00635123" w:rsidRPr="00EC4972" w:rsidRDefault="00635123" w:rsidP="00635123">
            <w:pPr>
              <w:rPr>
                <w:b/>
              </w:rPr>
            </w:pPr>
            <w:r w:rsidRPr="00EC4972">
              <w:rPr>
                <w:b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635123" w:rsidRPr="00EC4972" w:rsidRDefault="00635123">
            <w:pPr>
              <w:rPr>
                <w:b/>
              </w:rPr>
            </w:pPr>
            <w:r w:rsidRPr="00EC4972">
              <w:rPr>
                <w:b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nitidulus</w:t>
            </w:r>
            <w:r w:rsidR="00EC4972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pumilus</w:t>
            </w:r>
            <w:r w:rsidR="00EC4972">
              <w:t xml:space="preserve"> </w:t>
            </w:r>
            <w:r w:rsidR="00EC4972" w:rsidRPr="00EC4972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lastRenderedPageBreak/>
              <w:t>Anotylus sculpturatus</w:t>
            </w:r>
            <w:r w:rsidR="00EC4972">
              <w:t xml:space="preserve"> </w:t>
            </w:r>
            <w:r w:rsidR="00EC4972" w:rsidRPr="00EC4972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speculifrons</w:t>
            </w:r>
            <w:r w:rsidR="00EC4972"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Anotylus tetracarinatus</w:t>
            </w:r>
            <w:r w:rsidR="00EC4972">
              <w:t xml:space="preserve"> Block, 1799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Aploderus lydicus</w:t>
            </w:r>
            <w:r w:rsidR="00EC4972">
              <w:t xml:space="preserve"> Assing, 2007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Bledius bicornis</w:t>
            </w:r>
            <w:r w:rsidR="00EC4972">
              <w:t xml:space="preserve"> Germar, 1822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Bledius fossor</w:t>
            </w:r>
            <w:r w:rsidR="00EC4972">
              <w:t xml:space="preserve"> </w:t>
            </w:r>
            <w:r w:rsidR="00EC4972" w:rsidRPr="00EC4972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Bledius frisius</w:t>
            </w:r>
            <w:r w:rsidR="00EC4972">
              <w:t xml:space="preserve"> </w:t>
            </w:r>
            <w:r w:rsidR="00EC4972" w:rsidRPr="00EC4972">
              <w:t xml:space="preserve"> Lohse, 1978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pPr>
              <w:rPr>
                <w:lang w:val="en-GB"/>
              </w:rPr>
            </w:pPr>
            <w:proofErr w:type="spellStart"/>
            <w:r w:rsidRPr="00EC4972">
              <w:rPr>
                <w:i/>
                <w:lang w:val="en-GB"/>
              </w:rPr>
              <w:t>Bledius</w:t>
            </w:r>
            <w:proofErr w:type="spellEnd"/>
            <w:r w:rsidRPr="00EC4972">
              <w:rPr>
                <w:i/>
                <w:lang w:val="en-GB"/>
              </w:rPr>
              <w:t xml:space="preserve"> </w:t>
            </w:r>
            <w:proofErr w:type="spellStart"/>
            <w:r w:rsidRPr="00EC4972">
              <w:rPr>
                <w:i/>
                <w:lang w:val="en-GB"/>
              </w:rPr>
              <w:t>furcatus</w:t>
            </w:r>
            <w:proofErr w:type="spellEnd"/>
            <w:r w:rsidR="00EC4972" w:rsidRPr="00EC4972">
              <w:rPr>
                <w:lang w:val="en-GB"/>
              </w:rPr>
              <w:t xml:space="preserve"> Olivier, A. G., 1811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Bledius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C4972" w:rsidRDefault="00635123">
            <w:r w:rsidRPr="00A01879">
              <w:rPr>
                <w:i/>
              </w:rPr>
              <w:t>Bledius spectabilis</w:t>
            </w:r>
            <w:r w:rsidR="00EC4972"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Bledius unicornis</w:t>
            </w:r>
            <w:r w:rsidR="000D27B8">
              <w:t xml:space="preserve"> Germar, 1825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Bledius verres</w:t>
            </w:r>
            <w:r w:rsidR="000D27B8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bilineatus</w:t>
            </w:r>
            <w:r w:rsidR="000D27B8">
              <w:t xml:space="preserve"> 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corticinus</w:t>
            </w:r>
            <w:r w:rsidR="000D27B8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despectus</w:t>
            </w:r>
            <w:r w:rsidR="000D27B8">
              <w:t xml:space="preserve"> </w:t>
            </w:r>
            <w:r w:rsidR="000D27B8" w:rsidRPr="000D27B8">
              <w:t>Baudi di Selve,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fuliginosus</w:t>
            </w:r>
            <w:r w:rsidR="000D27B8">
              <w:t xml:space="preserve"> </w:t>
            </w:r>
            <w:r w:rsidR="000D27B8" w:rsidRPr="000D27B8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gracilis</w:t>
            </w:r>
            <w:r w:rsidR="000D27B8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obesus</w:t>
            </w:r>
            <w:r w:rsidR="000D27B8"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punctatellus</w:t>
            </w:r>
            <w:r w:rsidR="000D27B8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pusillus</w:t>
            </w:r>
            <w:r w:rsidR="000D27B8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Carpelimus similis</w:t>
            </w:r>
            <w:r w:rsidR="000D27B8">
              <w:t xml:space="preserve"> </w:t>
            </w:r>
            <w:r w:rsidR="000D27B8" w:rsidRPr="000D27B8">
              <w:t>Smetana,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lastRenderedPageBreak/>
              <w:t xml:space="preserve">Carpelimus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Ochthephilus andalusiacus</w:t>
            </w:r>
            <w:r w:rsidR="000D27B8">
              <w:t xml:space="preserve"> </w:t>
            </w:r>
            <w:r w:rsidR="000D27B8" w:rsidRPr="000D27B8">
              <w:t>Fagel, 1957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Ochthephilus aureus</w:t>
            </w:r>
            <w:r w:rsidR="000D27B8">
              <w:t xml:space="preserve"> Fauvel, 1871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Ochthephilus lenkoranus</w:t>
            </w:r>
            <w:r w:rsidR="000D27B8">
              <w:rPr>
                <w:i/>
              </w:rPr>
              <w:t xml:space="preserve"> </w:t>
            </w:r>
            <w:r w:rsidR="000D27B8">
              <w:t>Scheerpeltz, 1950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Ochthephilus rosenhaueri</w:t>
            </w:r>
            <w:r w:rsidR="000D27B8">
              <w:t xml:space="preserve"> Kiesenwetter, 1850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Ochthephilus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0D27B8" w:rsidRDefault="00635123">
            <w:r w:rsidRPr="00A01879">
              <w:rPr>
                <w:i/>
              </w:rPr>
              <w:t>Ochthephilus venustulus</w:t>
            </w:r>
            <w:r w:rsidR="000D27B8">
              <w:t xml:space="preserve"> </w:t>
            </w:r>
            <w:r w:rsidR="000D27B8" w:rsidRPr="000D27B8">
              <w:t>Rosenhauer,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Planeustomus cephalotes</w:t>
            </w:r>
            <w:r w:rsidR="00B84F20">
              <w:t xml:space="preserve"> </w:t>
            </w:r>
            <w:r w:rsidR="00B84F20" w:rsidRPr="00B84F20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B84F20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Platystethus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alutaceus</w:t>
            </w:r>
            <w:proofErr w:type="spellEnd"/>
            <w:r w:rsidRPr="00B84F20">
              <w:rPr>
                <w:lang w:val="en-GB"/>
              </w:rPr>
              <w:t xml:space="preserve"> Thomson, C. G., 1861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Platystethus capito</w:t>
            </w:r>
            <w:r w:rsidR="00B84F20"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Platystethus cornutus</w:t>
            </w:r>
            <w:r w:rsidR="00B84F20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Platystethus degener</w:t>
            </w:r>
            <w:r w:rsidR="00B84F20">
              <w:t xml:space="preserve"> </w:t>
            </w:r>
            <w:r w:rsidR="00B84F20" w:rsidRPr="00B84F20">
              <w:t>Mulsant &amp; Rey, 1878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Platystethus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nitens</w:t>
            </w:r>
            <w:proofErr w:type="spellEnd"/>
            <w:r w:rsidR="00B84F20" w:rsidRPr="00B84F20">
              <w:rPr>
                <w:lang w:val="en-GB"/>
              </w:rPr>
              <w:t xml:space="preserve"> </w:t>
            </w:r>
            <w:proofErr w:type="spellStart"/>
            <w:r w:rsidR="00B84F20" w:rsidRPr="00B84F20">
              <w:rPr>
                <w:lang w:val="en-GB"/>
              </w:rPr>
              <w:t>Sahlberg</w:t>
            </w:r>
            <w:proofErr w:type="spellEnd"/>
            <w:r w:rsidR="00B84F20" w:rsidRPr="00B84F20">
              <w:rPr>
                <w:lang w:val="en-GB"/>
              </w:rPr>
              <w:t>, C. R.,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Platystethus spinosus</w:t>
            </w:r>
            <w:r w:rsidR="00B84F20">
              <w:t xml:space="preserve"> </w:t>
            </w:r>
            <w:r w:rsidR="00B84F20" w:rsidRPr="00B84F20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Thinobius micros</w:t>
            </w:r>
            <w:r w:rsidR="00B84F20">
              <w:t xml:space="preserve"> Fauvel, 1871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Thinobius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Thinodromus bodemeyeri</w:t>
            </w:r>
            <w:r w:rsidR="00B84F20">
              <w:t xml:space="preserve"> </w:t>
            </w:r>
            <w:r w:rsidR="00B84F20" w:rsidRPr="00B84F20">
              <w:t>Bernhauer,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Steninae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aceris</w:t>
            </w:r>
            <w:r w:rsidR="00B84F20"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anatolicus</w:t>
            </w:r>
            <w:r w:rsidR="00B84F20">
              <w:t xml:space="preserve"> Puthz,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assequens</w:t>
            </w:r>
            <w:r w:rsidR="00B84F20">
              <w:t xml:space="preserve"> </w:t>
            </w:r>
            <w:r w:rsidR="00B84F20" w:rsidRPr="00B84F20">
              <w:t>Rey,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B84F20" w:rsidP="00635123">
            <w:r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binotatus</w:t>
            </w:r>
            <w:r w:rsidR="00B84F20">
              <w:t xml:space="preserve"> Ljungh, 1804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lastRenderedPageBreak/>
              <w:t>Stenus brunnipes</w:t>
            </w:r>
            <w:r w:rsidR="00B84F20"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pPr>
              <w:rPr>
                <w:lang w:val="en-GB"/>
              </w:rPr>
            </w:pPr>
            <w:proofErr w:type="spellStart"/>
            <w:r w:rsidRPr="00B84F20">
              <w:rPr>
                <w:i/>
                <w:lang w:val="en-GB"/>
              </w:rPr>
              <w:t>Stenus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brunnipes</w:t>
            </w:r>
            <w:proofErr w:type="spellEnd"/>
            <w:r w:rsidRPr="00B84F20">
              <w:rPr>
                <w:i/>
                <w:lang w:val="en-GB"/>
              </w:rPr>
              <w:t xml:space="preserve"> </w:t>
            </w:r>
            <w:proofErr w:type="spellStart"/>
            <w:r w:rsidRPr="00B84F20">
              <w:rPr>
                <w:i/>
                <w:lang w:val="en-GB"/>
              </w:rPr>
              <w:t>lepidus</w:t>
            </w:r>
            <w:proofErr w:type="spellEnd"/>
            <w:r w:rsidR="00B84F20" w:rsidRPr="00B84F20">
              <w:rPr>
                <w:lang w:val="en-GB"/>
              </w:rPr>
              <w:t xml:space="preserve"> Weise, J</w:t>
            </w:r>
            <w:r w:rsidR="00B84F20">
              <w:rPr>
                <w:lang w:val="en-GB"/>
              </w:rPr>
              <w:t>.,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capitulatus</w:t>
            </w:r>
            <w:r w:rsidR="00B84F20">
              <w:t xml:space="preserve"> Assing, 1995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cf. cordatoides</w:t>
            </w:r>
            <w:r w:rsidR="00B84F20">
              <w:t xml:space="preserve"> Puthz, 1972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>Stenus cf. hospes</w:t>
            </w:r>
            <w:r w:rsidR="00B84F20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84F20" w:rsidRDefault="00635123">
            <w:r w:rsidRPr="00A01879">
              <w:rPr>
                <w:i/>
              </w:rPr>
              <w:t xml:space="preserve">Stenus cf. </w:t>
            </w:r>
            <w:r w:rsidR="00B84F20">
              <w:rPr>
                <w:i/>
              </w:rPr>
              <w:t>t</w:t>
            </w:r>
            <w:r w:rsidRPr="00A01879">
              <w:rPr>
                <w:i/>
              </w:rPr>
              <w:t>urcicus</w:t>
            </w:r>
            <w:r w:rsidR="00B84F20">
              <w:t xml:space="preserve"> Bernhauer, 1912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coar</w:t>
            </w:r>
            <w:r w:rsidR="00B84F20">
              <w:rPr>
                <w:i/>
              </w:rPr>
              <w:t>c</w:t>
            </w:r>
            <w:r w:rsidRPr="00A01879">
              <w:rPr>
                <w:i/>
              </w:rPr>
              <w:t>ti</w:t>
            </w:r>
            <w:r w:rsidR="00792909">
              <w:rPr>
                <w:i/>
              </w:rPr>
              <w:t>c</w:t>
            </w:r>
            <w:r w:rsidRPr="00A01879">
              <w:rPr>
                <w:i/>
              </w:rPr>
              <w:t>ollis drepanensis</w:t>
            </w:r>
            <w:r w:rsidR="00792909">
              <w:t xml:space="preserve"> Puthz, 1980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erythrocnemus</w:t>
            </w:r>
            <w:r w:rsidR="00792909">
              <w:t xml:space="preserve"> Eppelsheim,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glacialis</w:t>
            </w:r>
            <w:r w:rsidR="00792909">
              <w:rPr>
                <w:i/>
              </w:rPr>
              <w:t xml:space="preserve"> </w:t>
            </w:r>
            <w:r w:rsidR="00792909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glacialis cyaneus</w:t>
            </w:r>
            <w:r w:rsidR="00792909">
              <w:t xml:space="preserve"> Baudi, 1848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pPr>
              <w:rPr>
                <w:lang w:val="en-GB"/>
              </w:rPr>
            </w:pPr>
            <w:proofErr w:type="spellStart"/>
            <w:r w:rsidRPr="00792909">
              <w:rPr>
                <w:i/>
                <w:lang w:val="en-GB"/>
              </w:rPr>
              <w:t>Stenus</w:t>
            </w:r>
            <w:proofErr w:type="spellEnd"/>
            <w:r w:rsidRPr="00792909">
              <w:rPr>
                <w:i/>
                <w:lang w:val="en-GB"/>
              </w:rPr>
              <w:t xml:space="preserve"> </w:t>
            </w:r>
            <w:proofErr w:type="spellStart"/>
            <w:r w:rsidRPr="00792909">
              <w:rPr>
                <w:i/>
                <w:lang w:val="en-GB"/>
              </w:rPr>
              <w:t>guttula</w:t>
            </w:r>
            <w:proofErr w:type="spellEnd"/>
            <w:r w:rsidR="00792909" w:rsidRPr="00792909">
              <w:rPr>
                <w:lang w:val="en-GB"/>
              </w:rPr>
              <w:t xml:space="preserve"> Müller, P. W</w:t>
            </w:r>
            <w:r w:rsidR="00792909">
              <w:rPr>
                <w:lang w:val="en-GB"/>
              </w:rPr>
              <w:t>. J., 1821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hospes</w:t>
            </w:r>
            <w:r w:rsidR="0079290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impressus</w:t>
            </w:r>
            <w:r w:rsidR="00792909">
              <w:t xml:space="preserve"> </w:t>
            </w:r>
            <w:r w:rsidR="00792909" w:rsidRPr="00792909">
              <w:t>Germar, 1823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indifferens</w:t>
            </w:r>
            <w:r w:rsidR="00792909">
              <w:t xml:space="preserve"> Puthz,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ludyi</w:t>
            </w:r>
            <w:r w:rsidR="00792909">
              <w:t xml:space="preserve"> </w:t>
            </w:r>
            <w:r w:rsidR="00792909" w:rsidRPr="00792909">
              <w:t xml:space="preserve">Fauvel, 1886 </w:t>
            </w:r>
            <w:r w:rsidR="00792909" w:rsidRPr="00792909">
              <w:tab/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maculiger</w:t>
            </w:r>
            <w:r w:rsidR="00792909">
              <w:t xml:space="preserve"> </w:t>
            </w:r>
            <w:r w:rsidR="00792909" w:rsidRPr="00792909">
              <w:t>Weise, J.,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92909" w:rsidRDefault="00635123">
            <w:r w:rsidRPr="00A01879">
              <w:rPr>
                <w:i/>
              </w:rPr>
              <w:t>Stenus morio</w:t>
            </w:r>
            <w:r w:rsidR="00792909">
              <w:t xml:space="preserve"> </w:t>
            </w:r>
            <w:r w:rsidR="00792909" w:rsidRPr="00792909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A5AB7" w:rsidRDefault="00635123">
            <w:r w:rsidRPr="00A01879">
              <w:rPr>
                <w:i/>
              </w:rPr>
              <w:t>Stenus ochropus</w:t>
            </w:r>
            <w:r w:rsidR="001A5AB7">
              <w:t xml:space="preserve"> </w:t>
            </w:r>
            <w:r w:rsidR="001A5AB7" w:rsidRPr="001A5AB7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A5AB7" w:rsidRDefault="00635123">
            <w:r w:rsidRPr="00A01879">
              <w:rPr>
                <w:i/>
              </w:rPr>
              <w:t>Stenus parcior</w:t>
            </w:r>
            <w:r w:rsidR="001A5AB7">
              <w:t xml:space="preserve"> </w:t>
            </w:r>
            <w:r w:rsidR="001A5AB7" w:rsidRPr="001A5AB7">
              <w:t>Bernhauer, 1929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1A5AB7" w:rsidRDefault="00635123">
            <w:r w:rsidRPr="00A01879">
              <w:rPr>
                <w:i/>
              </w:rPr>
              <w:t>Stenus picipennis</w:t>
            </w:r>
            <w:r w:rsidR="001A5AB7">
              <w:t xml:space="preserve"> </w:t>
            </w:r>
            <w:r w:rsidR="001A5AB7" w:rsidRPr="001A5AB7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 xml:space="preserve">Stenus picipes picipes </w:t>
            </w:r>
            <w:r w:rsidR="006A127D" w:rsidRPr="006A127D">
              <w:t>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Stenus planifrons</w:t>
            </w:r>
            <w:r w:rsidR="006A127D">
              <w:t xml:space="preserve"> </w:t>
            </w:r>
            <w:r w:rsidR="006A127D" w:rsidRPr="006A127D">
              <w:t xml:space="preserve"> Rey,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lastRenderedPageBreak/>
              <w:t>Stenus planifrons planifrons</w:t>
            </w:r>
            <w:r w:rsidR="006A127D" w:rsidRPr="006A127D">
              <w:t xml:space="preserve"> Rey,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Stenus (Hypostenus)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Stenus (s. str.)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Stenus similis</w:t>
            </w:r>
            <w:r w:rsidR="006A127D">
              <w:t xml:space="preserve"> Herbst, 1784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Stenus subaeneus</w:t>
            </w:r>
            <w:r w:rsidR="006A127D">
              <w:t xml:space="preserve"> </w:t>
            </w:r>
            <w:r w:rsidR="006A127D" w:rsidRPr="006A127D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Stenus turbulentus</w:t>
            </w:r>
            <w:r w:rsidR="006A127D">
              <w:t xml:space="preserve"> Bondroit, 1912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Stenus turcicus</w:t>
            </w:r>
            <w:r w:rsidR="006A127D">
              <w:t xml:space="preserve"> </w:t>
            </w:r>
            <w:r w:rsidR="006A127D" w:rsidRPr="006A127D">
              <w:t>Bernhauer, 1912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Euaesthetinae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6A127D" w:rsidRDefault="00635123">
            <w:r w:rsidRPr="00A01879">
              <w:rPr>
                <w:i/>
              </w:rPr>
              <w:t>Edaphus dissimilis</w:t>
            </w:r>
            <w:r w:rsidR="006A127D">
              <w:t xml:space="preserve"> Aubé, 1863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A127D" w:rsidP="00635123">
            <w:r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Leptotyphlinae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Allotyphlus achileus </w:t>
            </w:r>
            <w:r w:rsidR="00385B3A"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 xml:space="preserve">Allotyphlus corcyranus </w:t>
            </w:r>
            <w:r w:rsidR="00385B3A">
              <w:t>Coiffait, 1959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 xml:space="preserve">Allotyphlus corcyricus </w:t>
            </w:r>
            <w:r w:rsidR="00385B3A">
              <w:t>Scheerpeltz,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Allotyphlus dexter </w:t>
            </w:r>
            <w:r w:rsidR="00385B3A"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Allotyphlus sinester </w:t>
            </w:r>
            <w:r w:rsidR="00385B3A">
              <w:t>Coiffait, 1959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Gynotyphlus corcyrensis</w:t>
            </w:r>
            <w:r w:rsidR="00385B3A">
              <w:t xml:space="preserve"> Scheerpeltz, 1958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>Gyntotyphlus perpusillus micros</w:t>
            </w:r>
            <w:r w:rsidR="00385B3A">
              <w:t xml:space="preserve"> Scheerpeltz, 1931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A127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>Kenotyphlus rhod</w:t>
            </w:r>
            <w:r w:rsidR="00385B3A">
              <w:rPr>
                <w:i/>
              </w:rPr>
              <w:t>i</w:t>
            </w:r>
            <w:r w:rsidRPr="00A01879">
              <w:rPr>
                <w:i/>
              </w:rPr>
              <w:t xml:space="preserve">ensis </w:t>
            </w:r>
            <w:r w:rsidR="00385B3A">
              <w:t>Coiffait, 1973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Kenotyphlus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Scydmaeninae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>Cephennium granulum</w:t>
            </w:r>
            <w:r w:rsidR="00385B3A">
              <w:t xml:space="preserve"> Reitter, 1885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385B3A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 xml:space="preserve">Cephennium jonicum jonicum </w:t>
            </w:r>
            <w:r w:rsidR="00385B3A">
              <w:t>Holdhaus, 1908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385B3A" w:rsidRDefault="00635123">
            <w:r w:rsidRPr="00A01879">
              <w:rPr>
                <w:i/>
              </w:rPr>
              <w:t xml:space="preserve">Cephennium kerpense </w:t>
            </w:r>
            <w:r w:rsidR="00385B3A" w:rsidRPr="00385B3A">
              <w:t>Meybohm,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lastRenderedPageBreak/>
              <w:t xml:space="preserve">Cephennium nov.sp.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Cephennium (Phennecium)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Cephennium (Phennecium)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Cephennium (Phennecium)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Cephennium (Phennecium)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Cephennodes sp.n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368D9" w:rsidRDefault="00635123">
            <w:r w:rsidRPr="00A01879">
              <w:rPr>
                <w:i/>
              </w:rPr>
              <w:t>Chevrolatia egregia</w:t>
            </w:r>
            <w:r w:rsidR="009368D9">
              <w:t xml:space="preserve"> Reitter,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368D9" w:rsidRDefault="00635123">
            <w:r w:rsidRPr="00A01879">
              <w:rPr>
                <w:i/>
              </w:rPr>
              <w:t>Chevrolatia franzi</w:t>
            </w:r>
            <w:r w:rsidR="009368D9">
              <w:t xml:space="preserve"> </w:t>
            </w:r>
            <w:r w:rsidR="009368D9" w:rsidRPr="009368D9">
              <w:t>Orousset,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368D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Chevrolatia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368D9" w:rsidRDefault="00635123">
            <w:r w:rsidRPr="00A01879">
              <w:rPr>
                <w:i/>
              </w:rPr>
              <w:t>Euconnus brachati</w:t>
            </w:r>
            <w:r w:rsidR="009368D9">
              <w:t xml:space="preserve"> </w:t>
            </w:r>
            <w:r w:rsidR="009368D9" w:rsidRPr="009368D9">
              <w:t>Hlaváč &amp; Stevanović,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368D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368D9" w:rsidRDefault="00635123">
            <w:r w:rsidRPr="00A01879">
              <w:rPr>
                <w:i/>
              </w:rPr>
              <w:t>Euconnus dodecanicus</w:t>
            </w:r>
            <w:r w:rsidR="009368D9">
              <w:t xml:space="preserve"> Franz, 1966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368D9" w:rsidRDefault="00635123">
            <w:r w:rsidRPr="00A01879">
              <w:rPr>
                <w:i/>
              </w:rPr>
              <w:t>Euconnus hirticollis</w:t>
            </w:r>
            <w:r w:rsidR="009368D9">
              <w:t xml:space="preserve"> Illiger, 1798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368D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24F13" w:rsidRDefault="00635123">
            <w:r w:rsidRPr="00A01879">
              <w:rPr>
                <w:i/>
              </w:rPr>
              <w:t>Euconnus (Psomophus) intrusus</w:t>
            </w:r>
            <w:r w:rsidR="00F24F13">
              <w:t xml:space="preserve"> Schaum,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F24F13" w:rsidP="00635123">
            <w:r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intrusus intrusus</w:t>
            </w:r>
            <w:r w:rsidR="00F24F13">
              <w:rPr>
                <w:i/>
              </w:rPr>
              <w:t xml:space="preserve"> </w:t>
            </w:r>
            <w:r w:rsidR="00F24F13" w:rsidRPr="00F24F13">
              <w:t>Schaum,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Euconnus kerpensis </w:t>
            </w:r>
            <w:r w:rsidR="00BB42E2" w:rsidRPr="00BB42E2">
              <w:t>Meybohm,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102B9" w:rsidRDefault="00635123">
            <w:r w:rsidRPr="00A01879">
              <w:rPr>
                <w:i/>
              </w:rPr>
              <w:t>Euconnus leonhardi</w:t>
            </w:r>
            <w:r w:rsidR="009102B9">
              <w:t xml:space="preserve"> </w:t>
            </w:r>
            <w:r w:rsidR="009102B9" w:rsidRPr="009102B9">
              <w:t>Reitter, 1905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102B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5069A" w:rsidRDefault="00635123">
            <w:r w:rsidRPr="00A01879">
              <w:rPr>
                <w:i/>
              </w:rPr>
              <w:t>Euconnus marthae</w:t>
            </w:r>
            <w:r w:rsidR="0095069A">
              <w:t xml:space="preserve"> </w:t>
            </w:r>
            <w:r w:rsidR="0095069A" w:rsidRPr="0095069A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5069A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moczarskii</w:t>
            </w:r>
            <w:r w:rsidR="0095069A">
              <w:rPr>
                <w:i/>
              </w:rPr>
              <w:t xml:space="preserve"> </w:t>
            </w:r>
            <w:r w:rsidR="0095069A" w:rsidRPr="0095069A">
              <w:t>Holdhaus, 1908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5069A" w:rsidRDefault="00635123">
            <w:r w:rsidRPr="00A01879">
              <w:rPr>
                <w:i/>
              </w:rPr>
              <w:t>Euconnus oblitus</w:t>
            </w:r>
            <w:r w:rsidR="0095069A">
              <w:t xml:space="preserve"> </w:t>
            </w:r>
            <w:r w:rsidR="0095069A" w:rsidRPr="0095069A">
              <w:t>Franz, 1972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5069A" w:rsidRDefault="00635123">
            <w:r w:rsidRPr="00A01879">
              <w:rPr>
                <w:i/>
              </w:rPr>
              <w:t>Euconnus pulcher</w:t>
            </w:r>
            <w:r w:rsidR="0095069A">
              <w:t xml:space="preserve"> </w:t>
            </w:r>
            <w:r w:rsidR="0095069A" w:rsidRPr="0095069A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5069A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95069A" w:rsidRDefault="00635123">
            <w:r w:rsidRPr="00A01879">
              <w:rPr>
                <w:i/>
              </w:rPr>
              <w:t xml:space="preserve">Euconnus rhodensis </w:t>
            </w:r>
            <w:r w:rsidR="0095069A" w:rsidRPr="0095069A">
              <w:t>Franz, 1966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(Euconnus)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lastRenderedPageBreak/>
              <w:t>Euconnus (Napochus)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(Tetramelus)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(Tetramelus)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(Tetramelus)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Euconnus (Tetramelus) sp.n. 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95069A" w:rsidRPr="0095069A" w:rsidRDefault="00635123">
            <w:r w:rsidRPr="00A01879">
              <w:rPr>
                <w:i/>
              </w:rPr>
              <w:t>Euconnus wetterhallii</w:t>
            </w:r>
            <w:r w:rsidR="0095069A">
              <w:t xml:space="preserve"> </w:t>
            </w:r>
            <w:r w:rsidR="0095069A" w:rsidRPr="0095069A">
              <w:t>Gyllenhal, 1813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5069A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Eutheia formicetorum</w:t>
            </w:r>
            <w:r w:rsidR="005A0CE0">
              <w:t xml:space="preserve"> </w:t>
            </w:r>
            <w:r w:rsidR="005A0CE0" w:rsidRPr="005A0CE0">
              <w:t>Reitter, 1882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95069A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Eutheia paganettii</w:t>
            </w:r>
            <w:r w:rsidR="005A0CE0">
              <w:t xml:space="preserve"> </w:t>
            </w:r>
            <w:r w:rsidR="005A0CE0" w:rsidRPr="005A0CE0">
              <w:t>Franz, 1971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5A0CE0" w:rsidP="00635123">
            <w:r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Eutheia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Eutheia spec. nov.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bipunctata</w:t>
            </w:r>
            <w:r w:rsidR="005A0CE0">
              <w:t xml:space="preserve"> </w:t>
            </w:r>
            <w:r w:rsidR="005A0CE0" w:rsidRPr="005A0CE0">
              <w:t>Reitter,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bisetosa</w:t>
            </w:r>
            <w:r w:rsidR="005A0CE0">
              <w:t xml:space="preserve"> </w:t>
            </w:r>
            <w:r w:rsidR="005A0CE0" w:rsidRPr="005A0CE0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coquereli</w:t>
            </w:r>
            <w:r w:rsidR="005A0CE0">
              <w:t xml:space="preserve"> </w:t>
            </w:r>
            <w:r w:rsidR="005A0CE0" w:rsidRPr="005A0CE0">
              <w:t>Fairmaire,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669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insularis</w:t>
            </w:r>
            <w:r w:rsidR="005A0CE0">
              <w:t xml:space="preserve"> </w:t>
            </w:r>
            <w:r w:rsidR="005A0CE0" w:rsidRPr="005A0CE0">
              <w:t>Karaman, 1962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orousseti</w:t>
            </w:r>
            <w:r w:rsidR="005A0CE0">
              <w:t xml:space="preserve"> </w:t>
            </w:r>
            <w:r w:rsidR="005A0CE0" w:rsidRPr="005A0CE0">
              <w:t>Castellini, 1996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Leptomastax simonis</w:t>
            </w:r>
            <w:r w:rsidR="005A0CE0">
              <w:t xml:space="preserve"> </w:t>
            </w:r>
            <w:r w:rsidR="005A0CE0" w:rsidRPr="005A0CE0">
              <w:t>Stussiner,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Leptomastax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pPr>
              <w:rPr>
                <w:lang w:val="en-GB"/>
              </w:rPr>
            </w:pPr>
            <w:proofErr w:type="spellStart"/>
            <w:r w:rsidRPr="005A0CE0">
              <w:rPr>
                <w:i/>
                <w:lang w:val="en-GB"/>
              </w:rPr>
              <w:t>Leptomastax</w:t>
            </w:r>
            <w:proofErr w:type="spellEnd"/>
            <w:r w:rsidRPr="005A0CE0">
              <w:rPr>
                <w:i/>
                <w:lang w:val="en-GB"/>
              </w:rPr>
              <w:t xml:space="preserve"> sp. </w:t>
            </w:r>
            <w:proofErr w:type="spellStart"/>
            <w:r w:rsidRPr="005A0CE0">
              <w:rPr>
                <w:i/>
                <w:lang w:val="en-GB"/>
              </w:rPr>
              <w:t>aff</w:t>
            </w:r>
            <w:proofErr w:type="spellEnd"/>
            <w:r w:rsidRPr="005A0CE0">
              <w:rPr>
                <w:i/>
                <w:lang w:val="en-GB"/>
              </w:rPr>
              <w:t xml:space="preserve">. </w:t>
            </w:r>
            <w:proofErr w:type="spellStart"/>
            <w:r w:rsidRPr="005A0CE0">
              <w:rPr>
                <w:i/>
                <w:lang w:val="en-GB"/>
              </w:rPr>
              <w:t>bisetosa</w:t>
            </w:r>
            <w:proofErr w:type="spellEnd"/>
            <w:r w:rsidR="005A0CE0" w:rsidRPr="005A0CE0">
              <w:rPr>
                <w:lang w:val="en-GB"/>
              </w:rPr>
              <w:t xml:space="preserve"> </w:t>
            </w:r>
            <w:proofErr w:type="spellStart"/>
            <w:r w:rsidR="005A0CE0" w:rsidRPr="005A0CE0">
              <w:rPr>
                <w:lang w:val="en-GB"/>
              </w:rPr>
              <w:t>Reit</w:t>
            </w:r>
            <w:r w:rsidR="005A0CE0">
              <w:rPr>
                <w:lang w:val="en-GB"/>
              </w:rPr>
              <w:t>ter</w:t>
            </w:r>
            <w:proofErr w:type="spellEnd"/>
            <w:r w:rsidR="005A0CE0">
              <w:rPr>
                <w:lang w:val="en-GB"/>
              </w:rPr>
              <w:t>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Scydmaenus menozzii</w:t>
            </w:r>
            <w:r w:rsidR="005A0CE0">
              <w:t xml:space="preserve"> </w:t>
            </w:r>
            <w:r w:rsidR="005A0CE0" w:rsidRPr="005A0CE0">
              <w:t>Franz, 1966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Scydmoraphes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Scydmoraphes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lastRenderedPageBreak/>
              <w:t>Scydmoraphes fuelscheri</w:t>
            </w:r>
            <w:r w:rsidR="005A0CE0">
              <w:t xml:space="preserve"> </w:t>
            </w:r>
            <w:r w:rsidR="005A0CE0"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Scydmoraphes kerpensis</w:t>
            </w:r>
            <w:r w:rsidR="005A0CE0">
              <w:t xml:space="preserve"> </w:t>
            </w:r>
            <w:r w:rsidR="005A0CE0"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Scydmoraphes minotauri</w:t>
            </w:r>
            <w:r w:rsidR="005A0CE0">
              <w:t xml:space="preserve"> </w:t>
            </w:r>
            <w:r w:rsidR="005A0CE0" w:rsidRPr="005A0CE0">
              <w:t>Meybohm,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Scydmoraphes profanus</w:t>
            </w:r>
            <w:r w:rsidR="005A0CE0">
              <w:t xml:space="preserve"> </w:t>
            </w:r>
            <w:r w:rsidR="005A0CE0" w:rsidRPr="005A0CE0">
              <w:t>Reitter, 1882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5A0CE0">
              <w:rPr>
                <w:i/>
              </w:rPr>
              <w:t>Scydmoraphes rhodensis</w:t>
            </w:r>
            <w:r w:rsidR="005A0CE0">
              <w:t xml:space="preserve"> </w:t>
            </w:r>
            <w:r w:rsidR="005A0CE0" w:rsidRPr="005A0CE0">
              <w:t>Franz, 1966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A0CE0" w:rsidRDefault="00635123">
            <w:r w:rsidRPr="00A01879">
              <w:rPr>
                <w:i/>
              </w:rPr>
              <w:t>Scydmoraphes subtetratomus</w:t>
            </w:r>
            <w:r w:rsidR="005A0CE0">
              <w:t xml:space="preserve"> </w:t>
            </w:r>
            <w:r w:rsidR="005A0CE0" w:rsidRPr="005A0CE0">
              <w:t>Reitter, 1885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423C3" w:rsidRDefault="00635123">
            <w:r w:rsidRPr="00A01879">
              <w:rPr>
                <w:i/>
              </w:rPr>
              <w:t>Scydmoraphes ziegleri</w:t>
            </w:r>
            <w:r w:rsidR="00D423C3">
              <w:t xml:space="preserve"> Meybohm,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423C3" w:rsidRDefault="00635123">
            <w:r w:rsidRPr="00A01879">
              <w:rPr>
                <w:i/>
              </w:rPr>
              <w:t>Stenichnus angulimanus</w:t>
            </w:r>
            <w:r w:rsidR="00D423C3">
              <w:t xml:space="preserve"> </w:t>
            </w:r>
            <w:r w:rsidR="00D423C3" w:rsidRPr="00D423C3">
              <w:t>Reitter, 1885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20B43" w:rsidRDefault="00635123">
            <w:pPr>
              <w:rPr>
                <w:lang w:val="en-GB"/>
              </w:rPr>
            </w:pPr>
            <w:proofErr w:type="spellStart"/>
            <w:r w:rsidRPr="00820B43">
              <w:rPr>
                <w:i/>
                <w:lang w:val="en-GB"/>
              </w:rPr>
              <w:t>Stenichus</w:t>
            </w:r>
            <w:proofErr w:type="spellEnd"/>
            <w:r w:rsidRPr="00820B43">
              <w:rPr>
                <w:i/>
                <w:lang w:val="en-GB"/>
              </w:rPr>
              <w:t xml:space="preserve"> </w:t>
            </w:r>
            <w:proofErr w:type="spellStart"/>
            <w:r w:rsidR="00D423C3" w:rsidRPr="00820B43">
              <w:rPr>
                <w:i/>
                <w:lang w:val="en-GB"/>
              </w:rPr>
              <w:t>basimpressus</w:t>
            </w:r>
            <w:proofErr w:type="spellEnd"/>
            <w:r w:rsidR="00820B43" w:rsidRPr="00820B43">
              <w:rPr>
                <w:lang w:val="en-GB"/>
              </w:rPr>
              <w:t xml:space="preserve"> W. </w:t>
            </w:r>
            <w:proofErr w:type="spellStart"/>
            <w:r w:rsidR="00820B43" w:rsidRPr="00820B43">
              <w:rPr>
                <w:lang w:val="en-GB"/>
              </w:rPr>
              <w:t>Blattný</w:t>
            </w:r>
            <w:proofErr w:type="spellEnd"/>
            <w:r w:rsidR="00820B43" w:rsidRPr="00820B43">
              <w:rPr>
                <w:lang w:val="en-GB"/>
              </w:rPr>
              <w:t xml:space="preserve"> &amp; C. </w:t>
            </w:r>
            <w:proofErr w:type="spellStart"/>
            <w:r w:rsidR="00820B43" w:rsidRPr="00820B43">
              <w:rPr>
                <w:lang w:val="en-GB"/>
              </w:rPr>
              <w:t>Blattný</w:t>
            </w:r>
            <w:proofErr w:type="spellEnd"/>
            <w:r w:rsidR="00820B43" w:rsidRPr="00820B43">
              <w:rPr>
                <w:lang w:val="en-GB"/>
              </w:rPr>
              <w:t>, 1916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Stenichnus corcyreus</w:t>
            </w:r>
            <w:r w:rsidR="00721538">
              <w:t xml:space="preserve"> </w:t>
            </w:r>
            <w:r w:rsidR="00721538" w:rsidRPr="00721538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820B43" w:rsidRDefault="00635123">
            <w:pPr>
              <w:rPr>
                <w:lang w:val="en-GB"/>
              </w:rPr>
            </w:pPr>
            <w:proofErr w:type="spellStart"/>
            <w:r w:rsidRPr="00820B43">
              <w:rPr>
                <w:i/>
                <w:lang w:val="en-GB"/>
              </w:rPr>
              <w:t>Stenichnus</w:t>
            </w:r>
            <w:proofErr w:type="spellEnd"/>
            <w:r w:rsidRPr="00820B43">
              <w:rPr>
                <w:i/>
                <w:lang w:val="en-GB"/>
              </w:rPr>
              <w:t xml:space="preserve"> </w:t>
            </w:r>
            <w:proofErr w:type="spellStart"/>
            <w:r w:rsidRPr="00820B43">
              <w:rPr>
                <w:i/>
                <w:lang w:val="en-GB"/>
              </w:rPr>
              <w:t>creticus</w:t>
            </w:r>
            <w:proofErr w:type="spellEnd"/>
            <w:r w:rsidR="00820B43">
              <w:rPr>
                <w:lang w:val="en-GB"/>
              </w:rPr>
              <w:t xml:space="preserve"> </w:t>
            </w:r>
            <w:r w:rsidR="00820B43" w:rsidRPr="00820B43">
              <w:rPr>
                <w:lang w:val="en-GB"/>
              </w:rPr>
              <w:t xml:space="preserve">W. </w:t>
            </w:r>
            <w:proofErr w:type="spellStart"/>
            <w:r w:rsidR="00820B43" w:rsidRPr="00820B43">
              <w:rPr>
                <w:lang w:val="en-GB"/>
              </w:rPr>
              <w:t>Blattný</w:t>
            </w:r>
            <w:proofErr w:type="spellEnd"/>
            <w:r w:rsidR="00820B43" w:rsidRPr="00820B43">
              <w:rPr>
                <w:lang w:val="en-GB"/>
              </w:rPr>
              <w:t xml:space="preserve"> &amp; C. </w:t>
            </w:r>
            <w:proofErr w:type="spellStart"/>
            <w:r w:rsidR="00820B43" w:rsidRPr="00820B43">
              <w:rPr>
                <w:lang w:val="en-GB"/>
              </w:rPr>
              <w:t>Blattný</w:t>
            </w:r>
            <w:proofErr w:type="spellEnd"/>
            <w:r w:rsidR="00820B43" w:rsidRPr="00820B43">
              <w:rPr>
                <w:lang w:val="en-GB"/>
              </w:rPr>
              <w:t>, 1916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Stenichnus helferi helferi</w:t>
            </w:r>
            <w:r w:rsidR="00721538">
              <w:t xml:space="preserve"> Schaum, 1841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721538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Stenichus hummleri</w:t>
            </w:r>
            <w:r w:rsidR="00721538">
              <w:t xml:space="preserve"> </w:t>
            </w:r>
            <w:r w:rsidR="00721538" w:rsidRPr="00721538">
              <w:t>W. Blattný &amp; C. Blattný, 1916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Stenichus kerpensis</w:t>
            </w:r>
            <w:r w:rsidR="00721538">
              <w:t xml:space="preserve"> Meybohm,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Stenichus lesbius</w:t>
            </w:r>
            <w:r w:rsidR="00721538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Stenichnus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Stenichnus pelliceus</w:t>
            </w:r>
            <w:r w:rsidR="00721538">
              <w:t xml:space="preserve"> Holdhaus, 1908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21538" w:rsidRDefault="00635123">
            <w:r w:rsidRPr="00A01879">
              <w:rPr>
                <w:i/>
              </w:rPr>
              <w:t>Stenichnus pusillus joicus</w:t>
            </w:r>
            <w:r w:rsidR="00721538">
              <w:t xml:space="preserve"> Franz, 1972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721538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Stenichnus sp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lastRenderedPageBreak/>
              <w:t>Stenichnus sp 2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Stenichnus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Stenichnus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Stenichnus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Pseudopsinae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 xml:space="preserve">Pseudopsis cypria </w:t>
            </w:r>
            <w:r w:rsidR="00E30899" w:rsidRPr="00E30899">
              <w:t>Zerche, 1992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Pseudopsis sulcata</w:t>
            </w:r>
            <w:r w:rsidR="00E30899">
              <w:t xml:space="preserve"> Newman,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Paedrinae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Achenium debile</w:t>
            </w:r>
            <w:r w:rsidR="00E3089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Achenium depressum</w:t>
            </w:r>
            <w:r w:rsidR="00E30899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Achenium humile</w:t>
            </w:r>
            <w:r w:rsidR="00E30899">
              <w:t xml:space="preserve"> Nicolai, 1822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Achenium picinum</w:t>
            </w:r>
            <w:r w:rsidR="00E30899">
              <w:t xml:space="preserve"> Fauvel,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Achenium scimbalioides</w:t>
            </w:r>
            <w:r w:rsidR="00E30899">
              <w:t xml:space="preserve"> Koch, C., 1937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bimaculatus</w:t>
            </w:r>
            <w:r w:rsidR="00E3089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bimaculatus bimaculatus</w:t>
            </w:r>
            <w:r w:rsidR="00E3089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6396F" w:rsidRDefault="00635123">
            <w:r w:rsidRPr="00A01879">
              <w:rPr>
                <w:i/>
              </w:rPr>
              <w:t>Astenus cf. procerus</w:t>
            </w:r>
            <w:r w:rsidR="00C6396F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gracilis</w:t>
            </w:r>
            <w:r w:rsidR="00E30899"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immaculatus</w:t>
            </w:r>
            <w:r w:rsidR="00E30899"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lyonessius</w:t>
            </w:r>
            <w:r w:rsidR="00E30899">
              <w:t xml:space="preserve"> Joy, 1908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>Astenus melanurus</w:t>
            </w:r>
            <w:r w:rsidR="00E30899">
              <w:t xml:space="preserve"> Küster,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30899" w:rsidRDefault="00635123">
            <w:r w:rsidRPr="00A01879">
              <w:rPr>
                <w:i/>
              </w:rPr>
              <w:t xml:space="preserve">Astenus minos </w:t>
            </w:r>
            <w:r w:rsidR="00E30899">
              <w:t>Assing, 2003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6396F" w:rsidRDefault="00635123">
            <w:r w:rsidRPr="00A01879">
              <w:rPr>
                <w:i/>
              </w:rPr>
              <w:t>Astenus pallidulus</w:t>
            </w:r>
            <w:r w:rsidR="00C6396F">
              <w:t xml:space="preserve"> Wollaston, 1864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6396F" w:rsidRDefault="00635123">
            <w:r w:rsidRPr="00A01879">
              <w:rPr>
                <w:i/>
              </w:rPr>
              <w:t>Astenus procerus</w:t>
            </w:r>
            <w:r w:rsidR="00C6396F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6396F" w:rsidRDefault="00635123">
            <w:r w:rsidRPr="00A01879">
              <w:rPr>
                <w:i/>
              </w:rPr>
              <w:t xml:space="preserve">Astenus rhodicus </w:t>
            </w:r>
            <w:r w:rsidR="00C6396F">
              <w:t>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Astenus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6396F" w:rsidRDefault="00635123">
            <w:r w:rsidRPr="00A01879">
              <w:rPr>
                <w:i/>
              </w:rPr>
              <w:lastRenderedPageBreak/>
              <w:t>Astenus thoracicus</w:t>
            </w:r>
            <w:r w:rsidR="00C6396F">
              <w:t xml:space="preserve"> </w:t>
            </w:r>
            <w:r w:rsidR="00C6396F" w:rsidRPr="00C6396F">
              <w:t>Baudi di Selve,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Astenus thripticus</w:t>
            </w:r>
            <w:r w:rsidR="00C6396F">
              <w:t xml:space="preserve"> 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451009" w:rsidRDefault="00635123">
            <w:r w:rsidRPr="00A01879">
              <w:rPr>
                <w:i/>
              </w:rPr>
              <w:t>Cryptobium turkestanicum</w:t>
            </w:r>
            <w:r w:rsidR="00451009">
              <w:rPr>
                <w:i/>
              </w:rPr>
              <w:t xml:space="preserve"> </w:t>
            </w:r>
            <w:r w:rsidR="00451009">
              <w:t>Korge,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451009" w:rsidRPr="00451009" w:rsidRDefault="00635123">
            <w:r w:rsidRPr="00A01879">
              <w:rPr>
                <w:i/>
              </w:rPr>
              <w:t>Domene behnei</w:t>
            </w:r>
            <w:r w:rsidR="00451009">
              <w:t xml:space="preserve"> Zerche,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45100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360" w:rsidRDefault="00635123">
            <w:r w:rsidRPr="00A01879">
              <w:rPr>
                <w:i/>
              </w:rPr>
              <w:t>Domene stilicina</w:t>
            </w:r>
            <w:r w:rsidR="00C87360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360" w:rsidRDefault="00635123">
            <w:r w:rsidRPr="00A01879">
              <w:rPr>
                <w:i/>
              </w:rPr>
              <w:t>Homaeotarsus chaudoirii</w:t>
            </w:r>
            <w:r w:rsidR="00C87360"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360" w:rsidRDefault="00635123">
            <w:r w:rsidRPr="00A01879">
              <w:rPr>
                <w:i/>
              </w:rPr>
              <w:t>Lathrobium elegantulum</w:t>
            </w:r>
            <w:r w:rsidR="00C87360"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360" w:rsidRDefault="00635123">
            <w:r w:rsidRPr="00A01879">
              <w:rPr>
                <w:i/>
              </w:rPr>
              <w:t>Lathrobium elongatum</w:t>
            </w:r>
            <w:r w:rsidR="00C87360">
              <w:t xml:space="preserve"> </w:t>
            </w:r>
            <w:r w:rsidR="00C87360" w:rsidRPr="00C87360">
              <w:t>Linnaeus, 1767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Lathrobium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Lathrobium sp. n.?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87360" w:rsidRDefault="00635123">
            <w:r w:rsidRPr="00A01879">
              <w:rPr>
                <w:i/>
              </w:rPr>
              <w:t>Lathrobium vitsiense</w:t>
            </w:r>
            <w:r w:rsidR="00C87360">
              <w:t xml:space="preserve"> </w:t>
            </w:r>
            <w:r w:rsidR="00C87360" w:rsidRPr="00C87360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FE0521" w:rsidRPr="00FE0521" w:rsidRDefault="00635123">
            <w:r w:rsidRPr="00FE0521">
              <w:rPr>
                <w:i/>
              </w:rPr>
              <w:t xml:space="preserve">Leptobium creticum </w:t>
            </w:r>
            <w:r w:rsidR="00BA6ADA" w:rsidRPr="00FE0521">
              <w:t>Coiffait, 1973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E0521" w:rsidRDefault="00635123">
            <w:r w:rsidRPr="00A01879">
              <w:rPr>
                <w:i/>
              </w:rPr>
              <w:t>Leptobium fageli</w:t>
            </w:r>
            <w:r w:rsidR="00FE0521">
              <w:t xml:space="preserve"> Jarrige, 1952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E0521" w:rsidRDefault="00635123">
            <w:r w:rsidRPr="00A01879">
              <w:rPr>
                <w:i/>
              </w:rPr>
              <w:t>Leptobium gracile</w:t>
            </w:r>
            <w:r w:rsidR="00FE0521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E0521" w:rsidRDefault="00635123">
            <w:r w:rsidRPr="00A01879">
              <w:rPr>
                <w:i/>
              </w:rPr>
              <w:t>Leptobium illyricum</w:t>
            </w:r>
            <w:r w:rsidR="00FE0521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Leptobium longitibiale</w:t>
            </w:r>
            <w:r w:rsidR="00BA6ADA">
              <w:t xml:space="preserve"> </w:t>
            </w:r>
            <w:r w:rsidR="00BA6ADA" w:rsidRPr="00BA6ADA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Leptobium samium</w:t>
            </w:r>
            <w:r w:rsidR="00BA6ADA">
              <w:t xml:space="preserve"> </w:t>
            </w:r>
            <w:r w:rsidR="00BA6ADA" w:rsidRPr="00BA6ADA">
              <w:t>Assing, 2009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Leptobium</w:t>
            </w:r>
            <w:proofErr w:type="spellEnd"/>
            <w:r w:rsidRPr="00A01879">
              <w:rPr>
                <w:i/>
                <w:lang w:val="en-GB"/>
              </w:rPr>
              <w:t xml:space="preserve"> sp. Cf. graecum/</w:t>
            </w:r>
            <w:proofErr w:type="spellStart"/>
            <w:r w:rsidRPr="00A01879">
              <w:rPr>
                <w:i/>
                <w:lang w:val="en-GB"/>
              </w:rPr>
              <w:t>creticum</w:t>
            </w:r>
            <w:proofErr w:type="spellEnd"/>
            <w:r w:rsidR="00BA6ADA">
              <w:rPr>
                <w:lang w:val="en-GB"/>
              </w:rPr>
              <w:t xml:space="preserve"> </w:t>
            </w:r>
            <w:proofErr w:type="spellStart"/>
            <w:r w:rsidR="00BA6ADA" w:rsidRPr="00BA6ADA">
              <w:rPr>
                <w:lang w:val="en-GB"/>
              </w:rPr>
              <w:t>Gusarov</w:t>
            </w:r>
            <w:proofErr w:type="spellEnd"/>
            <w:r w:rsidR="00BA6ADA" w:rsidRPr="00BA6ADA">
              <w:rPr>
                <w:lang w:val="en-GB"/>
              </w:rPr>
              <w:t>, 1988</w:t>
            </w:r>
            <w:r w:rsidR="00BA6ADA">
              <w:rPr>
                <w:lang w:val="en-GB"/>
              </w:rPr>
              <w:t>/</w:t>
            </w:r>
            <w:r w:rsidR="00BA6ADA" w:rsidRPr="00BA6ADA">
              <w:rPr>
                <w:lang w:val="en-GB"/>
              </w:rPr>
              <w:t xml:space="preserve"> </w:t>
            </w:r>
            <w:proofErr w:type="spellStart"/>
            <w:r w:rsidR="00BA6ADA" w:rsidRPr="00BA6ADA">
              <w:rPr>
                <w:lang w:val="en-GB"/>
              </w:rPr>
              <w:t>Coiffait</w:t>
            </w:r>
            <w:proofErr w:type="spellEnd"/>
            <w:r w:rsidR="00BA6ADA" w:rsidRPr="00BA6ADA">
              <w:rPr>
                <w:lang w:val="en-GB"/>
              </w:rPr>
              <w:t>, 1973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Leptobium thryptisense</w:t>
            </w:r>
            <w:r w:rsidR="00BA6ADA">
              <w:t xml:space="preserve"> Assing, 2005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BA6ADA" w:rsidRPr="00BA6ADA" w:rsidRDefault="00635123">
            <w:r w:rsidRPr="00A01879">
              <w:rPr>
                <w:i/>
              </w:rPr>
              <w:t>Lithocharis nigriceps</w:t>
            </w:r>
            <w:r w:rsidR="00BA6ADA">
              <w:t xml:space="preserve"> </w:t>
            </w:r>
            <w:r w:rsidR="00BA6ADA" w:rsidRPr="00BA6ADA">
              <w:t>Kraatz, 1859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Lithocharis ochracea</w:t>
            </w:r>
            <w:r w:rsidR="00BA6ADA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lastRenderedPageBreak/>
              <w:t>Lobrathium apicale</w:t>
            </w:r>
            <w:r w:rsidR="00BA6ADA">
              <w:t xml:space="preserve"> </w:t>
            </w:r>
            <w:r w:rsidR="00BA6ADA" w:rsidRPr="00BA6ADA">
              <w:t>Baudi di Selve,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Lobrathium candicum</w:t>
            </w:r>
            <w:r w:rsidR="00BA6ADA">
              <w:t xml:space="preserve"> </w:t>
            </w:r>
            <w:r w:rsidR="00BA6ADA" w:rsidRPr="00BA6ADA">
              <w:t>Bordoni, 2009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Lobrathium multipunctum</w:t>
            </w:r>
            <w:r w:rsidR="00BA6ADA">
              <w:t xml:space="preserve"> </w:t>
            </w:r>
            <w:r w:rsidR="00BA6ADA" w:rsidRPr="00BA6ADA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Lobrathium rugipenne</w:t>
            </w:r>
            <w:r w:rsidR="00BA6ADA">
              <w:t xml:space="preserve"> </w:t>
            </w:r>
            <w:r w:rsidR="00BA6ADA" w:rsidRPr="00BA6ADA">
              <w:t>Hochhuth, 185</w:t>
            </w:r>
            <w:r w:rsidR="00BA6ADA">
              <w:t>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Luzea graeca</w:t>
            </w:r>
            <w:r w:rsidR="00BA6ADA"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apicalis</w:t>
            </w:r>
            <w:r w:rsidR="00BA6ADA">
              <w:t xml:space="preserve"> 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Medon beroni </w:t>
            </w:r>
            <w:r w:rsidR="00BA6ADA">
              <w:t>Coiffait, 1970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BA6ADA" w:rsidP="00635123">
            <w:r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brunneus</w:t>
            </w:r>
            <w:r w:rsidR="00BA6ADA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caricus</w:t>
            </w:r>
            <w:r w:rsidR="00BA6ADA">
              <w:t xml:space="preserve"> Fagel,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carpathius</w:t>
            </w:r>
            <w:r w:rsidR="00BA6ADA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cerrutii</w:t>
            </w:r>
            <w:r w:rsidR="00BA6ADA">
              <w:t xml:space="preserve"> Coiffait, 1976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 xml:space="preserve">Medon cyprensis </w:t>
            </w:r>
            <w:r w:rsidR="00BA6ADA" w:rsidRPr="00BA6ADA">
              <w:t>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ADA" w:rsidRDefault="00635123">
            <w:r w:rsidRPr="00A01879">
              <w:rPr>
                <w:i/>
              </w:rPr>
              <w:t>Medon dilutus pythonissa</w:t>
            </w:r>
            <w:r w:rsidR="00BA6ADA">
              <w:t xml:space="preserve"> </w:t>
            </w:r>
            <w:r w:rsidR="00BA6ADA" w:rsidRPr="00BA6ADA">
              <w:t>Saulcy, 1865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Medon ferrugineus</w:t>
            </w:r>
            <w:r w:rsidR="00BA6ADA">
              <w:rPr>
                <w:i/>
              </w:rPr>
              <w:t xml:space="preserve">I </w:t>
            </w:r>
            <w:r w:rsidR="00BA6ADA" w:rsidRPr="00BA6ADA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fusculus</w:t>
            </w:r>
            <w:r w:rsidR="00CA7F3B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haafi</w:t>
            </w:r>
            <w:r w:rsidR="00CA7F3B">
              <w:t xml:space="preserve"> Scheerpeltz, 1956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impar</w:t>
            </w:r>
            <w:r w:rsidR="00CA7F3B">
              <w:t xml:space="preserve"> 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lydicus</w:t>
            </w:r>
            <w:r w:rsidR="00CA7F3B">
              <w:t xml:space="preserve"> Bordoni, 1980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marmarisensis</w:t>
            </w:r>
            <w:r w:rsidR="00CA7F3B">
              <w:t xml:space="preserve"> Fagel, 1970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maronitus</w:t>
            </w:r>
            <w:r w:rsidR="00CA7F3B"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rufiventris</w:t>
            </w:r>
            <w:r w:rsidR="00CA7F3B"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lastRenderedPageBreak/>
              <w:t>Medon semiobscurus</w:t>
            </w:r>
            <w:r w:rsidR="00CA7F3B">
              <w:t xml:space="preserve"> Fauvel,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Medon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Medon subfusculus</w:t>
            </w:r>
            <w:r w:rsidR="00CA7F3B"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pPr>
              <w:rPr>
                <w:lang w:val="en-GB"/>
              </w:rPr>
            </w:pPr>
            <w:proofErr w:type="spellStart"/>
            <w:r w:rsidRPr="00CA7F3B">
              <w:rPr>
                <w:i/>
                <w:lang w:val="en-GB"/>
              </w:rPr>
              <w:t>Mircanops</w:t>
            </w:r>
            <w:proofErr w:type="spellEnd"/>
            <w:r w:rsidRPr="00CA7F3B">
              <w:rPr>
                <w:i/>
                <w:lang w:val="en-GB"/>
              </w:rPr>
              <w:t xml:space="preserve"> </w:t>
            </w:r>
            <w:proofErr w:type="spellStart"/>
            <w:r w:rsidRPr="00CA7F3B">
              <w:rPr>
                <w:i/>
                <w:lang w:val="en-GB"/>
              </w:rPr>
              <w:t>pilicornis</w:t>
            </w:r>
            <w:proofErr w:type="spellEnd"/>
            <w:r w:rsidR="00CA7F3B" w:rsidRPr="00CA7F3B">
              <w:rPr>
                <w:lang w:val="en-GB"/>
              </w:rPr>
              <w:t xml:space="preserve"> </w:t>
            </w:r>
            <w:proofErr w:type="spellStart"/>
            <w:r w:rsidR="00CA7F3B" w:rsidRPr="00CA7F3B">
              <w:rPr>
                <w:lang w:val="en-GB"/>
              </w:rPr>
              <w:t>Baudi</w:t>
            </w:r>
            <w:proofErr w:type="spellEnd"/>
            <w:r w:rsidR="00CA7F3B" w:rsidRPr="00CA7F3B">
              <w:rPr>
                <w:lang w:val="en-GB"/>
              </w:rPr>
              <w:t xml:space="preserve"> di </w:t>
            </w:r>
            <w:proofErr w:type="spellStart"/>
            <w:r w:rsidR="00CA7F3B" w:rsidRPr="00CA7F3B">
              <w:rPr>
                <w:lang w:val="en-GB"/>
              </w:rPr>
              <w:t>S</w:t>
            </w:r>
            <w:r w:rsidR="00CA7F3B">
              <w:rPr>
                <w:lang w:val="en-GB"/>
              </w:rPr>
              <w:t>elve</w:t>
            </w:r>
            <w:proofErr w:type="spellEnd"/>
            <w:r w:rsidR="00CA7F3B"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Micrillus testaceus</w:t>
            </w:r>
            <w:r w:rsidR="00CA7F3B">
              <w:t xml:space="preserve"> </w:t>
            </w:r>
            <w:r w:rsidR="00CA7F3B" w:rsidRPr="00CA7F3B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Ochthephilum brevipenne</w:t>
            </w:r>
            <w:r w:rsidR="00CA7F3B">
              <w:t xml:space="preserve"> Mulsant &amp; Rey, 1861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 xml:space="preserve">Ochthephilum cf. </w:t>
            </w:r>
            <w:r w:rsidR="00CA7F3B">
              <w:rPr>
                <w:i/>
              </w:rPr>
              <w:t>c</w:t>
            </w:r>
            <w:r w:rsidRPr="00A01879">
              <w:rPr>
                <w:i/>
              </w:rPr>
              <w:t>ollare</w:t>
            </w:r>
            <w:r w:rsidR="00CA7F3B"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Ochthephilum collare</w:t>
            </w:r>
            <w:r w:rsidR="00CA7F3B"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Ochthephilum turkestanicum</w:t>
            </w:r>
            <w:r w:rsidR="00CA7F3B">
              <w:t xml:space="preserve"> Korge, 1968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Paederus fuscipes</w:t>
            </w:r>
            <w:r w:rsidR="00CA7F3B">
              <w:t xml:space="preserve"> Curtis, 1826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Paederus fuscipes fuscipes</w:t>
            </w:r>
            <w:r w:rsidR="00CA7F3B">
              <w:t xml:space="preserve"> Curtis, 1826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Paederus littoralis</w:t>
            </w:r>
            <w:r w:rsidR="00CA7F3B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Platydomene picipes picipes</w:t>
            </w:r>
            <w:r w:rsidR="00CA7F3B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 xml:space="preserve">Platydomene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Pseudobium hellenicum</w:t>
            </w:r>
            <w:r w:rsidR="00CA7F3B"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Pseudolathra cretensis</w:t>
            </w:r>
            <w:r w:rsidR="00CA7F3B">
              <w:t xml:space="preserve"> Bordoni, 1986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CA7F3B" w:rsidRPr="00635123" w:rsidRDefault="00CA7F3B" w:rsidP="00635123">
            <w:r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Pseudomedon dido</w:t>
            </w:r>
            <w:r w:rsidR="00CA7F3B">
              <w:t xml:space="preserve"> Saulcy, 1865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Pseudomedon obscurellus</w:t>
            </w:r>
            <w:r w:rsidR="00CA7F3B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Pseudomedon obsoletus</w:t>
            </w:r>
            <w:r w:rsidR="00CA7F3B"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Rugilus angustatus</w:t>
            </w:r>
            <w:r w:rsidR="00CA7F3B">
              <w:t xml:space="preserve"> Geoffroy, 1785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Rugilus dilutipes</w:t>
            </w:r>
            <w:r w:rsidR="00CA7F3B"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lastRenderedPageBreak/>
              <w:t>Rugilus lesbius</w:t>
            </w:r>
            <w:r w:rsidR="00CA7F3B">
              <w:t xml:space="preserve"> Assing, 2005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Rugilus orbiculatus</w:t>
            </w:r>
            <w:r w:rsidR="00CA7F3B"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Rugilus similis</w:t>
            </w:r>
            <w:r w:rsidR="00CA7F3B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>Scopaeus cameroni</w:t>
            </w:r>
            <w:r w:rsidR="00CA7F3B">
              <w:t xml:space="preserve"> Coiffait, 1968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A7F3B" w:rsidRDefault="00635123">
            <w:r w:rsidRPr="00A01879">
              <w:rPr>
                <w:i/>
              </w:rPr>
              <w:t xml:space="preserve">Scopaeus cf. </w:t>
            </w:r>
            <w:r w:rsidR="00CA7F3B">
              <w:rPr>
                <w:i/>
              </w:rPr>
              <w:t>p</w:t>
            </w:r>
            <w:r w:rsidRPr="00A01879">
              <w:rPr>
                <w:i/>
              </w:rPr>
              <w:t>usillus</w:t>
            </w:r>
            <w:r w:rsidR="00CA7F3B">
              <w:t xml:space="preserve"> </w:t>
            </w:r>
            <w:r w:rsidR="00A66469">
              <w:t>Kiesenwetter, 1843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creticus</w:t>
            </w:r>
            <w:r w:rsidR="00A66469">
              <w:t xml:space="preserve"> Frisch, 1994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debilis</w:t>
            </w:r>
            <w:r w:rsidR="00A66469"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flavofasciatus</w:t>
            </w:r>
            <w:r w:rsidR="00A66469">
              <w:t xml:space="preserve"> Frisch,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gracilis</w:t>
            </w:r>
            <w:r w:rsidR="00A66469">
              <w:t xml:space="preserve"> Sperk,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haemusensis</w:t>
            </w:r>
            <w:r w:rsidR="00A66469">
              <w:t xml:space="preserve"> Frisch,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laevigatus</w:t>
            </w:r>
            <w:r w:rsidR="00A66469">
              <w:t xml:space="preserve"> Gyllenhal, 1827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mitratus</w:t>
            </w:r>
            <w:r w:rsidR="00A66469">
              <w:t xml:space="preserve"> Binaghi, 1935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A6646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Scopaeus muehlei</w:t>
            </w:r>
            <w:r w:rsidR="00A66469">
              <w:t xml:space="preserve"> </w:t>
            </w:r>
            <w:r w:rsidR="00A66469" w:rsidRPr="00A66469">
              <w:t>Frisch, 1994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portai</w:t>
            </w:r>
            <w:r w:rsidR="00A66469">
              <w:t xml:space="preserve"> Luze, 1910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pusillus</w:t>
            </w:r>
            <w:r w:rsidR="00A66469">
              <w:t xml:space="preserve"> Kiesenwetter, 1843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Scopaeus schusteri</w:t>
            </w:r>
            <w:r w:rsidR="00A66469">
              <w:t xml:space="preserve"> Scheerpeltz, 1965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Scopaeus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Scymbalium anale</w:t>
            </w:r>
            <w:r w:rsidR="00A66469">
              <w:t xml:space="preserve"> Nordmann,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ambelosicus</w:t>
            </w:r>
            <w:r w:rsidR="00A66469"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pPr>
              <w:rPr>
                <w:color w:val="FF0000"/>
              </w:rPr>
            </w:pPr>
            <w:r w:rsidRPr="00A66469">
              <w:rPr>
                <w:i/>
                <w:color w:val="FF0000"/>
              </w:rPr>
              <w:t>Sunius anatolicus (melanocephalus)</w:t>
            </w:r>
            <w:r w:rsidR="00A66469" w:rsidRPr="00A66469">
              <w:rPr>
                <w:i/>
                <w:color w:val="FF0000"/>
              </w:rPr>
              <w:t xml:space="preserve"> </w:t>
            </w:r>
            <w:r w:rsidR="00A66469" w:rsidRPr="00A66469">
              <w:rPr>
                <w:color w:val="FF0000"/>
              </w:rPr>
              <w:t>Fabricius, 1792</w:t>
            </w:r>
          </w:p>
        </w:tc>
        <w:tc>
          <w:tcPr>
            <w:tcW w:w="583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X</w:t>
            </w:r>
          </w:p>
        </w:tc>
        <w:tc>
          <w:tcPr>
            <w:tcW w:w="477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A66469" w:rsidRDefault="00635123" w:rsidP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35123" w:rsidRPr="00A66469" w:rsidRDefault="00635123">
            <w:pPr>
              <w:rPr>
                <w:color w:val="FF0000"/>
              </w:rPr>
            </w:pPr>
            <w:r w:rsidRPr="00A66469">
              <w:rPr>
                <w:color w:val="FF0000"/>
              </w:rPr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diktianus</w:t>
            </w:r>
            <w:r w:rsidR="00A66469">
              <w:t xml:space="preserve"> 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fallax</w:t>
            </w:r>
            <w:r w:rsidR="00A66469">
              <w:t xml:space="preserve"> Lokay, 1919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fokisensis</w:t>
            </w:r>
            <w:r w:rsidR="00A66469">
              <w:t xml:space="preserve"> Assing &amp; Wunderle, 2001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lastRenderedPageBreak/>
              <w:t>Sunius geiseri</w:t>
            </w:r>
            <w:r w:rsidR="00A66469">
              <w:t xml:space="preserve"> </w:t>
            </w:r>
            <w:r w:rsidR="00A66469" w:rsidRPr="00A66469">
              <w:t>Assing, 2009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hellenicus</w:t>
            </w:r>
            <w:r w:rsidR="00A66469">
              <w:t xml:space="preserve"> Coiffait, 1961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Sunius potti</w:t>
            </w:r>
            <w:r w:rsidR="00A66469">
              <w:t xml:space="preserve"> Assing,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Sunius rhodicus</w:t>
            </w:r>
            <w:r w:rsidR="00A66469">
              <w:t xml:space="preserve"> Assing, 2013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Sunius</w:t>
            </w:r>
            <w:proofErr w:type="spellEnd"/>
            <w:r w:rsidRPr="00A01879">
              <w:rPr>
                <w:i/>
                <w:lang w:val="en-GB"/>
              </w:rPr>
              <w:t xml:space="preserve"> sp. (</w:t>
            </w:r>
            <w:proofErr w:type="spellStart"/>
            <w:r w:rsidRPr="00A01879">
              <w:rPr>
                <w:i/>
                <w:lang w:val="en-GB"/>
              </w:rPr>
              <w:t>seminiger</w:t>
            </w:r>
            <w:proofErr w:type="spellEnd"/>
            <w:r w:rsidRPr="00A01879">
              <w:rPr>
                <w:i/>
                <w:lang w:val="en-GB"/>
              </w:rPr>
              <w:t xml:space="preserve"> group)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A66469" w:rsidRPr="00A66469" w:rsidRDefault="00635123">
            <w:r w:rsidRPr="00A01879">
              <w:rPr>
                <w:i/>
              </w:rPr>
              <w:t>Sunius thripticus</w:t>
            </w:r>
            <w:r w:rsidR="00A66469"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Tetartopeus quadratus</w:t>
            </w:r>
            <w:r w:rsidR="00A66469">
              <w:t xml:space="preserve"> 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Throbalium dividuum dividuum</w:t>
            </w:r>
            <w:r w:rsidR="00A6646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66469" w:rsidRDefault="00635123">
            <w:r w:rsidRPr="00A01879">
              <w:rPr>
                <w:i/>
              </w:rPr>
              <w:t>Throbalium obenbergerianum</w:t>
            </w:r>
            <w:r w:rsidR="00A66469">
              <w:t xml:space="preserve"> Koch, C., 1939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b/>
                <w:bCs/>
                <w:i/>
              </w:rPr>
            </w:pPr>
            <w:r w:rsidRPr="00A01879">
              <w:rPr>
                <w:b/>
                <w:bCs/>
                <w:i/>
              </w:rPr>
              <w:t>Staphylininae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Acylophorus glaberrimus</w:t>
            </w:r>
            <w:r w:rsidR="00F455D7">
              <w:t xml:space="preserve"> </w:t>
            </w:r>
            <w:r w:rsidR="00F455D7" w:rsidRPr="00F455D7">
              <w:t>Herbst, 1784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Astrapaeus ulmi</w:t>
            </w:r>
            <w:r w:rsidR="00F455D7">
              <w:t xml:space="preserve"> </w:t>
            </w:r>
            <w:r w:rsidR="00F455D7" w:rsidRPr="00F455D7">
              <w:t>Rossi, P., 1790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Bisnius fimetarius</w:t>
            </w:r>
            <w:r w:rsidR="00F455D7">
              <w:t xml:space="preserve"> </w:t>
            </w:r>
            <w:r w:rsidR="00F455D7" w:rsidRPr="00F455D7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Bisnius sordidus</w:t>
            </w:r>
            <w:r w:rsidR="00F455D7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Cafius cicatricosus</w:t>
            </w:r>
            <w:r w:rsidR="00F455D7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455D7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Cafius xantholoma</w:t>
            </w:r>
            <w:r w:rsidR="00F455D7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Creophilus maxillosus</w:t>
            </w:r>
            <w:r w:rsidR="00F455D7">
              <w:t xml:space="preserve"> 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Dinothenarus flavocephalus</w:t>
            </w:r>
            <w:r w:rsidR="00F455D7">
              <w:t xml:space="preserve"> Goeze, 1777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Erichsonius subopacus</w:t>
            </w:r>
            <w:r w:rsidR="00F455D7">
              <w:t xml:space="preserve"> Hochhuth,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Gabrius astutoides</w:t>
            </w:r>
            <w:r w:rsidR="00F455D7">
              <w:t xml:space="preserve"> Strand, A., 1946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 xml:space="preserve">Gabrius cf. nigritulus </w:t>
            </w:r>
            <w:r w:rsidR="00F455D7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lastRenderedPageBreak/>
              <w:t>Gabrius graecus</w:t>
            </w:r>
            <w:r w:rsidR="00F455D7">
              <w:t xml:space="preserve"> Bordoni, 1994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455D7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455D7" w:rsidRDefault="00635123">
            <w:r w:rsidRPr="00A01879">
              <w:rPr>
                <w:i/>
              </w:rPr>
              <w:t>Gabrius latro</w:t>
            </w:r>
            <w:r w:rsidR="00F455D7">
              <w:t xml:space="preserve"> Joy, 1913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54010" w:rsidRDefault="00635123">
            <w:r w:rsidRPr="00A01879">
              <w:rPr>
                <w:i/>
              </w:rPr>
              <w:t>Gabrius nigritulus</w:t>
            </w:r>
            <w:r w:rsidR="00754010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54010" w:rsidRDefault="00635123">
            <w:r w:rsidRPr="00A01879">
              <w:rPr>
                <w:i/>
              </w:rPr>
              <w:t>Gabrius splendidulus</w:t>
            </w:r>
            <w:r w:rsidR="00754010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754010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754010" w:rsidRDefault="00635123">
            <w:r w:rsidRPr="00A01879">
              <w:rPr>
                <w:i/>
              </w:rPr>
              <w:t xml:space="preserve">Gabrius subnigritulus </w:t>
            </w:r>
            <w:r w:rsidR="00754010">
              <w:t>Joy, 1913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Gabronthus maritimus</w:t>
            </w:r>
            <w:r w:rsidR="00BA6D75">
              <w:t xml:space="preserve"> Motschulsky,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Gauropterus fulgidus</w:t>
            </w:r>
            <w:r w:rsidR="00BA6D75">
              <w:t xml:space="preserve"> Fabricius, 1787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BA6D75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Gauropterus sanguinipennis</w:t>
            </w:r>
            <w:r w:rsidR="00BA6D75">
              <w:t xml:space="preserve"> Kolenati, 1846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Gyrohypnus angustatus</w:t>
            </w:r>
            <w:r w:rsidR="00BA6D75"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pPr>
              <w:rPr>
                <w:lang w:val="en-GB"/>
              </w:rPr>
            </w:pPr>
            <w:proofErr w:type="spellStart"/>
            <w:r w:rsidRPr="00BA6D75">
              <w:rPr>
                <w:i/>
                <w:lang w:val="en-GB"/>
              </w:rPr>
              <w:t>Gyrohypnus</w:t>
            </w:r>
            <w:proofErr w:type="spellEnd"/>
            <w:r w:rsidRPr="00BA6D75">
              <w:rPr>
                <w:i/>
                <w:lang w:val="en-GB"/>
              </w:rPr>
              <w:t xml:space="preserve"> </w:t>
            </w:r>
            <w:proofErr w:type="spellStart"/>
            <w:r w:rsidRPr="00BA6D75">
              <w:rPr>
                <w:i/>
                <w:lang w:val="en-GB"/>
              </w:rPr>
              <w:t>fracticornis</w:t>
            </w:r>
            <w:proofErr w:type="spellEnd"/>
            <w:r w:rsidR="00BA6D75" w:rsidRPr="00BA6D75">
              <w:rPr>
                <w:lang w:val="en-GB"/>
              </w:rPr>
              <w:t xml:space="preserve"> Müller, O. F</w:t>
            </w:r>
            <w:r w:rsidR="00BA6D75">
              <w:rPr>
                <w:lang w:val="en-GB"/>
              </w:rPr>
              <w:t>., 1776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Heterothops binotatus</w:t>
            </w:r>
            <w:r w:rsidR="00BA6D75">
              <w:t xml:space="preserve"> </w:t>
            </w:r>
            <w:r w:rsidR="00BA6D75"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BA6D75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Heterothops cf. Minutus</w:t>
            </w:r>
            <w:r w:rsidR="00BA6D75">
              <w:t xml:space="preserve"> </w:t>
            </w:r>
            <w:r w:rsidR="00BA6D75" w:rsidRPr="00BA6D75">
              <w:t>Wollaston, 1860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Heterothops dissimilis</w:t>
            </w:r>
            <w:r w:rsidR="00BA6D75">
              <w:t xml:space="preserve"> </w:t>
            </w:r>
            <w:r w:rsidR="00BA6D75"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Heterothops minutus</w:t>
            </w:r>
            <w:r w:rsidR="00BA6D75">
              <w:t xml:space="preserve"> </w:t>
            </w:r>
            <w:r w:rsidR="00BA6D75" w:rsidRPr="00BA6D75">
              <w:t>Wollaston, 1860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Leptacinus batychrus</w:t>
            </w:r>
            <w:r w:rsidR="00BA6D75">
              <w:t xml:space="preserve"> Gyllenhal, 1827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pPr>
              <w:rPr>
                <w:lang w:val="en-GB"/>
              </w:rPr>
            </w:pPr>
            <w:proofErr w:type="spellStart"/>
            <w:r w:rsidRPr="00BA6D75">
              <w:rPr>
                <w:i/>
                <w:lang w:val="en-GB"/>
              </w:rPr>
              <w:t>Leptacinus</w:t>
            </w:r>
            <w:proofErr w:type="spellEnd"/>
            <w:r w:rsidRPr="00BA6D75">
              <w:rPr>
                <w:i/>
                <w:lang w:val="en-GB"/>
              </w:rPr>
              <w:t xml:space="preserve"> </w:t>
            </w:r>
            <w:proofErr w:type="spellStart"/>
            <w:r w:rsidRPr="00BA6D75">
              <w:rPr>
                <w:i/>
                <w:lang w:val="en-GB"/>
              </w:rPr>
              <w:t>othioides</w:t>
            </w:r>
            <w:proofErr w:type="spellEnd"/>
            <w:r w:rsidR="00BA6D75" w:rsidRPr="00BA6D75">
              <w:rPr>
                <w:lang w:val="en-GB"/>
              </w:rPr>
              <w:t xml:space="preserve"> </w:t>
            </w:r>
            <w:proofErr w:type="spellStart"/>
            <w:r w:rsidR="00BA6D75" w:rsidRPr="00BA6D75">
              <w:rPr>
                <w:lang w:val="en-GB"/>
              </w:rPr>
              <w:t>Baudi</w:t>
            </w:r>
            <w:proofErr w:type="spellEnd"/>
            <w:r w:rsidR="00BA6D75" w:rsidRPr="00BA6D75">
              <w:rPr>
                <w:lang w:val="en-GB"/>
              </w:rPr>
              <w:t xml:space="preserve"> di </w:t>
            </w:r>
            <w:proofErr w:type="spellStart"/>
            <w:r w:rsidR="00BA6D75" w:rsidRPr="00BA6D75">
              <w:rPr>
                <w:lang w:val="en-GB"/>
              </w:rPr>
              <w:t>S</w:t>
            </w:r>
            <w:r w:rsidR="00BA6D75">
              <w:rPr>
                <w:lang w:val="en-GB"/>
              </w:rPr>
              <w:t>elve</w:t>
            </w:r>
            <w:proofErr w:type="spellEnd"/>
            <w:r w:rsidR="00BA6D75">
              <w:rPr>
                <w:lang w:val="en-GB"/>
              </w:rPr>
              <w:t>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Megalinus flavocinctus</w:t>
            </w:r>
            <w:r w:rsidR="00BA6D75">
              <w:t xml:space="preserve"> Hochhuth, 1849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Megalinus glabratus</w:t>
            </w:r>
            <w:r w:rsidR="00BA6D75">
              <w:t xml:space="preserve"> </w:t>
            </w:r>
            <w:r w:rsidR="00BA6D75" w:rsidRPr="00BA6D75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6D75" w:rsidRDefault="00635123">
            <w:r w:rsidRPr="00A01879">
              <w:rPr>
                <w:i/>
              </w:rPr>
              <w:t>Megalinus scutellaris</w:t>
            </w:r>
            <w:r w:rsidR="00BA6D75">
              <w:t xml:space="preserve"> Fauvel, 1900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>
            <w:r w:rsidRPr="00A01879">
              <w:rPr>
                <w:i/>
              </w:rPr>
              <w:t>Milichilinus decorus</w:t>
            </w:r>
            <w:r w:rsidR="00A93856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BA6D75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>
            <w:r w:rsidRPr="00A01879">
              <w:rPr>
                <w:i/>
              </w:rPr>
              <w:lastRenderedPageBreak/>
              <w:t>Neobisnius lathrobioides</w:t>
            </w:r>
            <w:r w:rsidR="00A93856">
              <w:t xml:space="preserve"> </w:t>
            </w:r>
            <w:r w:rsidR="00A93856" w:rsidRPr="00A93856">
              <w:t>Baudi di Selve, 1848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>
            <w:r w:rsidRPr="00A01879">
              <w:rPr>
                <w:i/>
              </w:rPr>
              <w:t>Neobisnius orbus</w:t>
            </w:r>
            <w:r w:rsidR="00A93856">
              <w:t xml:space="preserve"> </w:t>
            </w:r>
            <w:r w:rsidR="00A93856" w:rsidRPr="00A93856">
              <w:t>Kiesenwetter, 185</w:t>
            </w:r>
            <w:r w:rsidR="00A93856">
              <w:t>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>
            <w:r w:rsidRPr="00A01879">
              <w:rPr>
                <w:i/>
              </w:rPr>
              <w:t>Nudobius cypriacus</w:t>
            </w:r>
            <w:r w:rsidR="00A93856">
              <w:t xml:space="preserve"> Coiffait, 1956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A93856" w:rsidP="00635123">
            <w:r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A93856" w:rsidP="00635123">
            <w:r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>
            <w:r w:rsidRPr="00A01879">
              <w:rPr>
                <w:i/>
              </w:rPr>
              <w:t>Ocypus corcyranus</w:t>
            </w:r>
            <w:r w:rsidR="00A93856">
              <w:t xml:space="preserve"> Assing, 2018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93856" w:rsidRDefault="00635123" w:rsidP="00A93856">
            <w:r w:rsidRPr="00A01879">
              <w:rPr>
                <w:i/>
              </w:rPr>
              <w:t>Ocypus curtipennis</w:t>
            </w:r>
            <w:r w:rsidR="00A93856">
              <w:t xml:space="preserve"> Motschulsky, 1849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fulvipennis</w:t>
            </w:r>
            <w:r w:rsidR="00F84259">
              <w:t xml:space="preserve"> 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mus</w:t>
            </w:r>
            <w:r w:rsidR="00F84259">
              <w:t xml:space="preserve"> Brullé,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nitens nitens</w:t>
            </w:r>
            <w:r w:rsidR="00F84259">
              <w:t xml:space="preserve"> </w:t>
            </w:r>
            <w:r w:rsidR="00F84259" w:rsidRPr="00F84259">
              <w:t>Schrank, 1781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8425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olens</w:t>
            </w:r>
            <w:r w:rsidR="00F84259">
              <w:t xml:space="preserve"> Müller, O. F., 1764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ophthalmicus ophthalmicus</w:t>
            </w:r>
            <w:r w:rsidR="00F84259">
              <w:t xml:space="preserve"> </w:t>
            </w:r>
            <w:r w:rsidR="00F84259" w:rsidRPr="00F84259">
              <w:t>Scopoli, 1763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8425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 xml:space="preserve">Ocypus orientis </w:t>
            </w:r>
            <w:r w:rsidR="00F84259" w:rsidRPr="00F84259">
              <w:t>Smetana &amp; Davies, 2000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orientis</w:t>
            </w:r>
            <w:r w:rsidR="00F84259">
              <w:t xml:space="preserve"> </w:t>
            </w:r>
            <w:r w:rsidR="00F84259" w:rsidRPr="00F84259">
              <w:t>Smetana &amp; Davies, 2000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picipennis</w:t>
            </w:r>
            <w:r w:rsidR="00F84259">
              <w:t xml:space="preserve"> </w:t>
            </w:r>
            <w:r w:rsidR="00F84259" w:rsidRPr="00F84259">
              <w:t>Fabricius, 1792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sericeicolli</w:t>
            </w:r>
            <w:r w:rsidR="00F84259">
              <w:t xml:space="preserve"> </w:t>
            </w:r>
            <w:r w:rsidR="00F84259" w:rsidRPr="00F84259">
              <w:t>Ménétriés, 1832)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Ocypus simulator</w:t>
            </w:r>
            <w:r w:rsidR="00F84259">
              <w:t xml:space="preserve"> </w:t>
            </w:r>
            <w:r w:rsidR="00F84259" w:rsidRPr="00F84259">
              <w:t>Eppelsheim, 1878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8425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Orthidus cribratus cribratus</w:t>
            </w:r>
            <w:r w:rsidR="00F84259">
              <w:t xml:space="preserve"> </w:t>
            </w:r>
            <w:r w:rsidR="00F84259" w:rsidRPr="00F84259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Othius laeviusculus</w:t>
            </w:r>
            <w:r w:rsidR="00F84259">
              <w:t xml:space="preserve"> </w:t>
            </w:r>
            <w:r w:rsidR="00F84259" w:rsidRPr="00F84259">
              <w:t>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Othius lapidicola</w:t>
            </w:r>
            <w:r w:rsidR="00F84259">
              <w:t xml:space="preserve"> </w:t>
            </w:r>
            <w:r w:rsidR="00F84259" w:rsidRPr="00F84259">
              <w:t>Märkel &amp; Kiesenwetter, 1848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Phacophallus parumpunctatus</w:t>
            </w:r>
            <w:r w:rsidR="00F84259">
              <w:t xml:space="preserve"> </w:t>
            </w:r>
            <w:r w:rsidR="00F84259" w:rsidRPr="00F84259">
              <w:t>Gyllenhal, 1827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Philonthus concinnus</w:t>
            </w:r>
            <w:r w:rsidR="00F84259">
              <w:t xml:space="preserve"> </w:t>
            </w:r>
            <w:r w:rsidR="00F84259" w:rsidRPr="00F84259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Philonthus corruscus</w:t>
            </w:r>
            <w:r w:rsidR="00F84259">
              <w:t xml:space="preserve"> </w:t>
            </w:r>
            <w:r w:rsidR="00F84259" w:rsidRPr="00F84259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F84259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lastRenderedPageBreak/>
              <w:t>Philonthus cruentatus</w:t>
            </w:r>
            <w:r w:rsidR="00F84259">
              <w:t xml:space="preserve"> </w:t>
            </w:r>
            <w:r w:rsidR="00F84259" w:rsidRPr="00F84259">
              <w:t>Gmelin, 1790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Philonthus debilis</w:t>
            </w:r>
            <w:r w:rsidR="00F84259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Philonthus discoideus</w:t>
            </w:r>
            <w:r w:rsidR="00F84259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F84259" w:rsidRDefault="00635123">
            <w:r w:rsidRPr="00A01879">
              <w:rPr>
                <w:i/>
              </w:rPr>
              <w:t>Philonthus diversiceps</w:t>
            </w:r>
            <w:r w:rsidR="00F84259">
              <w:t xml:space="preserve"> Bernhauer, 1901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ebeninus</w:t>
            </w:r>
            <w:r w:rsidR="00DD44FC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heterodoxus</w:t>
            </w:r>
            <w:r w:rsidR="00DD44FC">
              <w:t xml:space="preserve"> </w:t>
            </w:r>
            <w:r w:rsidR="00DD44FC" w:rsidRPr="00DD44FC">
              <w:t>Mulsant &amp; Rey, 1876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intermedius</w:t>
            </w:r>
            <w:r w:rsidR="00DD44FC">
              <w:t xml:space="preserve"> </w:t>
            </w:r>
            <w:r w:rsidR="00DD44FC" w:rsidRPr="00DD44FC">
              <w:t>Lacordaire,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juvenilis</w:t>
            </w:r>
            <w:r w:rsidR="00DD44FC">
              <w:t xml:space="preserve"> </w:t>
            </w:r>
            <w:r w:rsidR="00DD44FC" w:rsidRPr="00DD44FC">
              <w:t>Peyron,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micans</w:t>
            </w:r>
            <w:r w:rsidR="00DD44FC">
              <w:t xml:space="preserve"> 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mimus</w:t>
            </w:r>
            <w:r w:rsidR="00DD44FC">
              <w:t xml:space="preserve"> </w:t>
            </w:r>
            <w:r w:rsidR="00DD44FC" w:rsidRPr="00DD44FC">
              <w:t>Smetana, 1959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nitidicollis</w:t>
            </w:r>
            <w:r w:rsidR="00DD44FC">
              <w:t xml:space="preserve"> </w:t>
            </w:r>
            <w:r w:rsidR="00DD44FC" w:rsidRPr="00DD44FC">
              <w:t>Lacordaire,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oblitus</w:t>
            </w:r>
            <w:r w:rsidR="00DD44FC">
              <w:t xml:space="preserve"> Jarrige, 1951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parvicornis</w:t>
            </w:r>
            <w:r w:rsidR="00DD44FC">
              <w:t xml:space="preserve"> </w:t>
            </w:r>
            <w:r w:rsidR="00DD44FC" w:rsidRPr="00DD44FC">
              <w:t>Fauvel, 1907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pseudovarians</w:t>
            </w:r>
            <w:r w:rsidR="00DD44FC">
              <w:t xml:space="preserve"> </w:t>
            </w:r>
            <w:r w:rsidR="00DD44FC" w:rsidRPr="00DD44FC">
              <w:t>Strand, A., 1941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quisquilarius</w:t>
            </w:r>
            <w:r w:rsidR="00DD44FC">
              <w:t xml:space="preserve"> </w:t>
            </w:r>
            <w:r w:rsidR="00DD44FC" w:rsidRPr="00DD44FC">
              <w:t>Gyllenhal, 1810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rufimanus</w:t>
            </w:r>
            <w:r w:rsidR="00DD44FC">
              <w:t xml:space="preserve"> 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salinus</w:t>
            </w:r>
            <w:r w:rsidR="00DD44FC">
              <w:t xml:space="preserve"> Kiesenwetter, 1844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Philonthus umbratilis</w:t>
            </w:r>
            <w:r w:rsidR="00DD44FC">
              <w:t xml:space="preserve"> </w:t>
            </w:r>
            <w:r w:rsidR="00DD44FC" w:rsidRPr="00DD44FC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Platyprosopus hierochonticus</w:t>
            </w:r>
            <w:r w:rsidR="00DD44FC">
              <w:t xml:space="preserve"> </w:t>
            </w:r>
            <w:r w:rsidR="00DD44FC" w:rsidRPr="00DD44FC">
              <w:t>Reiche &amp; Saulcy, 1856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lastRenderedPageBreak/>
              <w:t>Quedius acuminatus phenicus</w:t>
            </w:r>
            <w:r w:rsidR="00DD44FC">
              <w:t xml:space="preserve"> </w:t>
            </w:r>
            <w:r w:rsidR="00DD44FC" w:rsidRPr="00DD44FC">
              <w:t>Coiffait,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abietum</w:t>
            </w:r>
            <w:r w:rsidR="00DD44FC">
              <w:t xml:space="preserve"> </w:t>
            </w:r>
            <w:r w:rsidR="00DD44FC" w:rsidRPr="00DD44FC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DD44FC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boops</w:t>
            </w:r>
            <w:r w:rsidR="00DD44FC">
              <w:t xml:space="preserve"> </w:t>
            </w:r>
            <w:r w:rsidR="00DD44FC" w:rsidRPr="00DD44FC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cf. hellenicus</w:t>
            </w:r>
            <w:r w:rsidR="00DD44FC">
              <w:t xml:space="preserve"> Assing,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cinctus</w:t>
            </w:r>
            <w:r w:rsidR="00DD44FC">
              <w:t xml:space="preserve"> </w:t>
            </w:r>
            <w:r w:rsidR="00DD44FC" w:rsidRPr="00DD44FC">
              <w:t>Paykull, 1790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coloratus</w:t>
            </w:r>
            <w:r w:rsidR="00DD44FC">
              <w:t xml:space="preserve"> </w:t>
            </w:r>
            <w:r w:rsidR="00DD44FC" w:rsidRPr="00DD44FC">
              <w:t>Fauvel,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DD44FC" w:rsidRDefault="00635123">
            <w:r w:rsidRPr="00A01879">
              <w:rPr>
                <w:i/>
              </w:rPr>
              <w:t>Quedius coxalis</w:t>
            </w:r>
            <w:r w:rsidR="00DD44FC"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curtidens</w:t>
            </w:r>
            <w:r w:rsidR="00C77122">
              <w:t xml:space="preserve"> </w:t>
            </w:r>
            <w:r w:rsidR="00C77122" w:rsidRPr="00C77122">
              <w:t xml:space="preserve"> Smetana,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cyprusensis</w:t>
            </w:r>
            <w:r w:rsidR="00C77122">
              <w:t xml:space="preserve"> Last,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fissus</w:t>
            </w:r>
            <w:r w:rsidR="00C77122">
              <w:t xml:space="preserve"> Gridelli, 1938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 xml:space="preserve">Quedius fulgidus creticus </w:t>
            </w:r>
            <w:r w:rsidR="00C77122" w:rsidRPr="00C77122">
              <w:t>Mařan, 1935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C77122" w:rsidP="00635123">
            <w:r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pPr>
              <w:rPr>
                <w:lang w:val="en-GB"/>
              </w:rPr>
            </w:pPr>
            <w:proofErr w:type="spellStart"/>
            <w:r w:rsidRPr="00A01879">
              <w:rPr>
                <w:i/>
                <w:lang w:val="en-GB"/>
              </w:rPr>
              <w:t>Quedius</w:t>
            </w:r>
            <w:proofErr w:type="spellEnd"/>
            <w:r w:rsidRPr="00A01879">
              <w:rPr>
                <w:i/>
                <w:lang w:val="en-GB"/>
              </w:rPr>
              <w:t xml:space="preserve"> </w:t>
            </w:r>
            <w:proofErr w:type="spellStart"/>
            <w:r w:rsidRPr="00A01879">
              <w:rPr>
                <w:i/>
                <w:lang w:val="en-GB"/>
              </w:rPr>
              <w:t>hellenicus</w:t>
            </w:r>
            <w:proofErr w:type="spellEnd"/>
            <w:r w:rsidR="00C77122">
              <w:rPr>
                <w:lang w:val="en-GB"/>
              </w:rPr>
              <w:t xml:space="preserve"> </w:t>
            </w:r>
            <w:proofErr w:type="spellStart"/>
            <w:r w:rsidR="00C77122" w:rsidRPr="00C77122">
              <w:rPr>
                <w:lang w:val="en-GB"/>
              </w:rPr>
              <w:t>Assing</w:t>
            </w:r>
            <w:proofErr w:type="spellEnd"/>
            <w:r w:rsidR="00C77122" w:rsidRPr="00C77122">
              <w:rPr>
                <w:lang w:val="en-GB"/>
              </w:rPr>
              <w:t>,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humeralis</w:t>
            </w:r>
            <w:r w:rsidR="00C77122">
              <w:t xml:space="preserve"> </w:t>
            </w:r>
            <w:r w:rsidR="00C77122" w:rsidRPr="00C77122">
              <w:t xml:space="preserve"> 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incensus</w:t>
            </w:r>
            <w:r w:rsidR="00C77122">
              <w:t xml:space="preserve"> </w:t>
            </w:r>
            <w:r w:rsidR="00C77122" w:rsidRPr="00C77122">
              <w:t>Smetana, 1959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job</w:t>
            </w:r>
            <w:r w:rsidR="00C77122">
              <w:t xml:space="preserve"> Coiffait, 1963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lateralis</w:t>
            </w:r>
            <w:r w:rsidR="00C77122">
              <w:t xml:space="preserve"> </w:t>
            </w:r>
            <w:r w:rsidR="00C77122" w:rsidRPr="00C77122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levicollis</w:t>
            </w:r>
            <w:r w:rsidR="00C77122">
              <w:t xml:space="preserve"> Brullé,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meridiocarpathicus</w:t>
            </w:r>
            <w:r w:rsidR="00C77122">
              <w:t xml:space="preserve"> </w:t>
            </w:r>
            <w:r w:rsidR="00C77122" w:rsidRPr="00C77122">
              <w:t>Smetana,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C77122" w:rsidRPr="00635123" w:rsidRDefault="00C77122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C77122">
              <w:rPr>
                <w:i/>
              </w:rPr>
              <w:t>Quedius nemoralis</w:t>
            </w:r>
            <w:r w:rsidR="00C77122" w:rsidRPr="00C77122">
              <w:t xml:space="preserve"> Baudi di </w:t>
            </w:r>
            <w:r w:rsidR="00C77122">
              <w:t>S</w:t>
            </w:r>
            <w:r w:rsidR="00C77122" w:rsidRPr="00C77122">
              <w:t>e</w:t>
            </w:r>
            <w:r w:rsidR="00C77122">
              <w:t>lve, 1848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C77122" w:rsidRDefault="00635123">
            <w:r w:rsidRPr="00A01879">
              <w:rPr>
                <w:i/>
              </w:rPr>
              <w:t>Quedius nivicola</w:t>
            </w:r>
            <w:r w:rsidR="00C77122">
              <w:t xml:space="preserve"> 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picipes</w:t>
            </w:r>
            <w:r w:rsidR="00BA27EB">
              <w:t xml:space="preserve"> </w:t>
            </w:r>
            <w:r w:rsidR="00BA27EB" w:rsidRPr="00BA27EB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C77122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praecisus</w:t>
            </w:r>
            <w:r w:rsidR="00BA27EB">
              <w:t xml:space="preserve"> 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lastRenderedPageBreak/>
              <w:t>Quedius pseudonigriceps</w:t>
            </w:r>
            <w:r w:rsidR="00BA27EB">
              <w:t xml:space="preserve"> Reitter, 1909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rugosipennis</w:t>
            </w:r>
            <w:r w:rsidR="00BA27EB">
              <w:t xml:space="preserve"> Fagel,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scintillans</w:t>
            </w:r>
            <w:r w:rsidR="00BA27EB">
              <w:t xml:space="preserve"> 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scheerpeltzi</w:t>
            </w:r>
            <w:r w:rsidR="00BA27EB">
              <w:t xml:space="preserve"> Gridelli, 1938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semiaeneus</w:t>
            </w:r>
            <w:r w:rsidR="00BA27EB">
              <w:t xml:space="preserve"> Stephens, 1833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semiobscurus</w:t>
            </w:r>
            <w:r w:rsidR="00BA27EB">
              <w:t xml:space="preserve"> Marsham,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sigwalti</w:t>
            </w:r>
            <w:r w:rsidR="00BA27EB">
              <w:t xml:space="preserve"> </w:t>
            </w:r>
            <w:r w:rsidR="00BA27EB" w:rsidRPr="00BA27EB">
              <w:t>Coiffait, 1972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pPr>
              <w:rPr>
                <w:lang w:val="en-GB"/>
              </w:rPr>
            </w:pPr>
            <w:proofErr w:type="spellStart"/>
            <w:r w:rsidRPr="00BA27EB">
              <w:rPr>
                <w:i/>
                <w:lang w:val="en-GB"/>
              </w:rPr>
              <w:t>Quedius</w:t>
            </w:r>
            <w:proofErr w:type="spellEnd"/>
            <w:r w:rsidRPr="00BA27EB">
              <w:rPr>
                <w:i/>
                <w:lang w:val="en-GB"/>
              </w:rPr>
              <w:t xml:space="preserve"> sp. </w:t>
            </w:r>
            <w:proofErr w:type="spellStart"/>
            <w:r w:rsidRPr="00BA27EB">
              <w:rPr>
                <w:i/>
                <w:lang w:val="en-GB"/>
              </w:rPr>
              <w:t>aff</w:t>
            </w:r>
            <w:proofErr w:type="spellEnd"/>
            <w:r w:rsidRPr="00BA27EB">
              <w:rPr>
                <w:i/>
                <w:lang w:val="en-GB"/>
              </w:rPr>
              <w:t xml:space="preserve">. </w:t>
            </w:r>
            <w:proofErr w:type="spellStart"/>
            <w:r w:rsidR="00BA27EB" w:rsidRPr="00BA27EB">
              <w:rPr>
                <w:i/>
                <w:lang w:val="en-GB"/>
              </w:rPr>
              <w:t>b</w:t>
            </w:r>
            <w:r w:rsidRPr="00BA27EB">
              <w:rPr>
                <w:i/>
                <w:lang w:val="en-GB"/>
              </w:rPr>
              <w:t>oops</w:t>
            </w:r>
            <w:proofErr w:type="spellEnd"/>
            <w:r w:rsidR="00BA27EB" w:rsidRPr="00BA27EB">
              <w:rPr>
                <w:lang w:val="en-GB"/>
              </w:rPr>
              <w:t xml:space="preserve"> </w:t>
            </w:r>
            <w:proofErr w:type="spellStart"/>
            <w:r w:rsidR="00BA27EB" w:rsidRPr="00BA27EB">
              <w:rPr>
                <w:lang w:val="en-GB"/>
              </w:rPr>
              <w:t>Gravenhorst</w:t>
            </w:r>
            <w:proofErr w:type="spellEnd"/>
            <w:r w:rsidR="00BA27EB" w:rsidRPr="00BA27EB">
              <w:rPr>
                <w:lang w:val="en-GB"/>
              </w:rPr>
              <w:t>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01879" w:rsidRDefault="00635123">
            <w:pPr>
              <w:rPr>
                <w:i/>
              </w:rPr>
            </w:pPr>
            <w:r w:rsidRPr="00A01879">
              <w:rPr>
                <w:i/>
              </w:rPr>
              <w:t>Quedius suturalis</w:t>
            </w:r>
            <w:r w:rsidR="00BA27EB">
              <w:t xml:space="preserve"> </w:t>
            </w:r>
            <w:r w:rsidR="00BA27EB" w:rsidRPr="00BA27EB">
              <w:t>Kiesenwetter, 1845</w:t>
            </w:r>
            <w:r w:rsidRPr="00A01879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tristis</w:t>
            </w:r>
            <w:r w:rsidR="00BA27EB">
              <w:t xml:space="preserve"> </w:t>
            </w:r>
            <w:r w:rsidR="00BA27EB" w:rsidRPr="00BA27EB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troodites</w:t>
            </w:r>
            <w:r w:rsidR="00BA27EB">
              <w:t xml:space="preserve"> </w:t>
            </w:r>
            <w:r w:rsidR="00BA27EB" w:rsidRPr="00BA27EB">
              <w:t>Fagel, 1968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umbrinus</w:t>
            </w:r>
            <w:r w:rsidR="00BA27EB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BA27EB" w:rsidRDefault="00635123">
            <w:r w:rsidRPr="00A01879">
              <w:rPr>
                <w:i/>
              </w:rPr>
              <w:t>Quedius vicinus</w:t>
            </w:r>
            <w:r w:rsidR="00BA27EB">
              <w:t xml:space="preserve"> Ménétriés,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736F0" w:rsidRDefault="00635123">
            <w:r w:rsidRPr="00A01879">
              <w:rPr>
                <w:i/>
              </w:rPr>
              <w:t>Rabigus pullus</w:t>
            </w:r>
            <w:r w:rsidR="005736F0">
              <w:t xml:space="preserve"> </w:t>
            </w:r>
            <w:r w:rsidR="005736F0" w:rsidRPr="005736F0">
              <w:t>Nordmann,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736F0" w:rsidRDefault="00635123">
            <w:r w:rsidRPr="00A01879">
              <w:rPr>
                <w:i/>
              </w:rPr>
              <w:t>Remus filum</w:t>
            </w:r>
            <w:r w:rsidR="005736F0">
              <w:t xml:space="preserve"> Kiesenwetter, 1849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5736F0" w:rsidRDefault="00635123">
            <w:r w:rsidRPr="00A01879">
              <w:rPr>
                <w:i/>
              </w:rPr>
              <w:t>Remus sericeus</w:t>
            </w:r>
            <w:r w:rsidR="005736F0">
              <w:t xml:space="preserve"> Holme, 1837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Stenistoderus cephalotes</w:t>
            </w:r>
            <w:r w:rsidR="00E8035D">
              <w:t xml:space="preserve"> </w:t>
            </w:r>
            <w:r w:rsidR="00E8035D" w:rsidRPr="00E8035D">
              <w:t>Kraatz,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Stenistoderus nothus</w:t>
            </w:r>
            <w:r w:rsidR="00E8035D">
              <w:t xml:space="preserve"> </w:t>
            </w:r>
            <w:r w:rsidR="00E8035D" w:rsidRPr="00E8035D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E8035D" w:rsidRPr="00635123" w:rsidRDefault="00E8035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Tasgius arrowi</w:t>
            </w:r>
            <w:r w:rsidR="00E8035D">
              <w:t xml:space="preserve"> </w:t>
            </w:r>
            <w:r w:rsidR="00E8035D" w:rsidRPr="00E8035D">
              <w:t>Müller, G., 1932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E8035D" w:rsidRPr="00635123" w:rsidRDefault="00E8035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Tasgius globulifer globulifer</w:t>
            </w:r>
            <w:r w:rsidR="00E8035D">
              <w:t xml:space="preserve"> </w:t>
            </w:r>
            <w:r w:rsidR="00E8035D" w:rsidRPr="00E8035D">
              <w:t>Geoffroy, 1785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E8035D" w:rsidRPr="00635123" w:rsidRDefault="00E8035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Tasgius morsitans</w:t>
            </w:r>
            <w:r w:rsidR="00E8035D">
              <w:t xml:space="preserve"> </w:t>
            </w:r>
            <w:r w:rsidR="00E8035D" w:rsidRPr="00E8035D">
              <w:t>Rossi, P., 1790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Tasgius winkleri</w:t>
            </w:r>
            <w:r w:rsidR="00E8035D">
              <w:t xml:space="preserve"> </w:t>
            </w:r>
            <w:r w:rsidR="00E8035D" w:rsidRPr="00E8035D">
              <w:t>Bernhauer, 1906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E8035D" w:rsidRPr="00635123" w:rsidRDefault="00E8035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lastRenderedPageBreak/>
              <w:t>Xantholinus audrasi</w:t>
            </w:r>
            <w:r w:rsidR="00E8035D">
              <w:t xml:space="preserve"> </w:t>
            </w:r>
            <w:r w:rsidR="00E8035D" w:rsidRPr="00E8035D">
              <w:t>Coiffait, 1956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chiosicus</w:t>
            </w:r>
            <w:r w:rsidR="00E8035D">
              <w:t xml:space="preserve"> </w:t>
            </w:r>
            <w:r w:rsidR="00E8035D" w:rsidRPr="00E8035D">
              <w:t>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ciliciae</w:t>
            </w:r>
            <w:r w:rsidR="00E8035D">
              <w:t xml:space="preserve"> Bordoni, 1971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creticus</w:t>
            </w:r>
            <w:r w:rsidR="00E8035D">
              <w:t xml:space="preserve"> 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erinaceus</w:t>
            </w:r>
            <w:r w:rsidR="00E8035D">
              <w:t xml:space="preserve"> </w:t>
            </w:r>
            <w:r w:rsidR="00E8035D" w:rsidRPr="00E8035D">
              <w:t>Assing,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graecus</w:t>
            </w:r>
            <w:r w:rsidR="00E8035D">
              <w:t xml:space="preserve"> Kraatz,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minos</w:t>
            </w:r>
            <w:r w:rsidR="00E8035D">
              <w:t xml:space="preserve"> Assing,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nicolasi</w:t>
            </w:r>
            <w:r w:rsidR="00E8035D">
              <w:t xml:space="preserve"> </w:t>
            </w:r>
            <w:r w:rsidR="00E8035D" w:rsidRPr="00E8035D">
              <w:t>Coiffait, 1972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E8035D" w:rsidP="00635123">
            <w:r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phenicus</w:t>
            </w:r>
            <w:r w:rsidR="00E8035D">
              <w:t xml:space="preserve"> </w:t>
            </w:r>
            <w:r w:rsidR="00E8035D" w:rsidRPr="00E8035D">
              <w:t>Coiffait, 1971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E8035D" w:rsidRDefault="00635123">
            <w:r w:rsidRPr="00A01879">
              <w:rPr>
                <w:i/>
              </w:rPr>
              <w:t>Xantholinus rufipennis</w:t>
            </w:r>
            <w:r w:rsidR="00E8035D">
              <w:t xml:space="preserve"> </w:t>
            </w:r>
            <w:r w:rsidR="00E8035D" w:rsidRPr="00E8035D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DD44FC">
        <w:trPr>
          <w:trHeight w:val="288"/>
        </w:trPr>
        <w:tc>
          <w:tcPr>
            <w:tcW w:w="2102" w:type="dxa"/>
            <w:noWrap/>
            <w:hideMark/>
          </w:tcPr>
          <w:p w:rsidR="00635123" w:rsidRPr="00A80A07" w:rsidRDefault="00635123">
            <w:r w:rsidRPr="00A01879">
              <w:rPr>
                <w:i/>
              </w:rPr>
              <w:t>Xantholinus varnensis</w:t>
            </w:r>
            <w:r w:rsidR="00A80A07">
              <w:t xml:space="preserve"> Coiffait, 1972</w:t>
            </w:r>
            <w:bookmarkStart w:id="0" w:name="_GoBack"/>
            <w:bookmarkEnd w:id="0"/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134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</w:tbl>
    <w:p w:rsidR="00CB298F" w:rsidRPr="00635123" w:rsidRDefault="00CB298F" w:rsidP="00635123"/>
    <w:sectPr w:rsidR="00CB298F" w:rsidRPr="00635123" w:rsidSect="00E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3"/>
    <w:rsid w:val="00073C7C"/>
    <w:rsid w:val="00086029"/>
    <w:rsid w:val="000D27B8"/>
    <w:rsid w:val="001909D8"/>
    <w:rsid w:val="001A5AB7"/>
    <w:rsid w:val="0026088B"/>
    <w:rsid w:val="0028168B"/>
    <w:rsid w:val="002E04BD"/>
    <w:rsid w:val="002E7EE6"/>
    <w:rsid w:val="00311F71"/>
    <w:rsid w:val="003203ED"/>
    <w:rsid w:val="00362D5B"/>
    <w:rsid w:val="00383C88"/>
    <w:rsid w:val="00385B3A"/>
    <w:rsid w:val="003B4591"/>
    <w:rsid w:val="00451009"/>
    <w:rsid w:val="00453E15"/>
    <w:rsid w:val="00462AFA"/>
    <w:rsid w:val="004B4F19"/>
    <w:rsid w:val="004D2548"/>
    <w:rsid w:val="004E1F1C"/>
    <w:rsid w:val="005736F0"/>
    <w:rsid w:val="005A0CE0"/>
    <w:rsid w:val="00635123"/>
    <w:rsid w:val="00693775"/>
    <w:rsid w:val="006A127D"/>
    <w:rsid w:val="00721538"/>
    <w:rsid w:val="00754010"/>
    <w:rsid w:val="00763DA1"/>
    <w:rsid w:val="00792909"/>
    <w:rsid w:val="007E2C5A"/>
    <w:rsid w:val="007F1F23"/>
    <w:rsid w:val="00801F93"/>
    <w:rsid w:val="00820851"/>
    <w:rsid w:val="00820B43"/>
    <w:rsid w:val="00834032"/>
    <w:rsid w:val="009102B9"/>
    <w:rsid w:val="009368D9"/>
    <w:rsid w:val="0095069A"/>
    <w:rsid w:val="009815D5"/>
    <w:rsid w:val="00991705"/>
    <w:rsid w:val="009A12CD"/>
    <w:rsid w:val="009F14A0"/>
    <w:rsid w:val="00A01879"/>
    <w:rsid w:val="00A029A2"/>
    <w:rsid w:val="00A10829"/>
    <w:rsid w:val="00A15002"/>
    <w:rsid w:val="00A440D3"/>
    <w:rsid w:val="00A66469"/>
    <w:rsid w:val="00A80A07"/>
    <w:rsid w:val="00A93856"/>
    <w:rsid w:val="00AE4058"/>
    <w:rsid w:val="00B2757A"/>
    <w:rsid w:val="00B44317"/>
    <w:rsid w:val="00B84F20"/>
    <w:rsid w:val="00BA27EB"/>
    <w:rsid w:val="00BA6ADA"/>
    <w:rsid w:val="00BA6D75"/>
    <w:rsid w:val="00BB42E2"/>
    <w:rsid w:val="00C2366D"/>
    <w:rsid w:val="00C6396F"/>
    <w:rsid w:val="00C77122"/>
    <w:rsid w:val="00C87360"/>
    <w:rsid w:val="00C8753D"/>
    <w:rsid w:val="00C97818"/>
    <w:rsid w:val="00CA7F3B"/>
    <w:rsid w:val="00CB1280"/>
    <w:rsid w:val="00CB298F"/>
    <w:rsid w:val="00D423C3"/>
    <w:rsid w:val="00DD44FC"/>
    <w:rsid w:val="00E30899"/>
    <w:rsid w:val="00E5077D"/>
    <w:rsid w:val="00E539DF"/>
    <w:rsid w:val="00E8035D"/>
    <w:rsid w:val="00EC4972"/>
    <w:rsid w:val="00EC5422"/>
    <w:rsid w:val="00EF2006"/>
    <w:rsid w:val="00F053AE"/>
    <w:rsid w:val="00F24F13"/>
    <w:rsid w:val="00F455D7"/>
    <w:rsid w:val="00F636B7"/>
    <w:rsid w:val="00F84259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22DC"/>
  <w15:chartTrackingRefBased/>
  <w15:docId w15:val="{38DD9B2A-5050-4DD8-A473-EC771EE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12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123"/>
    <w:rPr>
      <w:color w:val="954F72"/>
      <w:u w:val="single"/>
    </w:rPr>
  </w:style>
  <w:style w:type="paragraph" w:customStyle="1" w:styleId="msonormal0">
    <w:name w:val="msonormal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xl66">
    <w:name w:val="xl66"/>
    <w:basedOn w:val="Normal"/>
    <w:rsid w:val="00635123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7">
    <w:name w:val="xl67"/>
    <w:basedOn w:val="Normal"/>
    <w:rsid w:val="006351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8">
    <w:name w:val="xl68"/>
    <w:basedOn w:val="Normal"/>
    <w:rsid w:val="00635123"/>
    <w:pPr>
      <w:shd w:val="clear" w:color="000000" w:fill="0000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6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362D5B"/>
  </w:style>
  <w:style w:type="character" w:customStyle="1" w:styleId="st">
    <w:name w:val="st"/>
    <w:basedOn w:val="DefaultParagraphFont"/>
    <w:rsid w:val="00462AFA"/>
  </w:style>
  <w:style w:type="character" w:customStyle="1" w:styleId="Heading1Char">
    <w:name w:val="Heading 1 Char"/>
    <w:basedOn w:val="DefaultParagraphFont"/>
    <w:link w:val="Heading1"/>
    <w:uiPriority w:val="9"/>
    <w:rsid w:val="003B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40</Pages>
  <Words>8774</Words>
  <Characters>50016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eranee</dc:creator>
  <cp:keywords/>
  <dc:description/>
  <cp:lastModifiedBy>Hans Adam Bøgh Marstrand-Jørgensen</cp:lastModifiedBy>
  <cp:revision>63</cp:revision>
  <dcterms:created xsi:type="dcterms:W3CDTF">2019-09-10T09:15:00Z</dcterms:created>
  <dcterms:modified xsi:type="dcterms:W3CDTF">2019-09-19T19:13:00Z</dcterms:modified>
</cp:coreProperties>
</file>