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5432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OpenShift ImageStream Deployment &amp; Rollback using latest Tag</w:t>
      </w:r>
    </w:p>
    <w:p w14:paraId="4785AB86" w14:textId="77777777" w:rsidR="004467C9" w:rsidRPr="004467C9" w:rsidRDefault="00000000" w:rsidP="004467C9">
      <w:r>
        <w:pict w14:anchorId="528445FC">
          <v:rect id="_x0000_i1025" style="width:0;height:1.5pt" o:hralign="center" o:hrstd="t" o:hr="t" fillcolor="#a0a0a0" stroked="f"/>
        </w:pict>
      </w:r>
    </w:p>
    <w:p w14:paraId="6E1217B5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STEP 1: Create ImageStream</w:t>
      </w:r>
    </w:p>
    <w:p w14:paraId="47246766" w14:textId="77777777" w:rsidR="004467C9" w:rsidRPr="004467C9" w:rsidRDefault="004467C9" w:rsidP="004467C9">
      <w:r w:rsidRPr="004467C9">
        <w:t>oc create is mangois</w:t>
      </w:r>
    </w:p>
    <w:p w14:paraId="5A9F9C94" w14:textId="77777777" w:rsidR="004467C9" w:rsidRPr="004467C9" w:rsidRDefault="00000000" w:rsidP="004467C9">
      <w:r>
        <w:pict w14:anchorId="377DA997">
          <v:rect id="_x0000_i1026" style="width:0;height:1.5pt" o:hralign="center" o:hrstd="t" o:hr="t" fillcolor="#a0a0a0" stroked="f"/>
        </w:pict>
      </w:r>
    </w:p>
    <w:p w14:paraId="3846C284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STEP 2: Import Images into ImageStream</w:t>
      </w:r>
    </w:p>
    <w:p w14:paraId="0DA1193F" w14:textId="77777777" w:rsidR="004467C9" w:rsidRPr="004467C9" w:rsidRDefault="004467C9" w:rsidP="004467C9">
      <w:r w:rsidRPr="004467C9">
        <w:t>oc import-image mangois:1.20 --from=docker.io/library/nginx:1.20 --confirm</w:t>
      </w:r>
      <w:r w:rsidRPr="004467C9">
        <w:br/>
        <w:t>oc import-image mangois:1.21 --from=docker.io/library/nginx:1.21 --confirm</w:t>
      </w:r>
    </w:p>
    <w:p w14:paraId="785250D0" w14:textId="77777777" w:rsidR="004467C9" w:rsidRPr="004467C9" w:rsidRDefault="00000000" w:rsidP="004467C9">
      <w:r>
        <w:pict w14:anchorId="6ADFE5E9">
          <v:rect id="_x0000_i1027" style="width:0;height:1.5pt" o:hralign="center" o:hrstd="t" o:hr="t" fillcolor="#a0a0a0" stroked="f"/>
        </w:pict>
      </w:r>
    </w:p>
    <w:p w14:paraId="08F32DFB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STEP 3: Verify ImageStream</w:t>
      </w:r>
    </w:p>
    <w:p w14:paraId="7437B7BE" w14:textId="77777777" w:rsidR="004467C9" w:rsidRPr="004467C9" w:rsidRDefault="004467C9" w:rsidP="004467C9">
      <w:r w:rsidRPr="004467C9">
        <w:t>oc get is</w:t>
      </w:r>
      <w:r w:rsidRPr="004467C9">
        <w:br/>
        <w:t>oc describe is mangois</w:t>
      </w:r>
    </w:p>
    <w:p w14:paraId="1890F1C1" w14:textId="77777777" w:rsidR="004467C9" w:rsidRPr="004467C9" w:rsidRDefault="00000000" w:rsidP="004467C9">
      <w:r>
        <w:pict w14:anchorId="2A84169A">
          <v:rect id="_x0000_i1028" style="width:0;height:1.5pt" o:hralign="center" o:hrstd="t" o:hr="t" fillcolor="#a0a0a0" stroked="f"/>
        </w:pict>
      </w:r>
    </w:p>
    <w:p w14:paraId="0B974B2A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STEP 4: Set Initial Tag (latest → 1.20)</w:t>
      </w:r>
    </w:p>
    <w:p w14:paraId="462B39C3" w14:textId="77777777" w:rsidR="004467C9" w:rsidRPr="004467C9" w:rsidRDefault="004467C9" w:rsidP="004467C9">
      <w:r w:rsidRPr="004467C9">
        <w:t>oc tag mangois:1.20 mangois:latest</w:t>
      </w:r>
    </w:p>
    <w:p w14:paraId="0353CDD4" w14:textId="77777777" w:rsidR="004467C9" w:rsidRPr="004467C9" w:rsidRDefault="004467C9" w:rsidP="004467C9">
      <w:r w:rsidRPr="004467C9">
        <w:t>Verify:</w:t>
      </w:r>
    </w:p>
    <w:p w14:paraId="410BE547" w14:textId="77777777" w:rsidR="004467C9" w:rsidRPr="004467C9" w:rsidRDefault="004467C9" w:rsidP="004467C9">
      <w:r w:rsidRPr="004467C9">
        <w:t>oc describe is mangois</w:t>
      </w:r>
    </w:p>
    <w:p w14:paraId="0067B588" w14:textId="77777777" w:rsidR="004467C9" w:rsidRPr="004467C9" w:rsidRDefault="00000000" w:rsidP="004467C9">
      <w:r>
        <w:pict w14:anchorId="2863EEA2">
          <v:rect id="_x0000_i1029" style="width:0;height:1.5pt" o:hralign="center" o:hrstd="t" o:hr="t" fillcolor="#a0a0a0" stroked="f"/>
        </w:pict>
      </w:r>
    </w:p>
    <w:p w14:paraId="25ABD9A1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STEP 5: Create Application using ImageStream</w:t>
      </w:r>
    </w:p>
    <w:p w14:paraId="4CC8CA4F" w14:textId="77777777" w:rsidR="004467C9" w:rsidRPr="004467C9" w:rsidRDefault="004467C9" w:rsidP="004467C9">
      <w:r w:rsidRPr="004467C9">
        <w:t>oc new-app mangois:latest --name=myapp</w:t>
      </w:r>
    </w:p>
    <w:p w14:paraId="4E06123D" w14:textId="77777777" w:rsidR="004467C9" w:rsidRPr="004467C9" w:rsidRDefault="00000000" w:rsidP="004467C9">
      <w:r>
        <w:pict w14:anchorId="1CC68AC8">
          <v:rect id="_x0000_i1030" style="width:0;height:1.5pt" o:hralign="center" o:hrstd="t" o:hr="t" fillcolor="#a0a0a0" stroked="f"/>
        </w:pict>
      </w:r>
    </w:p>
    <w:p w14:paraId="59F68A52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STEP 6: Verify Deployment &amp; Image Trigger</w:t>
      </w:r>
    </w:p>
    <w:p w14:paraId="622555A9" w14:textId="19EDB666" w:rsidR="004467C9" w:rsidRPr="004467C9" w:rsidRDefault="004467C9" w:rsidP="004467C9">
      <w:r w:rsidRPr="004467C9">
        <w:t>oc get all</w:t>
      </w:r>
      <w:r w:rsidRPr="004467C9">
        <w:br/>
        <w:t>oc describe d</w:t>
      </w:r>
      <w:r w:rsidR="009B5CA3">
        <w:t>eploy</w:t>
      </w:r>
      <w:r w:rsidRPr="004467C9">
        <w:t xml:space="preserve"> myapp</w:t>
      </w:r>
    </w:p>
    <w:p w14:paraId="4D54277C" w14:textId="77777777" w:rsidR="004467C9" w:rsidRPr="004467C9" w:rsidRDefault="004467C9" w:rsidP="004467C9">
      <w:r w:rsidRPr="004467C9">
        <w:t>Check for ImageStream trigger:</w:t>
      </w:r>
    </w:p>
    <w:p w14:paraId="307B99E3" w14:textId="77777777" w:rsidR="004467C9" w:rsidRDefault="004467C9" w:rsidP="004467C9">
      <w:r w:rsidRPr="004467C9">
        <w:t>Image Trigger:</w:t>
      </w:r>
      <w:r w:rsidRPr="004467C9">
        <w:br/>
        <w:t xml:space="preserve">  From ImageStreamTag: mangois:latest</w:t>
      </w:r>
    </w:p>
    <w:p w14:paraId="5E4D18E2" w14:textId="0E4C070D" w:rsidR="00093314" w:rsidRDefault="00093314" w:rsidP="004467C9">
      <w:r>
        <w:lastRenderedPageBreak/>
        <w:t>Set trigger using Commands, if above image Trigger is not configured.</w:t>
      </w:r>
    </w:p>
    <w:p w14:paraId="62A30B68" w14:textId="5B60E06F" w:rsidR="00093314" w:rsidRDefault="00093314" w:rsidP="00093314">
      <w:pPr>
        <w:pStyle w:val="ListParagraph"/>
        <w:numPr>
          <w:ilvl w:val="0"/>
          <w:numId w:val="5"/>
        </w:numPr>
      </w:pPr>
      <w:r>
        <w:t>Check container name</w:t>
      </w:r>
      <w:r w:rsidR="00263CCA">
        <w:t>.</w:t>
      </w:r>
    </w:p>
    <w:p w14:paraId="307CBC7A" w14:textId="6C8F63B5" w:rsidR="00093314" w:rsidRPr="004467C9" w:rsidRDefault="00093314" w:rsidP="004467C9">
      <w:r w:rsidRPr="00093314">
        <w:t>oc set triggers deploy/myapp --from-image=</w:t>
      </w:r>
      <w:r>
        <w:t>mangois</w:t>
      </w:r>
      <w:r w:rsidRPr="00093314">
        <w:t xml:space="preserve">:latest -c </w:t>
      </w:r>
      <w:r>
        <w:t>mangois</w:t>
      </w:r>
    </w:p>
    <w:p w14:paraId="10CB6B24" w14:textId="77777777" w:rsidR="004467C9" w:rsidRPr="004467C9" w:rsidRDefault="00000000" w:rsidP="004467C9">
      <w:r>
        <w:pict w14:anchorId="07C6CA8A">
          <v:rect id="_x0000_i1031" style="width:0;height:1.5pt" o:hralign="center" o:hrstd="t" o:hr="t" fillcolor="#a0a0a0" stroked="f"/>
        </w:pict>
      </w:r>
    </w:p>
    <w:p w14:paraId="66D9F71A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STEP 7: Expose Service (Optional)</w:t>
      </w:r>
    </w:p>
    <w:p w14:paraId="52E99508" w14:textId="77777777" w:rsidR="004467C9" w:rsidRPr="004467C9" w:rsidRDefault="004467C9" w:rsidP="004467C9">
      <w:r w:rsidRPr="004467C9">
        <w:t>oc expose svc myapp</w:t>
      </w:r>
    </w:p>
    <w:p w14:paraId="66074605" w14:textId="77777777" w:rsidR="004467C9" w:rsidRPr="004467C9" w:rsidRDefault="00000000" w:rsidP="004467C9">
      <w:r>
        <w:pict w14:anchorId="7054C63A">
          <v:rect id="_x0000_i1032" style="width:0;height:1.5pt" o:hralign="center" o:hrstd="t" o:hr="t" fillcolor="#a0a0a0" stroked="f"/>
        </w:pict>
      </w:r>
    </w:p>
    <w:p w14:paraId="40162028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STEP 8: Monitor Pods</w:t>
      </w:r>
    </w:p>
    <w:p w14:paraId="2BDC7F6A" w14:textId="77777777" w:rsidR="004467C9" w:rsidRPr="004467C9" w:rsidRDefault="004467C9" w:rsidP="004467C9">
      <w:r w:rsidRPr="004467C9">
        <w:t>oc get pods -w</w:t>
      </w:r>
    </w:p>
    <w:p w14:paraId="4510DA07" w14:textId="77777777" w:rsidR="004467C9" w:rsidRPr="004467C9" w:rsidRDefault="00000000" w:rsidP="004467C9">
      <w:r>
        <w:pict w14:anchorId="7F45A4D0">
          <v:rect id="_x0000_i1033" style="width:0;height:1.5pt" o:hralign="center" o:hrstd="t" o:hr="t" fillcolor="#a0a0a0" stroked="f"/>
        </w:pict>
      </w:r>
    </w:p>
    <w:p w14:paraId="32891430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ROLLOUT USING IMAGESTREAM TAG</w:t>
      </w:r>
    </w:p>
    <w:p w14:paraId="4FD84084" w14:textId="77777777" w:rsidR="004467C9" w:rsidRPr="004467C9" w:rsidRDefault="00000000" w:rsidP="004467C9">
      <w:r>
        <w:pict w14:anchorId="2DD0C89C">
          <v:rect id="_x0000_i1034" style="width:0;height:1.5pt" o:hralign="center" o:hrstd="t" o:hr="t" fillcolor="#a0a0a0" stroked="f"/>
        </w:pict>
      </w:r>
    </w:p>
    <w:p w14:paraId="362FE1F1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STEP 9: Upgrade Application (1.20 → 1.21)</w:t>
      </w:r>
    </w:p>
    <w:p w14:paraId="65FBBA28" w14:textId="77777777" w:rsidR="004467C9" w:rsidRPr="004467C9" w:rsidRDefault="004467C9" w:rsidP="004467C9">
      <w:r w:rsidRPr="004467C9">
        <w:t>oc tag mangois:1.21 mangois:latest</w:t>
      </w:r>
    </w:p>
    <w:p w14:paraId="0521880C" w14:textId="77777777" w:rsidR="004467C9" w:rsidRPr="004467C9" w:rsidRDefault="004467C9" w:rsidP="004467C9">
      <w:r w:rsidRPr="004467C9">
        <w:t>Result:</w:t>
      </w:r>
    </w:p>
    <w:p w14:paraId="726CDCF8" w14:textId="77777777" w:rsidR="004467C9" w:rsidRPr="004467C9" w:rsidRDefault="004467C9" w:rsidP="004467C9">
      <w:pPr>
        <w:numPr>
          <w:ilvl w:val="0"/>
          <w:numId w:val="1"/>
        </w:numPr>
      </w:pPr>
      <w:r w:rsidRPr="004467C9">
        <w:t xml:space="preserve">latest now points to 1.21 </w:t>
      </w:r>
    </w:p>
    <w:p w14:paraId="5566012A" w14:textId="77777777" w:rsidR="004467C9" w:rsidRPr="004467C9" w:rsidRDefault="004467C9" w:rsidP="004467C9">
      <w:pPr>
        <w:numPr>
          <w:ilvl w:val="0"/>
          <w:numId w:val="1"/>
        </w:numPr>
      </w:pPr>
      <w:r w:rsidRPr="004467C9">
        <w:t xml:space="preserve">New pod will be created automatically </w:t>
      </w:r>
    </w:p>
    <w:p w14:paraId="454797D3" w14:textId="77777777" w:rsidR="004467C9" w:rsidRPr="004467C9" w:rsidRDefault="00000000" w:rsidP="004467C9">
      <w:r>
        <w:pict w14:anchorId="3DACC4B1">
          <v:rect id="_x0000_i1035" style="width:0;height:1.5pt" o:hralign="center" o:hrstd="t" o:hr="t" fillcolor="#a0a0a0" stroked="f"/>
        </w:pict>
      </w:r>
    </w:p>
    <w:p w14:paraId="6698653F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STEP 10: Rollback Application (1.21 → 1.20)</w:t>
      </w:r>
    </w:p>
    <w:p w14:paraId="7F711BCB" w14:textId="77777777" w:rsidR="004467C9" w:rsidRPr="004467C9" w:rsidRDefault="004467C9" w:rsidP="004467C9">
      <w:r w:rsidRPr="004467C9">
        <w:t>oc tag mangois:1.20 mangois:latest</w:t>
      </w:r>
    </w:p>
    <w:p w14:paraId="314428E4" w14:textId="77777777" w:rsidR="004467C9" w:rsidRPr="004467C9" w:rsidRDefault="004467C9" w:rsidP="004467C9">
      <w:r w:rsidRPr="004467C9">
        <w:t>Result:</w:t>
      </w:r>
    </w:p>
    <w:p w14:paraId="1EE18D45" w14:textId="77777777" w:rsidR="004467C9" w:rsidRPr="004467C9" w:rsidRDefault="004467C9" w:rsidP="004467C9">
      <w:pPr>
        <w:numPr>
          <w:ilvl w:val="0"/>
          <w:numId w:val="2"/>
        </w:numPr>
      </w:pPr>
      <w:r w:rsidRPr="004467C9">
        <w:t xml:space="preserve">latest now points to 1.20 </w:t>
      </w:r>
    </w:p>
    <w:p w14:paraId="4DF54CC2" w14:textId="77777777" w:rsidR="004467C9" w:rsidRPr="004467C9" w:rsidRDefault="004467C9" w:rsidP="004467C9">
      <w:pPr>
        <w:numPr>
          <w:ilvl w:val="0"/>
          <w:numId w:val="2"/>
        </w:numPr>
      </w:pPr>
      <w:r w:rsidRPr="004467C9">
        <w:t xml:space="preserve">Deployment will rollback automatically </w:t>
      </w:r>
    </w:p>
    <w:p w14:paraId="568E8D43" w14:textId="77777777" w:rsidR="004467C9" w:rsidRPr="004467C9" w:rsidRDefault="00000000" w:rsidP="004467C9">
      <w:r>
        <w:pict w14:anchorId="280280BC">
          <v:rect id="_x0000_i1036" style="width:0;height:1.5pt" o:hralign="center" o:hrstd="t" o:hr="t" fillcolor="#a0a0a0" stroked="f"/>
        </w:pict>
      </w:r>
    </w:p>
    <w:p w14:paraId="35CE1490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STEP 11: Repeat Upgrade / Rollback</w:t>
      </w:r>
    </w:p>
    <w:p w14:paraId="3DF7AE41" w14:textId="77777777" w:rsidR="004467C9" w:rsidRPr="004467C9" w:rsidRDefault="004467C9" w:rsidP="004467C9">
      <w:r w:rsidRPr="004467C9">
        <w:lastRenderedPageBreak/>
        <w:t>oc tag mangois:1.21 mangois:latest</w:t>
      </w:r>
      <w:r w:rsidRPr="004467C9">
        <w:br/>
        <w:t>oc tag mangois:1.20 mangois:latest</w:t>
      </w:r>
    </w:p>
    <w:p w14:paraId="61E4DA90" w14:textId="77777777" w:rsidR="004467C9" w:rsidRPr="004467C9" w:rsidRDefault="00000000" w:rsidP="004467C9">
      <w:r>
        <w:pict w14:anchorId="03117C40">
          <v:rect id="_x0000_i1037" style="width:0;height:1.5pt" o:hralign="center" o:hrstd="t" o:hr="t" fillcolor="#a0a0a0" stroked="f"/>
        </w:pict>
      </w:r>
    </w:p>
    <w:p w14:paraId="23A1B62F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VERIFY CURRENT IMAGE</w:t>
      </w:r>
    </w:p>
    <w:p w14:paraId="0DD6E3D2" w14:textId="77777777" w:rsidR="004467C9" w:rsidRPr="004467C9" w:rsidRDefault="004467C9" w:rsidP="004467C9">
      <w:r w:rsidRPr="004467C9">
        <w:t>oc describe is mangois</w:t>
      </w:r>
    </w:p>
    <w:p w14:paraId="07EEB25B" w14:textId="77777777" w:rsidR="004467C9" w:rsidRPr="004467C9" w:rsidRDefault="00000000" w:rsidP="004467C9">
      <w:r>
        <w:pict w14:anchorId="50D84F75">
          <v:rect id="_x0000_i1038" style="width:0;height:1.5pt" o:hralign="center" o:hrstd="t" o:hr="t" fillcolor="#a0a0a0" stroked="f"/>
        </w:pict>
      </w:r>
    </w:p>
    <w:p w14:paraId="6B3CEFF9" w14:textId="77777777" w:rsidR="004467C9" w:rsidRPr="004467C9" w:rsidRDefault="004467C9" w:rsidP="004467C9">
      <w:pPr>
        <w:rPr>
          <w:b/>
          <w:bCs/>
        </w:rPr>
      </w:pPr>
      <w:r w:rsidRPr="004467C9">
        <w:rPr>
          <w:b/>
          <w:bCs/>
        </w:rPr>
        <w:t>CHECK ROLLOUT HISTORY</w:t>
      </w:r>
    </w:p>
    <w:p w14:paraId="1BCF1606" w14:textId="73C11983" w:rsidR="004467C9" w:rsidRPr="004467C9" w:rsidRDefault="004467C9" w:rsidP="004467C9">
      <w:r w:rsidRPr="004467C9">
        <w:t>oc rollout history d</w:t>
      </w:r>
      <w:r w:rsidR="006F1016">
        <w:t>eploy</w:t>
      </w:r>
      <w:r w:rsidRPr="004467C9">
        <w:t>/myapp</w:t>
      </w:r>
    </w:p>
    <w:p w14:paraId="2C10F4E9" w14:textId="77777777" w:rsidR="008D0729" w:rsidRDefault="008D0729"/>
    <w:sectPr w:rsidR="008D0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5A79"/>
    <w:multiLevelType w:val="multilevel"/>
    <w:tmpl w:val="384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C0E5B"/>
    <w:multiLevelType w:val="multilevel"/>
    <w:tmpl w:val="C3BE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21670"/>
    <w:multiLevelType w:val="hybridMultilevel"/>
    <w:tmpl w:val="999EDB38"/>
    <w:lvl w:ilvl="0" w:tplc="A46427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6E22B1"/>
    <w:multiLevelType w:val="multilevel"/>
    <w:tmpl w:val="33CA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A3C32"/>
    <w:multiLevelType w:val="multilevel"/>
    <w:tmpl w:val="236E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01592">
    <w:abstractNumId w:val="4"/>
  </w:num>
  <w:num w:numId="2" w16cid:durableId="1381630462">
    <w:abstractNumId w:val="1"/>
  </w:num>
  <w:num w:numId="3" w16cid:durableId="417291575">
    <w:abstractNumId w:val="0"/>
  </w:num>
  <w:num w:numId="4" w16cid:durableId="193078051">
    <w:abstractNumId w:val="3"/>
  </w:num>
  <w:num w:numId="5" w16cid:durableId="56225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EE"/>
    <w:rsid w:val="00045BC5"/>
    <w:rsid w:val="00093314"/>
    <w:rsid w:val="001568FC"/>
    <w:rsid w:val="00263CCA"/>
    <w:rsid w:val="00305C6F"/>
    <w:rsid w:val="004467C9"/>
    <w:rsid w:val="006D3234"/>
    <w:rsid w:val="006F1016"/>
    <w:rsid w:val="008D0729"/>
    <w:rsid w:val="00900EE8"/>
    <w:rsid w:val="009036EE"/>
    <w:rsid w:val="009B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8DF6"/>
  <w15:chartTrackingRefBased/>
  <w15:docId w15:val="{F70B8EAC-BC60-459D-AEA4-D5D09827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8</cp:revision>
  <dcterms:created xsi:type="dcterms:W3CDTF">2026-04-14T13:46:00Z</dcterms:created>
  <dcterms:modified xsi:type="dcterms:W3CDTF">2026-04-14T17:10:00Z</dcterms:modified>
</cp:coreProperties>
</file>