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138D" w14:textId="342DE4EE" w:rsidR="005A67DF" w:rsidRDefault="007C391B" w:rsidP="00D4650A">
      <w:r>
        <w:t>HTTP Request in R</w:t>
      </w:r>
      <w:r w:rsidR="001D5C74">
        <w:t>e</w:t>
      </w:r>
      <w:r>
        <w:t>act</w:t>
      </w:r>
    </w:p>
    <w:p w14:paraId="05E1B5A0" w14:textId="7F1FEC97" w:rsidR="001D5C74" w:rsidRPr="00D4650A" w:rsidRDefault="001D5C74" w:rsidP="00D4650A">
      <w:bookmarkStart w:id="0" w:name="_GoBack"/>
      <w:r>
        <w:t>Jsonplaceholder.typicode.com</w:t>
      </w:r>
      <w:bookmarkEnd w:id="0"/>
    </w:p>
    <w:sectPr w:rsidR="001D5C74" w:rsidRPr="00D4650A" w:rsidSect="0088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207"/>
    <w:rsid w:val="000D5798"/>
    <w:rsid w:val="001609E6"/>
    <w:rsid w:val="001D5C74"/>
    <w:rsid w:val="002C4F5B"/>
    <w:rsid w:val="00520207"/>
    <w:rsid w:val="005A67DF"/>
    <w:rsid w:val="005F4FBD"/>
    <w:rsid w:val="006B13DB"/>
    <w:rsid w:val="007C391B"/>
    <w:rsid w:val="00880D69"/>
    <w:rsid w:val="009110A8"/>
    <w:rsid w:val="00AE3017"/>
    <w:rsid w:val="00AF6245"/>
    <w:rsid w:val="00B90F5B"/>
    <w:rsid w:val="00BD614B"/>
    <w:rsid w:val="00D4650A"/>
    <w:rsid w:val="00F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03C7"/>
  <w15:docId w15:val="{3F123FEB-AF61-43C3-96CE-B2F1701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anil.singh</dc:creator>
  <cp:lastModifiedBy>anil</cp:lastModifiedBy>
  <cp:revision>14</cp:revision>
  <dcterms:created xsi:type="dcterms:W3CDTF">2018-08-06T09:17:00Z</dcterms:created>
  <dcterms:modified xsi:type="dcterms:W3CDTF">2018-08-16T04:57:00Z</dcterms:modified>
</cp:coreProperties>
</file>