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6060" w14:textId="3AA84B93" w:rsidR="008B475E" w:rsidRDefault="00132B5A">
      <w:proofErr w:type="spellStart"/>
      <w:r>
        <w:t>Prequisite</w:t>
      </w:r>
      <w:proofErr w:type="spellEnd"/>
      <w:r>
        <w:t>:</w:t>
      </w:r>
    </w:p>
    <w:p w14:paraId="6C028E5D" w14:textId="65680770" w:rsidR="00132B5A" w:rsidRDefault="00132B5A">
      <w:r>
        <w:t>Nodejs</w:t>
      </w:r>
    </w:p>
    <w:p w14:paraId="62F24700" w14:textId="0A7D9ABB" w:rsidR="00132B5A" w:rsidRDefault="00132B5A">
      <w:r>
        <w:t>Visual studio code:</w:t>
      </w:r>
    </w:p>
    <w:p w14:paraId="75234F37" w14:textId="77777777" w:rsidR="0039411A" w:rsidRDefault="0039411A"/>
    <w:p w14:paraId="0FA5B2C1" w14:textId="7E67F4B2" w:rsidR="00132B5A" w:rsidRDefault="003D73A5">
      <w:r>
        <w:t xml:space="preserve">Download and install </w:t>
      </w:r>
      <w:proofErr w:type="spellStart"/>
      <w:r>
        <w:t>nodejs</w:t>
      </w:r>
      <w:proofErr w:type="spellEnd"/>
      <w:r w:rsidR="0039411A">
        <w:t>:</w:t>
      </w:r>
    </w:p>
    <w:p w14:paraId="1EFD81C4" w14:textId="77777777" w:rsidR="0039411A" w:rsidRDefault="0039411A"/>
    <w:p w14:paraId="15C0309A" w14:textId="2E477332" w:rsidR="00132B5A" w:rsidRDefault="00132B5A">
      <w:r>
        <w:t xml:space="preserve">After </w:t>
      </w:r>
      <w:r w:rsidR="00F321F2">
        <w:t xml:space="preserve">Node </w:t>
      </w:r>
      <w:r>
        <w:t>installation:</w:t>
      </w:r>
    </w:p>
    <w:p w14:paraId="4A82BAD8" w14:textId="091C4A9E" w:rsidR="00132B5A" w:rsidRDefault="00132B5A">
      <w:r>
        <w:t>Install Yarn Globally</w:t>
      </w:r>
    </w:p>
    <w:p w14:paraId="60FB0FED" w14:textId="3E11C165" w:rsidR="00132B5A" w:rsidRDefault="00132B5A">
      <w:proofErr w:type="spellStart"/>
      <w:r w:rsidRPr="00132B5A">
        <w:t>npm</w:t>
      </w:r>
      <w:proofErr w:type="spellEnd"/>
      <w:r w:rsidRPr="00132B5A">
        <w:t xml:space="preserve"> install -g yarn</w:t>
      </w:r>
    </w:p>
    <w:p w14:paraId="4A3515C9" w14:textId="71918E8B" w:rsidR="00B11717" w:rsidRDefault="00B11717"/>
    <w:p w14:paraId="7816521E" w14:textId="638A1865" w:rsidR="00B11717" w:rsidRDefault="00B11717">
      <w:r>
        <w:t>Create indecision folder and index.html file inside</w:t>
      </w:r>
    </w:p>
    <w:p w14:paraId="726EBDF3" w14:textId="1ECE0ED6" w:rsidR="00295552" w:rsidRDefault="00B11717">
      <w:r>
        <w:br/>
      </w:r>
      <w:r>
        <w:rPr>
          <w:noProof/>
        </w:rPr>
        <w:drawing>
          <wp:inline distT="0" distB="0" distL="0" distR="0" wp14:anchorId="621BED33" wp14:editId="680FB7F9">
            <wp:extent cx="5943600" cy="2056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B98C" w14:textId="77777777" w:rsidR="00B11717" w:rsidRDefault="00B11717"/>
    <w:p w14:paraId="78D700E7" w14:textId="52FD990A" w:rsidR="00020EFD" w:rsidRDefault="00020EFD">
      <w:r>
        <w:t>Install</w:t>
      </w:r>
      <w:r w:rsidR="00295552">
        <w:t xml:space="preserve"> live server globally:</w:t>
      </w:r>
    </w:p>
    <w:p w14:paraId="65E50732" w14:textId="18B4DDC9" w:rsidR="00295552" w:rsidRDefault="00295552">
      <w:r>
        <w:t>Yarn add</w:t>
      </w:r>
      <w:r w:rsidR="00281A59">
        <w:t xml:space="preserve"> global</w:t>
      </w:r>
      <w:r>
        <w:t xml:space="preserve"> live-server</w:t>
      </w:r>
    </w:p>
    <w:p w14:paraId="3945683B" w14:textId="003450A3" w:rsidR="00295552" w:rsidRDefault="00295552">
      <w:r>
        <w:t xml:space="preserve">Or </w:t>
      </w:r>
    </w:p>
    <w:p w14:paraId="720628AC" w14:textId="649B77E7" w:rsidR="00295552" w:rsidRDefault="00295552">
      <w:proofErr w:type="spellStart"/>
      <w:r>
        <w:t>Npm</w:t>
      </w:r>
      <w:proofErr w:type="spellEnd"/>
      <w:r>
        <w:t xml:space="preserve"> install -g live-server</w:t>
      </w:r>
    </w:p>
    <w:p w14:paraId="3B53C318" w14:textId="2F6397C4" w:rsidR="00295552" w:rsidRDefault="00295552"/>
    <w:p w14:paraId="1AC20A9B" w14:textId="30DF85B8" w:rsidR="006D4D14" w:rsidRDefault="006D4D14">
      <w:r>
        <w:t xml:space="preserve">Go to indecision folder: </w:t>
      </w:r>
      <w:r w:rsidRPr="006D4D14">
        <w:t>D:\ReactJS\indecision_app</w:t>
      </w:r>
    </w:p>
    <w:p w14:paraId="46394D5C" w14:textId="07C710AA" w:rsidR="00295552" w:rsidRDefault="00295552">
      <w:r>
        <w:t>Check live server version” live-server -v</w:t>
      </w:r>
    </w:p>
    <w:p w14:paraId="4EC18EB3" w14:textId="728C5898" w:rsidR="00295552" w:rsidRDefault="00295552"/>
    <w:p w14:paraId="0D2FAAD2" w14:textId="7046E23C" w:rsidR="00295552" w:rsidRDefault="00295552">
      <w:r>
        <w:lastRenderedPageBreak/>
        <w:t>Run live-server:</w:t>
      </w:r>
    </w:p>
    <w:p w14:paraId="6A620304" w14:textId="7005740A" w:rsidR="00295552" w:rsidRDefault="00295552">
      <w:r w:rsidRPr="00295552">
        <w:t>live-server public</w:t>
      </w:r>
    </w:p>
    <w:p w14:paraId="1C419ED1" w14:textId="5DAF1789" w:rsidR="00CF179F" w:rsidRDefault="00CF179F"/>
    <w:p w14:paraId="2126BA10" w14:textId="23E1D0A1" w:rsidR="00C86E18" w:rsidRDefault="00C86E18">
      <w:r>
        <w:t xml:space="preserve">import </w:t>
      </w:r>
      <w:proofErr w:type="spellStart"/>
      <w:r>
        <w:t>js</w:t>
      </w:r>
      <w:proofErr w:type="spellEnd"/>
      <w:r>
        <w:t xml:space="preserve"> libraries in body:</w:t>
      </w:r>
    </w:p>
    <w:p w14:paraId="0E87EE2C" w14:textId="77777777" w:rsidR="00C86E18" w:rsidRPr="00C86E18" w:rsidRDefault="00C86E18" w:rsidP="00C8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E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E18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"https://unpkg.com/react@16.0.0/umd/react.development.js"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8C968" w14:textId="77777777" w:rsidR="00C86E18" w:rsidRPr="00C86E18" w:rsidRDefault="00C86E18" w:rsidP="00C8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E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E18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"https://unpkg.com/react-dom@16.0.0/umd/react-dom.development.js"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34FD5" w14:textId="77777777" w:rsidR="00C86E18" w:rsidRPr="00C86E18" w:rsidRDefault="00C86E18" w:rsidP="00C8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6E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86E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E18">
        <w:rPr>
          <w:rFonts w:ascii="Consolas" w:eastAsia="Times New Roman" w:hAnsi="Consolas" w:cs="Times New Roman"/>
          <w:color w:val="CE9178"/>
          <w:sz w:val="21"/>
          <w:szCs w:val="21"/>
        </w:rPr>
        <w:t>"./scripts/app.js"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6E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86E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D7055" w14:textId="54835D24" w:rsidR="00C86E18" w:rsidRDefault="00C86E18"/>
    <w:p w14:paraId="4E991B66" w14:textId="08BD44BB" w:rsidR="006956D4" w:rsidRDefault="006956D4">
      <w:r>
        <w:t xml:space="preserve">JSX: </w:t>
      </w:r>
      <w:proofErr w:type="spellStart"/>
      <w:r>
        <w:t>Javascript</w:t>
      </w:r>
      <w:proofErr w:type="spellEnd"/>
      <w:r>
        <w:t xml:space="preserve"> XML</w:t>
      </w:r>
    </w:p>
    <w:p w14:paraId="098F773A" w14:textId="0028FE76" w:rsidR="00CF179F" w:rsidRDefault="00CF179F">
      <w:r>
        <w:t xml:space="preserve">Inspect react and react </w:t>
      </w:r>
      <w:proofErr w:type="spellStart"/>
      <w:r>
        <w:t>dom</w:t>
      </w:r>
      <w:proofErr w:type="spellEnd"/>
      <w:r>
        <w:t xml:space="preserve"> in console:</w:t>
      </w:r>
    </w:p>
    <w:p w14:paraId="3FB69370" w14:textId="0EDE8FD5" w:rsidR="00CF179F" w:rsidRDefault="00CF179F">
      <w:r>
        <w:rPr>
          <w:noProof/>
        </w:rPr>
        <w:drawing>
          <wp:inline distT="0" distB="0" distL="0" distR="0" wp14:anchorId="0B40A03F" wp14:editId="743C0656">
            <wp:extent cx="5943600" cy="1663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2C10" w14:textId="518636BF" w:rsidR="00800C7E" w:rsidRDefault="00800C7E">
      <w:r>
        <w:t xml:space="preserve">Babel is </w:t>
      </w:r>
      <w:proofErr w:type="spellStart"/>
      <w:r>
        <w:t>javascript</w:t>
      </w:r>
      <w:proofErr w:type="spellEnd"/>
      <w:r>
        <w:t xml:space="preserve"> compiler</w:t>
      </w:r>
      <w:r w:rsidR="00141BEE">
        <w:t>. Tak</w:t>
      </w:r>
      <w:r w:rsidR="00F438FE">
        <w:t>ing</w:t>
      </w:r>
      <w:r w:rsidR="00141BEE">
        <w:t xml:space="preserve"> features </w:t>
      </w:r>
      <w:r w:rsidR="00F438FE">
        <w:t>from</w:t>
      </w:r>
      <w:r w:rsidR="00141BEE">
        <w:t xml:space="preserve"> Es6 and compil</w:t>
      </w:r>
      <w:r w:rsidR="00F438FE">
        <w:t>ing them down to ES5 code</w:t>
      </w:r>
    </w:p>
    <w:p w14:paraId="24EF0F23" w14:textId="2F70C0B8" w:rsidR="00F438FE" w:rsidRDefault="00F438FE">
      <w:r>
        <w:rPr>
          <w:noProof/>
        </w:rPr>
        <w:drawing>
          <wp:inline distT="0" distB="0" distL="0" distR="0" wp14:anchorId="4668C261" wp14:editId="20F45A6A">
            <wp:extent cx="594360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11F0" w14:textId="23ABC81E" w:rsidR="0001100B" w:rsidRDefault="0001100B"/>
    <w:p w14:paraId="1028E970" w14:textId="47FF5CC5" w:rsidR="00F9261B" w:rsidRDefault="00F9261B">
      <w:r>
        <w:rPr>
          <w:noProof/>
        </w:rPr>
        <w:lastRenderedPageBreak/>
        <w:drawing>
          <wp:inline distT="0" distB="0" distL="0" distR="0" wp14:anchorId="2A96D1ED" wp14:editId="32F067B5">
            <wp:extent cx="5943600" cy="183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A4E" w14:textId="10FDA2A3" w:rsidR="0001100B" w:rsidRDefault="0001100B">
      <w:r>
        <w:t>Install</w:t>
      </w:r>
      <w:r w:rsidR="0067093A">
        <w:t>ing and configuring</w:t>
      </w:r>
      <w:r>
        <w:t xml:space="preserve"> Babel:</w:t>
      </w:r>
    </w:p>
    <w:p w14:paraId="1D1CCB27" w14:textId="472659E3" w:rsidR="0001100B" w:rsidRDefault="0001100B">
      <w:proofErr w:type="spellStart"/>
      <w:r>
        <w:t>Npm</w:t>
      </w:r>
      <w:proofErr w:type="spellEnd"/>
      <w:r>
        <w:t xml:space="preserve"> install -g </w:t>
      </w:r>
      <w:hyperlink r:id="rId10" w:history="1">
        <w:r w:rsidR="001D4AA2" w:rsidRPr="0042702A">
          <w:rPr>
            <w:rStyle w:val="Hyperlink"/>
          </w:rPr>
          <w:t>babel-cli@6.24.1</w:t>
        </w:r>
      </w:hyperlink>
    </w:p>
    <w:p w14:paraId="2A547615" w14:textId="2F8E8546" w:rsidR="001D4AA2" w:rsidRDefault="0042563B">
      <w:r>
        <w:t xml:space="preserve">Run </w:t>
      </w:r>
      <w:proofErr w:type="spellStart"/>
      <w:r>
        <w:t>init</w:t>
      </w:r>
      <w:proofErr w:type="spellEnd"/>
      <w:r>
        <w:t xml:space="preserve"> command:</w:t>
      </w:r>
    </w:p>
    <w:p w14:paraId="099BABCB" w14:textId="1C76D50C" w:rsidR="0042563B" w:rsidRDefault="0042563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5D7FD3C" w14:textId="1A1AB267" w:rsidR="0042563B" w:rsidRDefault="0042563B"/>
    <w:p w14:paraId="0D3AD776" w14:textId="16D68551" w:rsidR="0042563B" w:rsidRDefault="00C14DC9">
      <w:proofErr w:type="spellStart"/>
      <w:r>
        <w:t>Package.json</w:t>
      </w:r>
      <w:proofErr w:type="spellEnd"/>
      <w:r>
        <w:t xml:space="preserve">: </w:t>
      </w:r>
      <w:r w:rsidR="0042563B">
        <w:t xml:space="preserve">Main advantage of </w:t>
      </w:r>
      <w:proofErr w:type="spellStart"/>
      <w:r w:rsidR="0042563B">
        <w:t>package.json</w:t>
      </w:r>
      <w:proofErr w:type="spellEnd"/>
      <w:r w:rsidR="0042563B">
        <w:t xml:space="preserve"> file is to outline dependencies that our project needs in order to run</w:t>
      </w:r>
    </w:p>
    <w:p w14:paraId="303E56F2" w14:textId="77777777" w:rsidR="00C14DC9" w:rsidRDefault="00C14DC9"/>
    <w:p w14:paraId="06A44954" w14:textId="43CA654A" w:rsidR="001D4AA2" w:rsidRDefault="001D4AA2">
      <w:r>
        <w:t>Install React preset</w:t>
      </w:r>
      <w:r w:rsidR="00C14DC9">
        <w:t>s</w:t>
      </w:r>
      <w:r>
        <w:t>:</w:t>
      </w:r>
      <w:r w:rsidR="00C14DC9">
        <w:t xml:space="preserve"> </w:t>
      </w:r>
      <w:proofErr w:type="spellStart"/>
      <w:r w:rsidR="00C14DC9">
        <w:t>npm</w:t>
      </w:r>
      <w:proofErr w:type="spellEnd"/>
      <w:r w:rsidR="00C14DC9">
        <w:t xml:space="preserve"> add </w:t>
      </w:r>
      <w:hyperlink r:id="rId11" w:history="1">
        <w:r w:rsidR="00C14DC9" w:rsidRPr="0042702A">
          <w:rPr>
            <w:rStyle w:val="Hyperlink"/>
          </w:rPr>
          <w:t>babel-preset-react@6.24.1</w:t>
        </w:r>
      </w:hyperlink>
      <w:r w:rsidR="00C14DC9">
        <w:t xml:space="preserve"> </w:t>
      </w:r>
      <w:hyperlink r:id="rId12" w:history="1">
        <w:r w:rsidR="00343382" w:rsidRPr="0042702A">
          <w:rPr>
            <w:rStyle w:val="Hyperlink"/>
          </w:rPr>
          <w:t>babel-preset-env@1.5.2</w:t>
        </w:r>
      </w:hyperlink>
    </w:p>
    <w:p w14:paraId="260B057A" w14:textId="4781E3A3" w:rsidR="00343382" w:rsidRDefault="00343382"/>
    <w:p w14:paraId="5D06BCDB" w14:textId="0E0E2494" w:rsidR="00343382" w:rsidRDefault="008E77FE">
      <w:r>
        <w:t xml:space="preserve">Create app.js file in </w:t>
      </w:r>
      <w:proofErr w:type="spellStart"/>
      <w:r>
        <w:t>src</w:t>
      </w:r>
      <w:proofErr w:type="spellEnd"/>
      <w:r>
        <w:t xml:space="preserve"> folder that will load our content </w:t>
      </w:r>
      <w:proofErr w:type="spellStart"/>
      <w:r>
        <w:t>jsx</w:t>
      </w:r>
      <w:proofErr w:type="spellEnd"/>
      <w:r>
        <w:t xml:space="preserve"> and that babel will </w:t>
      </w:r>
      <w:proofErr w:type="spellStart"/>
      <w:r>
        <w:t>compilesdinto</w:t>
      </w:r>
      <w:proofErr w:type="spellEnd"/>
      <w:r>
        <w:t xml:space="preserve"> scripts/app.js</w:t>
      </w:r>
    </w:p>
    <w:p w14:paraId="16A86B35" w14:textId="7887D551" w:rsidR="008E77FE" w:rsidRDefault="008E77FE">
      <w:r>
        <w:rPr>
          <w:noProof/>
        </w:rPr>
        <w:drawing>
          <wp:inline distT="0" distB="0" distL="0" distR="0" wp14:anchorId="0E70E8BB" wp14:editId="6DB29EED">
            <wp:extent cx="5943600" cy="2220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81EF" w14:textId="77777777" w:rsidR="008E77FE" w:rsidRDefault="008E77FE"/>
    <w:p w14:paraId="78D6121D" w14:textId="77777777" w:rsidR="00343382" w:rsidRPr="00343382" w:rsidRDefault="00343382" w:rsidP="00343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babel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presets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433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338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spellEnd"/>
      <w:proofErr w:type="gramEnd"/>
    </w:p>
    <w:p w14:paraId="0145AFC6" w14:textId="7A7C0EE7" w:rsidR="00343382" w:rsidRDefault="00343382"/>
    <w:p w14:paraId="04549F12" w14:textId="0BD35134" w:rsidR="00C31D43" w:rsidRDefault="00C31D43">
      <w:r>
        <w:lastRenderedPageBreak/>
        <w:t xml:space="preserve">Babel will </w:t>
      </w:r>
      <w:r w:rsidR="00A126D5">
        <w:t>compile</w:t>
      </w:r>
      <w:r>
        <w:t xml:space="preserve"> normal </w:t>
      </w:r>
      <w:proofErr w:type="spellStart"/>
      <w:r>
        <w:t>jsx</w:t>
      </w:r>
      <w:proofErr w:type="spellEnd"/>
      <w:r>
        <w:t xml:space="preserve"> code </w:t>
      </w:r>
      <w:r w:rsidR="00FA176C">
        <w:t xml:space="preserve">to </w:t>
      </w:r>
      <w:r w:rsidR="00433965">
        <w:t>vanilla</w:t>
      </w:r>
      <w:r>
        <w:t xml:space="preserve"> </w:t>
      </w:r>
      <w:proofErr w:type="spellStart"/>
      <w:r>
        <w:t>js</w:t>
      </w:r>
      <w:proofErr w:type="spellEnd"/>
      <w:r>
        <w:t xml:space="preserve"> code:</w:t>
      </w:r>
    </w:p>
    <w:p w14:paraId="27D8BEC0" w14:textId="7AD09668" w:rsidR="00C31D43" w:rsidRDefault="00C31D43">
      <w:r>
        <w:rPr>
          <w:noProof/>
        </w:rPr>
        <w:drawing>
          <wp:inline distT="0" distB="0" distL="0" distR="0" wp14:anchorId="225B4E42" wp14:editId="30D6A0B4">
            <wp:extent cx="5029200" cy="2118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641" cy="211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0779" w14:textId="681C039A" w:rsidR="00A42F6D" w:rsidRDefault="00A42F6D">
      <w:r>
        <w:t>Babel will monitor the changes in app.js file if app.js text changed it will recompile automatically:</w:t>
      </w:r>
    </w:p>
    <w:p w14:paraId="42134D63" w14:textId="77777777" w:rsidR="00A42F6D" w:rsidRPr="00A42F6D" w:rsidRDefault="00A42F6D" w:rsidP="00A42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babel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presets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spellEnd"/>
      <w:proofErr w:type="gramEnd"/>
      <w:r w:rsidRPr="00A42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A42F6D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</w:p>
    <w:p w14:paraId="15C30A42" w14:textId="28FF4133" w:rsidR="00A42F6D" w:rsidRDefault="00A42F6D"/>
    <w:p w14:paraId="6374FE5E" w14:textId="1A4F48DF" w:rsidR="00A01887" w:rsidRDefault="00A01887"/>
    <w:p w14:paraId="6EAB5BFD" w14:textId="3078BDB2" w:rsidR="00A01887" w:rsidRDefault="00A01887">
      <w:r>
        <w:t>Recommended extension for react development:</w:t>
      </w:r>
    </w:p>
    <w:p w14:paraId="231219ED" w14:textId="54543D36" w:rsidR="00A01887" w:rsidRDefault="00A01887">
      <w:r>
        <w:rPr>
          <w:noProof/>
        </w:rPr>
        <w:drawing>
          <wp:inline distT="0" distB="0" distL="0" distR="0" wp14:anchorId="273915BF" wp14:editId="219BA8A7">
            <wp:extent cx="5943600" cy="1974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E03" w14:textId="7A9B0A6B" w:rsidR="006A6837" w:rsidRDefault="006A6837"/>
    <w:p w14:paraId="28EBA934" w14:textId="65CF200C" w:rsidR="006A6837" w:rsidRDefault="006A6837">
      <w:r>
        <w:t>Use expressions in react:</w:t>
      </w:r>
    </w:p>
    <w:p w14:paraId="5FB27725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user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C91B183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"Sunil"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53DE15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405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BB043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location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'Philadelphia'</w:t>
      </w:r>
    </w:p>
    <w:p w14:paraId="5C25ABA4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6A059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25424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4053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2D2CD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userLocation</w:t>
      </w:r>
      <w:proofErr w:type="spellEnd"/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4053">
        <w:rPr>
          <w:rFonts w:ascii="Consolas" w:eastAsia="Times New Roman" w:hAnsi="Consolas" w:cs="Times New Roman"/>
          <w:color w:val="CE9178"/>
          <w:sz w:val="21"/>
          <w:szCs w:val="21"/>
        </w:rPr>
        <w:t>"Jammu and Kashmir"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E6DE79F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templateTwo</w:t>
      </w:r>
      <w:proofErr w:type="spellEnd"/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595BC734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60D41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737A6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ECE9F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Location: 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05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97224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0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0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CBAC1" w14:textId="77777777" w:rsidR="00594053" w:rsidRPr="00594053" w:rsidRDefault="00594053" w:rsidP="0059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0D648B" w14:textId="77777777" w:rsidR="00594053" w:rsidRDefault="00594053"/>
    <w:p w14:paraId="085FC7B0" w14:textId="091D1E4D" w:rsidR="006A6837" w:rsidRDefault="006A6837">
      <w:r>
        <w:t>Use conditioning in react:</w:t>
      </w:r>
    </w:p>
    <w:p w14:paraId="2F63048E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282D9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F526857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"Sunil Singh"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79C393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36F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509C72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location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'Philadelphia'</w:t>
      </w:r>
    </w:p>
    <w:p w14:paraId="008E842E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1861D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30995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36F8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39908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userLocation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"Jammu and Kashmir"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E12A425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FE9EB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DCDCAA"/>
          <w:sz w:val="21"/>
          <w:szCs w:val="21"/>
        </w:rPr>
        <w:t>getLocation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Start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52DCB57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if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Start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8DEA2D2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return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Location: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92072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EFE53D5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308D7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70E3F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if user age </w:t>
      </w:r>
      <w:proofErr w:type="gramStart"/>
      <w:r w:rsidRPr="00B736F8"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gramEnd"/>
      <w:r w:rsidRPr="00B736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we will show content in {</w:t>
      </w:r>
      <w:proofErr w:type="spellStart"/>
      <w:r w:rsidRPr="00B736F8">
        <w:rPr>
          <w:rFonts w:ascii="Consolas" w:eastAsia="Times New Roman" w:hAnsi="Consolas" w:cs="Times New Roman"/>
          <w:color w:val="6A9955"/>
          <w:sz w:val="21"/>
          <w:szCs w:val="21"/>
        </w:rPr>
        <w:t>user.age</w:t>
      </w:r>
      <w:proofErr w:type="spellEnd"/>
      <w:r w:rsidRPr="00B736F8">
        <w:rPr>
          <w:rFonts w:ascii="Consolas" w:eastAsia="Times New Roman" w:hAnsi="Consolas" w:cs="Times New Roman"/>
          <w:color w:val="6A9955"/>
          <w:sz w:val="21"/>
          <w:szCs w:val="21"/>
        </w:rPr>
        <w:t>} section</w:t>
      </w:r>
    </w:p>
    <w:p w14:paraId="7A4A8789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templateTwo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183E8E41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41447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Anonymus</w:t>
      </w:r>
      <w:proofErr w:type="spellEnd"/>
      <w:r w:rsidRPr="00B736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AB843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736F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ABE5B1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36F8">
        <w:rPr>
          <w:rFonts w:ascii="Consolas" w:eastAsia="Times New Roman" w:hAnsi="Consolas" w:cs="Times New Roman"/>
          <w:color w:val="DCDCAA"/>
          <w:sz w:val="21"/>
          <w:szCs w:val="21"/>
        </w:rPr>
        <w:t>getLocation</w:t>
      </w:r>
      <w:proofErr w:type="spell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6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977AD0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3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3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F4A4B" w14:textId="77777777" w:rsidR="00B736F8" w:rsidRPr="00B736F8" w:rsidRDefault="00B736F8" w:rsidP="00B7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6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01BF5" w14:textId="4C19C6BC" w:rsidR="00B736F8" w:rsidRDefault="00B736F8"/>
    <w:p w14:paraId="13E9E647" w14:textId="567E1C7F" w:rsidR="00BC1DB1" w:rsidRDefault="00BC1DB1">
      <w:r>
        <w:t>ES6: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DB1" w14:paraId="2D66F4E4" w14:textId="77777777" w:rsidTr="00FB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5D2211" w14:textId="25C967AB" w:rsidR="00BC1DB1" w:rsidRDefault="00FB626A" w:rsidP="00FB626A">
            <w:pPr>
              <w:jc w:val="center"/>
            </w:pPr>
            <w:r>
              <w:t>Var</w:t>
            </w:r>
          </w:p>
        </w:tc>
        <w:tc>
          <w:tcPr>
            <w:tcW w:w="3117" w:type="dxa"/>
          </w:tcPr>
          <w:p w14:paraId="38F0BF6B" w14:textId="233C8630" w:rsidR="00BC1DB1" w:rsidRDefault="00FB626A" w:rsidP="00FB6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Let</w:t>
            </w:r>
          </w:p>
        </w:tc>
        <w:tc>
          <w:tcPr>
            <w:tcW w:w="3117" w:type="dxa"/>
          </w:tcPr>
          <w:p w14:paraId="06EC2C2A" w14:textId="09C49795" w:rsidR="00BC1DB1" w:rsidRDefault="00FB626A" w:rsidP="00FB6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</w:t>
            </w:r>
          </w:p>
        </w:tc>
      </w:tr>
      <w:tr w:rsidR="00BC1DB1" w14:paraId="70C70766" w14:textId="77777777" w:rsidTr="00FB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CD9A0E" w14:textId="13125B83" w:rsidR="00BC1DB1" w:rsidRPr="00FB626A" w:rsidRDefault="00FB626A" w:rsidP="00FB626A">
            <w:pPr>
              <w:jc w:val="center"/>
              <w:rPr>
                <w:b w:val="0"/>
              </w:rPr>
            </w:pPr>
            <w:r w:rsidRPr="00FB626A">
              <w:rPr>
                <w:b w:val="0"/>
              </w:rPr>
              <w:t xml:space="preserve">Can be redefined </w:t>
            </w:r>
          </w:p>
        </w:tc>
        <w:tc>
          <w:tcPr>
            <w:tcW w:w="3117" w:type="dxa"/>
          </w:tcPr>
          <w:p w14:paraId="279BF303" w14:textId="4ABB8A06" w:rsidR="00BC1DB1" w:rsidRDefault="00FB626A" w:rsidP="00FB6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not redefined </w:t>
            </w:r>
          </w:p>
        </w:tc>
        <w:tc>
          <w:tcPr>
            <w:tcW w:w="3117" w:type="dxa"/>
          </w:tcPr>
          <w:p w14:paraId="24C69175" w14:textId="11856D4D" w:rsidR="00BC1DB1" w:rsidRDefault="00FB626A" w:rsidP="00FB6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 not</w:t>
            </w:r>
            <w:proofErr w:type="spellEnd"/>
            <w:r>
              <w:t xml:space="preserve"> redefined</w:t>
            </w:r>
          </w:p>
        </w:tc>
      </w:tr>
      <w:tr w:rsidR="00FB626A" w14:paraId="58DF9066" w14:textId="77777777" w:rsidTr="00FB6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5936F2" w14:textId="28DE8EA6" w:rsidR="00FB626A" w:rsidRPr="00FB626A" w:rsidRDefault="00FB626A" w:rsidP="00FB626A">
            <w:pPr>
              <w:jc w:val="center"/>
              <w:rPr>
                <w:b w:val="0"/>
              </w:rPr>
            </w:pPr>
            <w:r>
              <w:rPr>
                <w:b w:val="0"/>
              </w:rPr>
              <w:t>Can be re</w:t>
            </w:r>
            <w:r w:rsidR="00D936BF">
              <w:rPr>
                <w:b w:val="0"/>
              </w:rPr>
              <w:t>-</w:t>
            </w:r>
            <w:r>
              <w:rPr>
                <w:b w:val="0"/>
              </w:rPr>
              <w:t>assigned</w:t>
            </w:r>
          </w:p>
        </w:tc>
        <w:tc>
          <w:tcPr>
            <w:tcW w:w="3117" w:type="dxa"/>
          </w:tcPr>
          <w:p w14:paraId="009DA893" w14:textId="0504EC01" w:rsidR="00FB626A" w:rsidRDefault="00FB626A" w:rsidP="00FB6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re</w:t>
            </w:r>
            <w:r w:rsidR="00D936BF">
              <w:t>-</w:t>
            </w:r>
            <w:r>
              <w:t>assigned</w:t>
            </w:r>
          </w:p>
        </w:tc>
        <w:tc>
          <w:tcPr>
            <w:tcW w:w="3117" w:type="dxa"/>
          </w:tcPr>
          <w:p w14:paraId="3B58CDE5" w14:textId="0DC01061" w:rsidR="00FB626A" w:rsidRDefault="00FB626A" w:rsidP="00FB6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Can’t re</w:t>
            </w:r>
            <w:r w:rsidR="00D936BF">
              <w:t>-</w:t>
            </w:r>
            <w:r>
              <w:t>assigned</w:t>
            </w:r>
          </w:p>
        </w:tc>
      </w:tr>
      <w:tr w:rsidR="00FB626A" w14:paraId="3142F7D8" w14:textId="77777777" w:rsidTr="00FB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7F594" w14:textId="7E07B2F6" w:rsidR="00FB626A" w:rsidRPr="00FB626A" w:rsidRDefault="002C5E67" w:rsidP="00FB626A">
            <w:pPr>
              <w:jc w:val="center"/>
              <w:rPr>
                <w:b w:val="0"/>
              </w:rPr>
            </w:pPr>
            <w:r>
              <w:rPr>
                <w:b w:val="0"/>
              </w:rPr>
              <w:t>Var has function scope</w:t>
            </w:r>
          </w:p>
        </w:tc>
        <w:tc>
          <w:tcPr>
            <w:tcW w:w="3117" w:type="dxa"/>
          </w:tcPr>
          <w:p w14:paraId="43C4EE61" w14:textId="3B90B8C6" w:rsidR="00FB626A" w:rsidRDefault="002C5E67" w:rsidP="00FB6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 has </w:t>
            </w:r>
            <w:r w:rsidR="00787C4A">
              <w:t>block level</w:t>
            </w:r>
            <w:r>
              <w:t xml:space="preserve"> scope</w:t>
            </w:r>
            <w:r w:rsidR="00CC620B">
              <w:t xml:space="preserve"> / We can define value before block and then we will assign </w:t>
            </w:r>
            <w:r w:rsidR="001B5A39">
              <w:t>value to let variable</w:t>
            </w:r>
          </w:p>
        </w:tc>
        <w:tc>
          <w:tcPr>
            <w:tcW w:w="3117" w:type="dxa"/>
          </w:tcPr>
          <w:p w14:paraId="74F9E13E" w14:textId="3E6EAAAF" w:rsidR="00FB626A" w:rsidRDefault="006A427A" w:rsidP="00FB6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has block level scope / We can define value before block and then we will assign value to let variable</w:t>
            </w:r>
          </w:p>
        </w:tc>
      </w:tr>
    </w:tbl>
    <w:p w14:paraId="3F1823A1" w14:textId="74293A23" w:rsidR="00BC1DB1" w:rsidRDefault="00BC1DB1"/>
    <w:p w14:paraId="1E2CB25B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Var keyword</w:t>
      </w:r>
    </w:p>
    <w:p w14:paraId="33C2FFA3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5DAFE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"Sunil"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F26C0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E83D7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4C51E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 let Keyword</w:t>
      </w:r>
    </w:p>
    <w:p w14:paraId="3E9AECF6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job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"Engineer"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163C5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"Designer"</w:t>
      </w:r>
    </w:p>
    <w:p w14:paraId="76DD6490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7ED03" w14:textId="77777777" w:rsidR="007D2DFD" w:rsidRPr="007D2DFD" w:rsidRDefault="007D2DFD" w:rsidP="007D2D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C59F0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 const Keyword</w:t>
      </w:r>
    </w:p>
    <w:p w14:paraId="1B1341D4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dob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11C62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//job = "Designer"</w:t>
      </w:r>
    </w:p>
    <w:p w14:paraId="0D3AC88D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C80BF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3E9B6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 Var keyword Function Scope</w:t>
      </w:r>
    </w:p>
    <w:p w14:paraId="1739F284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proofErr w:type="gram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getPetName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25196E1F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var </w:t>
      </w:r>
      <w:proofErr w:type="spell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petName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Tinku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14:paraId="5BA26FA1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return </w:t>
      </w:r>
      <w:proofErr w:type="spell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petName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1A16190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7287E45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getPetName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780F64E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petName</w:t>
      </w:r>
      <w:proofErr w:type="spellEnd"/>
      <w:r w:rsidRPr="007D2DF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976007E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FD9E05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"Anil Singh"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3DACB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D6155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Start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35BCD93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7D2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7D2D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EA561F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2D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6B54F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966D90" w14:textId="77777777" w:rsidR="007D2DFD" w:rsidRPr="007D2DFD" w:rsidRDefault="007D2DFD" w:rsidP="007D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D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2DF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D2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A843BA" w14:textId="5DF0DFEC" w:rsidR="007D2DFD" w:rsidRDefault="007D2DFD"/>
    <w:p w14:paraId="7CCB4E0D" w14:textId="603826B3" w:rsidR="00C56E0E" w:rsidRDefault="00C56E0E">
      <w:r>
        <w:t xml:space="preserve">Arrow </w:t>
      </w:r>
      <w:proofErr w:type="gramStart"/>
      <w:r>
        <w:t>functions :</w:t>
      </w:r>
      <w:proofErr w:type="gramEnd"/>
    </w:p>
    <w:p w14:paraId="62C8852A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E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1A985AF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E0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A53DB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EFC4C3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E0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6E0E">
        <w:rPr>
          <w:rFonts w:ascii="Consolas" w:eastAsia="Times New Roman" w:hAnsi="Consolas" w:cs="Times New Roman"/>
          <w:color w:val="CE9178"/>
          <w:sz w:val="21"/>
          <w:szCs w:val="21"/>
        </w:rPr>
        <w:t>"Square root of 3 is: "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E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5C3C44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0C4DB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E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squareArrow</w:t>
      </w:r>
      <w:proofErr w:type="spellEnd"/>
      <w:proofErr w:type="gramEnd"/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6E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0D02B1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E0E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D00F8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AD435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E0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6E0E">
        <w:rPr>
          <w:rFonts w:ascii="Consolas" w:eastAsia="Times New Roman" w:hAnsi="Consolas" w:cs="Times New Roman"/>
          <w:color w:val="CE9178"/>
          <w:sz w:val="21"/>
          <w:szCs w:val="21"/>
        </w:rPr>
        <w:t>"Square root of 5 is: "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squareArrow</w:t>
      </w:r>
      <w:proofErr w:type="spellEnd"/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E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FBABE0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D9A2D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E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squareArrow</w:t>
      </w:r>
      <w:proofErr w:type="gramEnd"/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6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6E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6E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0761C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6E0E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6E0E">
        <w:rPr>
          <w:rFonts w:ascii="Consolas" w:eastAsia="Times New Roman" w:hAnsi="Consolas" w:cs="Times New Roman"/>
          <w:color w:val="CE9178"/>
          <w:sz w:val="21"/>
          <w:szCs w:val="21"/>
        </w:rPr>
        <w:t>"Square root of 6 is: "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6E0E">
        <w:rPr>
          <w:rFonts w:ascii="Consolas" w:eastAsia="Times New Roman" w:hAnsi="Consolas" w:cs="Times New Roman"/>
          <w:color w:val="DCDCAA"/>
          <w:sz w:val="21"/>
          <w:szCs w:val="21"/>
        </w:rPr>
        <w:t>squareArrow6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E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56E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8FC7C6" w14:textId="77777777" w:rsidR="00C56E0E" w:rsidRPr="00C56E0E" w:rsidRDefault="00C56E0E" w:rsidP="00C56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1947D" w14:textId="61EE5D89" w:rsidR="00C56E0E" w:rsidRDefault="00C56E0E"/>
    <w:p w14:paraId="10874BF4" w14:textId="5DE53056" w:rsidR="000C12B8" w:rsidRDefault="000C12B8">
      <w:r>
        <w:t>Arrow function 2:</w:t>
      </w:r>
    </w:p>
    <w:p w14:paraId="55351CC5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Arguments </w:t>
      </w:r>
      <w:proofErr w:type="gramStart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object(</w:t>
      </w:r>
      <w:proofErr w:type="gramEnd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unable to pass more function parameters and access them using argument </w:t>
      </w:r>
      <w:proofErr w:type="spellStart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obeject</w:t>
      </w:r>
      <w:proofErr w:type="spellEnd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- No longer bound with arrow function </w:t>
      </w:r>
    </w:p>
    <w:p w14:paraId="719DA04F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BE25F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b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C8311A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//console.log(arguments);</w:t>
      </w:r>
    </w:p>
    <w:p w14:paraId="02107D14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B1872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059F63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12B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2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12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12B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C07EDE" w14:textId="77777777" w:rsidR="000C12B8" w:rsidRPr="000C12B8" w:rsidRDefault="000C12B8" w:rsidP="000C1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FE5B0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// this keyword no longer bound</w:t>
      </w:r>
    </w:p>
    <w:p w14:paraId="25AB5F04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user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=  {</w:t>
      </w:r>
      <w:proofErr w:type="gramEnd"/>
    </w:p>
    <w:p w14:paraId="3A68DA45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"Anil Singh"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8A5D49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cities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'Philadelphia'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'New York'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'Dublin'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E2999A7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printPlaceLived</w:t>
      </w:r>
      <w:proofErr w:type="spell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F8773B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// </w:t>
      </w:r>
      <w:proofErr w:type="spellStart"/>
      <w:proofErr w:type="gramStart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this.cities</w:t>
      </w:r>
      <w:proofErr w:type="gramEnd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.forEach</w:t>
      </w:r>
      <w:proofErr w:type="spellEnd"/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>((city) =&gt; {</w:t>
      </w:r>
    </w:p>
    <w:p w14:paraId="5302EAEC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//     console.log(`${this.name} has lived in ${city}`)</w:t>
      </w:r>
    </w:p>
    <w:p w14:paraId="31FB4D6E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// })</w:t>
      </w:r>
    </w:p>
    <w:p w14:paraId="10D64BCE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6E552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return</w:t>
      </w: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0C1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} has lived in ${</w:t>
      </w:r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C12B8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83934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   </w:t>
      </w:r>
    </w:p>
    <w:p w14:paraId="22F7657F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FD784E" w14:textId="77777777" w:rsidR="000C12B8" w:rsidRPr="000C12B8" w:rsidRDefault="000C12B8" w:rsidP="000C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2B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C12B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2B8">
        <w:rPr>
          <w:rFonts w:ascii="Consolas" w:eastAsia="Times New Roman" w:hAnsi="Consolas" w:cs="Times New Roman"/>
          <w:color w:val="DCDCAA"/>
          <w:sz w:val="21"/>
          <w:szCs w:val="21"/>
        </w:rPr>
        <w:t>printPlaceLived</w:t>
      </w:r>
      <w:proofErr w:type="spellEnd"/>
      <w:proofErr w:type="gramEnd"/>
      <w:r w:rsidRPr="000C12B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C7C2FC7" w14:textId="2CC3AAC3" w:rsidR="000C12B8" w:rsidRDefault="000C12B8"/>
    <w:p w14:paraId="697AC3F8" w14:textId="25BCE5B9" w:rsidR="00E2410F" w:rsidRDefault="00E2410F"/>
    <w:p w14:paraId="5AC5C1DF" w14:textId="35130118" w:rsidR="00E2410F" w:rsidRDefault="00E2410F">
      <w:r>
        <w:t xml:space="preserve">JSX does not </w:t>
      </w:r>
      <w:r w:rsidR="00BA367A">
        <w:t xml:space="preserve">have two way data binding by default that why we should re render our app as shown in following counter </w:t>
      </w:r>
      <w:proofErr w:type="gramStart"/>
      <w:r w:rsidR="00BA367A">
        <w:t>app :</w:t>
      </w:r>
      <w:proofErr w:type="gramEnd"/>
    </w:p>
    <w:p w14:paraId="5BDDA007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count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36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11ECF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plusOne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317C51E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count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1F1C22C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renderCounterApp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B30D9F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E34FF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minusOne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E4093A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count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--; </w:t>
      </w:r>
    </w:p>
    <w:p w14:paraId="0E42FA2C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renderCounterApp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);;</w:t>
      </w:r>
    </w:p>
    <w:p w14:paraId="3A842674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3FA04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B6F67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CD9751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    count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6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332AA30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renderCounterApp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);;</w:t>
      </w:r>
    </w:p>
    <w:p w14:paraId="69B7A9E8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FE2B82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appRoot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367A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proofErr w:type="gramStart"/>
      <w:r w:rsidRPr="00BA367A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67A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7E83A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renderCounterApp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F4D647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const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templateThree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1ECD6080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BC7F8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Count: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35B26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plusOne</w:t>
      </w:r>
      <w:proofErr w:type="spellEnd"/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+1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C836A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minusOne</w:t>
      </w:r>
      <w:proofErr w:type="spellEnd"/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-1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A65B5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C8F51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6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36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09F7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3662262B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templateThree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A367A">
        <w:rPr>
          <w:rFonts w:ascii="Consolas" w:eastAsia="Times New Roman" w:hAnsi="Consolas" w:cs="Times New Roman"/>
          <w:color w:val="9CDCFE"/>
          <w:sz w:val="21"/>
          <w:szCs w:val="21"/>
        </w:rPr>
        <w:t>appRoot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F0680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895642" w14:textId="77777777" w:rsidR="00BA367A" w:rsidRPr="00BA367A" w:rsidRDefault="00BA367A" w:rsidP="00BA3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367A">
        <w:rPr>
          <w:rFonts w:ascii="Consolas" w:eastAsia="Times New Roman" w:hAnsi="Consolas" w:cs="Times New Roman"/>
          <w:color w:val="DCDCAA"/>
          <w:sz w:val="21"/>
          <w:szCs w:val="21"/>
        </w:rPr>
        <w:t>renderCounterApp</w:t>
      </w:r>
      <w:proofErr w:type="spell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349F61" w14:textId="0E8B5ED6" w:rsidR="00BA367A" w:rsidRDefault="00BA367A"/>
    <w:p w14:paraId="13C1EF14" w14:textId="21500A05" w:rsidR="003C59B0" w:rsidRDefault="003C59B0">
      <w:r>
        <w:t>forms and form inputs:</w:t>
      </w:r>
    </w:p>
    <w:p w14:paraId="4A1EF65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0DE17BE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'I am the title'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419238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subTitle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'I am subtitle'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318AF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options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772696B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1C517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title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"I am const title"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2D867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"I am const subtitle"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4A11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5AA21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getOptions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4C909A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20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"Here are your options</w:t>
      </w:r>
      <w:proofErr w:type="gramStart"/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"No Options"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0542AE8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FEBA49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383E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addOption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A3856F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429DCF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let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optionVal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CE7AB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optionVal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039F3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C0D45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renderDom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602C9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F59005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2CFBB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removeAll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081072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26BEB9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renderDom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AA5C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F7730D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5A1CC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renderDom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1CF46A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 xml:space="preserve">    const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template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</w:p>
    <w:p w14:paraId="4DD95029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523F1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08F60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spellEnd"/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A8F98A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Legth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option values are: 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removeAll</w:t>
      </w:r>
      <w:proofErr w:type="spellEnd"/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Remove All Options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A0EA8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11910FB0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addOption</w:t>
      </w:r>
      <w:proofErr w:type="spellEnd"/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37F73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D0E35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Add Option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6E046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688D0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0C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B73EC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600AEED6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97A3C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const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appRoot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0CDA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proofErr w:type="gramStart"/>
      <w:r w:rsidRPr="00F20CDA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CDA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531841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20CDA">
        <w:rPr>
          <w:rFonts w:ascii="Consolas" w:eastAsia="Times New Roman" w:hAnsi="Consolas" w:cs="Times New Roman"/>
          <w:color w:val="9CDCFE"/>
          <w:sz w:val="21"/>
          <w:szCs w:val="21"/>
        </w:rPr>
        <w:t>appRoot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641E4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AA9E38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0CDA">
        <w:rPr>
          <w:rFonts w:ascii="Consolas" w:eastAsia="Times New Roman" w:hAnsi="Consolas" w:cs="Times New Roman"/>
          <w:color w:val="DCDCAA"/>
          <w:sz w:val="21"/>
          <w:szCs w:val="21"/>
        </w:rPr>
        <w:t>renderDom</w:t>
      </w:r>
      <w:proofErr w:type="spell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4B4BE" w14:textId="77777777" w:rsidR="00F20CDA" w:rsidRPr="00F20CDA" w:rsidRDefault="00F20CDA" w:rsidP="00F20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D30B8" w14:textId="5ADC158C" w:rsidR="003C59B0" w:rsidRDefault="0018395F">
      <w:r>
        <w:rPr>
          <w:noProof/>
        </w:rPr>
        <w:drawing>
          <wp:inline distT="0" distB="0" distL="0" distR="0" wp14:anchorId="472835A1" wp14:editId="6C9E4E48">
            <wp:extent cx="5133333" cy="236190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8DC0" w14:textId="2BDD0ACF" w:rsidR="00203166" w:rsidRDefault="00D019F8">
      <w:r>
        <w:t xml:space="preserve">Render options array values inside order </w:t>
      </w:r>
      <w:proofErr w:type="gramStart"/>
      <w:r>
        <w:t>list(</w:t>
      </w:r>
      <w:proofErr w:type="gramEnd"/>
      <w:r>
        <w:t>JSX inside JSX):</w:t>
      </w:r>
    </w:p>
    <w:p w14:paraId="59F47E0A" w14:textId="3B2ED05E" w:rsidR="00D019F8" w:rsidRDefault="00946E9D">
      <w:r>
        <w:rPr>
          <w:noProof/>
        </w:rPr>
        <w:lastRenderedPageBreak/>
        <w:drawing>
          <wp:inline distT="0" distB="0" distL="0" distR="0" wp14:anchorId="0C5F97ED" wp14:editId="1AFFDF76">
            <wp:extent cx="5943600" cy="4470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7BB8" w14:textId="4E958C17" w:rsidR="0075287F" w:rsidRDefault="0075287F">
      <w:r>
        <w:t>Pic</w:t>
      </w:r>
      <w:r w:rsidR="00CD5475">
        <w:t>k</w:t>
      </w:r>
      <w:r>
        <w:t xml:space="preserve">up </w:t>
      </w:r>
      <w:proofErr w:type="spellStart"/>
      <w:proofErr w:type="gramStart"/>
      <w:r>
        <w:t>a</w:t>
      </w:r>
      <w:proofErr w:type="spellEnd"/>
      <w:proofErr w:type="gramEnd"/>
      <w:r>
        <w:t xml:space="preserve"> option:</w:t>
      </w:r>
    </w:p>
    <w:p w14:paraId="6DFDE8CA" w14:textId="2829FE69" w:rsidR="0075287F" w:rsidRDefault="0075287F">
      <w:r>
        <w:rPr>
          <w:noProof/>
        </w:rPr>
        <w:drawing>
          <wp:inline distT="0" distB="0" distL="0" distR="0" wp14:anchorId="3D703B32" wp14:editId="46CE1261">
            <wp:extent cx="5943600" cy="2163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CE4F" w14:textId="011AE773" w:rsidR="003D1267" w:rsidRDefault="003D1267">
      <w:r>
        <w:t>Classes in ES6:</w:t>
      </w:r>
    </w:p>
    <w:p w14:paraId="16891F67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8672DC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Anonymus</w:t>
      </w:r>
      <w:proofErr w:type="spellEnd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age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D126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F11D7E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name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052DC3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age</w:t>
      </w:r>
    </w:p>
    <w:p w14:paraId="03B95428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</w:t>
      </w:r>
    </w:p>
    <w:p w14:paraId="77DE2C7D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DACD3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getGreetings</w:t>
      </w:r>
      <w:proofErr w:type="spell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BBE668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return</w:t>
      </w:r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`Hi ${</w:t>
      </w: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} your current age is ${</w:t>
      </w:r>
      <w:proofErr w:type="spell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}. `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2EFC2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A34C65B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AA8BF1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77233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Students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074B33F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age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major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0D2B83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age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D1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If we extend class then we must use super keyword to use parent class constructor.</w:t>
      </w:r>
    </w:p>
    <w:p w14:paraId="6C4B2032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major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F15AD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88F5CE5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BAF3C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hasMajor</w:t>
      </w:r>
      <w:proofErr w:type="spell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AE55CF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return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EA4D6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3A6A041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EA76C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getGreetings</w:t>
      </w:r>
      <w:proofErr w:type="spell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498A7D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let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description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getGreetings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3D1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call parent class greetings function</w:t>
      </w:r>
    </w:p>
    <w:p w14:paraId="6C52B659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if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hasMajor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3C2A6579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description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 your major is ${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3B796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526CD28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return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description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9654C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3D018DB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567A53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FAA28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Traveler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4F7882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age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homeLocation</w:t>
      </w:r>
      <w:proofErr w:type="spell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CEBAA4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AEDE3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homeLocation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homeLocation</w:t>
      </w:r>
      <w:proofErr w:type="spell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4DBCE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8D14C78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06F813F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getGreetings</w:t>
      </w:r>
      <w:proofErr w:type="spell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BE05DC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let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description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getGreetings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F396B3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91954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if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homeLocation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7DB696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description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} has home location: ${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homeLocation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}. `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250C3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3871327D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return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description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AC3BE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7244429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7C791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FC404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anil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Students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'Anil Singh'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126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'IT'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FAC17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anil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getGreetings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A59B1A4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0BEC3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sunil</w:t>
      </w:r>
      <w:proofErr w:type="spell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Students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'Sunil Singh'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126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3250B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sunil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getGreetings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6D0E78B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FA373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subash</w:t>
      </w:r>
      <w:proofErr w:type="spell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Traveler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"Subash Chandra"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126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'Orissa'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3E5874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subash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getGreetings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3D446B7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99587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nithin</w:t>
      </w:r>
      <w:proofErr w:type="spell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12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Traveler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>Nithin</w:t>
      </w:r>
      <w:proofErr w:type="spellEnd"/>
      <w:r w:rsidRPr="003D1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EV"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126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A149D" w14:textId="77777777" w:rsidR="003D1267" w:rsidRPr="003D1267" w:rsidRDefault="003D1267" w:rsidP="003D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D1267">
        <w:rPr>
          <w:rFonts w:ascii="Consolas" w:eastAsia="Times New Roman" w:hAnsi="Consolas" w:cs="Times New Roman"/>
          <w:color w:val="9CDCFE"/>
          <w:sz w:val="21"/>
          <w:szCs w:val="21"/>
        </w:rPr>
        <w:t>nithin</w:t>
      </w:r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7">
        <w:rPr>
          <w:rFonts w:ascii="Consolas" w:eastAsia="Times New Roman" w:hAnsi="Consolas" w:cs="Times New Roman"/>
          <w:color w:val="DCDCAA"/>
          <w:sz w:val="21"/>
          <w:szCs w:val="21"/>
        </w:rPr>
        <w:t>getGreetings</w:t>
      </w:r>
      <w:proofErr w:type="spellEnd"/>
      <w:proofErr w:type="gramEnd"/>
      <w:r w:rsidRPr="003D126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02DD589" w14:textId="17FFAEA2" w:rsidR="003D1267" w:rsidRDefault="003D1267"/>
    <w:p w14:paraId="46DB40BD" w14:textId="134A4ED5" w:rsidR="008B475E" w:rsidRDefault="008F0598">
      <w:r>
        <w:t xml:space="preserve">Method binding to support this keyword in class functions. </w:t>
      </w:r>
      <w:proofErr w:type="gramStart"/>
      <w:r w:rsidR="0054448F">
        <w:t>bind</w:t>
      </w:r>
      <w:proofErr w:type="gramEnd"/>
      <w:r w:rsidR="0054448F">
        <w:t>():</w:t>
      </w:r>
    </w:p>
    <w:p w14:paraId="538418E2" w14:textId="6314B41C" w:rsidR="008B475E" w:rsidRDefault="008B475E">
      <w:r>
        <w:rPr>
          <w:noProof/>
        </w:rPr>
        <w:drawing>
          <wp:inline distT="0" distB="0" distL="0" distR="0" wp14:anchorId="4236FDA3" wp14:editId="10C02589">
            <wp:extent cx="5943600" cy="2786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9181" w14:textId="7EFA9198" w:rsidR="00AF4BAD" w:rsidRDefault="00AF4BAD">
      <w:r>
        <w:t>Component State:</w:t>
      </w:r>
    </w:p>
    <w:p w14:paraId="6DB06FB3" w14:textId="457554C8" w:rsidR="00AF4BAD" w:rsidRDefault="00AF4BAD">
      <w:r>
        <w:rPr>
          <w:noProof/>
        </w:rPr>
        <w:lastRenderedPageBreak/>
        <w:drawing>
          <wp:inline distT="0" distB="0" distL="0" distR="0" wp14:anchorId="5803A862" wp14:editId="1D4E1044">
            <wp:extent cx="5943600" cy="3544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5359" w14:textId="28845D3E" w:rsidR="00C92CEA" w:rsidRDefault="00C92CEA"/>
    <w:p w14:paraId="78F9DA2D" w14:textId="6A75457D" w:rsidR="00C92CEA" w:rsidRDefault="00C92CEA">
      <w:r>
        <w:t>Counter App with state:</w:t>
      </w:r>
    </w:p>
    <w:p w14:paraId="1026C7F0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CEA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2CE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D0EA20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2A058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EBE3E31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6498C5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plusOneHandler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plusOneHandler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59588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minusOneHandler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minusOneHandler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8665B0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resetHandler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resetHandler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7DE43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7169B91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92CEA">
        <w:rPr>
          <w:rFonts w:ascii="Consolas" w:eastAsia="Times New Roman" w:hAnsi="Consolas" w:cs="Times New Roman"/>
          <w:color w:val="CE9178"/>
          <w:sz w:val="21"/>
          <w:szCs w:val="21"/>
        </w:rPr>
        <w:t>count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95ABA61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8ACF7A1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EA48D8A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6CDDC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plusOneHandler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A44BF7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02EA71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    return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E8D53C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2CEA">
        <w:rPr>
          <w:rFonts w:ascii="Consolas" w:eastAsia="Times New Roman" w:hAnsi="Consolas" w:cs="Times New Roman"/>
          <w:color w:val="CE9178"/>
          <w:sz w:val="21"/>
          <w:szCs w:val="21"/>
        </w:rPr>
        <w:t>count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92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B49181E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</w:p>
    <w:p w14:paraId="2E2F0F04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14:paraId="5E5FD74E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DD3B6C9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802A0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minusOneHandler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29AA83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7F3D22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 xml:space="preserve">            return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58F727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2CEA">
        <w:rPr>
          <w:rFonts w:ascii="Consolas" w:eastAsia="Times New Roman" w:hAnsi="Consolas" w:cs="Times New Roman"/>
          <w:color w:val="CE9178"/>
          <w:sz w:val="21"/>
          <w:szCs w:val="21"/>
        </w:rPr>
        <w:t>count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CEA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</w:p>
    <w:p w14:paraId="0F0E56AF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34201DF0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14:paraId="4F295A07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06F9038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C675E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resetHandler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1675BD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AFAAE0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        return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3B3DB2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92CEA">
        <w:rPr>
          <w:rFonts w:ascii="Consolas" w:eastAsia="Times New Roman" w:hAnsi="Consolas" w:cs="Times New Roman"/>
          <w:color w:val="CE9178"/>
          <w:sz w:val="21"/>
          <w:szCs w:val="21"/>
        </w:rPr>
        <w:t>count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1BACC33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14:paraId="3638A827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14:paraId="3697C206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6FB428F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554BF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00F356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return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483FCCF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697D9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Count: 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C230A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plusOneHandler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+1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93436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minusOneHandler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-1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4E5F1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resetHandler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61EB9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586B0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14:paraId="64FCBB7E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EB1BB65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6EFDBE" w14:textId="77777777" w:rsidR="00C92CEA" w:rsidRPr="00C92CEA" w:rsidRDefault="00C92CEA" w:rsidP="00C92C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912A7" w14:textId="77777777" w:rsidR="00C92CEA" w:rsidRPr="00C92CEA" w:rsidRDefault="00C92CEA" w:rsidP="00C9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2CE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CEA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CEA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proofErr w:type="gramStart"/>
      <w:r w:rsidRPr="00C92CEA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2C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CEA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C92CE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F7C5DF" w14:textId="6E94397D" w:rsidR="00C92CEA" w:rsidRDefault="00C92CEA"/>
    <w:p w14:paraId="476E73FC" w14:textId="0FA16102" w:rsidR="008C2C23" w:rsidRDefault="008C2C23">
      <w:r>
        <w:t>Visibility example with state:</w:t>
      </w:r>
    </w:p>
    <w:p w14:paraId="76436A7B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2C23">
        <w:rPr>
          <w:rFonts w:ascii="Consolas" w:eastAsia="Times New Roman" w:hAnsi="Consolas" w:cs="Times New Roman"/>
          <w:color w:val="4EC9B0"/>
          <w:sz w:val="21"/>
          <w:szCs w:val="21"/>
        </w:rPr>
        <w:t>VisibilityToggle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2C2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58ED5E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C2C23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596EC37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2C23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0D53F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toggleButton</w:t>
      </w:r>
      <w:proofErr w:type="spellEnd"/>
      <w:proofErr w:type="gram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toggleButton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318E81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334C2AE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visibility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</w:p>
    <w:p w14:paraId="2A1D628E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14:paraId="445AB727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67313DA4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69AB0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2C23">
        <w:rPr>
          <w:rFonts w:ascii="Consolas" w:eastAsia="Times New Roman" w:hAnsi="Consolas" w:cs="Times New Roman"/>
          <w:color w:val="DCDCAA"/>
          <w:sz w:val="21"/>
          <w:szCs w:val="21"/>
        </w:rPr>
        <w:t>toggleButton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39312B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2C2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toggleButton</w:t>
      </w:r>
      <w:proofErr w:type="spellEnd"/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039A7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proofErr w:type="spellStart"/>
      <w:proofErr w:type="gram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509F40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    return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FA1D16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visibility</w:t>
      </w:r>
      <w:proofErr w:type="gramStart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: !</w:t>
      </w:r>
      <w:proofErr w:type="spellStart"/>
      <w:proofErr w:type="gramEnd"/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</w:p>
    <w:p w14:paraId="6A3AAFBA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} </w:t>
      </w:r>
    </w:p>
    <w:p w14:paraId="6874717F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563309CD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2C2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toggleButton</w:t>
      </w:r>
      <w:proofErr w:type="spellEnd"/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BD031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33ED606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55F27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2C2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400CC7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</w:t>
      </w:r>
      <w:proofErr w:type="gramStart"/>
      <w:r w:rsidRPr="008C2C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736DBDA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CFE74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Visibility Toggle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67DA942F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toggleButton</w:t>
      </w:r>
      <w:proofErr w:type="spellEnd"/>
      <w:proofErr w:type="gramEnd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773CC94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"Hide </w:t>
      </w:r>
      <w:proofErr w:type="spellStart"/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Detials</w:t>
      </w:r>
      <w:proofErr w:type="spellEnd"/>
      <w:proofErr w:type="gramStart"/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"Show Details"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7C2D1F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BD28E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proofErr w:type="spell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Here are some details you can see now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2978AF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5407CF61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14:paraId="4AAB951A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383F09F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238F87" w14:textId="51354C1B" w:rsidR="008C2C23" w:rsidRPr="008C2C23" w:rsidRDefault="008C2C23" w:rsidP="0049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2C2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2C23">
        <w:rPr>
          <w:rFonts w:ascii="Consolas" w:eastAsia="Times New Roman" w:hAnsi="Consolas" w:cs="Times New Roman"/>
          <w:color w:val="569CD6"/>
          <w:sz w:val="21"/>
          <w:szCs w:val="21"/>
        </w:rPr>
        <w:t>VisibilityToggle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2C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2C23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r w:rsidRPr="008C2C23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C2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C23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8C2C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bookmarkStart w:id="0" w:name="_GoBack"/>
      <w:bookmarkEnd w:id="0"/>
    </w:p>
    <w:p w14:paraId="3D1342E6" w14:textId="77777777" w:rsidR="008C2C23" w:rsidRDefault="008C2C23"/>
    <w:sectPr w:rsidR="008C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2C03D" w14:textId="77777777" w:rsidR="00913E4A" w:rsidRDefault="00913E4A" w:rsidP="003C59B0">
      <w:pPr>
        <w:spacing w:after="0" w:line="240" w:lineRule="auto"/>
      </w:pPr>
      <w:r>
        <w:separator/>
      </w:r>
    </w:p>
  </w:endnote>
  <w:endnote w:type="continuationSeparator" w:id="0">
    <w:p w14:paraId="42E6D1AC" w14:textId="77777777" w:rsidR="00913E4A" w:rsidRDefault="00913E4A" w:rsidP="003C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360A5" w14:textId="77777777" w:rsidR="00913E4A" w:rsidRDefault="00913E4A" w:rsidP="003C59B0">
      <w:pPr>
        <w:spacing w:after="0" w:line="240" w:lineRule="auto"/>
      </w:pPr>
      <w:r>
        <w:separator/>
      </w:r>
    </w:p>
  </w:footnote>
  <w:footnote w:type="continuationSeparator" w:id="0">
    <w:p w14:paraId="7266BBDB" w14:textId="77777777" w:rsidR="00913E4A" w:rsidRDefault="00913E4A" w:rsidP="003C5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E7"/>
    <w:rsid w:val="0001100B"/>
    <w:rsid w:val="00020EFD"/>
    <w:rsid w:val="00054688"/>
    <w:rsid w:val="000C12B8"/>
    <w:rsid w:val="000D6B9D"/>
    <w:rsid w:val="001232E2"/>
    <w:rsid w:val="00132B5A"/>
    <w:rsid w:val="00141BEE"/>
    <w:rsid w:val="0018395F"/>
    <w:rsid w:val="001B5A39"/>
    <w:rsid w:val="001D4AA2"/>
    <w:rsid w:val="00203166"/>
    <w:rsid w:val="00281A59"/>
    <w:rsid w:val="00295552"/>
    <w:rsid w:val="002C5E67"/>
    <w:rsid w:val="00343382"/>
    <w:rsid w:val="0039411A"/>
    <w:rsid w:val="00394272"/>
    <w:rsid w:val="003C59B0"/>
    <w:rsid w:val="003D1267"/>
    <w:rsid w:val="003D73A5"/>
    <w:rsid w:val="0042563B"/>
    <w:rsid w:val="00433965"/>
    <w:rsid w:val="00495C47"/>
    <w:rsid w:val="0054448F"/>
    <w:rsid w:val="00594053"/>
    <w:rsid w:val="0067093A"/>
    <w:rsid w:val="00695361"/>
    <w:rsid w:val="006956D4"/>
    <w:rsid w:val="006A427A"/>
    <w:rsid w:val="006A6837"/>
    <w:rsid w:val="006D4D14"/>
    <w:rsid w:val="0075287F"/>
    <w:rsid w:val="00787C4A"/>
    <w:rsid w:val="007D2DFD"/>
    <w:rsid w:val="00800C7E"/>
    <w:rsid w:val="008B475E"/>
    <w:rsid w:val="008C2C23"/>
    <w:rsid w:val="008E77FE"/>
    <w:rsid w:val="008F0598"/>
    <w:rsid w:val="00913E4A"/>
    <w:rsid w:val="00924B1D"/>
    <w:rsid w:val="00946E9D"/>
    <w:rsid w:val="009866E7"/>
    <w:rsid w:val="00A01887"/>
    <w:rsid w:val="00A126D5"/>
    <w:rsid w:val="00A42F6D"/>
    <w:rsid w:val="00AF4BAD"/>
    <w:rsid w:val="00B11717"/>
    <w:rsid w:val="00B736F8"/>
    <w:rsid w:val="00BA367A"/>
    <w:rsid w:val="00BC1DB1"/>
    <w:rsid w:val="00BD43F4"/>
    <w:rsid w:val="00C14DC9"/>
    <w:rsid w:val="00C31D43"/>
    <w:rsid w:val="00C56E0E"/>
    <w:rsid w:val="00C86E18"/>
    <w:rsid w:val="00C92CEA"/>
    <w:rsid w:val="00CC620B"/>
    <w:rsid w:val="00CD5475"/>
    <w:rsid w:val="00CF179F"/>
    <w:rsid w:val="00D019F8"/>
    <w:rsid w:val="00D81827"/>
    <w:rsid w:val="00D936BF"/>
    <w:rsid w:val="00E2410F"/>
    <w:rsid w:val="00F20CDA"/>
    <w:rsid w:val="00F321F2"/>
    <w:rsid w:val="00F438FE"/>
    <w:rsid w:val="00F9261B"/>
    <w:rsid w:val="00FA176C"/>
    <w:rsid w:val="00FB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7853"/>
  <w15:chartTrackingRefBased/>
  <w15:docId w15:val="{FA02F4A2-C4E2-4F92-8092-C44BC3A5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62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FB62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FB62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C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B0"/>
  </w:style>
  <w:style w:type="paragraph" w:styleId="Footer">
    <w:name w:val="footer"/>
    <w:basedOn w:val="Normal"/>
    <w:link w:val="FooterChar"/>
    <w:uiPriority w:val="99"/>
    <w:unhideWhenUsed/>
    <w:rsid w:val="003C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babel-preset-env@1.5.2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babel-preset-react@6.24.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mailto:babel-cli@6.24.1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15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62</cp:revision>
  <dcterms:created xsi:type="dcterms:W3CDTF">2018-08-19T05:18:00Z</dcterms:created>
  <dcterms:modified xsi:type="dcterms:W3CDTF">2018-08-30T06:33:00Z</dcterms:modified>
</cp:coreProperties>
</file>