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0CF" w:rsidRDefault="001170CF">
      <w:pPr>
        <w:rPr>
          <w:sz w:val="24"/>
          <w:szCs w:val="24"/>
        </w:rPr>
      </w:pPr>
      <w:r w:rsidRPr="001170CF">
        <w:rPr>
          <w:sz w:val="24"/>
          <w:szCs w:val="24"/>
        </w:rPr>
        <w:t xml:space="preserve">Android Developer Project 1 </w:t>
      </w:r>
      <w:proofErr w:type="spellStart"/>
      <w:r w:rsidRPr="001170CF">
        <w:rPr>
          <w:sz w:val="24"/>
          <w:szCs w:val="24"/>
        </w:rPr>
        <w:t>Udacity</w:t>
      </w:r>
      <w:proofErr w:type="spellEnd"/>
      <w:r w:rsidRPr="001170CF">
        <w:rPr>
          <w:sz w:val="24"/>
          <w:szCs w:val="24"/>
        </w:rPr>
        <w:t xml:space="preserve"> nanodegree, Popular Movies Stage one. Android Application that displays movies poster using </w:t>
      </w:r>
      <w:proofErr w:type="spellStart"/>
      <w:r w:rsidRPr="001170CF">
        <w:rPr>
          <w:sz w:val="24"/>
          <w:szCs w:val="24"/>
        </w:rPr>
        <w:t>gridView</w:t>
      </w:r>
      <w:proofErr w:type="spellEnd"/>
      <w:r w:rsidRPr="001170CF">
        <w:rPr>
          <w:sz w:val="24"/>
          <w:szCs w:val="24"/>
        </w:rPr>
        <w:t xml:space="preserve"> and </w:t>
      </w:r>
      <w:proofErr w:type="spellStart"/>
      <w:r w:rsidRPr="001170CF">
        <w:rPr>
          <w:sz w:val="24"/>
          <w:szCs w:val="24"/>
        </w:rPr>
        <w:t>activites</w:t>
      </w:r>
      <w:proofErr w:type="spellEnd"/>
      <w:r w:rsidRPr="001170CF">
        <w:rPr>
          <w:sz w:val="24"/>
          <w:szCs w:val="24"/>
        </w:rPr>
        <w:t xml:space="preserve">. </w:t>
      </w:r>
    </w:p>
    <w:p w:rsidR="001170CF" w:rsidRDefault="001170C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65C710" wp14:editId="419270A7">
            <wp:extent cx="1971675" cy="3590925"/>
            <wp:effectExtent l="0" t="0" r="9525" b="9525"/>
            <wp:docPr id="2" name="Picture 2" descr="C:\Users\Ankit.chaturvedi\AppData\Local\Microsoft\Windows\INetCache\Content.Word\Screenshot_1491470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.chaturvedi\AppData\Local\Microsoft\Windows\INetCache\Content.Word\Screenshot_149147037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988" cy="361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3D90B281" wp14:editId="731CC4FE">
            <wp:extent cx="1895475" cy="3590925"/>
            <wp:effectExtent l="0" t="0" r="9525" b="9525"/>
            <wp:docPr id="3" name="Picture 3" descr="C:\Users\Ankit.chaturvedi\AppData\Local\Microsoft\Windows\INetCache\Content.Word\Screenshot_1491470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.chaturvedi\AppData\Local\Microsoft\Windows\INetCache\Content.Word\Screenshot_149147038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402" cy="364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7CD10672" wp14:editId="79F14915">
            <wp:extent cx="1981200" cy="3428126"/>
            <wp:effectExtent l="0" t="0" r="0" b="1270"/>
            <wp:docPr id="4" name="Picture 4" descr="C:\Users\Ankit.chaturvedi\AppData\Local\Microsoft\Windows\INetCache\Content.Word\Screenshot_1491470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it.chaturvedi\AppData\Local\Microsoft\Windows\INetCache\Content.Word\Screenshot_149147038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511" cy="34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7A89F" wp14:editId="7A5C8C16">
            <wp:extent cx="3648075" cy="2713990"/>
            <wp:effectExtent l="0" t="0" r="9525" b="0"/>
            <wp:docPr id="1" name="Picture 1" descr="C:\Users\Ankit.chaturvedi\AppData\Local\Microsoft\Windows\INetCache\Content.Word\Screenshot_1491470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.chaturvedi\AppData\Local\Microsoft\Windows\INetCache\Content.Word\Screenshot_149147039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537" cy="27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0CF" w:rsidRPr="001170CF" w:rsidRDefault="001170C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bookmarkStart w:id="0" w:name="_GoBack"/>
      <w:bookmarkEnd w:id="0"/>
    </w:p>
    <w:sectPr w:rsidR="001170CF" w:rsidRPr="00117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0CF"/>
    <w:rsid w:val="001170CF"/>
    <w:rsid w:val="0080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899B"/>
  <w15:chartTrackingRefBased/>
  <w15:docId w15:val="{19C49D56-28E9-460B-B599-57BAE11C6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Chaturvedi</dc:creator>
  <cp:keywords/>
  <dc:description/>
  <cp:lastModifiedBy>Ankit Chaturvedi</cp:lastModifiedBy>
  <cp:revision>1</cp:revision>
  <dcterms:created xsi:type="dcterms:W3CDTF">2017-04-06T10:36:00Z</dcterms:created>
  <dcterms:modified xsi:type="dcterms:W3CDTF">2017-04-06T10:45:00Z</dcterms:modified>
</cp:coreProperties>
</file>