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C3" w:rsidRPr="00B444D4" w:rsidRDefault="00F02F96">
      <w:pPr>
        <w:rPr>
          <w:sz w:val="28"/>
          <w:szCs w:val="28"/>
        </w:rPr>
      </w:pPr>
      <w:r w:rsidRPr="00B444D4">
        <w:rPr>
          <w:sz w:val="28"/>
          <w:szCs w:val="28"/>
        </w:rPr>
        <w:t xml:space="preserve">Today I have seen part-2 of </w:t>
      </w:r>
      <w:proofErr w:type="spellStart"/>
      <w:r w:rsidRPr="00B444D4">
        <w:rPr>
          <w:sz w:val="28"/>
          <w:szCs w:val="28"/>
        </w:rPr>
        <w:t>Javascript</w:t>
      </w:r>
      <w:proofErr w:type="spellEnd"/>
      <w:r w:rsidRPr="00B444D4">
        <w:rPr>
          <w:sz w:val="28"/>
          <w:szCs w:val="28"/>
        </w:rPr>
        <w:t>. In the course I learn</w:t>
      </w:r>
      <w:r w:rsidR="00B444D4" w:rsidRPr="00B444D4">
        <w:rPr>
          <w:sz w:val="28"/>
          <w:szCs w:val="28"/>
        </w:rPr>
        <w:t>ed</w:t>
      </w:r>
      <w:r w:rsidRPr="00B444D4">
        <w:rPr>
          <w:sz w:val="28"/>
          <w:szCs w:val="28"/>
        </w:rPr>
        <w:t xml:space="preserve"> basic structure of </w:t>
      </w:r>
      <w:proofErr w:type="spellStart"/>
      <w:r w:rsidRPr="00B444D4">
        <w:rPr>
          <w:sz w:val="28"/>
          <w:szCs w:val="28"/>
        </w:rPr>
        <w:t>javascript</w:t>
      </w:r>
      <w:proofErr w:type="spellEnd"/>
      <w:r w:rsidRPr="00B444D4">
        <w:rPr>
          <w:sz w:val="28"/>
          <w:szCs w:val="28"/>
        </w:rPr>
        <w:t xml:space="preserve"> programs and access the data in the array of data and object of data in </w:t>
      </w:r>
      <w:proofErr w:type="spellStart"/>
      <w:r w:rsidRPr="00B444D4">
        <w:rPr>
          <w:sz w:val="28"/>
          <w:szCs w:val="28"/>
        </w:rPr>
        <w:t>Javascript</w:t>
      </w:r>
      <w:proofErr w:type="spellEnd"/>
      <w:r w:rsidRPr="00B444D4">
        <w:rPr>
          <w:sz w:val="28"/>
          <w:szCs w:val="28"/>
        </w:rPr>
        <w:t>.</w:t>
      </w:r>
    </w:p>
    <w:p w:rsidR="00F02F96" w:rsidRPr="00B444D4" w:rsidRDefault="00F02F96">
      <w:pPr>
        <w:rPr>
          <w:sz w:val="28"/>
          <w:szCs w:val="28"/>
        </w:rPr>
      </w:pPr>
      <w:r w:rsidRPr="00B444D4">
        <w:rPr>
          <w:sz w:val="28"/>
          <w:szCs w:val="28"/>
        </w:rPr>
        <w:t xml:space="preserve">I learn the </w:t>
      </w:r>
      <w:proofErr w:type="spellStart"/>
      <w:r w:rsidRPr="00B444D4">
        <w:rPr>
          <w:sz w:val="28"/>
          <w:szCs w:val="28"/>
        </w:rPr>
        <w:t>fundemental</w:t>
      </w:r>
      <w:proofErr w:type="spellEnd"/>
      <w:r w:rsidRPr="00B444D4">
        <w:rPr>
          <w:sz w:val="28"/>
          <w:szCs w:val="28"/>
        </w:rPr>
        <w:t xml:space="preserve"> of programming Numbers, Strings, </w:t>
      </w:r>
      <w:proofErr w:type="gramStart"/>
      <w:r w:rsidRPr="00B444D4">
        <w:rPr>
          <w:sz w:val="28"/>
          <w:szCs w:val="28"/>
        </w:rPr>
        <w:t>Booleans ,</w:t>
      </w:r>
      <w:proofErr w:type="gramEnd"/>
      <w:r w:rsidRPr="00B444D4">
        <w:rPr>
          <w:sz w:val="28"/>
          <w:szCs w:val="28"/>
        </w:rPr>
        <w:t xml:space="preserve"> loops ,functions and</w:t>
      </w:r>
    </w:p>
    <w:p w:rsidR="00F02F96" w:rsidRPr="00B444D4" w:rsidRDefault="00F02F96">
      <w:pPr>
        <w:rPr>
          <w:sz w:val="28"/>
          <w:szCs w:val="28"/>
        </w:rPr>
      </w:pPr>
      <w:r w:rsidRPr="00B444D4">
        <w:rPr>
          <w:sz w:val="28"/>
          <w:szCs w:val="28"/>
        </w:rPr>
        <w:t>Scope and objects and arrays. In the course how to assign a numbers and strings with variables</w:t>
      </w:r>
    </w:p>
    <w:p w:rsidR="00F02F96" w:rsidRPr="00B444D4" w:rsidRDefault="00F02F96">
      <w:pPr>
        <w:rPr>
          <w:sz w:val="28"/>
          <w:szCs w:val="28"/>
        </w:rPr>
      </w:pPr>
      <w:r w:rsidRPr="00B444D4">
        <w:rPr>
          <w:sz w:val="28"/>
          <w:szCs w:val="28"/>
        </w:rPr>
        <w:t>In the loops concept looping the array of data.</w:t>
      </w:r>
    </w:p>
    <w:p w:rsidR="00F02F96" w:rsidRDefault="00F02F96"/>
    <w:p w:rsidR="00F02F96" w:rsidRDefault="00F02F96">
      <w:r>
        <w:t>Code:-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76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MonthlyRent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6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yearlyRent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MonthlyRent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76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yearlyRent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61C3" w:rsidRPr="00C761C3" w:rsidRDefault="00C761C3" w:rsidP="00C761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hari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oldname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prasad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"!how are you"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templatesentence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`hello </w:t>
      </w:r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oldname</w:t>
      </w:r>
      <w:proofErr w:type="spellEnd"/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</w:t>
      </w:r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'how are you 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oldman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templatesentence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61C3" w:rsidRPr="00C761C3" w:rsidRDefault="00C761C3" w:rsidP="00C761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skyblue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skyblue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sky is blue'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C761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sky is not blue'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friend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6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friend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C76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friend be cool"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C761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1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friend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C76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bro 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whatsup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} </w:t>
      </w:r>
      <w:r w:rsidRPr="00C761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its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over bro'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friendrequest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6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friendrequest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76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friendrequest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friendrequest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6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friendrequest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61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6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final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final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ceil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6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names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jaya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kumar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names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6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6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6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months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jan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feb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"mar"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april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june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july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aug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oct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nov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dec</w:t>
      </w:r>
      <w:proofErr w:type="spellEnd"/>
      <w:r w:rsidRPr="00C76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console.log(months)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6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months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months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76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months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6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6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61C3" w:rsidRPr="00C761C3" w:rsidRDefault="00C761C3" w:rsidP="00C7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6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6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6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61C3" w:rsidRDefault="00C761C3"/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&lt;input placeholder="type into me!" class="input-to-copy" /&gt;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class="p-to-copy-to"&gt;Nothing has happened yet &lt;/p&gt;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&lt;script&gt;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input = </w:t>
      </w:r>
      <w:proofErr w:type="spellStart"/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document.querySelector</w:t>
      </w:r>
      <w:proofErr w:type="spellEnd"/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('.input-to-copy');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paragraph = </w:t>
      </w:r>
      <w:proofErr w:type="spellStart"/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document.querySelector</w:t>
      </w:r>
      <w:proofErr w:type="spellEnd"/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('.p-to-copy');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input.addEventListener</w:t>
      </w:r>
      <w:proofErr w:type="spellEnd"/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keyup</w:t>
      </w:r>
      <w:proofErr w:type="spellEnd"/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 ,function(){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spellStart"/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paragraph.innerText</w:t>
      </w:r>
      <w:proofErr w:type="spellEnd"/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input.value</w:t>
      </w:r>
      <w:proofErr w:type="spellEnd"/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});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&lt;/script&gt; --&gt;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71E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71E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color</w:t>
      </w:r>
      <w:proofErr w:type="spellEnd"/>
      <w:r w:rsidRPr="00871E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lightpink</w:t>
      </w:r>
      <w:proofErr w:type="spellEnd"/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1E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1E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-box"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-input"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"Type a </w:t>
      </w:r>
      <w:proofErr w:type="spellStart"/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here!"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E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E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-input'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E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paragraph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E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-box'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71E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E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1E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change'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71E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paragraph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71E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E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})</w:t>
      </w:r>
    </w:p>
    <w:p w:rsidR="00871E45" w:rsidRPr="00871E45" w:rsidRDefault="00871E45" w:rsidP="00871E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1E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71E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1E45" w:rsidRPr="00871E45" w:rsidRDefault="00871E45" w:rsidP="0087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1E45" w:rsidRDefault="00871E45"/>
    <w:p w:rsidR="00C761C3" w:rsidRDefault="00C761C3">
      <w:r>
        <w:t>Output:-</w:t>
      </w:r>
    </w:p>
    <w:p w:rsidR="00C761C3" w:rsidRDefault="00C761C3">
      <w:r w:rsidRPr="00C761C3">
        <w:rPr>
          <w:noProof/>
          <w:lang w:eastAsia="en-IN"/>
        </w:rPr>
        <w:drawing>
          <wp:inline distT="0" distB="0" distL="0" distR="0" wp14:anchorId="5EF3EBE7" wp14:editId="01CEF737">
            <wp:extent cx="5106113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C3" w:rsidRDefault="00C761C3"/>
    <w:p w:rsidR="00C761C3" w:rsidRDefault="00C761C3"/>
    <w:p w:rsidR="00C761C3" w:rsidRDefault="00C761C3">
      <w:r w:rsidRPr="00C761C3">
        <w:rPr>
          <w:noProof/>
          <w:lang w:eastAsia="en-IN"/>
        </w:rPr>
        <w:drawing>
          <wp:inline distT="0" distB="0" distL="0" distR="0" wp14:anchorId="7FF25BB5" wp14:editId="500486D5">
            <wp:extent cx="5296639" cy="502037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45" w:rsidRDefault="00871E45"/>
    <w:p w:rsidR="00871E45" w:rsidRDefault="00871E45">
      <w:r w:rsidRPr="00871E45">
        <w:lastRenderedPageBreak/>
        <w:drawing>
          <wp:inline distT="0" distB="0" distL="0" distR="0" wp14:anchorId="5BD3EE60" wp14:editId="25C0144B">
            <wp:extent cx="1895740" cy="153373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96"/>
    <w:rsid w:val="003D39C3"/>
    <w:rsid w:val="00871E45"/>
    <w:rsid w:val="00B444D4"/>
    <w:rsid w:val="00C761C3"/>
    <w:rsid w:val="00F0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4D770-DD8A-43EE-A86F-EF6880FD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2022-06-20T11:48:00Z</dcterms:created>
  <dcterms:modified xsi:type="dcterms:W3CDTF">2022-06-20T12:43:00Z</dcterms:modified>
</cp:coreProperties>
</file>