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29" w:rsidRDefault="000F4A66">
      <w:r>
        <w:t>Today I have completed calculator task project in that calculator task to give add functionality</w:t>
      </w:r>
    </w:p>
    <w:p w:rsidR="000F4A66" w:rsidRDefault="000F4A66">
      <w:r>
        <w:t xml:space="preserve">and </w:t>
      </w:r>
      <w:bookmarkStart w:id="0" w:name="_GoBack"/>
      <w:bookmarkEnd w:id="0"/>
      <w:r>
        <w:t>subtraction the values and multiples and divisions.</w:t>
      </w:r>
    </w:p>
    <w:p w:rsidR="000F4A66" w:rsidRDefault="000F4A66">
      <w:r>
        <w:t>Code of HTML:-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-screen"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0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cal-btn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-row"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"double 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←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-row"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-row"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-row"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-row"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"triple 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"cal.js"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4A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66" w:rsidRDefault="000F4A66"/>
    <w:p w:rsidR="000F4A66" w:rsidRDefault="000F4A66">
      <w:r>
        <w:t>Code of CSS:-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.calculator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370px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-screen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'Courier New'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Courier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-button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24.5%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cal-button</w:t>
      </w:r>
      <w:proofErr w:type="gram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cal-button</w:t>
      </w:r>
      <w:proofErr w:type="gram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:active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lightsalmon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cal-button</w:t>
      </w:r>
      <w:proofErr w:type="gram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cal-button</w:t>
      </w:r>
      <w:proofErr w:type="gram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-child:hover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.double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49.9%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.triple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75.8%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-row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stretch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0.5%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Default="000F4A66"/>
    <w:p w:rsidR="000F4A66" w:rsidRDefault="000F4A66"/>
    <w:p w:rsidR="000F4A66" w:rsidRDefault="000F4A66">
      <w:r>
        <w:t>Code of JS:-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runningtotal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previousoperator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-screen"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cal-btn</w:t>
      </w:r>
      <w:proofErr w:type="spellEnd"/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buttonClick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A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buttonClick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handleSymbol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handleNumber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rerender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handleNumber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handleSymbol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runningtotal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previousoperator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previousoperator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flushOperation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previousoperator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runningtotal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runningtotal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"←"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A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A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handleMath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rerender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handleMath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intbuffer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runningtotal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F4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runningtotal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F4A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intbuffer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flushOperation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4A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intbuffer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previousoperator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4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flushOperation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intbuffer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previousoperator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runningtotal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intbuffer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previousoperator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runningtotal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intbuffer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previousoperator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F4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runningtotal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intbuffer</w:t>
      </w:r>
      <w:proofErr w:type="spell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F4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runningtotal</w:t>
      </w:r>
      <w:proofErr w:type="spellEnd"/>
      <w:proofErr w:type="gramEnd"/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proofErr w:type="spellStart"/>
      <w:r w:rsidRPr="000F4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intbuffer</w:t>
      </w:r>
      <w:proofErr w:type="spellEnd"/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A66" w:rsidRPr="000F4A66" w:rsidRDefault="000F4A66" w:rsidP="000F4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A66" w:rsidRPr="000F4A66" w:rsidRDefault="000F4A66" w:rsidP="000F4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F4A66" w:rsidRDefault="000F4A66"/>
    <w:p w:rsidR="000F4A66" w:rsidRDefault="000F4A66">
      <w:r>
        <w:t>Output:-</w:t>
      </w:r>
    </w:p>
    <w:p w:rsidR="000F4A66" w:rsidRDefault="000F4A66">
      <w:r w:rsidRPr="000F4A66">
        <w:drawing>
          <wp:inline distT="0" distB="0" distL="0" distR="0" wp14:anchorId="63F8C230" wp14:editId="316A45FD">
            <wp:extent cx="5731510" cy="2837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6" w:rsidRDefault="000F4A66"/>
    <w:p w:rsidR="000F4A66" w:rsidRDefault="000F4A66"/>
    <w:sectPr w:rsidR="000F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66"/>
    <w:rsid w:val="000F4A66"/>
    <w:rsid w:val="004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45C95-3492-4556-975C-F9AC5CAD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2022-06-21T12:11:00Z</dcterms:created>
  <dcterms:modified xsi:type="dcterms:W3CDTF">2022-06-21T12:19:00Z</dcterms:modified>
</cp:coreProperties>
</file>