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A99A" w14:textId="77777777" w:rsidR="002928AA" w:rsidRDefault="002928AA" w:rsidP="002928AA">
      <w:pPr>
        <w:pStyle w:val="Heading1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0F0F0F"/>
        </w:rPr>
      </w:pPr>
      <w:r w:rsidRPr="00B8305A">
        <w:rPr>
          <w:rFonts w:ascii="Times New Roman" w:hAnsi="Times New Roman" w:cs="Times New Roman"/>
          <w:b/>
          <w:bCs/>
          <w:color w:val="0F0F0F"/>
        </w:rPr>
        <w:t xml:space="preserve">How to Deploy React </w:t>
      </w:r>
      <w:proofErr w:type="spellStart"/>
      <w:r w:rsidRPr="00B8305A">
        <w:rPr>
          <w:rFonts w:ascii="Times New Roman" w:hAnsi="Times New Roman" w:cs="Times New Roman"/>
          <w:b/>
          <w:bCs/>
          <w:color w:val="0F0F0F"/>
        </w:rPr>
        <w:t>js</w:t>
      </w:r>
      <w:proofErr w:type="spellEnd"/>
      <w:r w:rsidRPr="00B8305A">
        <w:rPr>
          <w:rFonts w:ascii="Times New Roman" w:hAnsi="Times New Roman" w:cs="Times New Roman"/>
          <w:b/>
          <w:bCs/>
          <w:color w:val="0F0F0F"/>
        </w:rPr>
        <w:t xml:space="preserve"> app Frontend on </w:t>
      </w:r>
      <w:proofErr w:type="spellStart"/>
      <w:r w:rsidRPr="00B8305A">
        <w:rPr>
          <w:rFonts w:ascii="Times New Roman" w:hAnsi="Times New Roman" w:cs="Times New Roman"/>
          <w:b/>
          <w:bCs/>
          <w:color w:val="0F0F0F"/>
        </w:rPr>
        <w:t>aws</w:t>
      </w:r>
      <w:proofErr w:type="spellEnd"/>
      <w:r w:rsidRPr="00B8305A">
        <w:rPr>
          <w:rFonts w:ascii="Times New Roman" w:hAnsi="Times New Roman" w:cs="Times New Roman"/>
          <w:b/>
          <w:bCs/>
          <w:color w:val="0F0F0F"/>
        </w:rPr>
        <w:t xml:space="preserve"> ec2 with Pm2</w:t>
      </w:r>
    </w:p>
    <w:p w14:paraId="760D5015" w14:textId="77777777" w:rsidR="002928AA" w:rsidRDefault="002928AA" w:rsidP="002928AA"/>
    <w:p w14:paraId="77C63F58" w14:textId="77777777" w:rsidR="002928AA" w:rsidRDefault="002928AA" w:rsidP="002928AA"/>
    <w:p w14:paraId="0B790DC8" w14:textId="77777777" w:rsidR="002928AA" w:rsidRPr="00B8305A" w:rsidRDefault="002928AA" w:rsidP="002928AA">
      <w:pPr>
        <w:rPr>
          <w:rFonts w:ascii="Times New Roman" w:hAnsi="Times New Roman" w:cs="Times New Roman"/>
          <w:sz w:val="28"/>
          <w:szCs w:val="28"/>
        </w:rPr>
      </w:pPr>
      <w:r w:rsidRPr="00B8305A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B8305A">
        <w:rPr>
          <w:rFonts w:ascii="Times New Roman" w:hAnsi="Times New Roman" w:cs="Times New Roman"/>
          <w:sz w:val="28"/>
          <w:szCs w:val="28"/>
        </w:rPr>
        <w:t>Install Node.js and npm</w:t>
      </w:r>
    </w:p>
    <w:p w14:paraId="3E125A0B" w14:textId="77777777" w:rsidR="002928AA" w:rsidRPr="00D1102B" w:rsidRDefault="002928AA" w:rsidP="002928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1102B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D110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yum</w:t>
      </w:r>
      <w:r w:rsidRPr="00D1102B">
        <w:rPr>
          <w:rFonts w:ascii="Times New Roman" w:hAnsi="Times New Roman" w:cs="Times New Roman"/>
          <w:b/>
          <w:bCs/>
          <w:sz w:val="32"/>
          <w:szCs w:val="32"/>
        </w:rPr>
        <w:t xml:space="preserve"> update</w:t>
      </w:r>
    </w:p>
    <w:p w14:paraId="61152E29" w14:textId="77777777" w:rsidR="002928AA" w:rsidRPr="00D1102B" w:rsidRDefault="002928AA" w:rsidP="002928AA">
      <w:pPr>
        <w:rPr>
          <w:rFonts w:ascii="Times New Roman" w:hAnsi="Times New Roman" w:cs="Times New Roman"/>
          <w:sz w:val="24"/>
          <w:szCs w:val="24"/>
        </w:rPr>
      </w:pPr>
      <w:r w:rsidRPr="00D1102B">
        <w:rPr>
          <w:rFonts w:ascii="Times New Roman" w:hAnsi="Times New Roman" w:cs="Times New Roman"/>
          <w:sz w:val="24"/>
          <w:szCs w:val="24"/>
        </w:rPr>
        <w:t>Updates the list of available software on your server to get the latest updates.</w:t>
      </w:r>
    </w:p>
    <w:p w14:paraId="0498D6C1" w14:textId="77777777" w:rsidR="002928AA" w:rsidRPr="00D1102B" w:rsidRDefault="002928AA" w:rsidP="00292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36740" w14:textId="77777777" w:rsidR="002928AA" w:rsidRPr="00D1102B" w:rsidRDefault="002928AA" w:rsidP="002928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1102B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D110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yum</w:t>
      </w:r>
      <w:r w:rsidRPr="00D1102B">
        <w:rPr>
          <w:rFonts w:ascii="Times New Roman" w:hAnsi="Times New Roman" w:cs="Times New Roman"/>
          <w:b/>
          <w:bCs/>
          <w:sz w:val="32"/>
          <w:szCs w:val="32"/>
        </w:rPr>
        <w:t xml:space="preserve"> install </w:t>
      </w:r>
      <w:proofErr w:type="spellStart"/>
      <w:r w:rsidRPr="00D1102B">
        <w:rPr>
          <w:rFonts w:ascii="Times New Roman" w:hAnsi="Times New Roman" w:cs="Times New Roman"/>
          <w:b/>
          <w:bCs/>
          <w:sz w:val="32"/>
          <w:szCs w:val="32"/>
        </w:rPr>
        <w:t>nodejs</w:t>
      </w:r>
      <w:proofErr w:type="spellEnd"/>
    </w:p>
    <w:p w14:paraId="444D0AD8" w14:textId="77777777" w:rsidR="002928AA" w:rsidRPr="00D1102B" w:rsidRDefault="002928AA" w:rsidP="002928AA">
      <w:pPr>
        <w:rPr>
          <w:rFonts w:ascii="Times New Roman" w:hAnsi="Times New Roman" w:cs="Times New Roman"/>
          <w:sz w:val="24"/>
          <w:szCs w:val="24"/>
        </w:rPr>
      </w:pPr>
      <w:r w:rsidRPr="00D1102B">
        <w:rPr>
          <w:rFonts w:ascii="Times New Roman" w:hAnsi="Times New Roman" w:cs="Times New Roman"/>
          <w:sz w:val="24"/>
          <w:szCs w:val="24"/>
        </w:rPr>
        <w:t>Installs Node.js, which is needed to run JavaScript code on the server.</w:t>
      </w:r>
    </w:p>
    <w:p w14:paraId="5AA5DF67" w14:textId="77777777" w:rsidR="002928AA" w:rsidRPr="00D1102B" w:rsidRDefault="002928AA" w:rsidP="00292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85194" w14:textId="77777777" w:rsidR="002928AA" w:rsidRPr="00D1102B" w:rsidRDefault="002928AA" w:rsidP="002928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1102B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D110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yum</w:t>
      </w:r>
      <w:r w:rsidRPr="00D1102B">
        <w:rPr>
          <w:rFonts w:ascii="Times New Roman" w:hAnsi="Times New Roman" w:cs="Times New Roman"/>
          <w:b/>
          <w:bCs/>
          <w:sz w:val="32"/>
          <w:szCs w:val="32"/>
        </w:rPr>
        <w:t xml:space="preserve"> install npm</w:t>
      </w:r>
    </w:p>
    <w:p w14:paraId="2ADE6878" w14:textId="77777777" w:rsidR="002928AA" w:rsidRDefault="002928AA" w:rsidP="002928AA">
      <w:pPr>
        <w:rPr>
          <w:rFonts w:ascii="Times New Roman" w:hAnsi="Times New Roman" w:cs="Times New Roman"/>
          <w:sz w:val="24"/>
          <w:szCs w:val="24"/>
        </w:rPr>
      </w:pPr>
      <w:r w:rsidRPr="00D1102B">
        <w:rPr>
          <w:rFonts w:ascii="Times New Roman" w:hAnsi="Times New Roman" w:cs="Times New Roman"/>
          <w:sz w:val="24"/>
          <w:szCs w:val="24"/>
        </w:rPr>
        <w:t>Installs npm, which helps you manage the libraries and tools your React app needs.</w:t>
      </w:r>
    </w:p>
    <w:p w14:paraId="315A84EF" w14:textId="77777777" w:rsidR="002928AA" w:rsidRPr="00A42447" w:rsidRDefault="002928AA" w:rsidP="002928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42447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A424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yum</w:t>
      </w:r>
      <w:r w:rsidRPr="00A42447">
        <w:rPr>
          <w:rFonts w:ascii="Times New Roman" w:hAnsi="Times New Roman" w:cs="Times New Roman"/>
          <w:b/>
          <w:bCs/>
          <w:sz w:val="32"/>
          <w:szCs w:val="32"/>
        </w:rPr>
        <w:t xml:space="preserve"> install git</w:t>
      </w:r>
    </w:p>
    <w:p w14:paraId="78AA8748" w14:textId="77777777" w:rsidR="002928AA" w:rsidRDefault="002928AA" w:rsidP="002928AA">
      <w:pPr>
        <w:rPr>
          <w:rFonts w:ascii="Times New Roman" w:hAnsi="Times New Roman" w:cs="Times New Roman"/>
          <w:sz w:val="24"/>
          <w:szCs w:val="24"/>
        </w:rPr>
      </w:pPr>
      <w:r>
        <w:t>This command installs Git and its dependencies on your EC2 instance.</w:t>
      </w:r>
    </w:p>
    <w:p w14:paraId="4114D9C8" w14:textId="77777777" w:rsidR="002928AA" w:rsidRPr="00D1102B" w:rsidRDefault="002928AA" w:rsidP="00292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3: Install PM2</w:t>
      </w:r>
    </w:p>
    <w:p w14:paraId="57F3949D" w14:textId="77777777" w:rsidR="002928AA" w:rsidRDefault="002928AA" w:rsidP="002928A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D110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D110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npm install pm2 -g</w:t>
      </w:r>
    </w:p>
    <w:p w14:paraId="36992566" w14:textId="77777777" w:rsidR="002928AA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Installs PM2 globally so you can use it to manage your app. PM2 helps keep your app running smoothly.</w:t>
      </w:r>
    </w:p>
    <w:p w14:paraId="2C3C9625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4: Transfer or Clone Your React App</w:t>
      </w:r>
    </w:p>
    <w:p w14:paraId="2B58C5FC" w14:textId="77777777" w:rsidR="002928AA" w:rsidRPr="00D1102B" w:rsidRDefault="002928AA" w:rsidP="00292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git clone https://github.com/your-repo/react-app.git</w:t>
      </w:r>
    </w:p>
    <w:p w14:paraId="07B02566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Copies your React app from GitHub to your EC2 instance. Replace your-repo with your actual repository URL.</w:t>
      </w:r>
    </w:p>
    <w:p w14:paraId="0B976D29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436CB9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react-app</w:t>
      </w:r>
    </w:p>
    <w:p w14:paraId="74AEE333" w14:textId="77777777" w:rsidR="002928AA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Changes to the directory where your app’s files are located so you can work with them.</w:t>
      </w:r>
    </w:p>
    <w:p w14:paraId="744F0E3D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5: Build Your React App</w:t>
      </w:r>
    </w:p>
    <w:p w14:paraId="17E23DF6" w14:textId="77777777" w:rsidR="002928AA" w:rsidRPr="00D1102B" w:rsidRDefault="002928AA" w:rsidP="00292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npm install</w:t>
      </w:r>
    </w:p>
    <w:p w14:paraId="5D6FCD53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Installs the dependencies your app needs based on the </w:t>
      </w:r>
      <w:proofErr w:type="spellStart"/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524C385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6D7B0B" w14:textId="77777777" w:rsidR="002928AA" w:rsidRPr="00D1102B" w:rsidRDefault="002928AA" w:rsidP="00292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npm run build</w:t>
      </w:r>
    </w:p>
    <w:p w14:paraId="1916118A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production version of your app, which is optimized and ready to be served. It places the build files in a build folder.</w:t>
      </w:r>
    </w:p>
    <w:p w14:paraId="7EABABFA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F195A7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6: Serve the App with PM2</w:t>
      </w:r>
    </w:p>
    <w:p w14:paraId="4106D6A6" w14:textId="77777777" w:rsidR="002928AA" w:rsidRPr="00D1102B" w:rsidRDefault="002928AA" w:rsidP="00292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pm2 serve build/ 3000 --name "react-app"</w:t>
      </w:r>
    </w:p>
    <w:p w14:paraId="3E6573E0" w14:textId="77777777" w:rsidR="002928AA" w:rsidRPr="00D1102B" w:rsidRDefault="002928AA" w:rsidP="0029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10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PM2 to serve the static files from the build directory on port 3000. PM2 ensures your app stays running.</w:t>
      </w:r>
    </w:p>
    <w:p w14:paraId="551B1C7C" w14:textId="77777777" w:rsidR="002928AA" w:rsidRPr="00D1102B" w:rsidRDefault="002928AA" w:rsidP="002928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10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D1102B">
        <w:rPr>
          <w:rFonts w:ascii="Times New Roman" w:hAnsi="Times New Roman" w:cs="Times New Roman"/>
          <w:b/>
          <w:bCs/>
          <w:sz w:val="28"/>
          <w:szCs w:val="28"/>
          <w:lang w:val="en-US"/>
        </w:rPr>
        <w:t>: Keep PM2 Running on Reboots</w:t>
      </w:r>
    </w:p>
    <w:p w14:paraId="0C209F29" w14:textId="77777777" w:rsidR="002928AA" w:rsidRPr="00D1102B" w:rsidRDefault="002928AA" w:rsidP="002928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102B">
        <w:rPr>
          <w:rFonts w:ascii="Times New Roman" w:hAnsi="Times New Roman" w:cs="Times New Roman"/>
          <w:b/>
          <w:bCs/>
          <w:sz w:val="32"/>
          <w:szCs w:val="32"/>
          <w:lang w:val="en-US"/>
        </w:rPr>
        <w:t>pm2 startup</w:t>
      </w:r>
    </w:p>
    <w:p w14:paraId="5A86A0C4" w14:textId="77777777" w:rsidR="002928AA" w:rsidRPr="00D1102B" w:rsidRDefault="002928AA" w:rsidP="00292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02B">
        <w:rPr>
          <w:rFonts w:ascii="Times New Roman" w:hAnsi="Times New Roman" w:cs="Times New Roman"/>
          <w:sz w:val="24"/>
          <w:szCs w:val="24"/>
          <w:lang w:val="en-US"/>
        </w:rPr>
        <w:t>Sets up PM2 to start automatically when your server reboots.</w:t>
      </w:r>
    </w:p>
    <w:p w14:paraId="79D253DE" w14:textId="77777777" w:rsidR="002928AA" w:rsidRPr="00D1102B" w:rsidRDefault="002928AA" w:rsidP="002928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87598" w14:textId="77777777" w:rsidR="002928AA" w:rsidRPr="00D1102B" w:rsidRDefault="002928AA" w:rsidP="002928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102B">
        <w:rPr>
          <w:rFonts w:ascii="Times New Roman" w:hAnsi="Times New Roman" w:cs="Times New Roman"/>
          <w:b/>
          <w:bCs/>
          <w:sz w:val="28"/>
          <w:szCs w:val="28"/>
          <w:lang w:val="en-US"/>
        </w:rPr>
        <w:t>pm2 save</w:t>
      </w:r>
    </w:p>
    <w:p w14:paraId="34F40B21" w14:textId="77777777" w:rsidR="002928AA" w:rsidRDefault="002928AA" w:rsidP="00292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02B">
        <w:rPr>
          <w:rFonts w:ascii="Times New Roman" w:hAnsi="Times New Roman" w:cs="Times New Roman"/>
          <w:sz w:val="24"/>
          <w:szCs w:val="24"/>
          <w:lang w:val="en-US"/>
        </w:rPr>
        <w:t>Saves the current PM2 process list so that it will restart automatically with your server.</w:t>
      </w:r>
    </w:p>
    <w:p w14:paraId="115BD2B3" w14:textId="77777777" w:rsidR="002928AA" w:rsidRDefault="002928AA" w:rsidP="002928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ECB1D" w14:textId="77777777" w:rsidR="002928AA" w:rsidRPr="00D1102B" w:rsidRDefault="002928AA" w:rsidP="002928AA">
      <w:pPr>
        <w:pStyle w:val="NormalWeb"/>
        <w:rPr>
          <w:b/>
          <w:bCs/>
        </w:rPr>
      </w:pPr>
      <w:r w:rsidRPr="00D1102B">
        <w:rPr>
          <w:b/>
          <w:bCs/>
        </w:rPr>
        <w:t xml:space="preserve">Use </w:t>
      </w:r>
      <w:r w:rsidRPr="00D1102B">
        <w:rPr>
          <w:rStyle w:val="HTMLCode"/>
          <w:b/>
          <w:bCs/>
        </w:rPr>
        <w:t>nano</w:t>
      </w:r>
      <w:r w:rsidRPr="00D1102B">
        <w:rPr>
          <w:b/>
          <w:bCs/>
        </w:rPr>
        <w:t xml:space="preserve"> to create and open the </w:t>
      </w:r>
      <w:r w:rsidRPr="00D1102B">
        <w:rPr>
          <w:rStyle w:val="HTMLCode"/>
          <w:b/>
          <w:bCs/>
        </w:rPr>
        <w:t>.env</w:t>
      </w:r>
      <w:r w:rsidRPr="00D1102B">
        <w:rPr>
          <w:b/>
          <w:bCs/>
        </w:rPr>
        <w:t xml:space="preserve"> file. If the file does not exist, </w:t>
      </w:r>
      <w:r w:rsidRPr="00D1102B">
        <w:rPr>
          <w:rStyle w:val="HTMLCode"/>
          <w:b/>
          <w:bCs/>
        </w:rPr>
        <w:t>nano</w:t>
      </w:r>
      <w:r w:rsidRPr="00D1102B">
        <w:rPr>
          <w:b/>
          <w:bCs/>
        </w:rPr>
        <w:t xml:space="preserve"> will create it:</w:t>
      </w:r>
    </w:p>
    <w:p w14:paraId="6EB2BFD8" w14:textId="77777777" w:rsidR="002928AA" w:rsidRPr="00D1102B" w:rsidRDefault="002928AA" w:rsidP="002928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D1102B">
        <w:rPr>
          <w:rFonts w:ascii="Times New Roman" w:hAnsi="Times New Roman" w:cs="Times New Roman"/>
          <w:b/>
          <w:bCs/>
          <w:sz w:val="32"/>
          <w:szCs w:val="32"/>
          <w:lang w:val="en-US"/>
        </w:rPr>
        <w:t>nano .env</w:t>
      </w:r>
      <w:proofErr w:type="gramEnd"/>
    </w:p>
    <w:p w14:paraId="0EE048E3" w14:textId="77777777" w:rsidR="00241AD7" w:rsidRDefault="00241AD7"/>
    <w:sectPr w:rsidR="00241AD7" w:rsidSect="0029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AA"/>
    <w:rsid w:val="00241AD7"/>
    <w:rsid w:val="002928AA"/>
    <w:rsid w:val="004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146B"/>
  <w15:chartTrackingRefBased/>
  <w15:docId w15:val="{243A8BA2-BF7D-4EC6-9005-9C5A6E27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92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2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Eranna G</dc:creator>
  <cp:keywords/>
  <dc:description/>
  <cp:lastModifiedBy>Eranna G</cp:lastModifiedBy>
  <cp:revision>1</cp:revision>
  <dcterms:created xsi:type="dcterms:W3CDTF">2024-09-12T12:44:00Z</dcterms:created>
  <dcterms:modified xsi:type="dcterms:W3CDTF">2024-09-12T12:45:00Z</dcterms:modified>
</cp:coreProperties>
</file>