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D49A" w14:textId="33DF638D" w:rsidR="008617A0" w:rsidRDefault="00AC0685">
      <w:pPr>
        <w:rPr>
          <w:lang w:val="en-US"/>
        </w:rPr>
      </w:pPr>
      <w:r>
        <w:rPr>
          <w:lang w:val="en-US"/>
        </w:rPr>
        <w:t xml:space="preserve">React </w:t>
      </w:r>
      <w:proofErr w:type="gramStart"/>
      <w:r>
        <w:rPr>
          <w:lang w:val="en-US"/>
        </w:rPr>
        <w:t>JS:-</w:t>
      </w:r>
      <w:proofErr w:type="gramEnd"/>
    </w:p>
    <w:p w14:paraId="1BFAEA46" w14:textId="59D2F66B" w:rsidR="00AC0685" w:rsidRDefault="00AC0685">
      <w:pPr>
        <w:rPr>
          <w:lang w:val="en-US"/>
        </w:rPr>
      </w:pPr>
      <w:proofErr w:type="spellStart"/>
      <w:proofErr w:type="gramStart"/>
      <w:r>
        <w:rPr>
          <w:lang w:val="en-US"/>
        </w:rPr>
        <w:t>Usestate</w:t>
      </w:r>
      <w:proofErr w:type="spellEnd"/>
      <w:r>
        <w:rPr>
          <w:lang w:val="en-US"/>
        </w:rPr>
        <w:t>:-</w:t>
      </w:r>
      <w:proofErr w:type="gramEnd"/>
    </w:p>
    <w:p w14:paraId="3BA86B75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The React </w:t>
      </w:r>
      <w:proofErr w:type="spellStart"/>
      <w:r w:rsidRPr="00960C3D">
        <w:rPr>
          <w:rFonts w:cstheme="minorHAnsi"/>
          <w:sz w:val="24"/>
          <w:szCs w:val="24"/>
        </w:rPr>
        <w:t>useState</w:t>
      </w:r>
      <w:proofErr w:type="spellEnd"/>
      <w:r w:rsidRPr="00960C3D">
        <w:rPr>
          <w:rFonts w:cstheme="minorHAnsi"/>
          <w:sz w:val="24"/>
          <w:szCs w:val="24"/>
        </w:rPr>
        <w:t xml:space="preserve"> Hook allows us to track state in a function component.</w:t>
      </w:r>
    </w:p>
    <w:p w14:paraId="472F4803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>State generally refers to data or properties that need to be tracking in an application</w:t>
      </w:r>
    </w:p>
    <w:p w14:paraId="7BEA7321" w14:textId="3CE8B41F" w:rsidR="002F0C6F" w:rsidRDefault="002F0C6F" w:rsidP="002F0C6F">
      <w:pPr>
        <w:jc w:val="both"/>
        <w:rPr>
          <w:rFonts w:cstheme="minorHAnsi"/>
          <w:sz w:val="24"/>
          <w:szCs w:val="24"/>
        </w:rPr>
      </w:pPr>
      <w:proofErr w:type="spellStart"/>
      <w:r w:rsidRPr="00960C3D">
        <w:rPr>
          <w:rFonts w:cstheme="minorHAnsi"/>
          <w:sz w:val="24"/>
          <w:szCs w:val="24"/>
        </w:rPr>
        <w:t>useState</w:t>
      </w:r>
      <w:proofErr w:type="spellEnd"/>
      <w:r w:rsidRPr="00960C3D">
        <w:rPr>
          <w:rFonts w:cstheme="minorHAnsi"/>
          <w:sz w:val="24"/>
          <w:szCs w:val="24"/>
        </w:rPr>
        <w:t xml:space="preserve"> is a react hook which is used to store variable state, it can store the variable state in the form of number, string, object, array, Boolean etc.,</w:t>
      </w:r>
    </w:p>
    <w:p w14:paraId="34010E00" w14:textId="2782E640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example:-</w:t>
      </w:r>
      <w:proofErr w:type="gramEnd"/>
    </w:p>
    <w:p w14:paraId="724F58B3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proofErr w:type="gram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'react'</w:t>
      </w:r>
    </w:p>
    <w:p w14:paraId="690ABEB7" w14:textId="77777777" w:rsidR="002F0C6F" w:rsidRPr="002F0C6F" w:rsidRDefault="002F0C6F" w:rsidP="002F0C6F">
      <w:pPr>
        <w:shd w:val="clear" w:color="auto" w:fill="151515"/>
        <w:spacing w:after="24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5C435DB4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proofErr w:type="gram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=(</w:t>
      </w:r>
      <w:proofErr w:type="gram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=&gt;{</w:t>
      </w:r>
    </w:p>
    <w:p w14:paraId="1F6E9976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</w:t>
      </w:r>
      <w:proofErr w:type="spellStart"/>
      <w:proofErr w:type="gram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data,setData</w:t>
      </w:r>
      <w:proofErr w:type="spellEnd"/>
      <w:proofErr w:type="gram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]=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r w:rsidRPr="002F0C6F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</w:p>
    <w:p w14:paraId="7101F9E3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gram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</w:p>
    <w:p w14:paraId="73DC783E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BFDC93F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&lt;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  <w:proofErr w:type="gram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Count:{</w:t>
      </w:r>
      <w:proofErr w:type="gram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data} &lt;/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21E774B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&lt;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onClick</w:t>
      </w:r>
      <w:proofErr w:type="spellEnd"/>
      <w:r w:rsidRPr="002F0C6F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gram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</w:t>
      </w:r>
      <w:proofErr w:type="gramEnd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&gt;</w:t>
      </w:r>
      <w:proofErr w:type="spell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setData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(data</w:t>
      </w:r>
      <w:r w:rsidRPr="002F0C6F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+</w:t>
      </w:r>
      <w:r w:rsidRPr="002F0C6F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)}&gt;Add&lt;/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5D32008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&lt;/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F80BE0E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</w:p>
    <w:p w14:paraId="39080630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03E236E2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18602E9B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0D443BC5" w14:textId="63C7ED54" w:rsidR="00AC0685" w:rsidRDefault="00AC0685">
      <w:pPr>
        <w:rPr>
          <w:lang w:val="en-US"/>
        </w:rPr>
      </w:pPr>
    </w:p>
    <w:p w14:paraId="07E8A5AE" w14:textId="38316C82" w:rsidR="002F0C6F" w:rsidRDefault="002F0C6F">
      <w:pPr>
        <w:rPr>
          <w:lang w:val="en-US"/>
        </w:rPr>
      </w:pPr>
      <w:proofErr w:type="spellStart"/>
      <w:proofErr w:type="gramStart"/>
      <w:r>
        <w:rPr>
          <w:lang w:val="en-US"/>
        </w:rPr>
        <w:t>useEffect</w:t>
      </w:r>
      <w:proofErr w:type="spellEnd"/>
      <w:r>
        <w:rPr>
          <w:lang w:val="en-US"/>
        </w:rPr>
        <w:t>:-</w:t>
      </w:r>
      <w:proofErr w:type="gramEnd"/>
    </w:p>
    <w:p w14:paraId="2E1C035B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The </w:t>
      </w:r>
      <w:proofErr w:type="spellStart"/>
      <w:r w:rsidRPr="00960C3D">
        <w:rPr>
          <w:rFonts w:cstheme="minorHAnsi"/>
          <w:sz w:val="24"/>
          <w:szCs w:val="24"/>
        </w:rPr>
        <w:t>useEffect</w:t>
      </w:r>
      <w:proofErr w:type="spellEnd"/>
      <w:r w:rsidRPr="00960C3D">
        <w:rPr>
          <w:rFonts w:cstheme="minorHAnsi"/>
          <w:sz w:val="24"/>
          <w:szCs w:val="24"/>
        </w:rPr>
        <w:t xml:space="preserve"> Hook allows you to perform side effects in your </w:t>
      </w:r>
      <w:proofErr w:type="spellStart"/>
      <w:proofErr w:type="gramStart"/>
      <w:r w:rsidRPr="00960C3D">
        <w:rPr>
          <w:rFonts w:cstheme="minorHAnsi"/>
          <w:sz w:val="24"/>
          <w:szCs w:val="24"/>
        </w:rPr>
        <w:t>components.Some</w:t>
      </w:r>
      <w:proofErr w:type="spellEnd"/>
      <w:proofErr w:type="gramEnd"/>
      <w:r w:rsidRPr="00960C3D">
        <w:rPr>
          <w:rFonts w:cstheme="minorHAnsi"/>
          <w:sz w:val="24"/>
          <w:szCs w:val="24"/>
        </w:rPr>
        <w:t xml:space="preserve"> examples of side effects are: fetching data, directly updating the DOM, and timers.</w:t>
      </w:r>
    </w:p>
    <w:p w14:paraId="03B98E48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syntax: </w:t>
      </w:r>
      <w:proofErr w:type="spellStart"/>
      <w:proofErr w:type="gramStart"/>
      <w:r w:rsidRPr="00960C3D">
        <w:rPr>
          <w:rFonts w:cstheme="minorHAnsi"/>
          <w:sz w:val="24"/>
          <w:szCs w:val="24"/>
        </w:rPr>
        <w:t>useEffect</w:t>
      </w:r>
      <w:proofErr w:type="spellEnd"/>
      <w:r w:rsidRPr="00960C3D">
        <w:rPr>
          <w:rFonts w:cstheme="minorHAnsi"/>
          <w:sz w:val="24"/>
          <w:szCs w:val="24"/>
        </w:rPr>
        <w:t>(</w:t>
      </w:r>
      <w:proofErr w:type="gramEnd"/>
      <w:r w:rsidRPr="00960C3D">
        <w:rPr>
          <w:rFonts w:cstheme="minorHAnsi"/>
          <w:sz w:val="24"/>
          <w:szCs w:val="24"/>
        </w:rPr>
        <w:t>()=&gt;{</w:t>
      </w:r>
    </w:p>
    <w:p w14:paraId="009419EE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  <w:t xml:space="preserve">  //actual code</w:t>
      </w:r>
    </w:p>
    <w:p w14:paraId="4CB374A9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</w:r>
      <w:proofErr w:type="gramStart"/>
      <w:r w:rsidRPr="00960C3D">
        <w:rPr>
          <w:rFonts w:cstheme="minorHAnsi"/>
          <w:sz w:val="24"/>
          <w:szCs w:val="24"/>
        </w:rPr>
        <w:t>},[</w:t>
      </w:r>
      <w:proofErr w:type="gramEnd"/>
      <w:r w:rsidRPr="00960C3D">
        <w:rPr>
          <w:rFonts w:cstheme="minorHAnsi"/>
          <w:sz w:val="24"/>
          <w:szCs w:val="24"/>
        </w:rPr>
        <w:t>dependencies])</w:t>
      </w:r>
    </w:p>
    <w:p w14:paraId="1B8F4FE3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In the above syntax "dependencies" is optional parameters, if you want the code to be executed once make it empty. </w:t>
      </w:r>
    </w:p>
    <w:p w14:paraId="63F88A42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>If any value is specified in the dependency the code inside the first parameter gets executed whenever the dependency gets changed.</w:t>
      </w:r>
    </w:p>
    <w:p w14:paraId="4ECE2779" w14:textId="660A9D77" w:rsidR="002F0C6F" w:rsidRDefault="002F0C6F">
      <w:pPr>
        <w:rPr>
          <w:lang w:val="en-US"/>
        </w:rPr>
      </w:pPr>
      <w:proofErr w:type="gramStart"/>
      <w:r>
        <w:rPr>
          <w:lang w:val="en-US"/>
        </w:rPr>
        <w:t>Example:-</w:t>
      </w:r>
      <w:proofErr w:type="gramEnd"/>
    </w:p>
    <w:p w14:paraId="59C59426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useEffect</w:t>
      </w:r>
      <w:proofErr w:type="spellEnd"/>
      <w:proofErr w:type="gram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2F0C6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0BD14D79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795E25C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lastRenderedPageBreak/>
        <w:t>const</w:t>
      </w:r>
      <w:proofErr w:type="spell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C19E798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2F0C6F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8D69BF2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C2951B3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proofErr w:type="gram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useEffect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58304878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setTimeout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F591AF4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setData</w:t>
      </w:r>
      <w:proofErr w:type="spell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((data)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data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+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286BEA0B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1000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4EFE74F2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2D956A9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36DE56B4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AB111E8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  <w:proofErr w:type="gramStart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Count:{</w:t>
      </w:r>
      <w:proofErr w:type="gramEnd"/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data} &lt;/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608B4F1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{</w:t>
      </w:r>
      <w:r w:rsidRPr="002F0C6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/* &lt;button&gt;Add&lt;/button&gt; */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57125C37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2F0C6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6687B93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2159AF30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08A296CA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07F6865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2F0C6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2F0C6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12D4E08F" w14:textId="77777777" w:rsidR="002F0C6F" w:rsidRPr="002F0C6F" w:rsidRDefault="002F0C6F" w:rsidP="002F0C6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4047DB70" w14:textId="25EE2EC7" w:rsidR="002F0C6F" w:rsidRDefault="002F0C6F">
      <w:pPr>
        <w:rPr>
          <w:lang w:val="en-US"/>
        </w:rPr>
      </w:pPr>
    </w:p>
    <w:p w14:paraId="3F6BF709" w14:textId="77777777" w:rsidR="002F0C6F" w:rsidRPr="00960C3D" w:rsidRDefault="002F0C6F" w:rsidP="002F0C6F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960C3D">
        <w:rPr>
          <w:rFonts w:cstheme="minorHAnsi"/>
          <w:b/>
          <w:bCs/>
          <w:sz w:val="24"/>
          <w:szCs w:val="24"/>
        </w:rPr>
        <w:t>useCallback</w:t>
      </w:r>
      <w:proofErr w:type="spellEnd"/>
      <w:r w:rsidRPr="00960C3D">
        <w:rPr>
          <w:rFonts w:cstheme="minorHAnsi"/>
          <w:b/>
          <w:bCs/>
          <w:sz w:val="24"/>
          <w:szCs w:val="24"/>
        </w:rPr>
        <w:t xml:space="preserve"> hook:</w:t>
      </w:r>
    </w:p>
    <w:p w14:paraId="2BF0E5A5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  <w:t xml:space="preserve">The React </w:t>
      </w:r>
      <w:proofErr w:type="spellStart"/>
      <w:r w:rsidRPr="00960C3D">
        <w:rPr>
          <w:rFonts w:cstheme="minorHAnsi"/>
          <w:sz w:val="24"/>
          <w:szCs w:val="24"/>
        </w:rPr>
        <w:t>useCallback</w:t>
      </w:r>
      <w:proofErr w:type="spellEnd"/>
      <w:r w:rsidRPr="00960C3D">
        <w:rPr>
          <w:rFonts w:cstheme="minorHAnsi"/>
          <w:sz w:val="24"/>
          <w:szCs w:val="24"/>
        </w:rPr>
        <w:t xml:space="preserve"> Hook returns a </w:t>
      </w:r>
      <w:proofErr w:type="spellStart"/>
      <w:r w:rsidRPr="00960C3D">
        <w:rPr>
          <w:rFonts w:cstheme="minorHAnsi"/>
          <w:sz w:val="24"/>
          <w:szCs w:val="24"/>
        </w:rPr>
        <w:t>memoized</w:t>
      </w:r>
      <w:proofErr w:type="spellEnd"/>
      <w:r w:rsidRPr="00960C3D">
        <w:rPr>
          <w:rFonts w:cstheme="minorHAnsi"/>
          <w:sz w:val="24"/>
          <w:szCs w:val="24"/>
        </w:rPr>
        <w:t xml:space="preserve"> </w:t>
      </w:r>
      <w:proofErr w:type="spellStart"/>
      <w:r w:rsidRPr="00960C3D">
        <w:rPr>
          <w:rFonts w:cstheme="minorHAnsi"/>
          <w:sz w:val="24"/>
          <w:szCs w:val="24"/>
        </w:rPr>
        <w:t>callback</w:t>
      </w:r>
      <w:proofErr w:type="spellEnd"/>
      <w:r w:rsidRPr="00960C3D">
        <w:rPr>
          <w:rFonts w:cstheme="minorHAnsi"/>
          <w:sz w:val="24"/>
          <w:szCs w:val="24"/>
        </w:rPr>
        <w:t xml:space="preserve"> function. Think of </w:t>
      </w:r>
      <w:proofErr w:type="spellStart"/>
      <w:r w:rsidRPr="00960C3D">
        <w:rPr>
          <w:rFonts w:cstheme="minorHAnsi"/>
          <w:sz w:val="24"/>
          <w:szCs w:val="24"/>
        </w:rPr>
        <w:t>memoization</w:t>
      </w:r>
      <w:proofErr w:type="spellEnd"/>
      <w:r w:rsidRPr="00960C3D">
        <w:rPr>
          <w:rFonts w:cstheme="minorHAnsi"/>
          <w:sz w:val="24"/>
          <w:szCs w:val="24"/>
        </w:rPr>
        <w:t xml:space="preserve"> as caching a value so that it does not need to be recalculated. </w:t>
      </w:r>
    </w:p>
    <w:p w14:paraId="53A6A875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This allows us to isolate resource intensive functions so that they will not automatically run on every render. The </w:t>
      </w:r>
      <w:proofErr w:type="spellStart"/>
      <w:r w:rsidRPr="00960C3D">
        <w:rPr>
          <w:rFonts w:cstheme="minorHAnsi"/>
          <w:sz w:val="24"/>
          <w:szCs w:val="24"/>
        </w:rPr>
        <w:t>useCallback</w:t>
      </w:r>
      <w:proofErr w:type="spellEnd"/>
      <w:r w:rsidRPr="00960C3D">
        <w:rPr>
          <w:rFonts w:cstheme="minorHAnsi"/>
          <w:sz w:val="24"/>
          <w:szCs w:val="24"/>
        </w:rPr>
        <w:t xml:space="preserve"> Hook only runs when one of its dependencies </w:t>
      </w:r>
      <w:proofErr w:type="gramStart"/>
      <w:r w:rsidRPr="00960C3D">
        <w:rPr>
          <w:rFonts w:cstheme="minorHAnsi"/>
          <w:sz w:val="24"/>
          <w:szCs w:val="24"/>
        </w:rPr>
        <w:t>update</w:t>
      </w:r>
      <w:proofErr w:type="gramEnd"/>
      <w:r w:rsidRPr="00960C3D">
        <w:rPr>
          <w:rFonts w:cstheme="minorHAnsi"/>
          <w:sz w:val="24"/>
          <w:szCs w:val="24"/>
        </w:rPr>
        <w:t>.</w:t>
      </w:r>
    </w:p>
    <w:p w14:paraId="3B996F37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This can improve performance. The </w:t>
      </w:r>
      <w:proofErr w:type="spellStart"/>
      <w:r w:rsidRPr="00960C3D">
        <w:rPr>
          <w:rFonts w:cstheme="minorHAnsi"/>
          <w:sz w:val="24"/>
          <w:szCs w:val="24"/>
        </w:rPr>
        <w:t>useCallback</w:t>
      </w:r>
      <w:proofErr w:type="spellEnd"/>
      <w:r w:rsidRPr="00960C3D">
        <w:rPr>
          <w:rFonts w:cstheme="minorHAnsi"/>
          <w:sz w:val="24"/>
          <w:szCs w:val="24"/>
        </w:rPr>
        <w:t xml:space="preserve"> and </w:t>
      </w:r>
      <w:proofErr w:type="spellStart"/>
      <w:r w:rsidRPr="00960C3D">
        <w:rPr>
          <w:rFonts w:cstheme="minorHAnsi"/>
          <w:sz w:val="24"/>
          <w:szCs w:val="24"/>
        </w:rPr>
        <w:t>useMemo</w:t>
      </w:r>
      <w:proofErr w:type="spellEnd"/>
      <w:r w:rsidRPr="00960C3D">
        <w:rPr>
          <w:rFonts w:cstheme="minorHAnsi"/>
          <w:sz w:val="24"/>
          <w:szCs w:val="24"/>
        </w:rPr>
        <w:t xml:space="preserve"> Hooks are similar. The main difference is that </w:t>
      </w:r>
      <w:proofErr w:type="spellStart"/>
      <w:r w:rsidRPr="00960C3D">
        <w:rPr>
          <w:rFonts w:cstheme="minorHAnsi"/>
          <w:sz w:val="24"/>
          <w:szCs w:val="24"/>
        </w:rPr>
        <w:t>useMemo</w:t>
      </w:r>
      <w:proofErr w:type="spellEnd"/>
      <w:r w:rsidRPr="00960C3D">
        <w:rPr>
          <w:rFonts w:cstheme="minorHAnsi"/>
          <w:sz w:val="24"/>
          <w:szCs w:val="24"/>
        </w:rPr>
        <w:t xml:space="preserve"> returns a </w:t>
      </w:r>
      <w:proofErr w:type="spellStart"/>
      <w:r w:rsidRPr="00960C3D">
        <w:rPr>
          <w:rFonts w:cstheme="minorHAnsi"/>
          <w:sz w:val="24"/>
          <w:szCs w:val="24"/>
        </w:rPr>
        <w:t>memoized</w:t>
      </w:r>
      <w:proofErr w:type="spellEnd"/>
      <w:r w:rsidRPr="00960C3D">
        <w:rPr>
          <w:rFonts w:cstheme="minorHAnsi"/>
          <w:sz w:val="24"/>
          <w:szCs w:val="24"/>
        </w:rPr>
        <w:t xml:space="preserve"> value and </w:t>
      </w:r>
      <w:proofErr w:type="spellStart"/>
      <w:r w:rsidRPr="00960C3D">
        <w:rPr>
          <w:rFonts w:cstheme="minorHAnsi"/>
          <w:sz w:val="24"/>
          <w:szCs w:val="24"/>
        </w:rPr>
        <w:t>useCallback</w:t>
      </w:r>
      <w:proofErr w:type="spellEnd"/>
      <w:r w:rsidRPr="00960C3D">
        <w:rPr>
          <w:rFonts w:cstheme="minorHAnsi"/>
          <w:sz w:val="24"/>
          <w:szCs w:val="24"/>
        </w:rPr>
        <w:t xml:space="preserve"> returns a </w:t>
      </w:r>
      <w:proofErr w:type="spellStart"/>
      <w:r w:rsidRPr="00960C3D">
        <w:rPr>
          <w:rFonts w:cstheme="minorHAnsi"/>
          <w:sz w:val="24"/>
          <w:szCs w:val="24"/>
        </w:rPr>
        <w:t>memoized</w:t>
      </w:r>
      <w:proofErr w:type="spellEnd"/>
      <w:r w:rsidRPr="00960C3D">
        <w:rPr>
          <w:rFonts w:cstheme="minorHAnsi"/>
          <w:sz w:val="24"/>
          <w:szCs w:val="24"/>
        </w:rPr>
        <w:t xml:space="preserve"> function.</w:t>
      </w:r>
    </w:p>
    <w:p w14:paraId="084C5B3D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syntax: </w:t>
      </w:r>
      <w:proofErr w:type="spellStart"/>
      <w:proofErr w:type="gramStart"/>
      <w:r w:rsidRPr="00960C3D">
        <w:rPr>
          <w:rFonts w:cstheme="minorHAnsi"/>
          <w:sz w:val="24"/>
          <w:szCs w:val="24"/>
        </w:rPr>
        <w:t>useCallback</w:t>
      </w:r>
      <w:proofErr w:type="spellEnd"/>
      <w:r w:rsidRPr="00960C3D">
        <w:rPr>
          <w:rFonts w:cstheme="minorHAnsi"/>
          <w:sz w:val="24"/>
          <w:szCs w:val="24"/>
        </w:rPr>
        <w:t>(</w:t>
      </w:r>
      <w:proofErr w:type="gramEnd"/>
      <w:r w:rsidRPr="00960C3D">
        <w:rPr>
          <w:rFonts w:cstheme="minorHAnsi"/>
          <w:sz w:val="24"/>
          <w:szCs w:val="24"/>
        </w:rPr>
        <w:t>()=&gt;{</w:t>
      </w:r>
    </w:p>
    <w:p w14:paraId="7454E6DC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  <w:t xml:space="preserve">  //actual code</w:t>
      </w:r>
    </w:p>
    <w:p w14:paraId="78296C7F" w14:textId="77777777" w:rsidR="002F0C6F" w:rsidRPr="00960C3D" w:rsidRDefault="002F0C6F" w:rsidP="002F0C6F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</w:r>
      <w:proofErr w:type="gramStart"/>
      <w:r w:rsidRPr="00960C3D">
        <w:rPr>
          <w:rFonts w:cstheme="minorHAnsi"/>
          <w:sz w:val="24"/>
          <w:szCs w:val="24"/>
        </w:rPr>
        <w:t>},[</w:t>
      </w:r>
      <w:proofErr w:type="gramEnd"/>
      <w:r w:rsidRPr="00960C3D">
        <w:rPr>
          <w:rFonts w:cstheme="minorHAnsi"/>
          <w:sz w:val="24"/>
          <w:szCs w:val="24"/>
        </w:rPr>
        <w:t>dependencies]);</w:t>
      </w:r>
    </w:p>
    <w:p w14:paraId="3D85571E" w14:textId="566771F1" w:rsidR="002F0C6F" w:rsidRDefault="002F0C6F">
      <w:pPr>
        <w:rPr>
          <w:lang w:val="en-US"/>
        </w:rPr>
      </w:pPr>
      <w:proofErr w:type="gramStart"/>
      <w:r>
        <w:rPr>
          <w:lang w:val="en-US"/>
        </w:rPr>
        <w:t>Example:-</w:t>
      </w:r>
      <w:proofErr w:type="gramEnd"/>
    </w:p>
    <w:p w14:paraId="27F9657C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proofErr w:type="gram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useCallback</w:t>
      </w:r>
      <w:proofErr w:type="spellEnd"/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712AC9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25B717A5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Task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712AC9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..</w:t>
      </w:r>
      <w:proofErr w:type="gramEnd"/>
      <w:r w:rsidRPr="00712AC9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/task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7C12E75C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C42AD21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4F8BCCE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712AC9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75700160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lastRenderedPageBreak/>
        <w:t xml:space="preserve">  </w:t>
      </w: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tas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, 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setTas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[]);</w:t>
      </w:r>
    </w:p>
    <w:p w14:paraId="64F1B835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834BEAB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task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useCallback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0A8371CD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setTas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[...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tas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712AC9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hello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"]);</w:t>
      </w:r>
    </w:p>
    <w:p w14:paraId="6FB18A7B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091A75B1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5721B515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32CBFCB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  <w:proofErr w:type="gram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Count:{</w:t>
      </w:r>
      <w:proofErr w:type="gram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data} &lt;/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6C6AE6E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onClick</w:t>
      </w:r>
      <w:proofErr w:type="spellEnd"/>
      <w:proofErr w:type="gramStart"/>
      <w:r w:rsidRPr="00712AC9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gram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()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setData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(data </w:t>
      </w:r>
      <w:r w:rsidRPr="00712AC9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+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)}&gt;Add&lt;/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F1E8A14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proofErr w:type="spellStart"/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br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/&gt;</w:t>
      </w:r>
    </w:p>
    <w:p w14:paraId="41A3EC1F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712AC9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Task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task</w:t>
      </w:r>
      <w:r w:rsidRPr="00712AC9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{task} </w:t>
      </w:r>
      <w:proofErr w:type="spellStart"/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tas</w:t>
      </w:r>
      <w:proofErr w:type="spellEnd"/>
      <w:r w:rsidRPr="00712AC9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tas</w:t>
      </w:r>
      <w:proofErr w:type="spellEnd"/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 /&gt;</w:t>
      </w:r>
    </w:p>
    <w:p w14:paraId="48A62658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712AC9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919E9F1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62309293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7C73EAF0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0608FBB7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712AC9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712AC9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21AD5F25" w14:textId="77777777" w:rsidR="00712AC9" w:rsidRPr="00712AC9" w:rsidRDefault="00712AC9" w:rsidP="00712AC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598B0091" w14:textId="46986D9D" w:rsidR="002F0C6F" w:rsidRDefault="002F0C6F">
      <w:pPr>
        <w:rPr>
          <w:lang w:val="en-US"/>
        </w:rPr>
      </w:pPr>
    </w:p>
    <w:p w14:paraId="60B1EF88" w14:textId="77777777" w:rsidR="0091426B" w:rsidRDefault="0091426B">
      <w:pPr>
        <w:rPr>
          <w:lang w:val="en-US"/>
        </w:rPr>
      </w:pPr>
    </w:p>
    <w:p w14:paraId="467655A7" w14:textId="77777777" w:rsidR="0091426B" w:rsidRPr="00960C3D" w:rsidRDefault="0091426B" w:rsidP="0091426B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960C3D">
        <w:rPr>
          <w:rFonts w:cstheme="minorHAnsi"/>
          <w:b/>
          <w:bCs/>
          <w:sz w:val="24"/>
          <w:szCs w:val="24"/>
        </w:rPr>
        <w:t>useContext</w:t>
      </w:r>
      <w:proofErr w:type="spellEnd"/>
      <w:r w:rsidRPr="00960C3D">
        <w:rPr>
          <w:rFonts w:cstheme="minorHAnsi"/>
          <w:b/>
          <w:bCs/>
          <w:sz w:val="24"/>
          <w:szCs w:val="24"/>
        </w:rPr>
        <w:t xml:space="preserve"> hook:</w:t>
      </w:r>
    </w:p>
    <w:p w14:paraId="44C0CF4B" w14:textId="77777777" w:rsidR="0091426B" w:rsidRPr="00960C3D" w:rsidRDefault="0091426B" w:rsidP="0091426B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ab/>
      </w:r>
      <w:proofErr w:type="spellStart"/>
      <w:r w:rsidRPr="00960C3D">
        <w:rPr>
          <w:rFonts w:cstheme="minorHAnsi"/>
          <w:sz w:val="24"/>
          <w:szCs w:val="24"/>
        </w:rPr>
        <w:t>useContext</w:t>
      </w:r>
      <w:proofErr w:type="spellEnd"/>
      <w:r w:rsidRPr="00960C3D">
        <w:rPr>
          <w:rFonts w:cstheme="minorHAnsi"/>
          <w:sz w:val="24"/>
          <w:szCs w:val="24"/>
        </w:rPr>
        <w:t xml:space="preserve"> hook is a way to manage state </w:t>
      </w:r>
      <w:proofErr w:type="spellStart"/>
      <w:proofErr w:type="gramStart"/>
      <w:r w:rsidRPr="00960C3D">
        <w:rPr>
          <w:rFonts w:cstheme="minorHAnsi"/>
          <w:sz w:val="24"/>
          <w:szCs w:val="24"/>
        </w:rPr>
        <w:t>globally.It</w:t>
      </w:r>
      <w:proofErr w:type="spellEnd"/>
      <w:proofErr w:type="gramEnd"/>
      <w:r w:rsidRPr="00960C3D">
        <w:rPr>
          <w:rFonts w:cstheme="minorHAnsi"/>
          <w:sz w:val="24"/>
          <w:szCs w:val="24"/>
        </w:rPr>
        <w:t xml:space="preserve"> can be used </w:t>
      </w:r>
    </w:p>
    <w:p w14:paraId="33DD521A" w14:textId="77777777" w:rsidR="0091426B" w:rsidRPr="00960C3D" w:rsidRDefault="0091426B" w:rsidP="0091426B">
      <w:pPr>
        <w:jc w:val="both"/>
        <w:rPr>
          <w:rFonts w:cstheme="minorHAnsi"/>
          <w:sz w:val="24"/>
          <w:szCs w:val="24"/>
        </w:rPr>
      </w:pPr>
      <w:r w:rsidRPr="00960C3D">
        <w:rPr>
          <w:rFonts w:cstheme="minorHAnsi"/>
          <w:sz w:val="24"/>
          <w:szCs w:val="24"/>
        </w:rPr>
        <w:t xml:space="preserve">together with the </w:t>
      </w:r>
      <w:proofErr w:type="spellStart"/>
      <w:r w:rsidRPr="00960C3D">
        <w:rPr>
          <w:rFonts w:cstheme="minorHAnsi"/>
          <w:sz w:val="24"/>
          <w:szCs w:val="24"/>
        </w:rPr>
        <w:t>useState</w:t>
      </w:r>
      <w:proofErr w:type="spellEnd"/>
      <w:r w:rsidRPr="00960C3D">
        <w:rPr>
          <w:rFonts w:cstheme="minorHAnsi"/>
          <w:sz w:val="24"/>
          <w:szCs w:val="24"/>
        </w:rPr>
        <w:t xml:space="preserve"> Hook to share state between deeply nested components more easily than with </w:t>
      </w:r>
      <w:proofErr w:type="spellStart"/>
      <w:r w:rsidRPr="00960C3D">
        <w:rPr>
          <w:rFonts w:cstheme="minorHAnsi"/>
          <w:sz w:val="24"/>
          <w:szCs w:val="24"/>
        </w:rPr>
        <w:t>useState</w:t>
      </w:r>
      <w:proofErr w:type="spellEnd"/>
      <w:r w:rsidRPr="00960C3D">
        <w:rPr>
          <w:rFonts w:cstheme="minorHAnsi"/>
          <w:sz w:val="24"/>
          <w:szCs w:val="24"/>
        </w:rPr>
        <w:t xml:space="preserve"> alone.</w:t>
      </w:r>
    </w:p>
    <w:p w14:paraId="4EADEEFE" w14:textId="12168131" w:rsidR="002F0C6F" w:rsidRDefault="0091426B">
      <w:pPr>
        <w:rPr>
          <w:lang w:val="en-US"/>
        </w:rPr>
      </w:pPr>
      <w:proofErr w:type="gramStart"/>
      <w:r>
        <w:rPr>
          <w:lang w:val="en-US"/>
        </w:rPr>
        <w:t>Example:-</w:t>
      </w:r>
      <w:proofErr w:type="gramEnd"/>
      <w:r>
        <w:rPr>
          <w:lang w:val="en-US"/>
        </w:rPr>
        <w:t xml:space="preserve"> same component</w:t>
      </w:r>
    </w:p>
    <w:p w14:paraId="18D68AF1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proofErr w:type="gram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useContext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createContext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91426B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799CF19A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createContext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4ED87AD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77AAC85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38395EC1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91426B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 xml:space="preserve">hello </w:t>
      </w:r>
      <w:proofErr w:type="spellStart"/>
      <w:r w:rsidRPr="0091426B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javascript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");</w:t>
      </w:r>
    </w:p>
    <w:p w14:paraId="0BF4F672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4F9F2F35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8E2DC26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proofErr w:type="spellStart"/>
      <w:proofErr w:type="gramStart"/>
      <w:r w:rsidRPr="0091426B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usercontext.Provider</w:t>
      </w:r>
      <w:proofErr w:type="spellEnd"/>
      <w:proofErr w:type="gram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91426B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{data}&gt;</w:t>
      </w:r>
    </w:p>
    <w:p w14:paraId="222453C1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91426B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App2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/&gt;</w:t>
      </w:r>
    </w:p>
    <w:p w14:paraId="66ADE48F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&lt;/</w:t>
      </w:r>
      <w:proofErr w:type="spellStart"/>
      <w:proofErr w:type="gramStart"/>
      <w:r w:rsidRPr="0091426B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usercontext.Provider</w:t>
      </w:r>
      <w:proofErr w:type="spellEnd"/>
      <w:proofErr w:type="gram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8262CCC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B9168B3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046A65A9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lastRenderedPageBreak/>
        <w:t>}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00CAB494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B7E3D5F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35055AC7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9784DA6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function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App2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0747AC7B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useContext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spellStart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63B08F9F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0782B5A9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C7FC147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&gt;hello&lt;/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C269311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&gt;{user}&lt;/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EE4B796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91426B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763C91C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91426B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7A272C48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1426B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4BDAC2B0" w14:textId="77777777" w:rsidR="0091426B" w:rsidRPr="0091426B" w:rsidRDefault="0091426B" w:rsidP="0091426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154198BD" w14:textId="0466FED6" w:rsidR="0091426B" w:rsidRDefault="0091426B">
      <w:pPr>
        <w:rPr>
          <w:lang w:val="en-US"/>
        </w:rPr>
      </w:pPr>
    </w:p>
    <w:p w14:paraId="7E4B0D8A" w14:textId="574ACC24" w:rsidR="0091426B" w:rsidRDefault="0091426B">
      <w:pPr>
        <w:rPr>
          <w:lang w:val="en-US"/>
        </w:rPr>
      </w:pPr>
      <w:r>
        <w:rPr>
          <w:lang w:val="en-US"/>
        </w:rPr>
        <w:t xml:space="preserve">Example </w:t>
      </w:r>
      <w:proofErr w:type="gramStart"/>
      <w:r>
        <w:rPr>
          <w:lang w:val="en-US"/>
        </w:rPr>
        <w:t>2:-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separatecomponent</w:t>
      </w:r>
      <w:proofErr w:type="spellEnd"/>
    </w:p>
    <w:p w14:paraId="5E52BBD4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proofErr w:type="gram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26FC926D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App2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..</w:t>
      </w:r>
      <w:proofErr w:type="gramEnd"/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/app2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428A3457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..</w:t>
      </w:r>
      <w:proofErr w:type="gramEnd"/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/context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4B06D827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609F353F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 xml:space="preserve">hello </w:t>
      </w:r>
      <w:proofErr w:type="spellStart"/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javascript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");</w:t>
      </w:r>
    </w:p>
    <w:p w14:paraId="56CA8D00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33900E0B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38779C0E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FAA99AE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proofErr w:type="spellStart"/>
      <w:r w:rsidRPr="00B3362F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UserContext.Provider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proofErr w:type="gramStart"/>
      <w:r w:rsidRPr="00B3362F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gramEnd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data,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}&gt;</w:t>
      </w:r>
    </w:p>
    <w:p w14:paraId="2ED684D3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B3362F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App2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/&gt;</w:t>
      </w:r>
    </w:p>
    <w:p w14:paraId="76B2599B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&lt;/</w:t>
      </w:r>
      <w:proofErr w:type="spellStart"/>
      <w:r w:rsidRPr="00B3362F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UserContext.Provider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3249009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&gt;hello&lt;/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CB68582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12C96B5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469E665C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45C9B1A3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5B0885D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406C42EF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B867152" w14:textId="14509AED" w:rsidR="0091426B" w:rsidRDefault="0091426B">
      <w:pPr>
        <w:rPr>
          <w:lang w:val="en-US"/>
        </w:rPr>
      </w:pPr>
    </w:p>
    <w:p w14:paraId="7354303D" w14:textId="32EF5A1D" w:rsidR="00B3362F" w:rsidRDefault="00B3362F">
      <w:pPr>
        <w:rPr>
          <w:lang w:val="en-US"/>
        </w:rPr>
      </w:pPr>
      <w:r>
        <w:rPr>
          <w:lang w:val="en-US"/>
        </w:rPr>
        <w:t>context.js</w:t>
      </w:r>
    </w:p>
    <w:p w14:paraId="61822B2C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createContext</w:t>
      </w:r>
      <w:proofErr w:type="spellEnd"/>
      <w:proofErr w:type="gram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59BF2F8B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lastRenderedPageBreak/>
        <w:t xml:space="preserve">// import </w:t>
      </w:r>
      <w:proofErr w:type="spellStart"/>
      <w:r w:rsidRPr="00B3362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ReactDOM</w:t>
      </w:r>
      <w:proofErr w:type="spellEnd"/>
      <w:r w:rsidRPr="00B3362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 xml:space="preserve"> from "react-</w:t>
      </w:r>
      <w:proofErr w:type="spellStart"/>
      <w:r w:rsidRPr="00B3362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dom</w:t>
      </w:r>
      <w:proofErr w:type="spellEnd"/>
      <w:r w:rsidRPr="00B3362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/client";</w:t>
      </w:r>
    </w:p>
    <w:p w14:paraId="168FCB4E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57720B7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createContext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662EDADA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2E8EDD40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360D624" w14:textId="39CAA3FC" w:rsidR="00B3362F" w:rsidRDefault="00B3362F">
      <w:pPr>
        <w:rPr>
          <w:lang w:val="en-US"/>
        </w:rPr>
      </w:pPr>
    </w:p>
    <w:p w14:paraId="2E01DC2E" w14:textId="3B5995AA" w:rsidR="00B3362F" w:rsidRDefault="00B3362F">
      <w:pPr>
        <w:rPr>
          <w:lang w:val="en-US"/>
        </w:rPr>
      </w:pPr>
      <w:r>
        <w:rPr>
          <w:lang w:val="en-US"/>
        </w:rPr>
        <w:t>app2</w:t>
      </w:r>
    </w:p>
    <w:p w14:paraId="5D59C299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useContext</w:t>
      </w:r>
      <w:proofErr w:type="spellEnd"/>
      <w:proofErr w:type="gram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578B574D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./</w:t>
      </w:r>
      <w:proofErr w:type="gramEnd"/>
      <w:r w:rsidRPr="00B3362F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context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17A0F825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155C6EBF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function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App2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16115DEC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{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data</w:t>
      </w:r>
      <w:proofErr w:type="gram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}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useContext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spellStart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UserContext</w:t>
      </w:r>
      <w:proofErr w:type="spellEnd"/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334CD39E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255F26AC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E5B58E5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&gt;{data}&lt;/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16E1CD0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B3362F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8542651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6F4EA13A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368C29ED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B3362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3362F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App2;</w:t>
      </w:r>
    </w:p>
    <w:p w14:paraId="3A314CAE" w14:textId="77777777" w:rsidR="00B3362F" w:rsidRPr="00B3362F" w:rsidRDefault="00B3362F" w:rsidP="00B3362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6CF7245" w14:textId="1057720D" w:rsidR="00B3362F" w:rsidRDefault="00B3362F">
      <w:pPr>
        <w:rPr>
          <w:lang w:val="en-US"/>
        </w:rPr>
      </w:pPr>
    </w:p>
    <w:p w14:paraId="05BF111A" w14:textId="0DFFC4A7" w:rsidR="00B3362F" w:rsidRDefault="00B3362F">
      <w:pPr>
        <w:rPr>
          <w:lang w:val="en-US"/>
        </w:rPr>
      </w:pPr>
    </w:p>
    <w:p w14:paraId="2827E29B" w14:textId="3B7B42D7" w:rsidR="00B3362F" w:rsidRPr="00B3362F" w:rsidRDefault="00B3362F">
      <w:pPr>
        <w:rPr>
          <w:b/>
          <w:bCs/>
          <w:lang w:val="en-US"/>
        </w:rPr>
      </w:pPr>
      <w:r w:rsidRPr="00B3362F">
        <w:rPr>
          <w:b/>
          <w:bCs/>
          <w:lang w:val="en-US"/>
        </w:rPr>
        <w:t xml:space="preserve">use </w:t>
      </w:r>
      <w:proofErr w:type="gramStart"/>
      <w:r w:rsidRPr="00B3362F">
        <w:rPr>
          <w:b/>
          <w:bCs/>
          <w:lang w:val="en-US"/>
        </w:rPr>
        <w:t>ref :</w:t>
      </w:r>
      <w:proofErr w:type="gramEnd"/>
      <w:r w:rsidRPr="00B3362F">
        <w:rPr>
          <w:b/>
          <w:bCs/>
          <w:lang w:val="en-US"/>
        </w:rPr>
        <w:t>-</w:t>
      </w:r>
    </w:p>
    <w:p w14:paraId="1647C327" w14:textId="2D3C67FB" w:rsidR="00B3362F" w:rsidRPr="00B3362F" w:rsidRDefault="00B3362F" w:rsidP="00B3362F">
      <w:pPr>
        <w:rPr>
          <w:lang w:val="en-US"/>
        </w:rPr>
      </w:pPr>
      <w:r w:rsidRPr="00B3362F">
        <w:rPr>
          <w:lang w:val="en-US"/>
        </w:rPr>
        <w:t xml:space="preserve">The </w:t>
      </w:r>
      <w:proofErr w:type="spellStart"/>
      <w:r w:rsidRPr="00B3362F">
        <w:rPr>
          <w:lang w:val="en-US"/>
        </w:rPr>
        <w:t>useRef</w:t>
      </w:r>
      <w:proofErr w:type="spellEnd"/>
      <w:r w:rsidRPr="00B3362F">
        <w:rPr>
          <w:lang w:val="en-US"/>
        </w:rPr>
        <w:t xml:space="preserve"> Hook allows you to persist values between renders.</w:t>
      </w:r>
    </w:p>
    <w:p w14:paraId="267D1501" w14:textId="7E2359E3" w:rsidR="00B3362F" w:rsidRPr="00B3362F" w:rsidRDefault="00B3362F" w:rsidP="00B3362F">
      <w:pPr>
        <w:rPr>
          <w:lang w:val="en-US"/>
        </w:rPr>
      </w:pPr>
      <w:r w:rsidRPr="00B3362F">
        <w:rPr>
          <w:lang w:val="en-US"/>
        </w:rPr>
        <w:t>It can be used to store a mutable value that does not cause a re-render when updated.</w:t>
      </w:r>
    </w:p>
    <w:p w14:paraId="279B9870" w14:textId="77777777" w:rsidR="00B3362F" w:rsidRPr="00B3362F" w:rsidRDefault="00B3362F" w:rsidP="00B3362F">
      <w:pPr>
        <w:rPr>
          <w:lang w:val="en-US"/>
        </w:rPr>
      </w:pPr>
      <w:r w:rsidRPr="00B3362F">
        <w:rPr>
          <w:lang w:val="en-US"/>
        </w:rPr>
        <w:t>It can be used to access a DOM element directly.</w:t>
      </w:r>
    </w:p>
    <w:p w14:paraId="02C00F35" w14:textId="51934432" w:rsidR="00B3362F" w:rsidRDefault="00B3362F">
      <w:pPr>
        <w:rPr>
          <w:lang w:val="en-US"/>
        </w:rPr>
      </w:pPr>
      <w:proofErr w:type="gramStart"/>
      <w:r>
        <w:rPr>
          <w:lang w:val="en-US"/>
        </w:rPr>
        <w:t>Example:-</w:t>
      </w:r>
      <w:proofErr w:type="gramEnd"/>
    </w:p>
    <w:p w14:paraId="19AC1AB1" w14:textId="7A88BAAF" w:rsidR="00B036EA" w:rsidRDefault="00B036EA">
      <w:pPr>
        <w:rPr>
          <w:lang w:val="en-US"/>
        </w:rPr>
      </w:pPr>
    </w:p>
    <w:p w14:paraId="6A6EC93A" w14:textId="40B3717C" w:rsidR="00B036EA" w:rsidRDefault="00B036EA">
      <w:pPr>
        <w:rPr>
          <w:lang w:val="en-US"/>
        </w:rPr>
      </w:pPr>
    </w:p>
    <w:p w14:paraId="3F1572E5" w14:textId="34E594A8" w:rsidR="00B036EA" w:rsidRDefault="00B036EA">
      <w:pPr>
        <w:rPr>
          <w:lang w:val="en-US"/>
        </w:rPr>
      </w:pPr>
    </w:p>
    <w:p w14:paraId="6684C639" w14:textId="0EB566B5" w:rsidR="00B036EA" w:rsidRDefault="00B036EA">
      <w:pPr>
        <w:rPr>
          <w:lang w:val="en-US"/>
        </w:rPr>
      </w:pPr>
    </w:p>
    <w:p w14:paraId="0AC67426" w14:textId="00E9D281" w:rsidR="00B036EA" w:rsidRDefault="00B036EA">
      <w:pPr>
        <w:rPr>
          <w:lang w:val="en-US"/>
        </w:rPr>
      </w:pPr>
      <w:r>
        <w:rPr>
          <w:lang w:val="en-US"/>
        </w:rPr>
        <w:t xml:space="preserve">How to fetch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display the data in react only limited data.</w:t>
      </w:r>
    </w:p>
    <w:p w14:paraId="6393BE3F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useEffect</w:t>
      </w:r>
      <w:proofErr w:type="spellEnd"/>
      <w:proofErr w:type="gram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B036EA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35F666FB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48D97AD5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5A4A1A70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lastRenderedPageBreak/>
        <w:t xml:space="preserve">  </w:t>
      </w:r>
      <w:proofErr w:type="spellStart"/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[]);</w:t>
      </w:r>
    </w:p>
    <w:p w14:paraId="67E52B74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proofErr w:type="gramStart"/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useEffect</w:t>
      </w:r>
      <w:proofErr w:type="spell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5DC0E924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fetch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("</w:t>
      </w:r>
      <w:r w:rsidRPr="00B036EA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https://jsonplaceholder.typicode.com/users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")</w:t>
      </w:r>
    </w:p>
    <w:p w14:paraId="4CBCE86A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gramStart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then</w:t>
      </w:r>
      <w:proofErr w:type="gram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((res)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036E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res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json</w:t>
      </w:r>
      <w:proofErr w:type="spell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())</w:t>
      </w:r>
    </w:p>
    <w:p w14:paraId="062CF84A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gramStart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then</w:t>
      </w:r>
      <w:proofErr w:type="gram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((data)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setData</w:t>
      </w:r>
      <w:proofErr w:type="spell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(data));</w:t>
      </w:r>
    </w:p>
    <w:p w14:paraId="063DD0D4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0C81135C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4ED068B1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filtered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C4D37F4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let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values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B036E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data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filter</w:t>
      </w:r>
      <w:proofErr w:type="spellEnd"/>
      <w:proofErr w:type="gram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((e)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9684377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B036E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id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5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1FF0EC12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789D3F15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setData</w:t>
      </w:r>
      <w:proofErr w:type="spell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(values);</w:t>
      </w:r>
    </w:p>
    <w:p w14:paraId="438A12F2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2305B3BE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CCD5418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5C1FEEEA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01D6AD0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{</w:t>
      </w:r>
      <w:proofErr w:type="spellStart"/>
      <w:proofErr w:type="gramStart"/>
      <w:r w:rsidRPr="00B036E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data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map</w:t>
      </w:r>
      <w:proofErr w:type="spell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(e, id)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(</w:t>
      </w:r>
    </w:p>
    <w:p w14:paraId="1397854E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key</w:t>
      </w:r>
      <w:r w:rsidRPr="00B036EA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{id}&gt;{</w:t>
      </w:r>
      <w:r w:rsidRPr="00B036E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proofErr w:type="gramStart"/>
      <w:r w:rsidRPr="00B036E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name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}&lt;</w:t>
      </w:r>
      <w:proofErr w:type="gramEnd"/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/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6E1CFB6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))}</w:t>
      </w:r>
    </w:p>
    <w:p w14:paraId="0FEA52CF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onClick</w:t>
      </w:r>
      <w:proofErr w:type="spellEnd"/>
      <w:r w:rsidRPr="00B036EA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{filtered}&gt;filter&lt;/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B7792F0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B036E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54CBC75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0BE6A1FC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29E0ECFB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B036E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B036E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34F02802" w14:textId="77777777" w:rsidR="00B036EA" w:rsidRPr="00B036EA" w:rsidRDefault="00B036EA" w:rsidP="00B036E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53D503E" w14:textId="5DA993C4" w:rsidR="00B036EA" w:rsidRDefault="00B036EA">
      <w:pPr>
        <w:rPr>
          <w:lang w:val="en-US"/>
        </w:rPr>
      </w:pPr>
    </w:p>
    <w:p w14:paraId="4D96AE21" w14:textId="28A2FF5B" w:rsidR="0031754A" w:rsidRDefault="0031754A">
      <w:pPr>
        <w:rPr>
          <w:lang w:val="en-US"/>
        </w:rPr>
      </w:pPr>
    </w:p>
    <w:p w14:paraId="102B17F5" w14:textId="37728B92" w:rsidR="0031754A" w:rsidRDefault="0031754A">
      <w:pPr>
        <w:rPr>
          <w:lang w:val="en-US"/>
        </w:rPr>
      </w:pPr>
    </w:p>
    <w:p w14:paraId="40614006" w14:textId="3E90094E" w:rsidR="0031754A" w:rsidRDefault="0031754A">
      <w:pPr>
        <w:rPr>
          <w:lang w:val="en-US"/>
        </w:rPr>
      </w:pPr>
      <w:r>
        <w:rPr>
          <w:lang w:val="en-US"/>
        </w:rPr>
        <w:t xml:space="preserve">how to use state in </w:t>
      </w:r>
      <w:proofErr w:type="gramStart"/>
      <w:r>
        <w:rPr>
          <w:lang w:val="en-US"/>
        </w:rPr>
        <w:t>class based</w:t>
      </w:r>
      <w:proofErr w:type="gramEnd"/>
      <w:r>
        <w:rPr>
          <w:lang w:val="en-US"/>
        </w:rPr>
        <w:t xml:space="preserve"> components </w:t>
      </w:r>
    </w:p>
    <w:p w14:paraId="45A83701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31754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31754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31754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Component</w:t>
      </w:r>
      <w:proofErr w:type="gramEnd"/>
      <w:r w:rsidRPr="0031754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31754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31754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31754A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61530AEF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49D77067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31754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31754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class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extends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Component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690009BD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</w:t>
      </w:r>
      <w:proofErr w:type="gramStart"/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constructor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)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1828E32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</w:t>
      </w:r>
      <w:proofErr w:type="gramStart"/>
      <w:r w:rsidRPr="0031754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super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4895FBA4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1754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this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31754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state</w:t>
      </w:r>
      <w:proofErr w:type="spellEnd"/>
      <w:proofErr w:type="gramEnd"/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=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3CE39680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name: "</w:t>
      </w:r>
      <w:r w:rsidRPr="0031754A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hello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21170C4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721FAE85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447721AD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953AFE8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</w:t>
      </w:r>
      <w:proofErr w:type="spellStart"/>
      <w:r w:rsidRPr="0031754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changestate</w:t>
      </w:r>
      <w:proofErr w:type="spellEnd"/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= ()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0A902AC1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1754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this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31754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setState</w:t>
      </w:r>
      <w:proofErr w:type="spellEnd"/>
      <w:proofErr w:type="gramEnd"/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(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57C4EEED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name: "</w:t>
      </w:r>
      <w:r w:rsidRPr="0031754A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hello world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390ED882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</w:t>
      </w:r>
    </w:p>
    <w:p w14:paraId="0994C7F9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2BC85FA5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</w:t>
      </w:r>
      <w:proofErr w:type="gramStart"/>
      <w:r w:rsidRPr="0031754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render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)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109FBA8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(</w:t>
      </w:r>
    </w:p>
    <w:p w14:paraId="37083725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31754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1385B7C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31754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&gt;{</w:t>
      </w:r>
      <w:proofErr w:type="gramStart"/>
      <w:r w:rsidRPr="0031754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this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31754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state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31754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name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}&lt;</w:t>
      </w:r>
      <w:proofErr w:type="gramEnd"/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/</w:t>
      </w:r>
      <w:r w:rsidRPr="0031754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h1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A1A841A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64AD467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31754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onClick</w:t>
      </w:r>
      <w:proofErr w:type="spellEnd"/>
      <w:r w:rsidRPr="0031754A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Start"/>
      <w:r w:rsidRPr="0031754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this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31754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changestate</w:t>
      </w:r>
      <w:proofErr w:type="spellEnd"/>
      <w:proofErr w:type="gramEnd"/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}&gt;change&lt;/</w:t>
      </w:r>
      <w:r w:rsidRPr="0031754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FC3501A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&lt;/</w:t>
      </w:r>
      <w:r w:rsidRPr="0031754A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2E4E9BB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);</w:t>
      </w:r>
    </w:p>
    <w:p w14:paraId="02E7A78B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</w:t>
      </w: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0C133599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31754A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57FBE79B" w14:textId="77777777" w:rsidR="0031754A" w:rsidRPr="0031754A" w:rsidRDefault="0031754A" w:rsidP="0031754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36C1DD90" w14:textId="69E1A3CD" w:rsidR="0031754A" w:rsidRDefault="0031754A">
      <w:pPr>
        <w:rPr>
          <w:lang w:val="en-US"/>
        </w:rPr>
      </w:pPr>
    </w:p>
    <w:p w14:paraId="1055D9CD" w14:textId="7AFF7A97" w:rsidR="003477F9" w:rsidRDefault="003477F9">
      <w:pPr>
        <w:rPr>
          <w:lang w:val="en-US"/>
        </w:rPr>
      </w:pPr>
      <w:r>
        <w:rPr>
          <w:lang w:val="en-US"/>
        </w:rPr>
        <w:t>Program to how to print specific element in the given based on ids in react.</w:t>
      </w:r>
    </w:p>
    <w:p w14:paraId="088D9026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proofErr w:type="gramEnd"/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691D80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39DFBC40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5745B0CD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79C823D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691D80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</w:t>
      </w:r>
      <w:r w:rsidRPr="00691D80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2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3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4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]);</w:t>
      </w:r>
    </w:p>
    <w:p w14:paraId="3A3D28DD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575583CB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06ADF6F7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691D80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AE80AA4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{</w:t>
      </w:r>
      <w:proofErr w:type="spellStart"/>
      <w:proofErr w:type="gramStart"/>
      <w:r w:rsidRPr="00691D80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data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691D80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map</w:t>
      </w:r>
      <w:proofErr w:type="spellEnd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(e, </w:t>
      </w:r>
      <w:proofErr w:type="spellStart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</w:t>
      </w:r>
      <w:proofErr w:type="spellEnd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)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12ED162A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if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(</w:t>
      </w:r>
      <w:proofErr w:type="spellStart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</w:t>
      </w:r>
      <w:proofErr w:type="spellEnd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=== </w:t>
      </w:r>
      <w:r w:rsidRPr="00691D80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)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C7801E8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&lt;</w:t>
      </w:r>
      <w:r w:rsidRPr="00691D80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key</w:t>
      </w:r>
      <w:r w:rsidRPr="00691D80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</w:t>
      </w:r>
      <w:proofErr w:type="spellEnd"/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}&gt;{e}&lt;/</w:t>
      </w:r>
      <w:r w:rsidRPr="00691D80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&gt;;</w:t>
      </w:r>
    </w:p>
    <w:p w14:paraId="12EDE10C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4ADF52F0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)}</w:t>
      </w:r>
    </w:p>
    <w:p w14:paraId="747DA943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691D80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3D354A5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2D630799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4B274143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691D8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691D80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3BFF8886" w14:textId="77777777" w:rsidR="00691D80" w:rsidRPr="00691D80" w:rsidRDefault="00691D80" w:rsidP="00691D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E85B681" w14:textId="360EE0A0" w:rsidR="0031754A" w:rsidRDefault="0031754A">
      <w:pPr>
        <w:rPr>
          <w:lang w:val="en-US"/>
        </w:rPr>
      </w:pPr>
    </w:p>
    <w:p w14:paraId="73CC3802" w14:textId="51732176" w:rsidR="003477F9" w:rsidRDefault="003477F9">
      <w:pPr>
        <w:rPr>
          <w:lang w:val="en-US"/>
        </w:rPr>
      </w:pPr>
      <w:r>
        <w:rPr>
          <w:lang w:val="en-US"/>
        </w:rPr>
        <w:lastRenderedPageBreak/>
        <w:t>Program how to print specific elements from given objects based on ids in react.</w:t>
      </w:r>
    </w:p>
    <w:p w14:paraId="59DD6786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proofErr w:type="gramEnd"/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5F09ED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1DD9667C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383D5E9E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5639663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5F09E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</w:t>
      </w:r>
    </w:p>
    <w:p w14:paraId="788D1646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579C721D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id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27D2B7F3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name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5F09ED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ravi</w:t>
      </w:r>
      <w:proofErr w:type="spellEnd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",</w:t>
      </w:r>
    </w:p>
    <w:p w14:paraId="59E7B0F4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age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20</w:t>
      </w:r>
    </w:p>
    <w:p w14:paraId="287C6C04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48489418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36630DE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id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2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226D6774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name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5F09ED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ravi</w:t>
      </w:r>
      <w:proofErr w:type="spellEnd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",</w:t>
      </w:r>
    </w:p>
    <w:p w14:paraId="5A268676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age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20</w:t>
      </w:r>
    </w:p>
    <w:p w14:paraId="130134FC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305A7267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]);</w:t>
      </w:r>
    </w:p>
    <w:p w14:paraId="18E39E81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F448078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320171FB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5F09E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C7E83B8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{</w:t>
      </w:r>
      <w:proofErr w:type="spellStart"/>
      <w:proofErr w:type="gramStart"/>
      <w:r w:rsidRPr="005F09E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data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5F09E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map</w:t>
      </w:r>
      <w:proofErr w:type="spellEnd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(e, </w:t>
      </w:r>
      <w:proofErr w:type="spellStart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</w:t>
      </w:r>
      <w:proofErr w:type="spellEnd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)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1C902C5F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if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(</w:t>
      </w:r>
      <w:r w:rsidRPr="005F09E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5F09E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id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=== </w:t>
      </w:r>
      <w:r w:rsidRPr="005F09ED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2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)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6202FC2C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790FEA6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&lt;</w:t>
      </w:r>
      <w:r w:rsidRPr="005F09E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key</w:t>
      </w:r>
      <w:r w:rsidRPr="005F09ED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r w:rsidRPr="005F09E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5F09E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id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}&gt;{</w:t>
      </w:r>
      <w:proofErr w:type="spellStart"/>
      <w:proofErr w:type="gramStart"/>
      <w:r w:rsidRPr="005F09E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5F09E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age</w:t>
      </w:r>
      <w:proofErr w:type="spellEnd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}&lt;</w:t>
      </w:r>
      <w:proofErr w:type="gramEnd"/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/</w:t>
      </w:r>
      <w:r w:rsidRPr="005F09E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&gt;;</w:t>
      </w:r>
    </w:p>
    <w:p w14:paraId="0085F7E8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2E842B57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)}</w:t>
      </w:r>
    </w:p>
    <w:p w14:paraId="1F7F7AF5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5F09E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89CB984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2F860177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42F301E1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5F09E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5F09E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7F9BF1CC" w14:textId="77777777" w:rsidR="005F09ED" w:rsidRPr="005F09ED" w:rsidRDefault="005F09ED" w:rsidP="005F09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0A674945" w14:textId="02D807FC" w:rsidR="0031754A" w:rsidRDefault="0031754A">
      <w:pPr>
        <w:rPr>
          <w:lang w:val="en-US"/>
        </w:rPr>
      </w:pPr>
    </w:p>
    <w:p w14:paraId="2EF99BD7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proofErr w:type="gramEnd"/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09475D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38DC513F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725C0AD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App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7E5DACD2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[data, </w:t>
      </w:r>
      <w:proofErr w:type="spellStart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setData</w:t>
      </w:r>
      <w:proofErr w:type="spell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</w:t>
      </w:r>
    </w:p>
    <w:p w14:paraId="6ABBFDC8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903C77C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id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3108B41E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name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09475D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ravi</w:t>
      </w:r>
      <w:proofErr w:type="spell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",</w:t>
      </w:r>
    </w:p>
    <w:p w14:paraId="35F2B519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lastRenderedPageBreak/>
        <w:t xml:space="preserve">      age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20</w:t>
      </w:r>
    </w:p>
    <w:p w14:paraId="3B1A3D86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78B7156B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2BD9E9D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id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2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5F7AA082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name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09475D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ram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",</w:t>
      </w:r>
    </w:p>
    <w:p w14:paraId="7E6C9342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age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20</w:t>
      </w:r>
    </w:p>
    <w:p w14:paraId="265A4ABB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70F1B63B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]);</w:t>
      </w:r>
    </w:p>
    <w:p w14:paraId="03E8EE86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</w:t>
      </w:r>
      <w:proofErr w:type="spellStart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istrue</w:t>
      </w:r>
      <w:proofErr w:type="spell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, </w:t>
      </w:r>
      <w:proofErr w:type="spellStart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setIstrue</w:t>
      </w:r>
      <w:proofErr w:type="spell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r w:rsidRPr="0009475D">
        <w:rPr>
          <w:rFonts w:ascii="Courier New" w:eastAsia="Times New Roman" w:hAnsi="Courier New" w:cs="Courier New"/>
          <w:color w:val="FBCC43"/>
          <w:sz w:val="23"/>
          <w:szCs w:val="23"/>
          <w:lang w:eastAsia="en-IN"/>
        </w:rPr>
        <w:t>false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A132C2D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C92753D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filtered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9A89C85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res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09475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data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filter</w:t>
      </w:r>
      <w:proofErr w:type="spellEnd"/>
      <w:proofErr w:type="gram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((e,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id)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648981CA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09475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id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===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0A451CAB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8699062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setData</w:t>
      </w:r>
      <w:proofErr w:type="spell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(res);</w:t>
      </w:r>
    </w:p>
    <w:p w14:paraId="24D4C549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setIstrue</w:t>
      </w:r>
      <w:proofErr w:type="spell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r w:rsidRPr="0009475D">
        <w:rPr>
          <w:rFonts w:ascii="Courier New" w:eastAsia="Times New Roman" w:hAnsi="Courier New" w:cs="Courier New"/>
          <w:color w:val="FBCC43"/>
          <w:sz w:val="23"/>
          <w:szCs w:val="23"/>
          <w:lang w:eastAsia="en-IN"/>
        </w:rPr>
        <w:t>true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1A15884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75CD6F01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5287C43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5D33FCC4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E74D0A8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onClick</w:t>
      </w:r>
      <w:proofErr w:type="spellEnd"/>
      <w:r w:rsidRPr="0009475D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{filtered}&gt;GET&lt;/</w:t>
      </w:r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275949F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{</w:t>
      </w:r>
      <w:proofErr w:type="spellStart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istrue</w:t>
      </w:r>
      <w:proofErr w:type="spell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&amp;&amp;</w:t>
      </w:r>
    </w:p>
    <w:p w14:paraId="03D37E91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</w:t>
      </w:r>
      <w:proofErr w:type="spellStart"/>
      <w:r w:rsidRPr="0009475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data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map</w:t>
      </w:r>
      <w:proofErr w:type="spell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((e)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63AB3C3E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(</w:t>
      </w:r>
    </w:p>
    <w:p w14:paraId="3B32FFE0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&lt;&gt;</w:t>
      </w:r>
    </w:p>
    <w:p w14:paraId="2E8EF6B0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</w:t>
      </w:r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&gt;{</w:t>
      </w:r>
      <w:r w:rsidRPr="0009475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proofErr w:type="gramStart"/>
      <w:r w:rsidRPr="0009475D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name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}&lt;</w:t>
      </w:r>
      <w:proofErr w:type="gramEnd"/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/</w:t>
      </w:r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D9A8E43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&lt;/&gt;</w:t>
      </w:r>
    </w:p>
    <w:p w14:paraId="6D506F63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);</w:t>
      </w:r>
    </w:p>
    <w:p w14:paraId="41CE1B02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)}</w:t>
      </w:r>
    </w:p>
    <w:p w14:paraId="1AEEE0E3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09475D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936310A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0F043EE7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30EDD778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09475D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09475D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App;</w:t>
      </w:r>
    </w:p>
    <w:p w14:paraId="2F6FEF3C" w14:textId="77777777" w:rsidR="0009475D" w:rsidRPr="0009475D" w:rsidRDefault="0009475D" w:rsidP="000947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34B7041F" w14:textId="77777777" w:rsidR="0009475D" w:rsidRDefault="0009475D">
      <w:pPr>
        <w:rPr>
          <w:lang w:val="en-US"/>
        </w:rPr>
      </w:pPr>
    </w:p>
    <w:p w14:paraId="17097DA3" w14:textId="77777777" w:rsidR="00B036EA" w:rsidRDefault="00B036EA">
      <w:pPr>
        <w:rPr>
          <w:lang w:val="en-US"/>
        </w:rPr>
      </w:pPr>
    </w:p>
    <w:p w14:paraId="35EDDD4E" w14:textId="6166A28C" w:rsidR="00B3362F" w:rsidRDefault="00B3362F">
      <w:pPr>
        <w:rPr>
          <w:lang w:val="en-US"/>
        </w:rPr>
      </w:pPr>
    </w:p>
    <w:p w14:paraId="605E015A" w14:textId="77777777" w:rsidR="00D05BCA" w:rsidRPr="00D05BCA" w:rsidRDefault="00D05BCA" w:rsidP="00D05BCA">
      <w:pPr>
        <w:rPr>
          <w:lang w:val="en-US"/>
        </w:rPr>
      </w:pPr>
    </w:p>
    <w:p w14:paraId="1166B2F0" w14:textId="77777777" w:rsidR="00D05BCA" w:rsidRPr="00D05BCA" w:rsidRDefault="00D05BCA" w:rsidP="00D05BCA">
      <w:pPr>
        <w:rPr>
          <w:lang w:val="en-US"/>
        </w:rPr>
      </w:pPr>
    </w:p>
    <w:p w14:paraId="2BEB617A" w14:textId="77777777" w:rsidR="00D05BCA" w:rsidRPr="00D05BCA" w:rsidRDefault="00D05BCA" w:rsidP="00D05BCA">
      <w:pPr>
        <w:rPr>
          <w:lang w:val="en-US"/>
        </w:rPr>
      </w:pPr>
    </w:p>
    <w:p w14:paraId="54F76C35" w14:textId="77777777" w:rsidR="00D05BCA" w:rsidRPr="00AC0685" w:rsidRDefault="00D05BCA" w:rsidP="00CF3512">
      <w:pPr>
        <w:rPr>
          <w:lang w:val="en-US"/>
        </w:rPr>
      </w:pPr>
    </w:p>
    <w:sectPr w:rsidR="00D05BCA" w:rsidRPr="00AC0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5F679" w14:textId="77777777" w:rsidR="00227A66" w:rsidRDefault="00227A66" w:rsidP="00CF3512">
      <w:pPr>
        <w:spacing w:after="0" w:line="240" w:lineRule="auto"/>
      </w:pPr>
      <w:r>
        <w:separator/>
      </w:r>
    </w:p>
  </w:endnote>
  <w:endnote w:type="continuationSeparator" w:id="0">
    <w:p w14:paraId="43747869" w14:textId="77777777" w:rsidR="00227A66" w:rsidRDefault="00227A66" w:rsidP="00CF3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7D798" w14:textId="77777777" w:rsidR="00227A66" w:rsidRDefault="00227A66" w:rsidP="00CF3512">
      <w:pPr>
        <w:spacing w:after="0" w:line="240" w:lineRule="auto"/>
      </w:pPr>
      <w:r>
        <w:separator/>
      </w:r>
    </w:p>
  </w:footnote>
  <w:footnote w:type="continuationSeparator" w:id="0">
    <w:p w14:paraId="01CE17E2" w14:textId="77777777" w:rsidR="00227A66" w:rsidRDefault="00227A66" w:rsidP="00CF3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85"/>
    <w:rsid w:val="00061A03"/>
    <w:rsid w:val="000828E6"/>
    <w:rsid w:val="0009475D"/>
    <w:rsid w:val="001F2203"/>
    <w:rsid w:val="00227A66"/>
    <w:rsid w:val="002F0C6F"/>
    <w:rsid w:val="0031754A"/>
    <w:rsid w:val="00340EE7"/>
    <w:rsid w:val="003477F9"/>
    <w:rsid w:val="005F09ED"/>
    <w:rsid w:val="00612F05"/>
    <w:rsid w:val="00691D80"/>
    <w:rsid w:val="00712AC9"/>
    <w:rsid w:val="00760083"/>
    <w:rsid w:val="008617A0"/>
    <w:rsid w:val="00873A0C"/>
    <w:rsid w:val="0091426B"/>
    <w:rsid w:val="00A43A10"/>
    <w:rsid w:val="00A50CCA"/>
    <w:rsid w:val="00AC0685"/>
    <w:rsid w:val="00B036EA"/>
    <w:rsid w:val="00B3362F"/>
    <w:rsid w:val="00CF3512"/>
    <w:rsid w:val="00D05BCA"/>
    <w:rsid w:val="00E14342"/>
    <w:rsid w:val="00E3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A722"/>
  <w15:chartTrackingRefBased/>
  <w15:docId w15:val="{C60E951A-4973-49AA-BA56-61518B5D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512"/>
  </w:style>
  <w:style w:type="paragraph" w:styleId="Footer">
    <w:name w:val="footer"/>
    <w:basedOn w:val="Normal"/>
    <w:link w:val="FooterChar"/>
    <w:uiPriority w:val="99"/>
    <w:unhideWhenUsed/>
    <w:rsid w:val="00CF3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INFOMERICA-1003</dc:creator>
  <cp:keywords/>
  <dc:description/>
  <cp:lastModifiedBy>INFOMERICA-1003</cp:lastModifiedBy>
  <cp:revision>8</cp:revision>
  <dcterms:created xsi:type="dcterms:W3CDTF">2023-08-29T06:46:00Z</dcterms:created>
  <dcterms:modified xsi:type="dcterms:W3CDTF">2023-09-29T13:52:00Z</dcterms:modified>
</cp:coreProperties>
</file>