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49A" w14:textId="33DF638D" w:rsidR="008617A0" w:rsidRDefault="00AC0685">
      <w:pPr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>JS:-</w:t>
      </w:r>
      <w:proofErr w:type="gramEnd"/>
    </w:p>
    <w:p w14:paraId="1BFAEA46" w14:textId="59D2F66B" w:rsidR="00AC0685" w:rsidRDefault="00AC068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:-</w:t>
      </w:r>
    </w:p>
    <w:p w14:paraId="3BA86B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allows us to track state in a function component.</w:t>
      </w:r>
    </w:p>
    <w:p w14:paraId="472F480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State generally refers to data or properties that need to be tracking in an application</w:t>
      </w:r>
    </w:p>
    <w:p w14:paraId="7BEA7321" w14:textId="3CE8B41F" w:rsidR="002F0C6F" w:rsidRDefault="002F0C6F" w:rsidP="002F0C6F">
      <w:pPr>
        <w:jc w:val="both"/>
        <w:rPr>
          <w:rFonts w:cstheme="minorHAnsi"/>
          <w:sz w:val="24"/>
          <w:szCs w:val="24"/>
        </w:rPr>
      </w:pP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is a react hook which is used to store variable state, it can store the variable state in the form of number, string, object, array, Boolean etc.,</w:t>
      </w:r>
    </w:p>
    <w:p w14:paraId="34010E00" w14:textId="2782E640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example:-</w:t>
      </w:r>
    </w:p>
    <w:p w14:paraId="724F58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'react'</w:t>
      </w:r>
    </w:p>
    <w:p w14:paraId="690ABEB7" w14:textId="77777777" w:rsidR="002F0C6F" w:rsidRPr="002F0C6F" w:rsidRDefault="002F0C6F" w:rsidP="002F0C6F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C435D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=()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=&gt;{</w:t>
      </w:r>
    </w:p>
    <w:p w14:paraId="1F6E997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data,setData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7101F9E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73DC783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FDC93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&gt;Count:{data}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21E774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{()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</w:t>
      </w:r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5D3200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F80BE0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390806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3E236E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8602E9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0D443BC5" w14:textId="63C7ED54" w:rsidR="00AC0685" w:rsidRDefault="00AC0685">
      <w:pPr>
        <w:rPr>
          <w:lang w:val="en-US"/>
        </w:rPr>
      </w:pPr>
    </w:p>
    <w:p w14:paraId="07E8A5AE" w14:textId="38316C82" w:rsidR="002F0C6F" w:rsidRDefault="002F0C6F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:-</w:t>
      </w:r>
    </w:p>
    <w:p w14:paraId="2E1C035B" w14:textId="1D09D5AE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</w:t>
      </w:r>
      <w:proofErr w:type="spell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 xml:space="preserve"> Hook allows you to perform side effects in your components.</w:t>
      </w:r>
      <w:r w:rsidR="00235C70">
        <w:rPr>
          <w:rFonts w:cstheme="minorHAnsi"/>
          <w:sz w:val="24"/>
          <w:szCs w:val="24"/>
        </w:rPr>
        <w:t xml:space="preserve"> </w:t>
      </w:r>
      <w:r w:rsidRPr="00960C3D">
        <w:rPr>
          <w:rFonts w:cstheme="minorHAnsi"/>
          <w:sz w:val="24"/>
          <w:szCs w:val="24"/>
        </w:rPr>
        <w:t>Some examples of side effects are: fetching data, directly updating the DOM, and timers.</w:t>
      </w:r>
    </w:p>
    <w:p w14:paraId="03B98E48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>(()=&gt;{</w:t>
      </w:r>
    </w:p>
    <w:p w14:paraId="009419EE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4CB374A9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>},[dependencies])</w:t>
      </w:r>
    </w:p>
    <w:p w14:paraId="1B8F4FE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In the above syntax "dependencies" is optional parameters, if you want the code to be executed once make it empty. </w:t>
      </w:r>
    </w:p>
    <w:p w14:paraId="63F88A42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If any value is specified in the dependency the code inside the first parameter gets executed whenever the dependency gets changed.</w:t>
      </w:r>
    </w:p>
    <w:p w14:paraId="4ECE2779" w14:textId="660A9D77" w:rsidR="002F0C6F" w:rsidRDefault="002F0C6F">
      <w:pPr>
        <w:rPr>
          <w:lang w:val="en-US"/>
        </w:rPr>
      </w:pPr>
      <w:r>
        <w:rPr>
          <w:lang w:val="en-US"/>
        </w:rPr>
        <w:t>Example:-</w:t>
      </w:r>
    </w:p>
    <w:p w14:paraId="59C5942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0BD14D7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95E25C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C19E79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D69B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2951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830487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F591AF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86BEA0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EFE74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2D956A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6DE56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AB111E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&gt;Count:{data}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08B4F1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r w:rsidRPr="002F0C6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&lt;button&gt;Add&lt;/button&gt; */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7125C37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6687B9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159AF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8A296CA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07F6865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12D4E08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047DB70" w14:textId="25EE2EC7" w:rsidR="002F0C6F" w:rsidRDefault="002F0C6F">
      <w:pPr>
        <w:rPr>
          <w:lang w:val="en-US"/>
        </w:rPr>
      </w:pPr>
    </w:p>
    <w:p w14:paraId="3F6BF709" w14:textId="77777777" w:rsidR="002F0C6F" w:rsidRPr="00960C3D" w:rsidRDefault="002F0C6F" w:rsidP="002F0C6F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useCallback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2BF0E5A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callback function. Think of </w:t>
      </w:r>
      <w:proofErr w:type="spellStart"/>
      <w:r w:rsidRPr="00960C3D">
        <w:rPr>
          <w:rFonts w:cstheme="minorHAnsi"/>
          <w:sz w:val="24"/>
          <w:szCs w:val="24"/>
        </w:rPr>
        <w:t>memoization</w:t>
      </w:r>
      <w:proofErr w:type="spellEnd"/>
      <w:r w:rsidRPr="00960C3D">
        <w:rPr>
          <w:rFonts w:cstheme="minorHAnsi"/>
          <w:sz w:val="24"/>
          <w:szCs w:val="24"/>
        </w:rPr>
        <w:t xml:space="preserve"> as caching a value so that it does not need to be recalculated. </w:t>
      </w:r>
    </w:p>
    <w:p w14:paraId="53A6A8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allows us to isolate resource intensive functions so that they will not automatically run on every render.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only runs when one of its dependencies update.</w:t>
      </w:r>
    </w:p>
    <w:p w14:paraId="3B996F37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can improve performance.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and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Hooks are similar. The main difference is that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value and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function.</w:t>
      </w:r>
    </w:p>
    <w:p w14:paraId="084C5B3D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>(()=&gt;{</w:t>
      </w:r>
    </w:p>
    <w:p w14:paraId="7454E6DC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78296C7F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>},[dependencies]);</w:t>
      </w:r>
    </w:p>
    <w:p w14:paraId="3D85571E" w14:textId="566771F1" w:rsidR="002F0C6F" w:rsidRDefault="002F0C6F">
      <w:pPr>
        <w:rPr>
          <w:lang w:val="en-US"/>
        </w:rPr>
      </w:pPr>
      <w:r>
        <w:rPr>
          <w:lang w:val="en-US"/>
        </w:rPr>
        <w:t>Example:-</w:t>
      </w:r>
    </w:p>
    <w:p w14:paraId="27F9657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5B717A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../task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C12E75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42AD2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4F8BCC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570016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([]);</w:t>
      </w:r>
    </w:p>
    <w:p w14:paraId="64F1B83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834BEA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8371CD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([...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"]);</w:t>
      </w:r>
    </w:p>
    <w:p w14:paraId="6FB18A7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91A75B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721B51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2CBFC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&gt;Count:{data}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6C6AE6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{()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(data 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F1E8A14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41A3EC1F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{task}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 /&gt;</w:t>
      </w:r>
    </w:p>
    <w:p w14:paraId="48A62658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919E9F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2309293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C73EAF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608FBB7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1AD5F2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98B0091" w14:textId="46986D9D" w:rsidR="002F0C6F" w:rsidRDefault="002F0C6F">
      <w:pPr>
        <w:rPr>
          <w:lang w:val="en-US"/>
        </w:rPr>
      </w:pPr>
    </w:p>
    <w:p w14:paraId="60B1EF88" w14:textId="77777777" w:rsidR="0091426B" w:rsidRDefault="0091426B">
      <w:pPr>
        <w:rPr>
          <w:lang w:val="en-US"/>
        </w:rPr>
      </w:pPr>
    </w:p>
    <w:p w14:paraId="467655A7" w14:textId="77777777" w:rsidR="0091426B" w:rsidRPr="00960C3D" w:rsidRDefault="0091426B" w:rsidP="0091426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useContext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44C0CF4B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spellStart"/>
      <w:r w:rsidRPr="00960C3D">
        <w:rPr>
          <w:rFonts w:cstheme="minorHAnsi"/>
          <w:sz w:val="24"/>
          <w:szCs w:val="24"/>
        </w:rPr>
        <w:t>useContext</w:t>
      </w:r>
      <w:proofErr w:type="spellEnd"/>
      <w:r w:rsidRPr="00960C3D">
        <w:rPr>
          <w:rFonts w:cstheme="minorHAnsi"/>
          <w:sz w:val="24"/>
          <w:szCs w:val="24"/>
        </w:rPr>
        <w:t xml:space="preserve"> hook is a way to manage state </w:t>
      </w:r>
      <w:proofErr w:type="spellStart"/>
      <w:r w:rsidRPr="00960C3D">
        <w:rPr>
          <w:rFonts w:cstheme="minorHAnsi"/>
          <w:sz w:val="24"/>
          <w:szCs w:val="24"/>
        </w:rPr>
        <w:t>globally.It</w:t>
      </w:r>
      <w:proofErr w:type="spellEnd"/>
      <w:r w:rsidRPr="00960C3D">
        <w:rPr>
          <w:rFonts w:cstheme="minorHAnsi"/>
          <w:sz w:val="24"/>
          <w:szCs w:val="24"/>
        </w:rPr>
        <w:t xml:space="preserve"> can be used </w:t>
      </w:r>
    </w:p>
    <w:p w14:paraId="33DD521A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together with the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alone.</w:t>
      </w:r>
    </w:p>
    <w:p w14:paraId="4EADEEFE" w14:textId="12168131" w:rsidR="002F0C6F" w:rsidRDefault="0091426B">
      <w:pPr>
        <w:rPr>
          <w:lang w:val="en-US"/>
        </w:rPr>
      </w:pPr>
      <w:r>
        <w:rPr>
          <w:lang w:val="en-US"/>
        </w:rPr>
        <w:t>Example:- same component</w:t>
      </w:r>
    </w:p>
    <w:p w14:paraId="18D68AF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99CF19A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();</w:t>
      </w:r>
    </w:p>
    <w:p w14:paraId="14ED87AD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7AAC8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8395E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0BF4F672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4F9F2F3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E2DC2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91426B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{data}&gt;</w:t>
      </w:r>
    </w:p>
    <w:p w14:paraId="222453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66ADE48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8262CC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9168B3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46A6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}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0CAB494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B7E3D5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5055AC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784DA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47AC7B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3B08F9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782B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7FC14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26931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&gt;{user}&lt;/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EE4B79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763C91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A272C48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BDAC2B0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4198BD" w14:textId="0466FED6" w:rsidR="0091426B" w:rsidRDefault="0091426B">
      <w:pPr>
        <w:rPr>
          <w:lang w:val="en-US"/>
        </w:rPr>
      </w:pPr>
    </w:p>
    <w:p w14:paraId="7E4B0D8A" w14:textId="574ACC24" w:rsidR="0091426B" w:rsidRDefault="0091426B">
      <w:pPr>
        <w:rPr>
          <w:lang w:val="en-US"/>
        </w:rPr>
      </w:pPr>
      <w:r>
        <w:rPr>
          <w:lang w:val="en-US"/>
        </w:rPr>
        <w:t xml:space="preserve">Example 2:- </w:t>
      </w:r>
      <w:proofErr w:type="spellStart"/>
      <w:r>
        <w:rPr>
          <w:lang w:val="en-US"/>
        </w:rPr>
        <w:t>separatecomponent</w:t>
      </w:r>
      <w:proofErr w:type="spellEnd"/>
    </w:p>
    <w:p w14:paraId="5E52BBD4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6FC926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../app2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28A345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../context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B06D82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09F353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56CA8D0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3900E0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8779C0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AA99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B3362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2ED684D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76B2599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324900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CB68582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2C96B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69E665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5C9B1A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B0885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406C42E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B867152" w14:textId="14509AED" w:rsidR="0091426B" w:rsidRDefault="0091426B">
      <w:pPr>
        <w:rPr>
          <w:lang w:val="en-US"/>
        </w:rPr>
      </w:pPr>
    </w:p>
    <w:p w14:paraId="7354303D" w14:textId="32EF5A1D" w:rsidR="00B3362F" w:rsidRDefault="00B3362F">
      <w:pPr>
        <w:rPr>
          <w:lang w:val="en-US"/>
        </w:rPr>
      </w:pPr>
      <w:r>
        <w:rPr>
          <w:lang w:val="en-US"/>
        </w:rPr>
        <w:t>context.js</w:t>
      </w:r>
    </w:p>
    <w:p w14:paraId="61822B2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9BF2F8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lastRenderedPageBreak/>
        <w:t xml:space="preserve">// import 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ReactDOM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 xml:space="preserve"> from "react-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/client";</w:t>
      </w:r>
    </w:p>
    <w:p w14:paraId="168FCB4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7720B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();</w:t>
      </w:r>
    </w:p>
    <w:p w14:paraId="662EDAD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E8EDD4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360D624" w14:textId="39CAA3FC" w:rsidR="00B3362F" w:rsidRDefault="00B3362F">
      <w:pPr>
        <w:rPr>
          <w:lang w:val="en-US"/>
        </w:rPr>
      </w:pPr>
    </w:p>
    <w:p w14:paraId="2E01DC2E" w14:textId="3B5995AA" w:rsidR="00B3362F" w:rsidRDefault="00B3362F">
      <w:pPr>
        <w:rPr>
          <w:lang w:val="en-US"/>
        </w:rPr>
      </w:pPr>
      <w:r>
        <w:rPr>
          <w:lang w:val="en-US"/>
        </w:rPr>
        <w:t>app2</w:t>
      </w:r>
    </w:p>
    <w:p w14:paraId="5D59C29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78B574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./context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7A0F82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5C6EB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6115DE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{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34CD39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255F26A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E5B58E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&gt;{data}&lt;/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6E1CD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542651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F4EA13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68C29E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App2;</w:t>
      </w:r>
    </w:p>
    <w:p w14:paraId="3A314C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6CF7245" w14:textId="1057720D" w:rsidR="00B3362F" w:rsidRDefault="00B3362F">
      <w:pPr>
        <w:rPr>
          <w:lang w:val="en-US"/>
        </w:rPr>
      </w:pPr>
    </w:p>
    <w:p w14:paraId="05BF111A" w14:textId="0DFFC4A7" w:rsidR="00B3362F" w:rsidRDefault="00B3362F">
      <w:pPr>
        <w:rPr>
          <w:lang w:val="en-US"/>
        </w:rPr>
      </w:pPr>
    </w:p>
    <w:p w14:paraId="2827E29B" w14:textId="3B7B42D7" w:rsidR="00B3362F" w:rsidRPr="00B3362F" w:rsidRDefault="00B3362F">
      <w:pPr>
        <w:rPr>
          <w:b/>
          <w:bCs/>
          <w:lang w:val="en-US"/>
        </w:rPr>
      </w:pPr>
      <w:r w:rsidRPr="00B3362F">
        <w:rPr>
          <w:b/>
          <w:bCs/>
          <w:lang w:val="en-US"/>
        </w:rPr>
        <w:t>use ref :-</w:t>
      </w:r>
    </w:p>
    <w:p w14:paraId="1647C327" w14:textId="2D3C67FB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 xml:space="preserve">The </w:t>
      </w:r>
      <w:proofErr w:type="spellStart"/>
      <w:r w:rsidRPr="00B3362F">
        <w:rPr>
          <w:lang w:val="en-US"/>
        </w:rPr>
        <w:t>useRef</w:t>
      </w:r>
      <w:proofErr w:type="spellEnd"/>
      <w:r w:rsidRPr="00B3362F">
        <w:rPr>
          <w:lang w:val="en-US"/>
        </w:rPr>
        <w:t xml:space="preserve"> Hook allows you to persist values between renders.</w:t>
      </w:r>
    </w:p>
    <w:p w14:paraId="267D1501" w14:textId="7E2359E3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store a mutable value that does not cause a re-render when updated.</w:t>
      </w:r>
    </w:p>
    <w:p w14:paraId="279B9870" w14:textId="77777777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access a DOM element directly.</w:t>
      </w:r>
    </w:p>
    <w:p w14:paraId="02C00F35" w14:textId="51934432" w:rsidR="00B3362F" w:rsidRDefault="00B3362F">
      <w:pPr>
        <w:rPr>
          <w:lang w:val="en-US"/>
        </w:rPr>
      </w:pPr>
      <w:r>
        <w:rPr>
          <w:lang w:val="en-US"/>
        </w:rPr>
        <w:t>Example:-</w:t>
      </w:r>
    </w:p>
    <w:p w14:paraId="19AC1AB1" w14:textId="7A88BAAF" w:rsidR="00B036EA" w:rsidRDefault="00B036EA">
      <w:pPr>
        <w:rPr>
          <w:lang w:val="en-US"/>
        </w:rPr>
      </w:pPr>
    </w:p>
    <w:p w14:paraId="6A6EC93A" w14:textId="40B3717C" w:rsidR="00B036EA" w:rsidRDefault="00B036EA">
      <w:pPr>
        <w:rPr>
          <w:lang w:val="en-US"/>
        </w:rPr>
      </w:pPr>
    </w:p>
    <w:p w14:paraId="3F1572E5" w14:textId="34E594A8" w:rsidR="00B036EA" w:rsidRDefault="00B036EA">
      <w:pPr>
        <w:rPr>
          <w:lang w:val="en-US"/>
        </w:rPr>
      </w:pPr>
    </w:p>
    <w:p w14:paraId="6684C639" w14:textId="0EB566B5" w:rsidR="00B036EA" w:rsidRDefault="00B036EA">
      <w:pPr>
        <w:rPr>
          <w:lang w:val="en-US"/>
        </w:rPr>
      </w:pPr>
    </w:p>
    <w:p w14:paraId="0AC67426" w14:textId="00E9D281" w:rsidR="00B036EA" w:rsidRDefault="00B036EA">
      <w:pPr>
        <w:rPr>
          <w:lang w:val="en-US"/>
        </w:rPr>
      </w:pPr>
      <w:r>
        <w:rPr>
          <w:lang w:val="en-US"/>
        </w:rPr>
        <w:t xml:space="preserve">How to fetch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display the data in react only limited data.</w:t>
      </w:r>
    </w:p>
    <w:p w14:paraId="6393BE3F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036E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5F666FB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8D97AD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A4A1A7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([]);</w:t>
      </w:r>
    </w:p>
    <w:p w14:paraId="67E52B7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DC0E92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fetch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B036E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https://jsonplaceholder.typicode.com/users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</w:t>
      </w:r>
    </w:p>
    <w:p w14:paraId="4CBCE86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then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((res)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res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json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())</w:t>
      </w:r>
    </w:p>
    <w:p w14:paraId="062CF84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then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(data));</w:t>
      </w:r>
    </w:p>
    <w:p w14:paraId="063DD0D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C81135C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ED068B1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filtered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C4D37F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let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values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((e)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9684377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5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1FF0EC1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89D3F1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(values);</w:t>
      </w:r>
    </w:p>
    <w:p w14:paraId="438A12F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305B3BE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CCD5418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C1FEEE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01D6AD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((e, id)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1397854E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B036E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{id}&gt;{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E1CFB6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))}</w:t>
      </w:r>
    </w:p>
    <w:p w14:paraId="0FEA52CF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B036E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{filtered}&gt;filter&lt;/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7792F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54CBC7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BE6A1FC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9E0ECFB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4F0280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3D503E" w14:textId="5DA993C4" w:rsidR="00B036EA" w:rsidRDefault="00B036EA">
      <w:pPr>
        <w:rPr>
          <w:lang w:val="en-US"/>
        </w:rPr>
      </w:pPr>
    </w:p>
    <w:p w14:paraId="4D96AE21" w14:textId="28A2FF5B" w:rsidR="0031754A" w:rsidRDefault="0031754A">
      <w:pPr>
        <w:rPr>
          <w:lang w:val="en-US"/>
        </w:rPr>
      </w:pPr>
    </w:p>
    <w:p w14:paraId="102B17F5" w14:textId="37728B92" w:rsidR="0031754A" w:rsidRDefault="0031754A">
      <w:pPr>
        <w:rPr>
          <w:lang w:val="en-US"/>
        </w:rPr>
      </w:pPr>
    </w:p>
    <w:p w14:paraId="40614006" w14:textId="6B6A83C3" w:rsidR="0031754A" w:rsidRDefault="0031754A">
      <w:pPr>
        <w:rPr>
          <w:lang w:val="en-US"/>
        </w:rPr>
      </w:pPr>
      <w:r>
        <w:rPr>
          <w:lang w:val="en-US"/>
        </w:rPr>
        <w:t xml:space="preserve">how to use state in </w:t>
      </w:r>
      <w:r w:rsidR="00235C70">
        <w:rPr>
          <w:lang w:val="en-US"/>
        </w:rPr>
        <w:t>class-based</w:t>
      </w:r>
      <w:r>
        <w:rPr>
          <w:lang w:val="en-US"/>
        </w:rPr>
        <w:t xml:space="preserve"> components </w:t>
      </w:r>
    </w:p>
    <w:p w14:paraId="45A83701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Component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61530AEF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9D77067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class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extends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Component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90009B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constructor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1828E32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super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();</w:t>
      </w:r>
    </w:p>
    <w:p w14:paraId="4895FBA4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proofErr w:type="spell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state</w:t>
      </w:r>
      <w:proofErr w:type="spell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CE39680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name: 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21170C4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21FAE8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47721A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53AFE8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proofErr w:type="spellStart"/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changestate</w:t>
      </w:r>
      <w:proofErr w:type="spell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 ()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902AC1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proofErr w:type="spell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setState</w:t>
      </w:r>
      <w:proofErr w:type="spell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7C4EEE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name: 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 world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90ED882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0994C7F9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BC85FA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render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109FBA8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3708372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1385B7C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state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A1A841A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64AD467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31754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changestate</w:t>
      </w:r>
      <w:proofErr w:type="spell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}&gt;change&lt;/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C3501A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2E4E9B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);</w:t>
      </w:r>
    </w:p>
    <w:p w14:paraId="02E7A78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C133599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7FBE79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6C1DD90" w14:textId="69E1A3CD" w:rsidR="0031754A" w:rsidRDefault="0031754A">
      <w:pPr>
        <w:rPr>
          <w:lang w:val="en-US"/>
        </w:rPr>
      </w:pPr>
    </w:p>
    <w:p w14:paraId="1055D9CD" w14:textId="7AFF7A97" w:rsidR="003477F9" w:rsidRDefault="003477F9">
      <w:pPr>
        <w:rPr>
          <w:lang w:val="en-US"/>
        </w:rPr>
      </w:pPr>
      <w:r>
        <w:rPr>
          <w:lang w:val="en-US"/>
        </w:rPr>
        <w:t>Program to how to print specific element in the given based on ids in react.</w:t>
      </w:r>
    </w:p>
    <w:p w14:paraId="088D9026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691D80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9DFBC40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745B0C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79C823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4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3A3D28D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75583CB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6ADF6F7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E80AA4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r w:rsidRPr="00691D80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((e,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2ED162A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===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C7801E8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&lt;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691D80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}&gt;{e}&lt;/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&gt;;</w:t>
      </w:r>
    </w:p>
    <w:p w14:paraId="12EDE10C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ADF52F0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747DA943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3D354A5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D630799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B274143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BFF8886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E85B681" w14:textId="360EE0A0" w:rsidR="0031754A" w:rsidRDefault="0031754A">
      <w:pPr>
        <w:rPr>
          <w:lang w:val="en-US"/>
        </w:rPr>
      </w:pPr>
    </w:p>
    <w:p w14:paraId="73CC3802" w14:textId="51732176" w:rsidR="003477F9" w:rsidRDefault="003477F9">
      <w:pPr>
        <w:rPr>
          <w:lang w:val="en-US"/>
        </w:rPr>
      </w:pPr>
      <w:r>
        <w:rPr>
          <w:lang w:val="en-US"/>
        </w:rPr>
        <w:lastRenderedPageBreak/>
        <w:t>Program how to print specific elements from given objects based on ids in react.</w:t>
      </w:r>
    </w:p>
    <w:p w14:paraId="59DD678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DD9667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83D5E9E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5639663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</w:t>
      </w:r>
    </w:p>
    <w:p w14:paraId="788D164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79C721D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7D2B7F3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59E7B0F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287C6C0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4848941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36630DE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26D677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5A26867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130134F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05A726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18E39E81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F44807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20171FB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C7E83B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((e,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C902C5F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===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202FC2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790FEA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&lt;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5F09ED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}&gt;{</w:t>
      </w:r>
      <w:proofErr w:type="spellStart"/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age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}&lt;/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&gt;;</w:t>
      </w:r>
    </w:p>
    <w:p w14:paraId="0085F7E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2E842B5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1F7F7AF5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89CB98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F86017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2F301E1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7F9BF1C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A674945" w14:textId="02D807FC" w:rsidR="0031754A" w:rsidRDefault="0031754A">
      <w:pPr>
        <w:rPr>
          <w:lang w:val="en-US"/>
        </w:rPr>
      </w:pPr>
    </w:p>
    <w:p w14:paraId="2F1CB477" w14:textId="77777777" w:rsidR="00974B1B" w:rsidRDefault="00974B1B">
      <w:pPr>
        <w:rPr>
          <w:lang w:val="en-US"/>
        </w:rPr>
      </w:pPr>
    </w:p>
    <w:p w14:paraId="2EF99BD7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8DC513F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25C0A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E5DACD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([</w:t>
      </w:r>
    </w:p>
    <w:p w14:paraId="6ABBFDC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903C77C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108B41E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  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35F2B519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3B1A3D86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8B7156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2BD9E9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F7AA08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ram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7E6C934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265A4AB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70F1B63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03E8EE86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09475D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false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A132C2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C92753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filtered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9A89C85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res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((e,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id)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48981CA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===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A451CA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69906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(res);</w:t>
      </w:r>
    </w:p>
    <w:p w14:paraId="24D4C549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09475D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true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1A15884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5CD6F01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287C4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D33FCC4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E74D0A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09475D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{filtered}&gt;GET&lt;/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275949F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&amp;&amp;</w:t>
      </w:r>
    </w:p>
    <w:p w14:paraId="03D37E91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proofErr w:type="spellStart"/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((e)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3AB3C3E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3B32FFE0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&lt;&gt;</w:t>
      </w:r>
    </w:p>
    <w:p w14:paraId="2E8EF6B0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D9A8E4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&lt;/&gt;</w:t>
      </w:r>
    </w:p>
    <w:p w14:paraId="6D506F6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);</w:t>
      </w:r>
    </w:p>
    <w:p w14:paraId="41CE1B0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1AEEE0E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936310A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F043EE7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30EDD77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F6FEF3C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4B7041F" w14:textId="77777777" w:rsidR="0009475D" w:rsidRDefault="0009475D">
      <w:pPr>
        <w:rPr>
          <w:lang w:val="en-US"/>
        </w:rPr>
      </w:pPr>
    </w:p>
    <w:p w14:paraId="17097DA3" w14:textId="77777777" w:rsidR="00B036EA" w:rsidRDefault="00B036EA">
      <w:pPr>
        <w:rPr>
          <w:lang w:val="en-US"/>
        </w:rPr>
      </w:pPr>
    </w:p>
    <w:p w14:paraId="1EA49764" w14:textId="20BCCF6D" w:rsidR="00974B1B" w:rsidRDefault="007B06CA">
      <w:pPr>
        <w:rPr>
          <w:lang w:val="en-US"/>
        </w:rPr>
      </w:pPr>
      <w:r w:rsidRPr="007B06CA">
        <w:rPr>
          <w:lang w:val="en-US"/>
        </w:rPr>
        <w:t xml:space="preserve">Program to create curd operations in  </w:t>
      </w:r>
      <w:proofErr w:type="spellStart"/>
      <w:r w:rsidRPr="007B06CA">
        <w:rPr>
          <w:lang w:val="en-US"/>
        </w:rPr>
        <w:t>reactjs</w:t>
      </w:r>
      <w:proofErr w:type="spellEnd"/>
      <w:r w:rsidRPr="007B06CA">
        <w:rPr>
          <w:lang w:val="en-US"/>
        </w:rPr>
        <w:t>.</w:t>
      </w:r>
    </w:p>
    <w:p w14:paraId="78828D8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37C52D4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826051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BB5B9F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5AC6849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29A8C3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33C1E6D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</w:t>
      </w:r>
    </w:p>
    <w:p w14:paraId="5468106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74AA40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835B23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B4C2933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D5816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</w:p>
    <w:p w14:paraId="00D28AF7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})</w:t>
      </w:r>
    </w:p>
    <w:p w14:paraId="2829D5D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7FD3DBF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</w:t>
      </w:r>
    </w:p>
    <w:p w14:paraId="7936A6E8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AE049F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EF428CB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CDD634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1E9F5672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1C406D0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464AA1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A9DFFF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4B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032DD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02D38B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F7A630D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5369E6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editedUser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677D22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editedUser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383F2B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updatedUsers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DC28D7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updatedUsers</w:t>
      </w:r>
      <w:proofErr w:type="spellEnd"/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D17A03C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E6B1FB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EACD4D9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E5E1B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 Data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CDA0C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C697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name'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006C97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'enter </w:t>
      </w:r>
      <w:proofErr w:type="spellStart"/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74B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email'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52BF9C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ACF2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0A1A0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B5253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6130EF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9EE9A9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6D202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proofErr w:type="spellEnd"/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379DB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6AC4F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4D462A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898F94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4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4B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DDD4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052C0FA5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660E9B6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F2AA82" w14:textId="77777777" w:rsidR="00974B1B" w:rsidRPr="00974B1B" w:rsidRDefault="00974B1B" w:rsidP="00974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4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74B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A9E750" w14:textId="77777777" w:rsidR="00974B1B" w:rsidRDefault="00974B1B">
      <w:pPr>
        <w:rPr>
          <w:lang w:val="en-US"/>
        </w:rPr>
      </w:pPr>
    </w:p>
    <w:p w14:paraId="30DE5832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import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React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useState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from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'react'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CEA4583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import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'./style.css'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2799A25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E1B31F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export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default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function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App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14:paraId="6458B73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[</w:t>
      </w:r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setData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useState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14:paraId="3A7A3ED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ECA2B0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CE192B9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});</w:t>
      </w:r>
    </w:p>
    <w:p w14:paraId="64C67B54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[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setNewdata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useState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([]);</w:t>
      </w:r>
    </w:p>
    <w:p w14:paraId="2D76213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[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setEditindex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useState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null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7E59480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D7EB197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handledel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706FC572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res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[...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AF68D3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res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splice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1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F9458EA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res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923CBFE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};</w:t>
      </w:r>
    </w:p>
    <w:p w14:paraId="1D55B7F3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C7EB599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handlechange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2409A3F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 ...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[e.target.name]: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target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value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});</w:t>
      </w:r>
    </w:p>
    <w:p w14:paraId="20E53964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};</w:t>
      </w:r>
    </w:p>
    <w:p w14:paraId="14D77D4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9EEFA3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handlesubmit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50020AD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preventDefault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14:paraId="796795E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5EF968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if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!==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null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14:paraId="236F064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updateddata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[...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7550729C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updateddata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A49B9F1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updateddata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96F2259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null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859B54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else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0BA4CE0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([...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14:paraId="4C813E62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5430CE5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''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});</w:t>
      </w:r>
    </w:p>
    <w:p w14:paraId="4852781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};</w:t>
      </w:r>
    </w:p>
    <w:p w14:paraId="1ED70951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handleedit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3A8D29EA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itemedit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newdata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548DC66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setData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itemedit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email: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itemedit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});</w:t>
      </w:r>
    </w:p>
    <w:p w14:paraId="5E0159CC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setEditindex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4DED507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};</w:t>
      </w:r>
    </w:p>
    <w:p w14:paraId="239F594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3314D84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return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14:paraId="05778E6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div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569FE4C1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4F17B54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</w:t>
      </w:r>
    </w:p>
    <w:p w14:paraId="5B93281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type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"text"</w:t>
      </w:r>
    </w:p>
    <w:p w14:paraId="37768B8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placeholder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"Enter Name"</w:t>
      </w:r>
    </w:p>
    <w:p w14:paraId="59D43760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"name"</w:t>
      </w:r>
    </w:p>
    <w:p w14:paraId="3D5D3C9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value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3CEA10B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onChange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handlechange</w:t>
      </w:r>
      <w:proofErr w:type="spellEnd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7A914973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/&gt;</w:t>
      </w:r>
    </w:p>
    <w:p w14:paraId="32BBA75B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</w:t>
      </w:r>
    </w:p>
    <w:p w14:paraId="64101B2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type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"email"</w:t>
      </w:r>
    </w:p>
    <w:p w14:paraId="58EECA3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placeholder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"Enter Email"</w:t>
      </w:r>
    </w:p>
    <w:p w14:paraId="5BD05D0C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"email"</w:t>
      </w:r>
    </w:p>
    <w:p w14:paraId="638E709F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value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</w:t>
      </w:r>
      <w:proofErr w:type="spellEnd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6A8366B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onChange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handlechange</w:t>
      </w:r>
      <w:proofErr w:type="spellEnd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4E095ED7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/&gt;</w:t>
      </w:r>
    </w:p>
    <w:p w14:paraId="58883373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type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"submit"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onClick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handlesubmit</w:t>
      </w:r>
      <w:proofErr w:type="spellEnd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7C2A985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submit</w:t>
      </w:r>
    </w:p>
    <w:p w14:paraId="09235272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2B1E973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4F9CBF00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B58338C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newdata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map</w:t>
      </w:r>
      <w:proofErr w:type="spellEnd"/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11BE65D1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56A4F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return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14:paraId="5054C23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&lt;&gt;</w:t>
      </w:r>
    </w:p>
    <w:p w14:paraId="5EAC8AA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key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1C502979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-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proofErr w:type="spellStart"/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email</w:t>
      </w:r>
      <w:proofErr w:type="spellEnd"/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4A53C3A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onClick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handledel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remove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0A859618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onClick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{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=&gt;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56A4F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handleedit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6A4F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index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edit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41DBC194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269E20B6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&lt;/&gt;</w:t>
      </w:r>
    </w:p>
    <w:p w14:paraId="1B59A6B5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);</w:t>
      </w:r>
    </w:p>
    <w:p w14:paraId="595D3742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})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</w:p>
    <w:p w14:paraId="681DC015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&lt;/</w:t>
      </w:r>
      <w:r w:rsidRPr="00C56A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div</w:t>
      </w:r>
      <w:r w:rsidRPr="00C56A4F">
        <w:rPr>
          <w:rFonts w:ascii="Consolas" w:eastAsia="Times New Roman" w:hAnsi="Consolas" w:cs="Times New Roman"/>
          <w:color w:val="FF00FF"/>
          <w:sz w:val="18"/>
          <w:szCs w:val="18"/>
          <w:lang w:eastAsia="en-IN"/>
        </w:rPr>
        <w:t>&gt;</w:t>
      </w:r>
    </w:p>
    <w:p w14:paraId="585ECF0D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);</w:t>
      </w:r>
    </w:p>
    <w:p w14:paraId="483A155E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6A4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7528359" w14:textId="77777777" w:rsidR="00C56A4F" w:rsidRPr="00C56A4F" w:rsidRDefault="00C56A4F" w:rsidP="00C56A4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2775019" w14:textId="77777777" w:rsidR="00D647AA" w:rsidRDefault="00D647AA">
      <w:pPr>
        <w:rPr>
          <w:lang w:val="en-US"/>
        </w:rPr>
      </w:pPr>
    </w:p>
    <w:p w14:paraId="0F4E1769" w14:textId="417BFEA2" w:rsidR="00D647AA" w:rsidRDefault="00D647AA">
      <w:pPr>
        <w:rPr>
          <w:lang w:val="en-US"/>
        </w:rPr>
      </w:pPr>
      <w:r>
        <w:rPr>
          <w:lang w:val="en-US"/>
        </w:rPr>
        <w:t>React life cycle methods in function</w:t>
      </w:r>
    </w:p>
    <w:p w14:paraId="004DE2E3" w14:textId="19C1F493" w:rsidR="00D647AA" w:rsidRDefault="00D647AA">
      <w:pPr>
        <w:rPr>
          <w:lang w:val="en-US"/>
        </w:rPr>
      </w:pPr>
      <w:r w:rsidRPr="00D647AA">
        <w:rPr>
          <w:noProof/>
          <w:lang w:val="en-US"/>
        </w:rPr>
        <w:lastRenderedPageBreak/>
        <w:drawing>
          <wp:inline distT="0" distB="0" distL="0" distR="0" wp14:anchorId="40D0653F" wp14:editId="78A5CDC0">
            <wp:extent cx="5731510" cy="379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2B35" w14:textId="32E39FF1" w:rsidR="000F6D96" w:rsidRPr="00D05BCA" w:rsidRDefault="000F6D96" w:rsidP="00D05BCA">
      <w:pPr>
        <w:rPr>
          <w:lang w:val="en-US"/>
        </w:rPr>
      </w:pPr>
    </w:p>
    <w:p w14:paraId="1166B2F0" w14:textId="291D6ABF" w:rsidR="00D05BCA" w:rsidRDefault="00000840" w:rsidP="00D05BCA">
      <w:pPr>
        <w:rPr>
          <w:lang w:val="en-US"/>
        </w:rPr>
      </w:pPr>
      <w:r>
        <w:rPr>
          <w:lang w:val="en-US"/>
        </w:rPr>
        <w:t>How to run with single command frontend and backend reacts and NodeJS project.</w:t>
      </w:r>
    </w:p>
    <w:p w14:paraId="35659E07" w14:textId="77777777" w:rsidR="00000840" w:rsidRDefault="00000840" w:rsidP="00D05BCA">
      <w:pPr>
        <w:rPr>
          <w:lang w:val="en-US"/>
        </w:rPr>
      </w:pPr>
    </w:p>
    <w:p w14:paraId="54D7B078" w14:textId="3058AE84" w:rsidR="00000840" w:rsidRPr="00000840" w:rsidRDefault="00000840" w:rsidP="00D05BCA">
      <w:pPr>
        <w:rPr>
          <w:b/>
          <w:bCs/>
          <w:lang w:val="en-US"/>
        </w:rPr>
      </w:pPr>
      <w:r>
        <w:rPr>
          <w:lang w:val="en-US"/>
        </w:rPr>
        <w:t xml:space="preserve">Step1: </w:t>
      </w:r>
      <w:r w:rsidRPr="00000840">
        <w:rPr>
          <w:b/>
          <w:bCs/>
          <w:lang w:val="en-US"/>
        </w:rPr>
        <w:t xml:space="preserve">npm </w:t>
      </w:r>
      <w:proofErr w:type="spellStart"/>
      <w:r w:rsidRPr="00000840">
        <w:rPr>
          <w:b/>
          <w:bCs/>
          <w:lang w:val="en-US"/>
        </w:rPr>
        <w:t>init</w:t>
      </w:r>
      <w:proofErr w:type="spellEnd"/>
      <w:r w:rsidRPr="00000840">
        <w:rPr>
          <w:b/>
          <w:bCs/>
          <w:lang w:val="en-US"/>
        </w:rPr>
        <w:t xml:space="preserve"> -y</w:t>
      </w:r>
    </w:p>
    <w:p w14:paraId="0EE28E55" w14:textId="0A9E47A0" w:rsidR="00000840" w:rsidRDefault="00000840" w:rsidP="00D05BCA">
      <w:pPr>
        <w:rPr>
          <w:lang w:val="en-US"/>
        </w:rPr>
      </w:pPr>
      <w:r w:rsidRPr="00000840">
        <w:rPr>
          <w:noProof/>
          <w:lang w:val="en-US"/>
        </w:rPr>
        <w:drawing>
          <wp:inline distT="0" distB="0" distL="0" distR="0" wp14:anchorId="752E705B" wp14:editId="11994BD9">
            <wp:extent cx="3972479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04E" w14:textId="6420544F" w:rsidR="00000840" w:rsidRDefault="00000840" w:rsidP="00D05BCA">
      <w:pPr>
        <w:rPr>
          <w:lang w:val="en-US"/>
        </w:rPr>
      </w:pPr>
      <w:r>
        <w:rPr>
          <w:lang w:val="en-US"/>
        </w:rPr>
        <w:t xml:space="preserve">When we run this command they create </w:t>
      </w:r>
      <w:proofErr w:type="spellStart"/>
      <w:r>
        <w:rPr>
          <w:lang w:val="en-US"/>
        </w:rPr>
        <w:t>package.json</w:t>
      </w:r>
      <w:proofErr w:type="spellEnd"/>
    </w:p>
    <w:p w14:paraId="4648D0AA" w14:textId="4C055ED9" w:rsidR="00000840" w:rsidRDefault="00000840" w:rsidP="00D05BCA">
      <w:pPr>
        <w:rPr>
          <w:lang w:val="en-US"/>
        </w:rPr>
      </w:pPr>
      <w:r>
        <w:rPr>
          <w:lang w:val="en-US"/>
        </w:rPr>
        <w:t>Step2: After we install one extension to run two things concurrently.</w:t>
      </w:r>
    </w:p>
    <w:p w14:paraId="617BA0A1" w14:textId="5ECE1FCC" w:rsidR="00000840" w:rsidRDefault="00000840" w:rsidP="00D05BCA">
      <w:pPr>
        <w:rPr>
          <w:b/>
          <w:bCs/>
          <w:lang w:val="en-US"/>
        </w:rPr>
      </w:pPr>
      <w:r>
        <w:rPr>
          <w:lang w:val="en-US"/>
        </w:rPr>
        <w:t xml:space="preserve">           </w:t>
      </w:r>
      <w:r w:rsidRPr="00000840">
        <w:rPr>
          <w:b/>
          <w:bCs/>
          <w:lang w:val="en-US"/>
        </w:rPr>
        <w:t>Npm install concurrently</w:t>
      </w:r>
    </w:p>
    <w:p w14:paraId="29D76ED9" w14:textId="77777777" w:rsidR="00000840" w:rsidRDefault="00000840" w:rsidP="00D05BCA">
      <w:pPr>
        <w:rPr>
          <w:b/>
          <w:bCs/>
          <w:lang w:val="en-US"/>
        </w:rPr>
      </w:pPr>
    </w:p>
    <w:p w14:paraId="2B8D0337" w14:textId="6B5A9515" w:rsidR="00000840" w:rsidRDefault="00000840" w:rsidP="00D05BCA">
      <w:pPr>
        <w:rPr>
          <w:b/>
          <w:bCs/>
          <w:lang w:val="en-US"/>
        </w:rPr>
      </w:pPr>
      <w:r w:rsidRPr="00000840">
        <w:rPr>
          <w:b/>
          <w:bCs/>
          <w:noProof/>
          <w:lang w:val="en-US"/>
        </w:rPr>
        <w:lastRenderedPageBreak/>
        <w:drawing>
          <wp:inline distT="0" distB="0" distL="0" distR="0" wp14:anchorId="0D164988" wp14:editId="2B0FA679">
            <wp:extent cx="5439534" cy="2772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3432" w14:textId="6334301F" w:rsidR="00000840" w:rsidRDefault="00000840" w:rsidP="00D05BCA">
      <w:pPr>
        <w:rPr>
          <w:lang w:val="en-US"/>
        </w:rPr>
      </w:pPr>
      <w:r w:rsidRPr="00000840">
        <w:rPr>
          <w:lang w:val="en-US"/>
        </w:rPr>
        <w:t>When we install in this extension, they create node modules and package-lock. Json</w:t>
      </w:r>
    </w:p>
    <w:p w14:paraId="457E80CE" w14:textId="79F74445" w:rsidR="00000840" w:rsidRDefault="00000840" w:rsidP="00D05BCA">
      <w:pPr>
        <w:rPr>
          <w:lang w:val="en-US"/>
        </w:rPr>
      </w:pPr>
      <w:r>
        <w:rPr>
          <w:lang w:val="en-US"/>
        </w:rPr>
        <w:t xml:space="preserve">Step3: after we need to add some starts to frontend and backend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to run concurrently.</w:t>
      </w:r>
    </w:p>
    <w:p w14:paraId="75E28717" w14:textId="1DC39C55" w:rsidR="00000840" w:rsidRDefault="00000840" w:rsidP="00D05BCA">
      <w:pPr>
        <w:rPr>
          <w:lang w:val="en-US"/>
        </w:rPr>
      </w:pPr>
      <w:r w:rsidRPr="00000840">
        <w:rPr>
          <w:noProof/>
          <w:lang w:val="en-US"/>
        </w:rPr>
        <w:drawing>
          <wp:inline distT="0" distB="0" distL="0" distR="0" wp14:anchorId="74513740" wp14:editId="6AC1924D">
            <wp:extent cx="5563376" cy="3077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11C" w14:textId="2B3B847E" w:rsidR="00000840" w:rsidRDefault="00000840" w:rsidP="00D05BCA">
      <w:pPr>
        <w:rPr>
          <w:lang w:val="en-US"/>
        </w:rPr>
      </w:pPr>
      <w:r>
        <w:rPr>
          <w:lang w:val="en-US"/>
        </w:rPr>
        <w:t>Step4: At last, to create command for run the product pass as arguments in same script file.</w:t>
      </w:r>
    </w:p>
    <w:p w14:paraId="073A8721" w14:textId="6CC99807" w:rsidR="00000840" w:rsidRDefault="00000840" w:rsidP="00D05BCA">
      <w:pPr>
        <w:rPr>
          <w:lang w:val="en-US"/>
        </w:rPr>
      </w:pPr>
      <w:r w:rsidRPr="00000840">
        <w:rPr>
          <w:noProof/>
          <w:lang w:val="en-US"/>
        </w:rPr>
        <w:drawing>
          <wp:inline distT="0" distB="0" distL="0" distR="0" wp14:anchorId="0CDA328B" wp14:editId="29D1A47D">
            <wp:extent cx="4229690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A10" w14:textId="078BA37D" w:rsidR="00000840" w:rsidRDefault="00000840" w:rsidP="00D05BCA">
      <w:pPr>
        <w:rPr>
          <w:lang w:val="en-US"/>
        </w:rPr>
      </w:pPr>
      <w:r>
        <w:rPr>
          <w:lang w:val="en-US"/>
        </w:rPr>
        <w:t>Step5: Now we can run this project with single command.</w:t>
      </w:r>
    </w:p>
    <w:p w14:paraId="3F8BF6C9" w14:textId="7529F5D9" w:rsidR="00000840" w:rsidRDefault="00000840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</w:t>
      </w:r>
      <w:r w:rsidRPr="00000840">
        <w:rPr>
          <w:b/>
          <w:bCs/>
          <w:lang w:val="en-US"/>
        </w:rPr>
        <w:t>Npm run dev</w:t>
      </w:r>
    </w:p>
    <w:p w14:paraId="64DB7266" w14:textId="1B6446E2" w:rsidR="009918F3" w:rsidRDefault="009918F3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68258298" w14:textId="4BB75763" w:rsidR="009918F3" w:rsidRDefault="009918F3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How to install with npm install with single time to install in frontend and backend and auto start when first time npm install occurs.</w:t>
      </w:r>
    </w:p>
    <w:p w14:paraId="46A1FB2C" w14:textId="7F6E538E" w:rsidR="009918F3" w:rsidRDefault="009918F3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1: </w:t>
      </w:r>
      <w:r w:rsidRPr="009918F3">
        <w:rPr>
          <w:b/>
          <w:bCs/>
          <w:lang w:val="en-US"/>
        </w:rPr>
        <w:t>npm install npm-run-all --save-dev</w:t>
      </w:r>
    </w:p>
    <w:p w14:paraId="61C11EFC" w14:textId="3D64184A" w:rsidR="009918F3" w:rsidRDefault="009918F3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they create some extension </w:t>
      </w:r>
    </w:p>
    <w:p w14:paraId="3E14A2A5" w14:textId="2190D441" w:rsidR="009918F3" w:rsidRDefault="009918F3" w:rsidP="00000840">
      <w:pPr>
        <w:rPr>
          <w:b/>
          <w:bCs/>
          <w:lang w:val="en-US"/>
        </w:rPr>
      </w:pPr>
      <w:r w:rsidRPr="009918F3">
        <w:rPr>
          <w:b/>
          <w:bCs/>
          <w:lang w:val="en-US"/>
        </w:rPr>
        <w:t xml:space="preserve">    "install": "npm-run-all </w:t>
      </w:r>
      <w:proofErr w:type="spellStart"/>
      <w:r w:rsidRPr="009918F3">
        <w:rPr>
          <w:b/>
          <w:bCs/>
          <w:lang w:val="en-US"/>
        </w:rPr>
        <w:t>install:backend</w:t>
      </w:r>
      <w:proofErr w:type="spellEnd"/>
      <w:r w:rsidRPr="009918F3">
        <w:rPr>
          <w:b/>
          <w:bCs/>
          <w:lang w:val="en-US"/>
        </w:rPr>
        <w:t xml:space="preserve"> </w:t>
      </w:r>
      <w:proofErr w:type="spellStart"/>
      <w:r w:rsidRPr="009918F3">
        <w:rPr>
          <w:b/>
          <w:bCs/>
          <w:lang w:val="en-US"/>
        </w:rPr>
        <w:t>install:frontend</w:t>
      </w:r>
      <w:proofErr w:type="spellEnd"/>
      <w:r w:rsidRPr="009918F3">
        <w:rPr>
          <w:b/>
          <w:bCs/>
          <w:lang w:val="en-US"/>
        </w:rPr>
        <w:t>",</w:t>
      </w:r>
      <w:r w:rsidRPr="009918F3">
        <w:rPr>
          <w:b/>
          <w:bCs/>
          <w:lang w:val="en-US"/>
        </w:rPr>
        <w:cr/>
        <w:t xml:space="preserve">    "</w:t>
      </w:r>
      <w:proofErr w:type="spellStart"/>
      <w:r w:rsidRPr="009918F3">
        <w:rPr>
          <w:b/>
          <w:bCs/>
          <w:lang w:val="en-US"/>
        </w:rPr>
        <w:t>install:backend</w:t>
      </w:r>
      <w:proofErr w:type="spellEnd"/>
      <w:r w:rsidRPr="009918F3">
        <w:rPr>
          <w:b/>
          <w:bCs/>
          <w:lang w:val="en-US"/>
        </w:rPr>
        <w:t>": "cd backend &amp;&amp; npm install --force",</w:t>
      </w:r>
      <w:r w:rsidRPr="009918F3">
        <w:rPr>
          <w:b/>
          <w:bCs/>
          <w:lang w:val="en-US"/>
        </w:rPr>
        <w:cr/>
        <w:t xml:space="preserve">    "</w:t>
      </w:r>
      <w:proofErr w:type="spellStart"/>
      <w:r w:rsidRPr="009918F3">
        <w:rPr>
          <w:b/>
          <w:bCs/>
          <w:lang w:val="en-US"/>
        </w:rPr>
        <w:t>install:frontend</w:t>
      </w:r>
      <w:proofErr w:type="spellEnd"/>
      <w:r w:rsidRPr="009918F3">
        <w:rPr>
          <w:b/>
          <w:bCs/>
          <w:lang w:val="en-US"/>
        </w:rPr>
        <w:t>": "cd frontend &amp;&amp; npm install --force",</w:t>
      </w:r>
      <w:r w:rsidRPr="009918F3">
        <w:rPr>
          <w:b/>
          <w:bCs/>
          <w:lang w:val="en-US"/>
        </w:rPr>
        <w:cr/>
        <w:t xml:space="preserve">    "</w:t>
      </w:r>
      <w:proofErr w:type="spellStart"/>
      <w:r w:rsidRPr="009918F3">
        <w:rPr>
          <w:b/>
          <w:bCs/>
          <w:lang w:val="en-US"/>
        </w:rPr>
        <w:t>postinstall</w:t>
      </w:r>
      <w:proofErr w:type="spellEnd"/>
      <w:r w:rsidRPr="009918F3">
        <w:rPr>
          <w:b/>
          <w:bCs/>
          <w:lang w:val="en-US"/>
        </w:rPr>
        <w:t>": "npm start",</w:t>
      </w:r>
      <w:r w:rsidRPr="009918F3">
        <w:rPr>
          <w:b/>
          <w:bCs/>
          <w:lang w:val="en-US"/>
        </w:rPr>
        <w:cr/>
        <w:t xml:space="preserve">    "start": "npm-run-all --parallel </w:t>
      </w:r>
      <w:proofErr w:type="spellStart"/>
      <w:r w:rsidRPr="009918F3">
        <w:rPr>
          <w:b/>
          <w:bCs/>
          <w:lang w:val="en-US"/>
        </w:rPr>
        <w:t>start:backend</w:t>
      </w:r>
      <w:proofErr w:type="spellEnd"/>
      <w:r w:rsidRPr="009918F3">
        <w:rPr>
          <w:b/>
          <w:bCs/>
          <w:lang w:val="en-US"/>
        </w:rPr>
        <w:t xml:space="preserve"> </w:t>
      </w:r>
      <w:proofErr w:type="spellStart"/>
      <w:r w:rsidRPr="009918F3">
        <w:rPr>
          <w:b/>
          <w:bCs/>
          <w:lang w:val="en-US"/>
        </w:rPr>
        <w:t>start:frontend</w:t>
      </w:r>
      <w:proofErr w:type="spellEnd"/>
      <w:r w:rsidRPr="009918F3">
        <w:rPr>
          <w:b/>
          <w:bCs/>
          <w:lang w:val="en-US"/>
        </w:rPr>
        <w:t>",</w:t>
      </w:r>
      <w:r w:rsidRPr="009918F3">
        <w:rPr>
          <w:b/>
          <w:bCs/>
          <w:lang w:val="en-US"/>
        </w:rPr>
        <w:cr/>
        <w:t xml:space="preserve">    "</w:t>
      </w:r>
      <w:proofErr w:type="spellStart"/>
      <w:r w:rsidRPr="009918F3">
        <w:rPr>
          <w:b/>
          <w:bCs/>
          <w:lang w:val="en-US"/>
        </w:rPr>
        <w:t>start:backend</w:t>
      </w:r>
      <w:proofErr w:type="spellEnd"/>
      <w:r w:rsidRPr="009918F3">
        <w:rPr>
          <w:b/>
          <w:bCs/>
          <w:lang w:val="en-US"/>
        </w:rPr>
        <w:t>": "cd Backend &amp;&amp; npm start",</w:t>
      </w:r>
      <w:r w:rsidRPr="009918F3">
        <w:rPr>
          <w:b/>
          <w:bCs/>
          <w:lang w:val="en-US"/>
        </w:rPr>
        <w:cr/>
        <w:t xml:space="preserve">    "</w:t>
      </w:r>
      <w:proofErr w:type="spellStart"/>
      <w:r w:rsidRPr="009918F3">
        <w:rPr>
          <w:b/>
          <w:bCs/>
          <w:lang w:val="en-US"/>
        </w:rPr>
        <w:t>start:frontend</w:t>
      </w:r>
      <w:proofErr w:type="spellEnd"/>
      <w:r w:rsidRPr="009918F3">
        <w:rPr>
          <w:b/>
          <w:bCs/>
          <w:lang w:val="en-US"/>
        </w:rPr>
        <w:t>": "cd Frontend &amp;&amp; npm start",</w:t>
      </w:r>
      <w:r w:rsidRPr="009918F3">
        <w:rPr>
          <w:b/>
          <w:bCs/>
          <w:lang w:val="en-US"/>
        </w:rPr>
        <w:cr/>
      </w:r>
      <w:r>
        <w:rPr>
          <w:b/>
          <w:bCs/>
          <w:lang w:val="en-US"/>
        </w:rPr>
        <w:t xml:space="preserve">this is put in after npm run all in </w:t>
      </w:r>
      <w:proofErr w:type="spellStart"/>
      <w:r>
        <w:rPr>
          <w:b/>
          <w:bCs/>
          <w:lang w:val="en-US"/>
        </w:rPr>
        <w:t>package.json</w:t>
      </w:r>
      <w:proofErr w:type="spellEnd"/>
      <w:r>
        <w:rPr>
          <w:b/>
          <w:bCs/>
          <w:lang w:val="en-US"/>
        </w:rPr>
        <w:t xml:space="preserve"> file </w:t>
      </w:r>
    </w:p>
    <w:p w14:paraId="3BC7530D" w14:textId="448F99A2" w:rsidR="009918F3" w:rsidRDefault="009918F3" w:rsidP="000008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Step2: now npm install </w:t>
      </w:r>
    </w:p>
    <w:p w14:paraId="77C233DF" w14:textId="77777777" w:rsidR="009918F3" w:rsidRPr="00000840" w:rsidRDefault="009918F3" w:rsidP="00000840">
      <w:pPr>
        <w:rPr>
          <w:b/>
          <w:bCs/>
          <w:lang w:val="en-US"/>
        </w:rPr>
      </w:pPr>
    </w:p>
    <w:p w14:paraId="5C6BF87C" w14:textId="77777777" w:rsidR="002F381F" w:rsidRDefault="002F381F" w:rsidP="007A0934">
      <w:pPr>
        <w:rPr>
          <w:lang w:val="en-US"/>
        </w:rPr>
      </w:pPr>
      <w:r w:rsidRPr="002F381F">
        <w:rPr>
          <w:b/>
          <w:bCs/>
          <w:lang w:val="en-US"/>
        </w:rPr>
        <w:t>Display repeat names from an array of objects, ensuring each name appears once in a map function, yet display multiple dates if present</w:t>
      </w:r>
      <w:r w:rsidRPr="002F381F">
        <w:rPr>
          <w:lang w:val="en-US"/>
        </w:rPr>
        <w:t>.</w:t>
      </w:r>
    </w:p>
    <w:p w14:paraId="6F57D8A1" w14:textId="6B23EDF0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>import React from 'react';</w:t>
      </w:r>
    </w:p>
    <w:p w14:paraId="181E94A6" w14:textId="77777777" w:rsidR="007A0934" w:rsidRPr="007A0934" w:rsidRDefault="007A0934" w:rsidP="007A0934">
      <w:pPr>
        <w:rPr>
          <w:lang w:val="en-US"/>
        </w:rPr>
      </w:pPr>
    </w:p>
    <w:p w14:paraId="68395707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const </w:t>
      </w:r>
      <w:proofErr w:type="spellStart"/>
      <w:r w:rsidRPr="007A0934">
        <w:rPr>
          <w:lang w:val="en-US"/>
        </w:rPr>
        <w:t>MyComponent</w:t>
      </w:r>
      <w:proofErr w:type="spellEnd"/>
      <w:r w:rsidRPr="007A0934">
        <w:rPr>
          <w:lang w:val="en-US"/>
        </w:rPr>
        <w:t xml:space="preserve"> = () =&gt; {</w:t>
      </w:r>
    </w:p>
    <w:p w14:paraId="7ACCA69E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// Sample array of objects</w:t>
      </w:r>
    </w:p>
    <w:p w14:paraId="1820FE00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const people = [</w:t>
      </w:r>
    </w:p>
    <w:p w14:paraId="44BD108E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"Ravi", date: "2024-04-29" },</w:t>
      </w:r>
    </w:p>
    <w:p w14:paraId="2430E729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"Raju", date: "2024-04-29" },</w:t>
      </w:r>
    </w:p>
    <w:p w14:paraId="0320E5FE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"Ravi", date: "2024-04-30" },</w:t>
      </w:r>
    </w:p>
    <w:p w14:paraId="2023E970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"Raju", date: "2024-05-01" },</w:t>
      </w:r>
    </w:p>
    <w:p w14:paraId="1CBF2EF4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</w:t>
      </w:r>
      <w:proofErr w:type="spellStart"/>
      <w:r w:rsidRPr="007A0934">
        <w:rPr>
          <w:lang w:val="en-US"/>
        </w:rPr>
        <w:t>Ramu</w:t>
      </w:r>
      <w:proofErr w:type="spellEnd"/>
      <w:r w:rsidRPr="007A0934">
        <w:rPr>
          <w:lang w:val="en-US"/>
        </w:rPr>
        <w:t>", date: "2024-05-01" },</w:t>
      </w:r>
    </w:p>
    <w:p w14:paraId="6D791922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"shiva", date: "2024-05-01" },</w:t>
      </w:r>
    </w:p>
    <w:p w14:paraId="59C62D07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{ name: "shiva", date: "2024-05-01" }</w:t>
      </w:r>
    </w:p>
    <w:p w14:paraId="22BA532A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];</w:t>
      </w:r>
    </w:p>
    <w:p w14:paraId="61154221" w14:textId="77777777" w:rsidR="007A0934" w:rsidRPr="007A0934" w:rsidRDefault="007A0934" w:rsidP="007A0934">
      <w:pPr>
        <w:rPr>
          <w:lang w:val="en-US"/>
        </w:rPr>
      </w:pPr>
    </w:p>
    <w:p w14:paraId="0796DDF5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// Group people by name using an array</w:t>
      </w:r>
    </w:p>
    <w:p w14:paraId="41CDBE0B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const </w:t>
      </w:r>
      <w:proofErr w:type="spellStart"/>
      <w:r w:rsidRPr="007A0934">
        <w:rPr>
          <w:lang w:val="en-US"/>
        </w:rPr>
        <w:t>groupedPeople</w:t>
      </w:r>
      <w:proofErr w:type="spellEnd"/>
      <w:r w:rsidRPr="007A0934">
        <w:rPr>
          <w:lang w:val="en-US"/>
        </w:rPr>
        <w:t xml:space="preserve"> = [];</w:t>
      </w:r>
    </w:p>
    <w:p w14:paraId="0D009520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</w:t>
      </w:r>
      <w:proofErr w:type="spellStart"/>
      <w:r w:rsidRPr="007A0934">
        <w:rPr>
          <w:lang w:val="en-US"/>
        </w:rPr>
        <w:t>people.forEach</w:t>
      </w:r>
      <w:proofErr w:type="spellEnd"/>
      <w:r w:rsidRPr="007A0934">
        <w:rPr>
          <w:lang w:val="en-US"/>
        </w:rPr>
        <w:t>(person =&gt; {</w:t>
      </w:r>
    </w:p>
    <w:p w14:paraId="6A659A07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const </w:t>
      </w:r>
      <w:proofErr w:type="spellStart"/>
      <w:r w:rsidRPr="007A0934">
        <w:rPr>
          <w:lang w:val="en-US"/>
        </w:rPr>
        <w:t>existingPerson</w:t>
      </w:r>
      <w:proofErr w:type="spellEnd"/>
      <w:r w:rsidRPr="007A0934">
        <w:rPr>
          <w:lang w:val="en-US"/>
        </w:rPr>
        <w:t xml:space="preserve"> = </w:t>
      </w:r>
      <w:proofErr w:type="spellStart"/>
      <w:r w:rsidRPr="007A0934">
        <w:rPr>
          <w:lang w:val="en-US"/>
        </w:rPr>
        <w:t>groupedPeople.find</w:t>
      </w:r>
      <w:proofErr w:type="spellEnd"/>
      <w:r w:rsidRPr="007A0934">
        <w:rPr>
          <w:lang w:val="en-US"/>
        </w:rPr>
        <w:t>(item =&gt; item.name === person.name);</w:t>
      </w:r>
    </w:p>
    <w:p w14:paraId="56D30197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lastRenderedPageBreak/>
        <w:t xml:space="preserve">    if (</w:t>
      </w:r>
      <w:proofErr w:type="spellStart"/>
      <w:r w:rsidRPr="007A0934">
        <w:rPr>
          <w:lang w:val="en-US"/>
        </w:rPr>
        <w:t>existingPerson</w:t>
      </w:r>
      <w:proofErr w:type="spellEnd"/>
      <w:r w:rsidRPr="007A0934">
        <w:rPr>
          <w:lang w:val="en-US"/>
        </w:rPr>
        <w:t>) {</w:t>
      </w:r>
    </w:p>
    <w:p w14:paraId="77F0F224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</w:t>
      </w:r>
      <w:proofErr w:type="spellStart"/>
      <w:r w:rsidRPr="007A0934">
        <w:rPr>
          <w:lang w:val="en-US"/>
        </w:rPr>
        <w:t>existingPerson.dates.push</w:t>
      </w:r>
      <w:proofErr w:type="spellEnd"/>
      <w:r w:rsidRPr="007A0934">
        <w:rPr>
          <w:lang w:val="en-US"/>
        </w:rPr>
        <w:t>(</w:t>
      </w:r>
      <w:proofErr w:type="spellStart"/>
      <w:r w:rsidRPr="007A0934">
        <w:rPr>
          <w:lang w:val="en-US"/>
        </w:rPr>
        <w:t>person.date</w:t>
      </w:r>
      <w:proofErr w:type="spellEnd"/>
      <w:r w:rsidRPr="007A0934">
        <w:rPr>
          <w:lang w:val="en-US"/>
        </w:rPr>
        <w:t>);</w:t>
      </w:r>
    </w:p>
    <w:p w14:paraId="71864BAE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} else {</w:t>
      </w:r>
    </w:p>
    <w:p w14:paraId="4812551C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</w:t>
      </w:r>
      <w:proofErr w:type="spellStart"/>
      <w:r w:rsidRPr="007A0934">
        <w:rPr>
          <w:lang w:val="en-US"/>
        </w:rPr>
        <w:t>groupedPeople.push</w:t>
      </w:r>
      <w:proofErr w:type="spellEnd"/>
      <w:r w:rsidRPr="007A0934">
        <w:rPr>
          <w:lang w:val="en-US"/>
        </w:rPr>
        <w:t>({ name: person.name, dates: [</w:t>
      </w:r>
      <w:proofErr w:type="spellStart"/>
      <w:r w:rsidRPr="007A0934">
        <w:rPr>
          <w:lang w:val="en-US"/>
        </w:rPr>
        <w:t>person.date</w:t>
      </w:r>
      <w:proofErr w:type="spellEnd"/>
      <w:r w:rsidRPr="007A0934">
        <w:rPr>
          <w:lang w:val="en-US"/>
        </w:rPr>
        <w:t>] });</w:t>
      </w:r>
    </w:p>
    <w:p w14:paraId="0257F99A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}</w:t>
      </w:r>
    </w:p>
    <w:p w14:paraId="040F480A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});</w:t>
      </w:r>
    </w:p>
    <w:p w14:paraId="594B58DD" w14:textId="77777777" w:rsidR="007A0934" w:rsidRPr="007A0934" w:rsidRDefault="007A0934" w:rsidP="007A0934">
      <w:pPr>
        <w:rPr>
          <w:lang w:val="en-US"/>
        </w:rPr>
      </w:pPr>
    </w:p>
    <w:p w14:paraId="3A9CEDB8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return (</w:t>
      </w:r>
    </w:p>
    <w:p w14:paraId="3158756D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&lt;div&gt;</w:t>
      </w:r>
    </w:p>
    <w:p w14:paraId="299D9850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{</w:t>
      </w:r>
      <w:proofErr w:type="spellStart"/>
      <w:r w:rsidRPr="007A0934">
        <w:rPr>
          <w:lang w:val="en-US"/>
        </w:rPr>
        <w:t>groupedPeople.map</w:t>
      </w:r>
      <w:proofErr w:type="spellEnd"/>
      <w:r w:rsidRPr="007A0934">
        <w:rPr>
          <w:lang w:val="en-US"/>
        </w:rPr>
        <w:t>(person =&gt; (</w:t>
      </w:r>
    </w:p>
    <w:p w14:paraId="1DE8F401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&lt;div key={person.name}&gt;</w:t>
      </w:r>
    </w:p>
    <w:p w14:paraId="0CE59405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  &lt;div&gt;Name: {person.name}&lt;/div&gt;</w:t>
      </w:r>
    </w:p>
    <w:p w14:paraId="5E6C4C7F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  &lt;div&gt;</w:t>
      </w:r>
    </w:p>
    <w:p w14:paraId="7BBF8551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    Dates: {</w:t>
      </w:r>
      <w:proofErr w:type="spellStart"/>
      <w:r w:rsidRPr="007A0934">
        <w:rPr>
          <w:lang w:val="en-US"/>
        </w:rPr>
        <w:t>person.dates.join</w:t>
      </w:r>
      <w:proofErr w:type="spellEnd"/>
      <w:r w:rsidRPr="007A0934">
        <w:rPr>
          <w:lang w:val="en-US"/>
        </w:rPr>
        <w:t>(', ')}</w:t>
      </w:r>
    </w:p>
    <w:p w14:paraId="7D6A64D1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  &lt;/div&gt;</w:t>
      </w:r>
    </w:p>
    <w:p w14:paraId="75AA9172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  &lt;/div&gt;</w:t>
      </w:r>
    </w:p>
    <w:p w14:paraId="2B9AB56E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  ))}</w:t>
      </w:r>
    </w:p>
    <w:p w14:paraId="692F0FE8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  &lt;/div&gt;</w:t>
      </w:r>
    </w:p>
    <w:p w14:paraId="4D82140B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  );</w:t>
      </w:r>
    </w:p>
    <w:p w14:paraId="1247BEE5" w14:textId="77777777" w:rsidR="007A0934" w:rsidRPr="007A0934" w:rsidRDefault="007A0934" w:rsidP="007A0934">
      <w:pPr>
        <w:rPr>
          <w:lang w:val="en-US"/>
        </w:rPr>
      </w:pPr>
      <w:r w:rsidRPr="007A0934">
        <w:rPr>
          <w:lang w:val="en-US"/>
        </w:rPr>
        <w:t>}</w:t>
      </w:r>
    </w:p>
    <w:p w14:paraId="657302F3" w14:textId="77777777" w:rsidR="007A0934" w:rsidRPr="007A0934" w:rsidRDefault="007A0934" w:rsidP="007A0934">
      <w:pPr>
        <w:rPr>
          <w:lang w:val="en-US"/>
        </w:rPr>
      </w:pPr>
    </w:p>
    <w:p w14:paraId="1C4F288D" w14:textId="0845011E" w:rsidR="007A0934" w:rsidRDefault="007A0934" w:rsidP="007A0934">
      <w:pPr>
        <w:rPr>
          <w:lang w:val="en-US"/>
        </w:rPr>
      </w:pPr>
      <w:r w:rsidRPr="007A0934">
        <w:rPr>
          <w:lang w:val="en-US"/>
        </w:rPr>
        <w:t xml:space="preserve">export default </w:t>
      </w:r>
      <w:proofErr w:type="spellStart"/>
      <w:r w:rsidRPr="007A0934">
        <w:rPr>
          <w:lang w:val="en-US"/>
        </w:rPr>
        <w:t>MyComponent</w:t>
      </w:r>
      <w:proofErr w:type="spellEnd"/>
      <w:r w:rsidRPr="007A0934">
        <w:rPr>
          <w:lang w:val="en-US"/>
        </w:rPr>
        <w:t>;</w:t>
      </w:r>
    </w:p>
    <w:p w14:paraId="6EF89244" w14:textId="77777777" w:rsidR="00000840" w:rsidRPr="00000840" w:rsidRDefault="00000840" w:rsidP="00D05BCA">
      <w:pPr>
        <w:rPr>
          <w:lang w:val="en-US"/>
        </w:rPr>
      </w:pPr>
    </w:p>
    <w:p w14:paraId="27F5260B" w14:textId="755EDDB0" w:rsidR="00000840" w:rsidRDefault="0015356E" w:rsidP="00D05B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use React-redux-toolkit with setup in our project </w:t>
      </w:r>
    </w:p>
    <w:p w14:paraId="65C62A13" w14:textId="24458BCF" w:rsidR="0015356E" w:rsidRPr="0015356E" w:rsidRDefault="0015356E" w:rsidP="00D05BCA">
      <w:pPr>
        <w:rPr>
          <w:lang w:val="en-US"/>
        </w:rPr>
      </w:pPr>
      <w:r>
        <w:rPr>
          <w:b/>
          <w:bCs/>
          <w:lang w:val="en-US"/>
        </w:rPr>
        <w:t xml:space="preserve">Step1:  </w:t>
      </w:r>
      <w:r w:rsidRPr="0015356E">
        <w:rPr>
          <w:lang w:val="en-US"/>
        </w:rPr>
        <w:t>To this command we can setup in our re</w:t>
      </w:r>
      <w:r>
        <w:rPr>
          <w:lang w:val="en-US"/>
        </w:rPr>
        <w:t>act project with redux toolkit.</w:t>
      </w:r>
    </w:p>
    <w:p w14:paraId="625ED1C1" w14:textId="30B8BD6D" w:rsidR="0015356E" w:rsidRDefault="0015356E" w:rsidP="00D05B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proofErr w:type="spellStart"/>
      <w:r w:rsidRPr="0015356E">
        <w:rPr>
          <w:b/>
          <w:bCs/>
          <w:lang w:val="en-US"/>
        </w:rPr>
        <w:t>npx</w:t>
      </w:r>
      <w:proofErr w:type="spellEnd"/>
      <w:r w:rsidRPr="0015356E">
        <w:rPr>
          <w:b/>
          <w:bCs/>
          <w:lang w:val="en-US"/>
        </w:rPr>
        <w:t xml:space="preserve"> create-react-app my-app &amp;&amp; cd my-app &amp;&amp; npm install @reduxjs/toolkit react-redux</w:t>
      </w:r>
    </w:p>
    <w:p w14:paraId="715E1152" w14:textId="6D5B557B" w:rsidR="0015356E" w:rsidRDefault="0015356E" w:rsidP="00D05B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or</w:t>
      </w:r>
    </w:p>
    <w:p w14:paraId="7EE0D9C6" w14:textId="77777777" w:rsidR="0015356E" w:rsidRDefault="0015356E" w:rsidP="00D05BCA">
      <w:pPr>
        <w:rPr>
          <w:lang w:val="en-US"/>
        </w:rPr>
      </w:pPr>
      <w:r>
        <w:rPr>
          <w:b/>
          <w:bCs/>
          <w:lang w:val="en-US"/>
        </w:rPr>
        <w:t xml:space="preserve">Step1:- </w:t>
      </w:r>
      <w:r>
        <w:rPr>
          <w:lang w:val="en-US"/>
        </w:rPr>
        <w:t>To this commands also we can setup our project:</w:t>
      </w:r>
    </w:p>
    <w:p w14:paraId="607B15F7" w14:textId="77777777" w:rsidR="0015356E" w:rsidRDefault="0015356E" w:rsidP="00D05BCA">
      <w:pPr>
        <w:rPr>
          <w:b/>
          <w:bCs/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b/>
          <w:bCs/>
          <w:lang w:val="en-US"/>
        </w:rPr>
        <w:t>Npx</w:t>
      </w:r>
      <w:proofErr w:type="spellEnd"/>
      <w:r>
        <w:rPr>
          <w:b/>
          <w:bCs/>
          <w:lang w:val="en-US"/>
        </w:rPr>
        <w:t xml:space="preserve"> create-react-app my app </w:t>
      </w:r>
    </w:p>
    <w:p w14:paraId="59B1A2AF" w14:textId="350D435A" w:rsidR="0015356E" w:rsidRDefault="0015356E" w:rsidP="00D05B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And</w:t>
      </w:r>
    </w:p>
    <w:p w14:paraId="2675B848" w14:textId="36D8B5C8" w:rsidR="0015356E" w:rsidRDefault="0015356E" w:rsidP="001535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Pr="0015356E">
        <w:rPr>
          <w:b/>
          <w:bCs/>
          <w:lang w:val="en-US"/>
        </w:rPr>
        <w:t xml:space="preserve"> npm install @reduxjs/toolkit react-redux</w:t>
      </w:r>
    </w:p>
    <w:p w14:paraId="04D19F0D" w14:textId="36AAB091" w:rsidR="0015356E" w:rsidRDefault="0015356E" w:rsidP="00CF351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Step2: - </w:t>
      </w:r>
      <w:r>
        <w:rPr>
          <w:lang w:val="en-US"/>
        </w:rPr>
        <w:t>After setup we can write code here our implementation:</w:t>
      </w:r>
    </w:p>
    <w:p w14:paraId="17D8C7C2" w14:textId="5E757894" w:rsidR="008F35CA" w:rsidRDefault="008F35CA" w:rsidP="00CF3512">
      <w:pPr>
        <w:rPr>
          <w:lang w:val="en-US"/>
        </w:rPr>
      </w:pPr>
      <w:r>
        <w:rPr>
          <w:lang w:val="en-US"/>
        </w:rPr>
        <w:t xml:space="preserve">  Here after we need to create store with store.js</w:t>
      </w:r>
    </w:p>
    <w:p w14:paraId="1994C2A0" w14:textId="18A18556" w:rsidR="008F35CA" w:rsidRDefault="008F35CA" w:rsidP="00CF3512">
      <w:pPr>
        <w:rPr>
          <w:lang w:val="en-US"/>
        </w:rPr>
      </w:pPr>
      <w:r w:rsidRPr="008F35CA">
        <w:rPr>
          <w:noProof/>
          <w:lang w:val="en-US"/>
        </w:rPr>
        <w:drawing>
          <wp:inline distT="0" distB="0" distL="0" distR="0" wp14:anchorId="0784E3AD" wp14:editId="6A2315FD">
            <wp:extent cx="5731510" cy="2257425"/>
            <wp:effectExtent l="0" t="0" r="2540" b="9525"/>
            <wp:docPr id="177633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36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9F6B" w14:textId="0F7461F2" w:rsidR="0015356E" w:rsidRDefault="008F35CA" w:rsidP="00CF3512">
      <w:pPr>
        <w:rPr>
          <w:lang w:val="en-US"/>
        </w:rPr>
      </w:pPr>
      <w:r>
        <w:rPr>
          <w:b/>
          <w:bCs/>
          <w:lang w:val="en-US"/>
        </w:rPr>
        <w:t>Step3: -</w:t>
      </w:r>
      <w:r w:rsidRPr="008F35CA">
        <w:rPr>
          <w:lang w:val="en-US"/>
        </w:rPr>
        <w:t>Once the store is created, we can make it available to our React components by putting a React-Redux &lt;Provider&gt; around our application in src/index.js. Import the Redux store we just created, put a &lt;Provider&gt; around your &lt;App&gt;, and pass the store as a prop:</w:t>
      </w:r>
    </w:p>
    <w:p w14:paraId="60631B52" w14:textId="45035CB0" w:rsidR="008F35CA" w:rsidRDefault="008F35CA" w:rsidP="00CF3512">
      <w:pPr>
        <w:rPr>
          <w:lang w:val="en-US"/>
        </w:rPr>
      </w:pPr>
      <w:r w:rsidRPr="008F35CA">
        <w:rPr>
          <w:noProof/>
          <w:lang w:val="en-US"/>
        </w:rPr>
        <w:drawing>
          <wp:inline distT="0" distB="0" distL="0" distR="0" wp14:anchorId="2D07A69A" wp14:editId="048EF83A">
            <wp:extent cx="5731510" cy="2444115"/>
            <wp:effectExtent l="0" t="0" r="2540" b="0"/>
            <wp:docPr id="13713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A61" w14:textId="1CD0E36C" w:rsidR="008F35CA" w:rsidRDefault="008F35CA" w:rsidP="00CF3512">
      <w:pPr>
        <w:rPr>
          <w:lang w:val="en-US"/>
        </w:rPr>
      </w:pPr>
      <w:r w:rsidRPr="008F35CA">
        <w:rPr>
          <w:b/>
          <w:bCs/>
          <w:lang w:val="en-US"/>
        </w:rPr>
        <w:t xml:space="preserve">Step4: </w:t>
      </w:r>
      <w:r w:rsidR="009C540E" w:rsidRPr="008F35CA">
        <w:rPr>
          <w:b/>
          <w:bCs/>
          <w:lang w:val="en-US"/>
        </w:rPr>
        <w:t>-</w:t>
      </w:r>
      <w:r w:rsidR="009C540E">
        <w:rPr>
          <w:b/>
          <w:bCs/>
          <w:lang w:val="en-US"/>
        </w:rPr>
        <w:t xml:space="preserve"> </w:t>
      </w:r>
      <w:r w:rsidR="009C540E">
        <w:rPr>
          <w:lang w:val="en-US"/>
        </w:rPr>
        <w:t>After</w:t>
      </w:r>
      <w:r>
        <w:rPr>
          <w:lang w:val="en-US"/>
        </w:rPr>
        <w:t xml:space="preserve"> we provider in index file now create slices for </w:t>
      </w:r>
      <w:r w:rsidR="009C540E">
        <w:rPr>
          <w:lang w:val="en-US"/>
        </w:rPr>
        <w:t>functionalities in separate folder like redux in that folder, we can create slices with separately.</w:t>
      </w:r>
    </w:p>
    <w:p w14:paraId="75522FB0" w14:textId="311D0D87" w:rsidR="009C540E" w:rsidRDefault="00FB228C" w:rsidP="00CF3512">
      <w:pPr>
        <w:rPr>
          <w:lang w:val="en-US"/>
        </w:rPr>
      </w:pPr>
      <w:r>
        <w:rPr>
          <w:lang w:val="en-US"/>
        </w:rPr>
        <w:t>Here slices pages:</w:t>
      </w:r>
    </w:p>
    <w:p w14:paraId="10183C61" w14:textId="39898915" w:rsidR="00FB228C" w:rsidRDefault="00FB228C" w:rsidP="00CF3512">
      <w:pPr>
        <w:rPr>
          <w:lang w:val="en-US"/>
        </w:rPr>
      </w:pPr>
      <w:r w:rsidRPr="00FB228C">
        <w:rPr>
          <w:noProof/>
          <w:lang w:val="en-US"/>
        </w:rPr>
        <w:lastRenderedPageBreak/>
        <w:drawing>
          <wp:inline distT="0" distB="0" distL="0" distR="0" wp14:anchorId="6C5CBD92" wp14:editId="70DC6A7F">
            <wp:extent cx="5731510" cy="3248660"/>
            <wp:effectExtent l="0" t="0" r="2540" b="8890"/>
            <wp:docPr id="144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A9EE" w14:textId="77777777" w:rsidR="009C540E" w:rsidRDefault="009C540E" w:rsidP="00CF3512">
      <w:pPr>
        <w:rPr>
          <w:lang w:val="en-US"/>
        </w:rPr>
      </w:pPr>
    </w:p>
    <w:p w14:paraId="1714FA7D" w14:textId="77777777" w:rsidR="009C540E" w:rsidRDefault="009C540E" w:rsidP="00CF3512">
      <w:pPr>
        <w:rPr>
          <w:lang w:val="en-US"/>
        </w:rPr>
      </w:pPr>
    </w:p>
    <w:p w14:paraId="0EFC788D" w14:textId="017563AA" w:rsidR="009C540E" w:rsidRDefault="00FB228C" w:rsidP="00CF3512">
      <w:pPr>
        <w:rPr>
          <w:lang w:val="en-US"/>
        </w:rPr>
      </w:pPr>
      <w:r w:rsidRPr="00FB228C">
        <w:rPr>
          <w:noProof/>
          <w:lang w:val="en-US"/>
        </w:rPr>
        <w:drawing>
          <wp:inline distT="0" distB="0" distL="0" distR="0" wp14:anchorId="0F7D16C0" wp14:editId="5AB5876A">
            <wp:extent cx="5731510" cy="3601720"/>
            <wp:effectExtent l="0" t="0" r="2540" b="0"/>
            <wp:docPr id="15209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68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42E" w14:textId="35073458" w:rsidR="00D31BE4" w:rsidRDefault="00D31BE4" w:rsidP="00CF3512">
      <w:pPr>
        <w:rPr>
          <w:lang w:val="en-US"/>
        </w:rPr>
      </w:pPr>
      <w:r>
        <w:rPr>
          <w:lang w:val="en-US"/>
        </w:rPr>
        <w:t>Here these are slices insistent slice and values and functionalities</w:t>
      </w:r>
    </w:p>
    <w:p w14:paraId="11B527DB" w14:textId="48A5CFBA" w:rsidR="00D31BE4" w:rsidRDefault="00D31BE4" w:rsidP="00CF3512">
      <w:pPr>
        <w:rPr>
          <w:lang w:val="en-US"/>
        </w:rPr>
      </w:pPr>
      <w:r>
        <w:rPr>
          <w:lang w:val="en-US"/>
        </w:rPr>
        <w:t>Step5: - here how to display after creating slice in to use functions and values display with use dispatch and use selector with these methods we can do it.</w:t>
      </w:r>
    </w:p>
    <w:p w14:paraId="0D283BD2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5B8B8C6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'./redux/</w:t>
      </w:r>
      <w:proofErr w:type="spellStart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commentslice</w:t>
      </w:r>
      <w:proofErr w:type="spellEnd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953BB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useDispatch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059C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203A7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CommentForm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70FDD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C7FE7F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27B279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useDispatch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9AB1423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3070B6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commentHandler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60C278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1152F4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A840E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CF4EE3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F123A4D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535BA9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Comments: "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F04B5F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884158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setUserComment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3FB1E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9891BB" w14:textId="77777777" w:rsidR="00D31BE4" w:rsidRPr="00D31BE4" w:rsidRDefault="00D31BE4" w:rsidP="00D31B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1B905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E7E5364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21D1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formSection</w:t>
      </w:r>
      <w:proofErr w:type="spellEnd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2B547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Leave your comment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12802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commentInput</w:t>
      </w:r>
      <w:proofErr w:type="spellEnd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88594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userComment</w:t>
      </w:r>
      <w:proofErr w:type="spellEnd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commentHandler</w:t>
      </w:r>
      <w:proofErr w:type="spellEnd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6917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1679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6D64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16547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7275D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4DEDFB1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C5A4AD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4B5118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CommentForm</w:t>
      </w:r>
      <w:proofErr w:type="spellEnd"/>
    </w:p>
    <w:p w14:paraId="69CD84E6" w14:textId="77777777" w:rsidR="00D31BE4" w:rsidRDefault="00D31BE4" w:rsidP="00CF3512">
      <w:pPr>
        <w:rPr>
          <w:lang w:val="en-US"/>
        </w:rPr>
      </w:pPr>
    </w:p>
    <w:p w14:paraId="3268199F" w14:textId="77777777" w:rsidR="00D31BE4" w:rsidRDefault="00D31BE4" w:rsidP="00CF3512">
      <w:pPr>
        <w:rPr>
          <w:lang w:val="en-US"/>
        </w:rPr>
      </w:pPr>
    </w:p>
    <w:p w14:paraId="3EB8719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4EAEFFF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useSelector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0405D55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NewComments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ED5496F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076F0C5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comments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useSelector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usercomment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38C6A9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2A1A8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D49BFA3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commentSection</w:t>
      </w:r>
      <w:proofErr w:type="spellEnd"/>
      <w:r w:rsidRPr="00D31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9820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comments:</w:t>
      </w:r>
    </w:p>
    <w:p w14:paraId="5C0EB1D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14:paraId="3AC88641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B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comments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9D33199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2871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1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A51BE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3122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</w:p>
    <w:p w14:paraId="42C2BD9E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43F12F30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16AC27A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B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B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9AB4C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07AD71F5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3F97456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F0C0CA" w14:textId="77777777" w:rsidR="00D31BE4" w:rsidRPr="00D31BE4" w:rsidRDefault="00D31BE4" w:rsidP="00D31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1B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1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1B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NewComments</w:t>
      </w:r>
      <w:proofErr w:type="spellEnd"/>
    </w:p>
    <w:p w14:paraId="188BE5D1" w14:textId="77777777" w:rsidR="00D31BE4" w:rsidRDefault="00D31BE4" w:rsidP="00CF3512">
      <w:pPr>
        <w:rPr>
          <w:lang w:val="en-US"/>
        </w:rPr>
      </w:pPr>
    </w:p>
    <w:p w14:paraId="3938B8A4" w14:textId="77777777" w:rsidR="003E29DA" w:rsidRDefault="003E29DA" w:rsidP="00CF3512">
      <w:pPr>
        <w:rPr>
          <w:lang w:val="en-US"/>
        </w:rPr>
      </w:pPr>
    </w:p>
    <w:p w14:paraId="1802510D" w14:textId="77777777" w:rsidR="003E29DA" w:rsidRDefault="003E29DA" w:rsidP="00CF3512">
      <w:pPr>
        <w:rPr>
          <w:lang w:val="en-US"/>
        </w:rPr>
      </w:pPr>
    </w:p>
    <w:p w14:paraId="1B7853E4" w14:textId="77777777" w:rsidR="003E29DA" w:rsidRDefault="003E29DA" w:rsidP="00CF3512">
      <w:pPr>
        <w:rPr>
          <w:lang w:val="en-US"/>
        </w:rPr>
      </w:pPr>
    </w:p>
    <w:p w14:paraId="45490232" w14:textId="77777777" w:rsidR="003E29DA" w:rsidRPr="008F35CA" w:rsidRDefault="003E29DA" w:rsidP="00CF3512">
      <w:pPr>
        <w:rPr>
          <w:lang w:val="en-US"/>
        </w:rPr>
      </w:pPr>
    </w:p>
    <w:sectPr w:rsidR="003E29DA" w:rsidRPr="008F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A659" w14:textId="77777777" w:rsidR="0090760B" w:rsidRDefault="0090760B" w:rsidP="00CF3512">
      <w:pPr>
        <w:spacing w:after="0" w:line="240" w:lineRule="auto"/>
      </w:pPr>
      <w:r>
        <w:separator/>
      </w:r>
    </w:p>
  </w:endnote>
  <w:endnote w:type="continuationSeparator" w:id="0">
    <w:p w14:paraId="66B486AD" w14:textId="77777777" w:rsidR="0090760B" w:rsidRDefault="0090760B" w:rsidP="00CF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D862" w14:textId="77777777" w:rsidR="0090760B" w:rsidRDefault="0090760B" w:rsidP="00CF3512">
      <w:pPr>
        <w:spacing w:after="0" w:line="240" w:lineRule="auto"/>
      </w:pPr>
      <w:r>
        <w:separator/>
      </w:r>
    </w:p>
  </w:footnote>
  <w:footnote w:type="continuationSeparator" w:id="0">
    <w:p w14:paraId="3108E092" w14:textId="77777777" w:rsidR="0090760B" w:rsidRDefault="0090760B" w:rsidP="00CF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5"/>
    <w:rsid w:val="00000840"/>
    <w:rsid w:val="00061A03"/>
    <w:rsid w:val="000828E6"/>
    <w:rsid w:val="0009475D"/>
    <w:rsid w:val="000F6D96"/>
    <w:rsid w:val="00137F6D"/>
    <w:rsid w:val="0015356E"/>
    <w:rsid w:val="001F2203"/>
    <w:rsid w:val="00227A66"/>
    <w:rsid w:val="00235C70"/>
    <w:rsid w:val="002F0C6F"/>
    <w:rsid w:val="002F381F"/>
    <w:rsid w:val="0031754A"/>
    <w:rsid w:val="00340EE7"/>
    <w:rsid w:val="003477F9"/>
    <w:rsid w:val="003E29DA"/>
    <w:rsid w:val="00416F45"/>
    <w:rsid w:val="00450B9E"/>
    <w:rsid w:val="005D0F3C"/>
    <w:rsid w:val="005F09ED"/>
    <w:rsid w:val="00612F05"/>
    <w:rsid w:val="00691D80"/>
    <w:rsid w:val="00712AC9"/>
    <w:rsid w:val="00760083"/>
    <w:rsid w:val="007A0934"/>
    <w:rsid w:val="007B06CA"/>
    <w:rsid w:val="008617A0"/>
    <w:rsid w:val="00870C83"/>
    <w:rsid w:val="00873A0C"/>
    <w:rsid w:val="00894DBB"/>
    <w:rsid w:val="008F35CA"/>
    <w:rsid w:val="0090760B"/>
    <w:rsid w:val="0091426B"/>
    <w:rsid w:val="00974B1B"/>
    <w:rsid w:val="009918F3"/>
    <w:rsid w:val="009C540E"/>
    <w:rsid w:val="009F7683"/>
    <w:rsid w:val="00A43A10"/>
    <w:rsid w:val="00A50CCA"/>
    <w:rsid w:val="00AC0685"/>
    <w:rsid w:val="00AC4029"/>
    <w:rsid w:val="00B036EA"/>
    <w:rsid w:val="00B3362F"/>
    <w:rsid w:val="00C0272E"/>
    <w:rsid w:val="00C56A4F"/>
    <w:rsid w:val="00C67C7F"/>
    <w:rsid w:val="00CF3512"/>
    <w:rsid w:val="00D05BCA"/>
    <w:rsid w:val="00D31BE4"/>
    <w:rsid w:val="00D647AA"/>
    <w:rsid w:val="00E14342"/>
    <w:rsid w:val="00E3749F"/>
    <w:rsid w:val="00F31605"/>
    <w:rsid w:val="00FB228C"/>
    <w:rsid w:val="00F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A722"/>
  <w15:chartTrackingRefBased/>
  <w15:docId w15:val="{C60E951A-4973-49AA-BA56-61518B5D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512"/>
  </w:style>
  <w:style w:type="paragraph" w:styleId="Footer">
    <w:name w:val="footer"/>
    <w:basedOn w:val="Normal"/>
    <w:link w:val="Foot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20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Eranna G</cp:lastModifiedBy>
  <cp:revision>23</cp:revision>
  <dcterms:created xsi:type="dcterms:W3CDTF">2023-08-29T06:46:00Z</dcterms:created>
  <dcterms:modified xsi:type="dcterms:W3CDTF">2024-11-21T10:46:00Z</dcterms:modified>
</cp:coreProperties>
</file>