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2EA6A" w14:textId="439BE0E6" w:rsidR="0044140B" w:rsidRDefault="00FD740F">
      <w:r w:rsidRPr="00FD740F">
        <w:drawing>
          <wp:inline distT="0" distB="0" distL="0" distR="0" wp14:anchorId="4E0FAC13" wp14:editId="2C080A08">
            <wp:extent cx="5486400" cy="2420620"/>
            <wp:effectExtent l="0" t="0" r="0" b="0"/>
            <wp:docPr id="1903651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6512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80B6C" w14:textId="77777777" w:rsidR="00C040E1" w:rsidRDefault="00C040E1"/>
    <w:p w14:paraId="43C71200" w14:textId="77777777" w:rsidR="00C040E1" w:rsidRDefault="00C040E1"/>
    <w:p w14:paraId="0F92D22B" w14:textId="514AF5DD" w:rsidR="00FD740F" w:rsidRDefault="00C040E1">
      <w:r w:rsidRPr="00C040E1">
        <w:t>avnadmin</w:t>
      </w:r>
    </w:p>
    <w:p w14:paraId="154CC9D6" w14:textId="127CB51F" w:rsidR="00FD740F" w:rsidRDefault="00FD740F">
      <w:r w:rsidRPr="00FD740F">
        <w:t>AVNS_SoqB3AH5CpAdKOL9svQ</w:t>
      </w:r>
    </w:p>
    <w:p w14:paraId="272D7583" w14:textId="77777777" w:rsidR="00FD740F" w:rsidRDefault="00FD740F"/>
    <w:sectPr w:rsidR="00FD740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923"/>
    <w:rsid w:val="0044140B"/>
    <w:rsid w:val="00562923"/>
    <w:rsid w:val="008A66CB"/>
    <w:rsid w:val="00991EBE"/>
    <w:rsid w:val="00A94012"/>
    <w:rsid w:val="00C040E1"/>
    <w:rsid w:val="00C5678B"/>
    <w:rsid w:val="00D72FBD"/>
    <w:rsid w:val="00FD7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2A5DC"/>
  <w15:chartTrackingRefBased/>
  <w15:docId w15:val="{691E35BF-8089-4681-9C90-F480DF0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2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2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2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2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2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2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2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2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2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2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2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2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2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2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2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2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2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2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2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2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2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2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2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2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2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2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2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2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9259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  <w:divsChild>
            <w:div w:id="11865599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1691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610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  <w:divsChild>
            <w:div w:id="11656284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255061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94156710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72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24471">
          <w:marLeft w:val="0"/>
          <w:marRight w:val="0"/>
          <w:marTop w:val="0"/>
          <w:marBottom w:val="0"/>
          <w:divBdr>
            <w:top w:val="single" w:sz="2" w:space="9" w:color="auto"/>
            <w:left w:val="single" w:sz="2" w:space="0" w:color="auto"/>
            <w:bottom w:val="single" w:sz="2" w:space="9" w:color="auto"/>
            <w:right w:val="single" w:sz="2" w:space="0" w:color="auto"/>
          </w:divBdr>
          <w:divsChild>
            <w:div w:id="4912899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0782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711618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Eran Weintrob</dc:creator>
  <cp:keywords/>
  <dc:description/>
  <cp:lastModifiedBy>Eran Weintrob</cp:lastModifiedBy>
  <cp:revision>3</cp:revision>
  <dcterms:created xsi:type="dcterms:W3CDTF">2024-06-20T13:22:00Z</dcterms:created>
  <dcterms:modified xsi:type="dcterms:W3CDTF">2024-06-20T13:23:00Z</dcterms:modified>
</cp:coreProperties>
</file>