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95BA" w14:textId="53EA5795" w:rsidR="00985D1D" w:rsidRPr="00A43273" w:rsidRDefault="00C84848" w:rsidP="00985D1D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סוג האירוע</w:t>
      </w:r>
      <w:r w:rsidR="005F765C" w:rsidRPr="00A43273">
        <w:rPr>
          <w:rFonts w:hint="cs"/>
          <w:b/>
          <w:bCs/>
          <w:rtl/>
          <w:lang w:bidi="he-IL"/>
        </w:rPr>
        <w:t>(תאונה</w:t>
      </w:r>
      <w:r w:rsidR="00BD3E45" w:rsidRPr="00A43273">
        <w:rPr>
          <w:rFonts w:hint="cs"/>
          <w:b/>
          <w:bCs/>
          <w:rtl/>
          <w:lang w:bidi="he-IL"/>
        </w:rPr>
        <w:t>,</w:t>
      </w:r>
      <w:r w:rsidR="005F765C" w:rsidRPr="00A43273">
        <w:rPr>
          <w:rFonts w:hint="cs"/>
          <w:b/>
          <w:bCs/>
          <w:rtl/>
          <w:lang w:bidi="he-IL"/>
        </w:rPr>
        <w:t xml:space="preserve"> אונס, ירי)</w:t>
      </w:r>
    </w:p>
    <w:p w14:paraId="718FF1FF" w14:textId="74F01709" w:rsidR="005F765C" w:rsidRPr="00A43273" w:rsidRDefault="005F765C" w:rsidP="005F765C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מערכות תמיכה שיש למטופל</w:t>
      </w:r>
    </w:p>
    <w:p w14:paraId="46C1290D" w14:textId="4294D1AD" w:rsidR="005F765C" w:rsidRPr="00A43273" w:rsidRDefault="005F765C" w:rsidP="005F765C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מערכות תמיכה שנפגעו (משפחה)</w:t>
      </w:r>
    </w:p>
    <w:p w14:paraId="338902A5" w14:textId="0671A839" w:rsidR="00872EB3" w:rsidRPr="00A43273" w:rsidRDefault="00872EB3" w:rsidP="00872EB3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אם יש, מה היו טיפולים קודמים</w:t>
      </w:r>
    </w:p>
    <w:p w14:paraId="6810B895" w14:textId="7E17CF77" w:rsidR="00872EB3" w:rsidRPr="00A43273" w:rsidRDefault="00872EB3" w:rsidP="00872EB3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אם היו אבחנות פסיכולוגיות קודמות</w:t>
      </w:r>
    </w:p>
    <w:p w14:paraId="0F2B53CC" w14:textId="2BE41BC6" w:rsidR="00872EB3" w:rsidRPr="00A43273" w:rsidRDefault="00872EB3" w:rsidP="00872EB3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אבחנות רפואיות (מחלות כרונויות)</w:t>
      </w:r>
    </w:p>
    <w:p w14:paraId="5C79127A" w14:textId="65C9E1C3" w:rsidR="00C84848" w:rsidRDefault="00C84848" w:rsidP="00C84848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C76753">
        <w:rPr>
          <w:rFonts w:hint="cs"/>
          <w:b/>
          <w:bCs/>
          <w:rtl/>
          <w:lang w:bidi="he-IL"/>
        </w:rPr>
        <w:t>כמה זמן עבר מהמקרה (אירוע) הטראומתי</w:t>
      </w:r>
    </w:p>
    <w:p w14:paraId="3BD26D91" w14:textId="3BDB1A5E" w:rsidR="00C76753" w:rsidRPr="00C76753" w:rsidRDefault="00C76753" w:rsidP="00C76753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האם וכמה זמן האירוע מתמשך.</w:t>
      </w:r>
    </w:p>
    <w:p w14:paraId="7D3193E7" w14:textId="4135E588" w:rsidR="00936097" w:rsidRPr="00A43273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3273">
        <w:rPr>
          <w:rFonts w:hint="cs"/>
          <w:b/>
          <w:bCs/>
          <w:rtl/>
          <w:lang w:bidi="he-IL"/>
        </w:rPr>
        <w:t>תסמינים (המנעות, עוררת, חודרניות וכו)</w:t>
      </w:r>
    </w:p>
    <w:p w14:paraId="3D4C7E8F" w14:textId="346EFCD9" w:rsidR="00936097" w:rsidRPr="00E72406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E72406">
        <w:rPr>
          <w:rFonts w:hint="cs"/>
          <w:b/>
          <w:bCs/>
          <w:rtl/>
          <w:lang w:bidi="he-IL"/>
        </w:rPr>
        <w:t>סוג הטיפול שקיבלו (</w:t>
      </w:r>
      <w:r w:rsidRPr="00E72406">
        <w:rPr>
          <w:b/>
          <w:bCs/>
          <w:lang w:bidi="he-IL"/>
        </w:rPr>
        <w:t>cpt,pe, emdr</w:t>
      </w:r>
      <w:r w:rsidRPr="00E72406">
        <w:rPr>
          <w:rFonts w:hint="cs"/>
          <w:b/>
          <w:bCs/>
          <w:rtl/>
          <w:lang w:bidi="he-IL"/>
        </w:rPr>
        <w:t xml:space="preserve"> אלטרנטיביים וכו)</w:t>
      </w:r>
    </w:p>
    <w:p w14:paraId="29824FA2" w14:textId="135020DB" w:rsidR="00936097" w:rsidRPr="0062561E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62561E">
        <w:rPr>
          <w:rFonts w:hint="cs"/>
          <w:b/>
          <w:bCs/>
          <w:rtl/>
          <w:lang w:bidi="he-IL"/>
        </w:rPr>
        <w:t>גיל</w:t>
      </w:r>
    </w:p>
    <w:p w14:paraId="6D37E371" w14:textId="7BB1A7F8" w:rsidR="00936097" w:rsidRPr="0062561E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62561E">
        <w:rPr>
          <w:rFonts w:hint="cs"/>
          <w:b/>
          <w:bCs/>
          <w:rtl/>
          <w:lang w:bidi="he-IL"/>
        </w:rPr>
        <w:t>מגדר</w:t>
      </w:r>
    </w:p>
    <w:p w14:paraId="4EFE2ECD" w14:textId="1C9348EC" w:rsidR="00936097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62561E">
        <w:rPr>
          <w:rFonts w:hint="cs"/>
          <w:b/>
          <w:bCs/>
          <w:rtl/>
          <w:lang w:bidi="he-IL"/>
        </w:rPr>
        <w:t>מין</w:t>
      </w:r>
    </w:p>
    <w:p w14:paraId="33B03611" w14:textId="15F71CD6" w:rsidR="002A4062" w:rsidRDefault="002A4062" w:rsidP="002A4062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האם עולה חדש?</w:t>
      </w:r>
    </w:p>
    <w:p w14:paraId="755502B9" w14:textId="4C226FDD" w:rsidR="002A4062" w:rsidRDefault="002A4062" w:rsidP="002A4062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מהגר?</w:t>
      </w:r>
    </w:p>
    <w:p w14:paraId="516B4FFC" w14:textId="720CC6D0" w:rsidR="00603321" w:rsidRDefault="00603321" w:rsidP="00603321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מיעוט</w:t>
      </w:r>
      <w:r w:rsidR="00461DEC">
        <w:rPr>
          <w:rFonts w:hint="cs"/>
          <w:b/>
          <w:bCs/>
          <w:rtl/>
          <w:lang w:bidi="he-IL"/>
        </w:rPr>
        <w:t xml:space="preserve">ים </w:t>
      </w:r>
    </w:p>
    <w:p w14:paraId="6E9BC658" w14:textId="74CF10EB" w:rsidR="00EB180C" w:rsidRDefault="00EB180C" w:rsidP="00EB180C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מוצא</w:t>
      </w:r>
    </w:p>
    <w:p w14:paraId="2800D1EA" w14:textId="7131BDBF" w:rsidR="00EB180C" w:rsidRDefault="00EB180C" w:rsidP="00EB180C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עובד \ לא עובד</w:t>
      </w:r>
    </w:p>
    <w:p w14:paraId="51BEDA3A" w14:textId="13E37ED4" w:rsidR="002A4062" w:rsidRPr="0062561E" w:rsidRDefault="002A4062" w:rsidP="002A4062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מצב יחסים (נשוי, ילדים)</w:t>
      </w:r>
    </w:p>
    <w:p w14:paraId="62E17585" w14:textId="40405FE2" w:rsidR="00936097" w:rsidRPr="008D0DB1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8D0DB1">
        <w:rPr>
          <w:rFonts w:hint="cs"/>
          <w:b/>
          <w:bCs/>
          <w:rtl/>
          <w:lang w:bidi="he-IL"/>
        </w:rPr>
        <w:t>התמכרויות</w:t>
      </w:r>
      <w:r w:rsidR="003543B6" w:rsidRPr="008D0DB1">
        <w:rPr>
          <w:rFonts w:hint="cs"/>
          <w:b/>
          <w:bCs/>
          <w:rtl/>
          <w:lang w:bidi="he-IL"/>
        </w:rPr>
        <w:t>, שימוש בחומרים</w:t>
      </w:r>
      <w:r w:rsidRPr="008D0DB1">
        <w:rPr>
          <w:rFonts w:hint="cs"/>
          <w:b/>
          <w:bCs/>
          <w:rtl/>
          <w:lang w:bidi="he-IL"/>
        </w:rPr>
        <w:t>?</w:t>
      </w:r>
      <w:r w:rsidR="003543B6" w:rsidRPr="008D0DB1">
        <w:rPr>
          <w:rFonts w:hint="cs"/>
          <w:b/>
          <w:bCs/>
          <w:rtl/>
          <w:lang w:bidi="he-IL"/>
        </w:rPr>
        <w:t xml:space="preserve"> (איזה חומרים, תדירות)</w:t>
      </w:r>
    </w:p>
    <w:p w14:paraId="0B37CC89" w14:textId="6F640D91" w:rsidR="00936097" w:rsidRPr="00A40943" w:rsidRDefault="00936097" w:rsidP="00936097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0943">
        <w:rPr>
          <w:rFonts w:hint="cs"/>
          <w:b/>
          <w:bCs/>
          <w:rtl/>
          <w:lang w:bidi="he-IL"/>
        </w:rPr>
        <w:t>פניות המ</w:t>
      </w:r>
      <w:r w:rsidR="006D422E" w:rsidRPr="00A40943">
        <w:rPr>
          <w:rFonts w:hint="cs"/>
          <w:b/>
          <w:bCs/>
          <w:rtl/>
          <w:lang w:bidi="he-IL"/>
        </w:rPr>
        <w:t>טופל לשיתוף פעולה עם המטפל.</w:t>
      </w:r>
      <w:r w:rsidR="00A95E6C" w:rsidRPr="00A40943">
        <w:rPr>
          <w:rFonts w:hint="cs"/>
          <w:b/>
          <w:bCs/>
          <w:rtl/>
          <w:lang w:bidi="he-IL"/>
        </w:rPr>
        <w:t>(טאגים: עד כמה וורבאלי)</w:t>
      </w:r>
    </w:p>
    <w:p w14:paraId="21C0B0D2" w14:textId="2354C8A2" w:rsidR="00A95E6C" w:rsidRPr="00A40943" w:rsidRDefault="00A95E6C" w:rsidP="00A95E6C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A40943">
        <w:rPr>
          <w:rFonts w:hint="cs"/>
          <w:b/>
          <w:bCs/>
          <w:rtl/>
          <w:lang w:bidi="he-IL"/>
        </w:rPr>
        <w:t>איך פנה לטיפול (בה לבד, הצבא הפנה, חבר הפנה, בת זוג הפנתה)</w:t>
      </w:r>
    </w:p>
    <w:p w14:paraId="69972BE4" w14:textId="4527E4F4" w:rsidR="003306D1" w:rsidRDefault="00A95E6C" w:rsidP="003306D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האם מאחר לפגישות</w:t>
      </w:r>
    </w:p>
    <w:p w14:paraId="33AD3696" w14:textId="09626066" w:rsidR="00AF0CBA" w:rsidRDefault="00AF0CBA" w:rsidP="00AF0CBA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האם יש דיסוציאציה (הרגשה שמנותק מהגוף ודברים לא אמיתיים לאורך זמן)</w:t>
      </w:r>
    </w:p>
    <w:p w14:paraId="2B557ECD" w14:textId="3972F9BB" w:rsidR="003306D1" w:rsidRDefault="003306D1" w:rsidP="003306D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</w:t>
      </w:r>
      <w:r w:rsidR="0012747C">
        <w:rPr>
          <w:rFonts w:hint="cs"/>
          <w:rtl/>
          <w:lang w:bidi="he-IL"/>
        </w:rPr>
        <w:t>ט</w:t>
      </w:r>
      <w:r>
        <w:rPr>
          <w:rFonts w:hint="cs"/>
          <w:rtl/>
          <w:lang w:bidi="he-IL"/>
        </w:rPr>
        <w:t>רות הטיפול (טאגים:</w:t>
      </w:r>
      <w:r w:rsidR="000B0632">
        <w:rPr>
          <w:rFonts w:hint="cs"/>
          <w:rtl/>
          <w:lang w:bidi="he-IL"/>
        </w:rPr>
        <w:t xml:space="preserve"> </w:t>
      </w:r>
      <w:r w:rsidR="008D3044">
        <w:rPr>
          <w:rFonts w:hint="cs"/>
          <w:rtl/>
          <w:lang w:bidi="he-IL"/>
        </w:rPr>
        <w:t>מטרה תפקודית:</w:t>
      </w:r>
      <w:r w:rsidR="00F312B6">
        <w:rPr>
          <w:rFonts w:hint="cs"/>
          <w:rtl/>
          <w:lang w:bidi="he-IL"/>
        </w:rPr>
        <w:t xml:space="preserve"> </w:t>
      </w:r>
      <w:r w:rsidR="008D3044">
        <w:rPr>
          <w:rFonts w:hint="cs"/>
          <w:rtl/>
          <w:lang w:bidi="he-IL"/>
        </w:rPr>
        <w:t>חזרה לעבודה, לישון טוב, לאכול טוב. להרגיש יותר טוב זה לא עוזר.</w:t>
      </w:r>
      <w:r w:rsidR="00374590">
        <w:rPr>
          <w:rFonts w:hint="cs"/>
          <w:rtl/>
          <w:lang w:bidi="he-IL"/>
        </w:rPr>
        <w:t xml:space="preserve"> מטרה של הבנה: להבין את עצמי, להבין למה זה קורה לי</w:t>
      </w:r>
      <w:r w:rsidR="005C7C3E">
        <w:rPr>
          <w:rFonts w:hint="cs"/>
          <w:rtl/>
          <w:lang w:bidi="he-IL"/>
        </w:rPr>
        <w:t>.</w:t>
      </w:r>
      <w:r w:rsidR="000B0632">
        <w:rPr>
          <w:rFonts w:hint="cs"/>
          <w:rtl/>
          <w:lang w:bidi="he-IL"/>
        </w:rPr>
        <w:t>)</w:t>
      </w:r>
    </w:p>
    <w:p w14:paraId="64C0CD71" w14:textId="66EFA36C" w:rsidR="00227DBE" w:rsidRDefault="00227DBE" w:rsidP="00227DB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חסמים לשינוי או טיפול: חוסר מוטיבציה, הימנעות</w:t>
      </w:r>
      <w:r w:rsidR="00513F65">
        <w:rPr>
          <w:rFonts w:hint="cs"/>
          <w:rtl/>
          <w:lang w:bidi="he-IL"/>
        </w:rPr>
        <w:t xml:space="preserve"> (האם יש חסמים)</w:t>
      </w:r>
      <w:r>
        <w:rPr>
          <w:rFonts w:hint="cs"/>
          <w:rtl/>
          <w:lang w:bidi="he-IL"/>
        </w:rPr>
        <w:t xml:space="preserve"> </w:t>
      </w:r>
    </w:p>
    <w:p w14:paraId="203134F7" w14:textId="4AD4367E" w:rsidR="00985D1D" w:rsidRDefault="00985D1D" w:rsidP="00985D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תגים כלליים:</w:t>
      </w:r>
    </w:p>
    <w:p w14:paraId="2CE31644" w14:textId="2DDEF063" w:rsidR="00CD704A" w:rsidRDefault="00D95C43" w:rsidP="00CD704A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594512">
        <w:rPr>
          <w:rFonts w:hint="cs"/>
          <w:i/>
          <w:iCs/>
          <w:rtl/>
          <w:lang w:bidi="he-IL"/>
        </w:rPr>
        <w:t>סטטוס מנטלי</w:t>
      </w:r>
      <w:r w:rsidR="00CD704A">
        <w:rPr>
          <w:rFonts w:hint="cs"/>
          <w:rtl/>
          <w:lang w:bidi="he-IL"/>
        </w:rPr>
        <w:t xml:space="preserve">. </w:t>
      </w:r>
      <w:r w:rsidR="00CD704A" w:rsidRPr="00594512">
        <w:rPr>
          <w:rFonts w:hint="cs"/>
          <w:i/>
          <w:iCs/>
          <w:rtl/>
          <w:lang w:bidi="he-IL"/>
        </w:rPr>
        <w:t>בוחן מציאות</w:t>
      </w:r>
      <w:r w:rsidR="00CD704A">
        <w:rPr>
          <w:rFonts w:hint="cs"/>
          <w:rtl/>
          <w:lang w:bidi="he-IL"/>
        </w:rPr>
        <w:t xml:space="preserve">. </w:t>
      </w:r>
      <w:r w:rsidR="00CD704A" w:rsidRPr="00594512">
        <w:rPr>
          <w:rFonts w:hint="cs"/>
          <w:i/>
          <w:iCs/>
          <w:rtl/>
          <w:lang w:bidi="he-IL"/>
        </w:rPr>
        <w:t>שיפוט</w:t>
      </w:r>
      <w:r w:rsidR="00CD704A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>חיבור למציאות (טאגים: פסיכו</w:t>
      </w:r>
      <w:r w:rsidR="000A67E7">
        <w:rPr>
          <w:rFonts w:hint="cs"/>
          <w:rtl/>
          <w:lang w:bidi="he-IL"/>
        </w:rPr>
        <w:t xml:space="preserve">זה </w:t>
      </w:r>
      <w:r>
        <w:rPr>
          <w:rFonts w:hint="cs"/>
          <w:rtl/>
          <w:lang w:bidi="he-IL"/>
        </w:rPr>
        <w:t>\ לא פסיכו</w:t>
      </w:r>
      <w:r w:rsidR="000A67E7">
        <w:rPr>
          <w:rFonts w:hint="cs"/>
          <w:rtl/>
          <w:lang w:bidi="he-IL"/>
        </w:rPr>
        <w:t>זה</w:t>
      </w:r>
      <w:r>
        <w:rPr>
          <w:rFonts w:hint="cs"/>
          <w:rtl/>
          <w:lang w:bidi="he-IL"/>
        </w:rPr>
        <w:t>)</w:t>
      </w:r>
      <w:r w:rsidR="002F0D59">
        <w:rPr>
          <w:rFonts w:hint="cs"/>
          <w:rtl/>
          <w:lang w:bidi="he-IL"/>
        </w:rPr>
        <w:t xml:space="preserve"> איבוד בוחן המציאות</w:t>
      </w:r>
      <w:r w:rsidR="00025E43">
        <w:rPr>
          <w:rFonts w:hint="cs"/>
          <w:rtl/>
          <w:lang w:bidi="he-IL"/>
        </w:rPr>
        <w:t>.</w:t>
      </w:r>
    </w:p>
    <w:p w14:paraId="7D200C6D" w14:textId="5E5E1037" w:rsidR="00985D1D" w:rsidRDefault="00985D1D" w:rsidP="00985D1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במקרה של אונס, אדם מוכר \ לא מוכר</w:t>
      </w:r>
    </w:p>
    <w:p w14:paraId="1104D5BC" w14:textId="65CC8B60" w:rsidR="00985D1D" w:rsidRDefault="00792D39" w:rsidP="00985D1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אונס: פנו לעזרה?</w:t>
      </w:r>
    </w:p>
    <w:p w14:paraId="26ED6D78" w14:textId="22D5E272" w:rsidR="00792D39" w:rsidRDefault="00792D39" w:rsidP="00792D39">
      <w:pPr>
        <w:pStyle w:val="ListParagraph"/>
        <w:numPr>
          <w:ilvl w:val="0"/>
          <w:numId w:val="2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האם כלל פציעה?</w:t>
      </w:r>
    </w:p>
    <w:sectPr w:rsidR="00792D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F7515"/>
    <w:multiLevelType w:val="hybridMultilevel"/>
    <w:tmpl w:val="D4B2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B77"/>
    <w:multiLevelType w:val="hybridMultilevel"/>
    <w:tmpl w:val="EBF2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54957">
    <w:abstractNumId w:val="1"/>
  </w:num>
  <w:num w:numId="2" w16cid:durableId="45209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90"/>
    <w:rsid w:val="00025E43"/>
    <w:rsid w:val="000325F6"/>
    <w:rsid w:val="000A67E7"/>
    <w:rsid w:val="000B0632"/>
    <w:rsid w:val="0012747C"/>
    <w:rsid w:val="00227DBE"/>
    <w:rsid w:val="002A4062"/>
    <w:rsid w:val="002F0D59"/>
    <w:rsid w:val="003306D1"/>
    <w:rsid w:val="00336835"/>
    <w:rsid w:val="003543B6"/>
    <w:rsid w:val="00374590"/>
    <w:rsid w:val="003D10AF"/>
    <w:rsid w:val="0044140B"/>
    <w:rsid w:val="00461DEC"/>
    <w:rsid w:val="00513F65"/>
    <w:rsid w:val="00594512"/>
    <w:rsid w:val="005C7C3E"/>
    <w:rsid w:val="005F765C"/>
    <w:rsid w:val="00603321"/>
    <w:rsid w:val="0062561E"/>
    <w:rsid w:val="006D422E"/>
    <w:rsid w:val="0076613D"/>
    <w:rsid w:val="00792D39"/>
    <w:rsid w:val="00832EB8"/>
    <w:rsid w:val="00856B41"/>
    <w:rsid w:val="00872EB3"/>
    <w:rsid w:val="008A66CB"/>
    <w:rsid w:val="008D0DB1"/>
    <w:rsid w:val="008D3044"/>
    <w:rsid w:val="008D5A7B"/>
    <w:rsid w:val="00936097"/>
    <w:rsid w:val="0095751E"/>
    <w:rsid w:val="00985D1D"/>
    <w:rsid w:val="00986426"/>
    <w:rsid w:val="00991EBE"/>
    <w:rsid w:val="00A40943"/>
    <w:rsid w:val="00A43273"/>
    <w:rsid w:val="00A94012"/>
    <w:rsid w:val="00A95E6C"/>
    <w:rsid w:val="00AE75B9"/>
    <w:rsid w:val="00AF0CBA"/>
    <w:rsid w:val="00BD1F8C"/>
    <w:rsid w:val="00BD3E45"/>
    <w:rsid w:val="00C5678B"/>
    <w:rsid w:val="00C76753"/>
    <w:rsid w:val="00C84848"/>
    <w:rsid w:val="00CD704A"/>
    <w:rsid w:val="00D95C43"/>
    <w:rsid w:val="00DB21D1"/>
    <w:rsid w:val="00DE4B38"/>
    <w:rsid w:val="00E72406"/>
    <w:rsid w:val="00EB180C"/>
    <w:rsid w:val="00EE3490"/>
    <w:rsid w:val="00F312B6"/>
    <w:rsid w:val="00F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08F4"/>
  <w15:chartTrackingRefBased/>
  <w15:docId w15:val="{620E5E4C-8B66-4835-B2F8-0E9C1059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Weintrob</dc:creator>
  <cp:keywords/>
  <dc:description/>
  <cp:lastModifiedBy>Eran Weintrob</cp:lastModifiedBy>
  <cp:revision>63</cp:revision>
  <dcterms:created xsi:type="dcterms:W3CDTF">2024-06-20T08:13:00Z</dcterms:created>
  <dcterms:modified xsi:type="dcterms:W3CDTF">2024-06-20T08:50:00Z</dcterms:modified>
</cp:coreProperties>
</file>