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86B5" w14:textId="77777777" w:rsidR="003624DC" w:rsidRPr="003624DC" w:rsidRDefault="003624DC" w:rsidP="003624DC">
      <w:r w:rsidRPr="003624DC">
        <w:rPr>
          <w:b/>
          <w:bCs/>
        </w:rPr>
        <w:t>Role:</w:t>
      </w:r>
      <w:r w:rsidRPr="003624DC">
        <w:t xml:space="preserve"> You are a senior full-stack developer and UI/UX expert specializing in React, Tailwind CSS, and modern backend integration.</w:t>
      </w:r>
    </w:p>
    <w:p w14:paraId="6931B9F3" w14:textId="070491EB" w:rsidR="003624DC" w:rsidRPr="003624DC" w:rsidRDefault="003624DC" w:rsidP="003624DC">
      <w:r w:rsidRPr="003624DC">
        <w:rPr>
          <w:b/>
          <w:bCs/>
        </w:rPr>
        <w:t>Objective:</w:t>
      </w:r>
      <w:r w:rsidRPr="003624DC">
        <w:t xml:space="preserve"> Build a modern, sleek web application for private pet management called "</w:t>
      </w:r>
      <w:r>
        <w:rPr>
          <w:rFonts w:hint="cs"/>
          <w:rtl/>
        </w:rPr>
        <w:t>מחמד</w:t>
      </w:r>
      <w:r w:rsidRPr="003624DC">
        <w:t>"</w:t>
      </w:r>
      <w:r>
        <w:t xml:space="preserve">. Project folder is </w:t>
      </w:r>
      <w:proofErr w:type="spellStart"/>
      <w:r>
        <w:t>PetControl</w:t>
      </w:r>
      <w:proofErr w:type="spellEnd"/>
      <w:r>
        <w:t>.</w:t>
      </w:r>
    </w:p>
    <w:p w14:paraId="33B78435" w14:textId="77777777" w:rsidR="003624DC" w:rsidRPr="003624DC" w:rsidRDefault="003624DC" w:rsidP="003624DC">
      <w:r w:rsidRPr="003624DC">
        <w:rPr>
          <w:b/>
          <w:bCs/>
        </w:rPr>
        <w:t>Core Technical Requirements:</w:t>
      </w:r>
    </w:p>
    <w:p w14:paraId="2257B26F" w14:textId="77777777" w:rsidR="003624DC" w:rsidRPr="003624DC" w:rsidRDefault="003624DC" w:rsidP="003624DC">
      <w:pPr>
        <w:numPr>
          <w:ilvl w:val="0"/>
          <w:numId w:val="1"/>
        </w:numPr>
      </w:pPr>
      <w:r w:rsidRPr="003624DC">
        <w:rPr>
          <w:b/>
          <w:bCs/>
        </w:rPr>
        <w:t>Localization:</w:t>
      </w:r>
      <w:r w:rsidRPr="003624DC">
        <w:t xml:space="preserve"> The entire UI must be in Hebrew with full RTL (Right-to-Left) support using Tailwind CSS (</w:t>
      </w:r>
      <w:proofErr w:type="spellStart"/>
      <w:r w:rsidRPr="003624DC">
        <w:t>dir</w:t>
      </w:r>
      <w:proofErr w:type="spellEnd"/>
      <w:r w:rsidRPr="003624DC">
        <w:t>="</w:t>
      </w:r>
      <w:proofErr w:type="spellStart"/>
      <w:r w:rsidRPr="003624DC">
        <w:t>rtl</w:t>
      </w:r>
      <w:proofErr w:type="spellEnd"/>
      <w:r w:rsidRPr="003624DC">
        <w:t>").</w:t>
      </w:r>
    </w:p>
    <w:p w14:paraId="19650340" w14:textId="77777777" w:rsidR="003624DC" w:rsidRPr="003624DC" w:rsidRDefault="003624DC" w:rsidP="003624DC">
      <w:pPr>
        <w:numPr>
          <w:ilvl w:val="0"/>
          <w:numId w:val="1"/>
        </w:numPr>
      </w:pPr>
      <w:r w:rsidRPr="003624DC">
        <w:rPr>
          <w:b/>
          <w:bCs/>
        </w:rPr>
        <w:t>Authentication:</w:t>
      </w:r>
      <w:r w:rsidRPr="003624DC">
        <w:t xml:space="preserve"> Implement mandatory Google ID Authentication. Ensure users can only access, view, and manage their own private pet data.</w:t>
      </w:r>
    </w:p>
    <w:p w14:paraId="533A6732" w14:textId="77777777" w:rsidR="003624DC" w:rsidRPr="003624DC" w:rsidRDefault="003624DC" w:rsidP="003624DC">
      <w:pPr>
        <w:numPr>
          <w:ilvl w:val="0"/>
          <w:numId w:val="1"/>
        </w:numPr>
      </w:pPr>
      <w:r w:rsidRPr="003624DC">
        <w:rPr>
          <w:b/>
          <w:bCs/>
        </w:rPr>
        <w:t>Data Model:</w:t>
      </w:r>
      <w:r w:rsidRPr="003624DC">
        <w:t xml:space="preserve"> * </w:t>
      </w:r>
      <w:r w:rsidRPr="003624DC">
        <w:rPr>
          <w:b/>
          <w:bCs/>
        </w:rPr>
        <w:t>Pet Types:</w:t>
      </w:r>
      <w:r w:rsidRPr="003624DC">
        <w:t xml:space="preserve"> Dogs and Cats.</w:t>
      </w:r>
    </w:p>
    <w:p w14:paraId="0295C4CE" w14:textId="77777777" w:rsidR="003624DC" w:rsidRPr="003624DC" w:rsidRDefault="003624DC" w:rsidP="003624DC">
      <w:pPr>
        <w:numPr>
          <w:ilvl w:val="1"/>
          <w:numId w:val="1"/>
        </w:numPr>
      </w:pPr>
      <w:r w:rsidRPr="003624DC">
        <w:rPr>
          <w:b/>
          <w:bCs/>
        </w:rPr>
        <w:t>Pet Profile:</w:t>
      </w:r>
      <w:r w:rsidRPr="003624DC">
        <w:t xml:space="preserve"> Name, Date of Birth, Breed/Race (including support for "Mixed/</w:t>
      </w:r>
      <w:r w:rsidRPr="003624DC">
        <w:rPr>
          <w:rtl/>
        </w:rPr>
        <w:t>מעורב</w:t>
      </w:r>
      <w:r w:rsidRPr="003624DC">
        <w:t>"), Profile Photo (</w:t>
      </w:r>
      <w:proofErr w:type="spellStart"/>
      <w:r w:rsidRPr="003624DC">
        <w:t>Cloudinary</w:t>
      </w:r>
      <w:proofErr w:type="spellEnd"/>
      <w:r w:rsidRPr="003624DC">
        <w:t xml:space="preserve"> or S3 integration), Home Address, and Food Allergies.</w:t>
      </w:r>
    </w:p>
    <w:p w14:paraId="46ABCBEE" w14:textId="77777777" w:rsidR="003624DC" w:rsidRPr="003624DC" w:rsidRDefault="003624DC" w:rsidP="003624DC">
      <w:pPr>
        <w:numPr>
          <w:ilvl w:val="1"/>
          <w:numId w:val="1"/>
        </w:numPr>
      </w:pPr>
      <w:r w:rsidRPr="003624DC">
        <w:rPr>
          <w:b/>
          <w:bCs/>
        </w:rPr>
        <w:t>Medical Records:</w:t>
      </w:r>
      <w:r w:rsidRPr="003624DC">
        <w:t xml:space="preserve"> A nested collection for each pet to log Vet Visits, including categories for "Routine Check," "Vaccine," and "Special Treatment."</w:t>
      </w:r>
    </w:p>
    <w:p w14:paraId="47BB5309" w14:textId="77777777" w:rsidR="003624DC" w:rsidRPr="003624DC" w:rsidRDefault="003624DC" w:rsidP="003624DC">
      <w:pPr>
        <w:numPr>
          <w:ilvl w:val="0"/>
          <w:numId w:val="1"/>
        </w:numPr>
      </w:pPr>
      <w:r w:rsidRPr="003624DC">
        <w:rPr>
          <w:b/>
          <w:bCs/>
        </w:rPr>
        <w:t>Special Integration:</w:t>
      </w:r>
      <w:r w:rsidRPr="003624DC">
        <w:t xml:space="preserve"> * Include a field for "Chip ID."</w:t>
      </w:r>
    </w:p>
    <w:p w14:paraId="35655BD4" w14:textId="77777777" w:rsidR="0017031D" w:rsidRDefault="003624DC" w:rsidP="00DD3C9F">
      <w:pPr>
        <w:numPr>
          <w:ilvl w:val="1"/>
          <w:numId w:val="1"/>
        </w:numPr>
      </w:pPr>
      <w:r w:rsidRPr="003624DC">
        <w:t xml:space="preserve">Implement a feature/link to lookup the Chip ID in the </w:t>
      </w:r>
      <w:r w:rsidRPr="003624DC">
        <w:rPr>
          <w:b/>
          <w:bCs/>
        </w:rPr>
        <w:t>Israeli National Dog Registration database</w:t>
      </w:r>
      <w:r w:rsidRPr="003624DC">
        <w:t xml:space="preserve"> (</w:t>
      </w:r>
      <w:r w:rsidRPr="003624DC">
        <w:rPr>
          <w:rtl/>
        </w:rPr>
        <w:t>המאגר הארצי לרישום כלבים</w:t>
      </w:r>
      <w:r w:rsidRPr="003624DC">
        <w:t xml:space="preserve">). </w:t>
      </w:r>
      <w:r w:rsidR="00DD3C9F">
        <w:br/>
        <w:t xml:space="preserve">URL: </w:t>
      </w:r>
      <w:hyperlink r:id="rId5" w:history="1">
        <w:r w:rsidR="00DD3C9F" w:rsidRPr="00DD3C9F">
          <w:rPr>
            <w:rStyle w:val="Hyperlink"/>
            <w:rtl/>
          </w:rPr>
          <w:t>המאגר הארצי לרישום כלבים וחובת שיבוב - מידע כללי ושירותים משרד החקלאות וביטחון המזון</w:t>
        </w:r>
      </w:hyperlink>
      <w:r w:rsidR="0017031D">
        <w:t>.</w:t>
      </w:r>
    </w:p>
    <w:p w14:paraId="786D6E7C" w14:textId="517CA226" w:rsidR="003624DC" w:rsidRPr="003624DC" w:rsidRDefault="003624DC" w:rsidP="00DD3C9F">
      <w:pPr>
        <w:numPr>
          <w:ilvl w:val="1"/>
          <w:numId w:val="1"/>
        </w:numPr>
      </w:pPr>
      <w:r w:rsidRPr="003624DC">
        <w:t>Provide an easy-to-use interface to verify if the chip is registered correctly via the Ministry of Agriculture's public portal.</w:t>
      </w:r>
    </w:p>
    <w:p w14:paraId="193492AB" w14:textId="77777777" w:rsidR="003624DC" w:rsidRPr="003624DC" w:rsidRDefault="003624DC" w:rsidP="003624DC">
      <w:pPr>
        <w:numPr>
          <w:ilvl w:val="0"/>
          <w:numId w:val="1"/>
        </w:numPr>
      </w:pPr>
      <w:r w:rsidRPr="003624DC">
        <w:rPr>
          <w:b/>
          <w:bCs/>
        </w:rPr>
        <w:t>UI/UX:</w:t>
      </w:r>
      <w:r w:rsidRPr="003624DC">
        <w:t xml:space="preserve"> Use a "Modern &amp; Sleek" aesthetic. Prioritize clean white space, rounded corners (using rounded-2xl), and a soft color palette (e.g., indigo or teal).</w:t>
      </w:r>
    </w:p>
    <w:p w14:paraId="10EB7B46" w14:textId="77777777" w:rsidR="003624DC" w:rsidRPr="003624DC" w:rsidRDefault="003624DC" w:rsidP="003624DC">
      <w:r w:rsidRPr="003624DC">
        <w:rPr>
          <w:b/>
          <w:bCs/>
        </w:rPr>
        <w:t>Initial Task:</w:t>
      </w:r>
      <w:r w:rsidRPr="003624DC">
        <w:t xml:space="preserve"> 1. Propose the tech stack (e.g., Next.js, Firebase/</w:t>
      </w:r>
      <w:proofErr w:type="spellStart"/>
      <w:r w:rsidRPr="003624DC">
        <w:t>Supabase</w:t>
      </w:r>
      <w:proofErr w:type="spellEnd"/>
      <w:r w:rsidRPr="003624DC">
        <w:t xml:space="preserve"> for Auth/DB). 2. Outline the database </w:t>
      </w:r>
      <w:proofErr w:type="gramStart"/>
      <w:r w:rsidRPr="003624DC">
        <w:t>schema</w:t>
      </w:r>
      <w:proofErr w:type="gramEnd"/>
      <w:r w:rsidRPr="003624DC">
        <w:t xml:space="preserve"> for Users, Pets, and Medical Logs. 3. Scaffold the main dashboard where a user sees their pets in a grid format.</w:t>
      </w:r>
    </w:p>
    <w:p w14:paraId="34E4D50B" w14:textId="77777777" w:rsidR="003624DC" w:rsidRPr="003624DC" w:rsidRDefault="003624DC" w:rsidP="003624DC">
      <w:r w:rsidRPr="003624DC">
        <w:pict w14:anchorId="435A40EC">
          <v:rect id="_x0000_i1031" style="width:0;height:1.5pt" o:hralign="center" o:hrstd="t" o:hr="t" fillcolor="#a0a0a0" stroked="f"/>
        </w:pict>
      </w:r>
    </w:p>
    <w:p w14:paraId="49CDCBB4" w14:textId="77777777" w:rsidR="003624DC" w:rsidRPr="003624DC" w:rsidRDefault="003624DC" w:rsidP="003624DC">
      <w:pPr>
        <w:rPr>
          <w:b/>
          <w:bCs/>
        </w:rPr>
      </w:pPr>
      <w:r w:rsidRPr="003624DC">
        <w:rPr>
          <w:b/>
          <w:bCs/>
        </w:rPr>
        <w:t>Key Tips for Success</w:t>
      </w:r>
    </w:p>
    <w:p w14:paraId="770CA7E2" w14:textId="77777777" w:rsidR="003624DC" w:rsidRPr="003624DC" w:rsidRDefault="003624DC" w:rsidP="003624DC">
      <w:pPr>
        <w:numPr>
          <w:ilvl w:val="0"/>
          <w:numId w:val="2"/>
        </w:numPr>
      </w:pPr>
      <w:r w:rsidRPr="003624DC">
        <w:rPr>
          <w:b/>
          <w:bCs/>
        </w:rPr>
        <w:t>Database Choice:</w:t>
      </w:r>
      <w:r w:rsidRPr="003624DC">
        <w:t xml:space="preserve"> Since you want private data management and Google Auth, </w:t>
      </w:r>
      <w:proofErr w:type="spellStart"/>
      <w:r w:rsidRPr="003624DC">
        <w:rPr>
          <w:b/>
          <w:bCs/>
        </w:rPr>
        <w:t>Supabase</w:t>
      </w:r>
      <w:proofErr w:type="spellEnd"/>
      <w:r w:rsidRPr="003624DC">
        <w:t xml:space="preserve"> or </w:t>
      </w:r>
      <w:r w:rsidRPr="003624DC">
        <w:rPr>
          <w:b/>
          <w:bCs/>
        </w:rPr>
        <w:t>Firebase</w:t>
      </w:r>
      <w:r w:rsidRPr="003624DC">
        <w:t xml:space="preserve"> are excellent choices because they handle Row Level </w:t>
      </w:r>
      <w:r w:rsidRPr="003624DC">
        <w:lastRenderedPageBreak/>
        <w:t>Security (RLS) natively. This ensures User A can never see User B's pets at the database level.</w:t>
      </w:r>
    </w:p>
    <w:p w14:paraId="3B916DBB" w14:textId="77777777" w:rsidR="003624DC" w:rsidRPr="003624DC" w:rsidRDefault="003624DC" w:rsidP="003624DC">
      <w:pPr>
        <w:numPr>
          <w:ilvl w:val="0"/>
          <w:numId w:val="2"/>
        </w:numPr>
      </w:pPr>
      <w:r w:rsidRPr="003624DC">
        <w:rPr>
          <w:b/>
          <w:bCs/>
        </w:rPr>
        <w:t>The Israeli Database:</w:t>
      </w:r>
      <w:r w:rsidRPr="003624DC">
        <w:t xml:space="preserve"> The Ministry of Agriculture doesn't have a public open API for the dog registry, so your app will likely need to perform a "URL Redirect" with the chip ID as a query parameter or use a simple web-scraping utility if you want to pull the data directly into your UI.</w:t>
      </w:r>
    </w:p>
    <w:p w14:paraId="552B76AC" w14:textId="0C80AD8F" w:rsidR="003624DC" w:rsidRDefault="003624DC" w:rsidP="003624DC">
      <w:pPr>
        <w:numPr>
          <w:ilvl w:val="0"/>
          <w:numId w:val="2"/>
        </w:numPr>
      </w:pPr>
      <w:r w:rsidRPr="003624DC">
        <w:rPr>
          <w:b/>
          <w:bCs/>
        </w:rPr>
        <w:t>RTL Design:</w:t>
      </w:r>
      <w:r w:rsidRPr="003624DC">
        <w:t xml:space="preserve"> use logical properties in CSS (like ps-4 instead of pl-4) to ensure the layout doesn't break if you ever decide to support English later.</w:t>
      </w:r>
    </w:p>
    <w:p w14:paraId="650E018E" w14:textId="77777777" w:rsidR="00C901A1" w:rsidRPr="00C901A1" w:rsidRDefault="00C901A1" w:rsidP="00C901A1">
      <w:pPr>
        <w:rPr>
          <w:b/>
          <w:bCs/>
        </w:rPr>
      </w:pPr>
      <w:r w:rsidRPr="00C901A1">
        <w:rPr>
          <w:b/>
          <w:bCs/>
        </w:rPr>
        <w:t>1. Database Schema (</w:t>
      </w:r>
      <w:proofErr w:type="spellStart"/>
      <w:r w:rsidRPr="00C901A1">
        <w:rPr>
          <w:b/>
          <w:bCs/>
        </w:rPr>
        <w:t>Supabase</w:t>
      </w:r>
      <w:proofErr w:type="spellEnd"/>
      <w:r w:rsidRPr="00C901A1">
        <w:rPr>
          <w:b/>
          <w:bCs/>
        </w:rPr>
        <w:t>/PostgreSQL Style)</w:t>
      </w:r>
    </w:p>
    <w:p w14:paraId="655EA3AA" w14:textId="77777777" w:rsidR="00C901A1" w:rsidRPr="00C901A1" w:rsidRDefault="00C901A1" w:rsidP="00C901A1">
      <w:r w:rsidRPr="00C901A1">
        <w:t>Using a relational structure is best here because of the "Medical Records" requirement. This ensures that every vaccine or checkup is strictly tied to a specific pet.</w:t>
      </w:r>
    </w:p>
    <w:p w14:paraId="7AB98CFE" w14:textId="77777777" w:rsidR="00C901A1" w:rsidRPr="00C901A1" w:rsidRDefault="00C901A1" w:rsidP="00C901A1">
      <w:r w:rsidRPr="00C901A1">
        <w:t>SQL</w:t>
      </w:r>
    </w:p>
    <w:p w14:paraId="3B62DD1E" w14:textId="77777777" w:rsidR="00C901A1" w:rsidRPr="00C901A1" w:rsidRDefault="00C901A1" w:rsidP="00C901A1">
      <w:r w:rsidRPr="00C901A1">
        <w:t>-- 1. Users Table (Handled by Google Auth, but we link a profile)</w:t>
      </w:r>
    </w:p>
    <w:p w14:paraId="5AC990A7" w14:textId="77777777" w:rsidR="00C901A1" w:rsidRPr="00C901A1" w:rsidRDefault="00C901A1" w:rsidP="00C901A1">
      <w:r w:rsidRPr="00C901A1">
        <w:t>create table profiles (</w:t>
      </w:r>
    </w:p>
    <w:p w14:paraId="01BF3ED3" w14:textId="77777777" w:rsidR="00C901A1" w:rsidRPr="00C901A1" w:rsidRDefault="00C901A1" w:rsidP="00C901A1">
      <w:r w:rsidRPr="00C901A1">
        <w:t xml:space="preserve">  id </w:t>
      </w:r>
      <w:proofErr w:type="spellStart"/>
      <w:r w:rsidRPr="00C901A1">
        <w:t>uuid</w:t>
      </w:r>
      <w:proofErr w:type="spellEnd"/>
      <w:r w:rsidRPr="00C901A1">
        <w:t xml:space="preserve"> references </w:t>
      </w:r>
      <w:proofErr w:type="spellStart"/>
      <w:proofErr w:type="gramStart"/>
      <w:r w:rsidRPr="00C901A1">
        <w:t>auth.users</w:t>
      </w:r>
      <w:proofErr w:type="spellEnd"/>
      <w:proofErr w:type="gramEnd"/>
      <w:r w:rsidRPr="00C901A1">
        <w:t xml:space="preserve"> on delete cascade primary key,</w:t>
      </w:r>
    </w:p>
    <w:p w14:paraId="20D9C433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full_name</w:t>
      </w:r>
      <w:proofErr w:type="spellEnd"/>
      <w:r w:rsidRPr="00C901A1">
        <w:t xml:space="preserve"> text,</w:t>
      </w:r>
    </w:p>
    <w:p w14:paraId="5D489E10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avatar_url</w:t>
      </w:r>
      <w:proofErr w:type="spellEnd"/>
      <w:r w:rsidRPr="00C901A1">
        <w:t xml:space="preserve"> text,</w:t>
      </w:r>
    </w:p>
    <w:p w14:paraId="45E4ABDF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updated_at</w:t>
      </w:r>
      <w:proofErr w:type="spellEnd"/>
      <w:r w:rsidRPr="00C901A1">
        <w:t xml:space="preserve"> timestamp with time zone</w:t>
      </w:r>
    </w:p>
    <w:p w14:paraId="70A25E9A" w14:textId="77777777" w:rsidR="00C901A1" w:rsidRPr="00C901A1" w:rsidRDefault="00C901A1" w:rsidP="00C901A1">
      <w:proofErr w:type="gramStart"/>
      <w:r w:rsidRPr="00C901A1">
        <w:t>);</w:t>
      </w:r>
      <w:proofErr w:type="gramEnd"/>
    </w:p>
    <w:p w14:paraId="20143CEC" w14:textId="77777777" w:rsidR="00C901A1" w:rsidRPr="00C901A1" w:rsidRDefault="00C901A1" w:rsidP="00C901A1"/>
    <w:p w14:paraId="4371F0B1" w14:textId="77777777" w:rsidR="00C901A1" w:rsidRPr="00C901A1" w:rsidRDefault="00C901A1" w:rsidP="00C901A1">
      <w:r w:rsidRPr="00C901A1">
        <w:t>-- 2. Pets Table</w:t>
      </w:r>
    </w:p>
    <w:p w14:paraId="052B90AB" w14:textId="77777777" w:rsidR="00C901A1" w:rsidRPr="00C901A1" w:rsidRDefault="00C901A1" w:rsidP="00C901A1">
      <w:r w:rsidRPr="00C901A1">
        <w:t>create table pets (</w:t>
      </w:r>
    </w:p>
    <w:p w14:paraId="7359A5D8" w14:textId="77777777" w:rsidR="00C901A1" w:rsidRPr="00C901A1" w:rsidRDefault="00C901A1" w:rsidP="00C901A1">
      <w:r w:rsidRPr="00C901A1">
        <w:t xml:space="preserve">  id </w:t>
      </w:r>
      <w:proofErr w:type="spellStart"/>
      <w:r w:rsidRPr="00C901A1">
        <w:t>uuid</w:t>
      </w:r>
      <w:proofErr w:type="spellEnd"/>
      <w:r w:rsidRPr="00C901A1">
        <w:t xml:space="preserve"> default uuid_generate_v4() primary key,</w:t>
      </w:r>
    </w:p>
    <w:p w14:paraId="513C3260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owner_id</w:t>
      </w:r>
      <w:proofErr w:type="spellEnd"/>
      <w:r w:rsidRPr="00C901A1">
        <w:t xml:space="preserve"> </w:t>
      </w:r>
      <w:proofErr w:type="spellStart"/>
      <w:r w:rsidRPr="00C901A1">
        <w:t>uuid</w:t>
      </w:r>
      <w:proofErr w:type="spellEnd"/>
      <w:r w:rsidRPr="00C901A1">
        <w:t xml:space="preserve"> references profiles(id) not null,</w:t>
      </w:r>
    </w:p>
    <w:p w14:paraId="0D655DBA" w14:textId="77777777" w:rsidR="00C901A1" w:rsidRPr="00C901A1" w:rsidRDefault="00C901A1" w:rsidP="00C901A1">
      <w:r w:rsidRPr="00C901A1">
        <w:t xml:space="preserve">  name text not null,</w:t>
      </w:r>
    </w:p>
    <w:p w14:paraId="04C95BAD" w14:textId="77777777" w:rsidR="00C901A1" w:rsidRPr="00C901A1" w:rsidRDefault="00C901A1" w:rsidP="00C901A1">
      <w:r w:rsidRPr="00C901A1">
        <w:t xml:space="preserve">  type text check (type in ('dog', '</w:t>
      </w:r>
      <w:proofErr w:type="gramStart"/>
      <w:r w:rsidRPr="00C901A1">
        <w:t>cat')</w:t>
      </w:r>
      <w:proofErr w:type="gramEnd"/>
      <w:r w:rsidRPr="00C901A1">
        <w:t>),</w:t>
      </w:r>
    </w:p>
    <w:p w14:paraId="3BCEAAAE" w14:textId="77777777" w:rsidR="00C901A1" w:rsidRPr="00C901A1" w:rsidRDefault="00C901A1" w:rsidP="00C901A1">
      <w:r w:rsidRPr="00C901A1">
        <w:t xml:space="preserve">  dob date,</w:t>
      </w:r>
    </w:p>
    <w:p w14:paraId="02769CD9" w14:textId="77777777" w:rsidR="00C901A1" w:rsidRPr="00C901A1" w:rsidRDefault="00C901A1" w:rsidP="00C901A1">
      <w:r w:rsidRPr="00C901A1">
        <w:t xml:space="preserve">  breed text, -- 'Mixed' or specific breed</w:t>
      </w:r>
    </w:p>
    <w:p w14:paraId="1B6BD6D3" w14:textId="77777777" w:rsidR="00C901A1" w:rsidRPr="00C901A1" w:rsidRDefault="00C901A1" w:rsidP="00C901A1">
      <w:r w:rsidRPr="00C901A1">
        <w:lastRenderedPageBreak/>
        <w:t xml:space="preserve">  </w:t>
      </w:r>
      <w:proofErr w:type="spellStart"/>
      <w:r w:rsidRPr="00C901A1">
        <w:t>photo_url</w:t>
      </w:r>
      <w:proofErr w:type="spellEnd"/>
      <w:r w:rsidRPr="00C901A1">
        <w:t xml:space="preserve"> text,</w:t>
      </w:r>
    </w:p>
    <w:p w14:paraId="131D13A8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home_address</w:t>
      </w:r>
      <w:proofErr w:type="spellEnd"/>
      <w:r w:rsidRPr="00C901A1">
        <w:t xml:space="preserve"> text,</w:t>
      </w:r>
    </w:p>
    <w:p w14:paraId="5D87C495" w14:textId="77777777" w:rsidR="00C901A1" w:rsidRPr="00C901A1" w:rsidRDefault="00C901A1" w:rsidP="00C901A1">
      <w:r w:rsidRPr="00C901A1">
        <w:t xml:space="preserve">  allergies text,</w:t>
      </w:r>
    </w:p>
    <w:p w14:paraId="3C8D7CF1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chip_id</w:t>
      </w:r>
      <w:proofErr w:type="spellEnd"/>
      <w:r w:rsidRPr="00C901A1">
        <w:t xml:space="preserve"> text unique,</w:t>
      </w:r>
    </w:p>
    <w:p w14:paraId="1AFF0A36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created_at</w:t>
      </w:r>
      <w:proofErr w:type="spellEnd"/>
      <w:r w:rsidRPr="00C901A1">
        <w:t xml:space="preserve"> timestamp with time zone default </w:t>
      </w:r>
      <w:proofErr w:type="gramStart"/>
      <w:r w:rsidRPr="00C901A1">
        <w:t>now(</w:t>
      </w:r>
      <w:proofErr w:type="gramEnd"/>
      <w:r w:rsidRPr="00C901A1">
        <w:t>)</w:t>
      </w:r>
    </w:p>
    <w:p w14:paraId="4537793B" w14:textId="77777777" w:rsidR="00C901A1" w:rsidRPr="00C901A1" w:rsidRDefault="00C901A1" w:rsidP="00C901A1">
      <w:proofErr w:type="gramStart"/>
      <w:r w:rsidRPr="00C901A1">
        <w:t>);</w:t>
      </w:r>
      <w:proofErr w:type="gramEnd"/>
    </w:p>
    <w:p w14:paraId="7C32AE70" w14:textId="77777777" w:rsidR="00C901A1" w:rsidRPr="00C901A1" w:rsidRDefault="00C901A1" w:rsidP="00C901A1"/>
    <w:p w14:paraId="3F5AEF01" w14:textId="77777777" w:rsidR="00C901A1" w:rsidRPr="00C901A1" w:rsidRDefault="00C901A1" w:rsidP="00C901A1">
      <w:r w:rsidRPr="00C901A1">
        <w:t>-- 3. Medical Records Table</w:t>
      </w:r>
    </w:p>
    <w:p w14:paraId="1E8FDDFF" w14:textId="77777777" w:rsidR="00C901A1" w:rsidRPr="00C901A1" w:rsidRDefault="00C901A1" w:rsidP="00C901A1">
      <w:r w:rsidRPr="00C901A1">
        <w:t xml:space="preserve">create table </w:t>
      </w:r>
      <w:proofErr w:type="spellStart"/>
      <w:r w:rsidRPr="00C901A1">
        <w:t>medical_records</w:t>
      </w:r>
      <w:proofErr w:type="spellEnd"/>
      <w:r w:rsidRPr="00C901A1">
        <w:t xml:space="preserve"> (</w:t>
      </w:r>
    </w:p>
    <w:p w14:paraId="104430F1" w14:textId="77777777" w:rsidR="00C901A1" w:rsidRPr="00C901A1" w:rsidRDefault="00C901A1" w:rsidP="00C901A1">
      <w:r w:rsidRPr="00C901A1">
        <w:t xml:space="preserve">  id </w:t>
      </w:r>
      <w:proofErr w:type="spellStart"/>
      <w:r w:rsidRPr="00C901A1">
        <w:t>uuid</w:t>
      </w:r>
      <w:proofErr w:type="spellEnd"/>
      <w:r w:rsidRPr="00C901A1">
        <w:t xml:space="preserve"> default uuid_generate_v4() primary key,</w:t>
      </w:r>
    </w:p>
    <w:p w14:paraId="231654F6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pet_id</w:t>
      </w:r>
      <w:proofErr w:type="spellEnd"/>
      <w:r w:rsidRPr="00C901A1">
        <w:t xml:space="preserve"> </w:t>
      </w:r>
      <w:proofErr w:type="spellStart"/>
      <w:r w:rsidRPr="00C901A1">
        <w:t>uuid</w:t>
      </w:r>
      <w:proofErr w:type="spellEnd"/>
      <w:r w:rsidRPr="00C901A1">
        <w:t xml:space="preserve"> references pets(id) on delete cascade,</w:t>
      </w:r>
    </w:p>
    <w:p w14:paraId="2AC618D1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visit_date</w:t>
      </w:r>
      <w:proofErr w:type="spellEnd"/>
      <w:r w:rsidRPr="00C901A1">
        <w:t xml:space="preserve"> date not null,</w:t>
      </w:r>
    </w:p>
    <w:p w14:paraId="0CB2CD4A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visit_type</w:t>
      </w:r>
      <w:proofErr w:type="spellEnd"/>
      <w:r w:rsidRPr="00C901A1">
        <w:t xml:space="preserve"> text check (</w:t>
      </w:r>
      <w:proofErr w:type="spellStart"/>
      <w:r w:rsidRPr="00C901A1">
        <w:t>visit_type</w:t>
      </w:r>
      <w:proofErr w:type="spellEnd"/>
      <w:r w:rsidRPr="00C901A1">
        <w:t xml:space="preserve"> in ('routine', 'vaccine', 'treatment')),</w:t>
      </w:r>
    </w:p>
    <w:p w14:paraId="427A4EAC" w14:textId="77777777" w:rsidR="00C901A1" w:rsidRPr="00C901A1" w:rsidRDefault="00C901A1" w:rsidP="00C901A1">
      <w:r w:rsidRPr="00C901A1">
        <w:t xml:space="preserve">  description text,</w:t>
      </w:r>
    </w:p>
    <w:p w14:paraId="6928FE90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vet_name</w:t>
      </w:r>
      <w:proofErr w:type="spellEnd"/>
      <w:r w:rsidRPr="00C901A1">
        <w:t xml:space="preserve"> text,</w:t>
      </w:r>
    </w:p>
    <w:p w14:paraId="64BAD199" w14:textId="77777777" w:rsidR="00C901A1" w:rsidRPr="00C901A1" w:rsidRDefault="00C901A1" w:rsidP="00C901A1">
      <w:r w:rsidRPr="00C901A1">
        <w:t xml:space="preserve">  </w:t>
      </w:r>
      <w:proofErr w:type="spellStart"/>
      <w:r w:rsidRPr="00C901A1">
        <w:t>created_at</w:t>
      </w:r>
      <w:proofErr w:type="spellEnd"/>
      <w:r w:rsidRPr="00C901A1">
        <w:t xml:space="preserve"> timestamp with time zone default </w:t>
      </w:r>
      <w:proofErr w:type="gramStart"/>
      <w:r w:rsidRPr="00C901A1">
        <w:t>now(</w:t>
      </w:r>
      <w:proofErr w:type="gramEnd"/>
      <w:r w:rsidRPr="00C901A1">
        <w:t>)</w:t>
      </w:r>
    </w:p>
    <w:p w14:paraId="6E07BB03" w14:textId="77777777" w:rsidR="00C901A1" w:rsidRPr="00C901A1" w:rsidRDefault="00C901A1" w:rsidP="00C901A1">
      <w:proofErr w:type="gramStart"/>
      <w:r w:rsidRPr="00C901A1">
        <w:t>);</w:t>
      </w:r>
      <w:proofErr w:type="gramEnd"/>
    </w:p>
    <w:p w14:paraId="399E5987" w14:textId="77777777" w:rsidR="00C901A1" w:rsidRPr="00C901A1" w:rsidRDefault="00C901A1" w:rsidP="00C901A1"/>
    <w:p w14:paraId="0ADD5834" w14:textId="77777777" w:rsidR="00C901A1" w:rsidRPr="00C901A1" w:rsidRDefault="00C901A1" w:rsidP="00C901A1">
      <w:r w:rsidRPr="00C901A1">
        <w:t>-- CRITICAL: Row Level Security (RLS)</w:t>
      </w:r>
    </w:p>
    <w:p w14:paraId="688D734B" w14:textId="77777777" w:rsidR="00C901A1" w:rsidRPr="00C901A1" w:rsidRDefault="00C901A1" w:rsidP="00C901A1">
      <w:r w:rsidRPr="00C901A1">
        <w:t>-- This ensures Eran only sees Eran's pets.</w:t>
      </w:r>
    </w:p>
    <w:p w14:paraId="158CEB20" w14:textId="77777777" w:rsidR="00C901A1" w:rsidRPr="00C901A1" w:rsidRDefault="00C901A1" w:rsidP="00C901A1">
      <w:r w:rsidRPr="00C901A1">
        <w:t xml:space="preserve">alter table pets enable row level </w:t>
      </w:r>
      <w:proofErr w:type="gramStart"/>
      <w:r w:rsidRPr="00C901A1">
        <w:t>security;</w:t>
      </w:r>
      <w:proofErr w:type="gramEnd"/>
    </w:p>
    <w:p w14:paraId="5A24ED29" w14:textId="77777777" w:rsidR="00C901A1" w:rsidRPr="00C901A1" w:rsidRDefault="00C901A1" w:rsidP="00C901A1">
      <w:r w:rsidRPr="00C901A1">
        <w:t xml:space="preserve">create policy "Users can only see their own pets" </w:t>
      </w:r>
    </w:p>
    <w:p w14:paraId="55AB231F" w14:textId="77777777" w:rsidR="00C901A1" w:rsidRPr="00C901A1" w:rsidRDefault="00C901A1" w:rsidP="00C901A1">
      <w:r w:rsidRPr="00C901A1">
        <w:t xml:space="preserve">  on pets for all </w:t>
      </w:r>
    </w:p>
    <w:p w14:paraId="216F4550" w14:textId="77777777" w:rsidR="00C901A1" w:rsidRPr="00C901A1" w:rsidRDefault="00C901A1" w:rsidP="00C901A1">
      <w:r w:rsidRPr="00C901A1">
        <w:t xml:space="preserve">  using (</w:t>
      </w:r>
      <w:proofErr w:type="spellStart"/>
      <w:proofErr w:type="gramStart"/>
      <w:r w:rsidRPr="00C901A1">
        <w:t>auth.uid</w:t>
      </w:r>
      <w:proofErr w:type="spellEnd"/>
      <w:r w:rsidRPr="00C901A1">
        <w:t>(</w:t>
      </w:r>
      <w:proofErr w:type="gramEnd"/>
      <w:r w:rsidRPr="00C901A1">
        <w:t xml:space="preserve">) = </w:t>
      </w:r>
      <w:proofErr w:type="spellStart"/>
      <w:r w:rsidRPr="00C901A1">
        <w:t>owner_id</w:t>
      </w:r>
      <w:proofErr w:type="spellEnd"/>
      <w:proofErr w:type="gramStart"/>
      <w:r w:rsidRPr="00C901A1">
        <w:t>);</w:t>
      </w:r>
      <w:proofErr w:type="gramEnd"/>
    </w:p>
    <w:p w14:paraId="44C2DADD" w14:textId="77777777" w:rsidR="00C901A1" w:rsidRPr="00C901A1" w:rsidRDefault="00C901A1" w:rsidP="00C901A1">
      <w:r w:rsidRPr="00C901A1">
        <w:pict w14:anchorId="62F0D75F">
          <v:rect id="_x0000_i1069" style="width:0;height:1.5pt" o:hralign="center" o:hrstd="t" o:hr="t" fillcolor="#a0a0a0" stroked="f"/>
        </w:pict>
      </w:r>
    </w:p>
    <w:p w14:paraId="02533119" w14:textId="77777777" w:rsidR="00C901A1" w:rsidRPr="00C901A1" w:rsidRDefault="00C901A1" w:rsidP="00C901A1">
      <w:pPr>
        <w:rPr>
          <w:b/>
          <w:bCs/>
        </w:rPr>
      </w:pPr>
      <w:r w:rsidRPr="00C901A1">
        <w:rPr>
          <w:b/>
          <w:bCs/>
        </w:rPr>
        <w:t>2. The "Modern &amp; Sleek" RTL Component</w:t>
      </w:r>
    </w:p>
    <w:p w14:paraId="4C8F3345" w14:textId="77777777" w:rsidR="00C901A1" w:rsidRPr="00C901A1" w:rsidRDefault="00C901A1" w:rsidP="00C901A1">
      <w:r w:rsidRPr="00C901A1">
        <w:lastRenderedPageBreak/>
        <w:t xml:space="preserve">For the UI, we’ll use </w:t>
      </w:r>
      <w:r w:rsidRPr="00C901A1">
        <w:rPr>
          <w:b/>
          <w:bCs/>
        </w:rPr>
        <w:t>Tailwind CSS</w:t>
      </w:r>
      <w:r w:rsidRPr="00C901A1">
        <w:t xml:space="preserve"> with logical properties (like space-x-reverse and text-right). This ensures that if you ever add English, the layout doesn't break.</w:t>
      </w:r>
    </w:p>
    <w:p w14:paraId="2CAEB7D6" w14:textId="77777777" w:rsidR="00C901A1" w:rsidRPr="00C901A1" w:rsidRDefault="00C901A1" w:rsidP="00C901A1">
      <w:r w:rsidRPr="00C901A1">
        <w:rPr>
          <w:b/>
          <w:bCs/>
        </w:rPr>
        <w:t>Key Hebrew UI Elements:</w:t>
      </w:r>
    </w:p>
    <w:p w14:paraId="45CF4816" w14:textId="77777777" w:rsidR="00C901A1" w:rsidRPr="00C901A1" w:rsidRDefault="00C901A1" w:rsidP="00C901A1">
      <w:pPr>
        <w:numPr>
          <w:ilvl w:val="0"/>
          <w:numId w:val="3"/>
        </w:numPr>
      </w:pPr>
      <w:r w:rsidRPr="00C901A1">
        <w:rPr>
          <w:b/>
          <w:bCs/>
        </w:rPr>
        <w:t>Font:</w:t>
      </w:r>
      <w:r w:rsidRPr="00C901A1">
        <w:t xml:space="preserve"> </w:t>
      </w:r>
      <w:proofErr w:type="spellStart"/>
      <w:r w:rsidRPr="00C901A1">
        <w:t>Heebo</w:t>
      </w:r>
      <w:proofErr w:type="spellEnd"/>
      <w:r w:rsidRPr="00C901A1">
        <w:t xml:space="preserve"> or Assistant (Google Fonts) are the gold standard for modern Israeli tech apps.</w:t>
      </w:r>
    </w:p>
    <w:p w14:paraId="3C0D4870" w14:textId="77777777" w:rsidR="00C901A1" w:rsidRPr="00C901A1" w:rsidRDefault="00C901A1" w:rsidP="00C901A1">
      <w:pPr>
        <w:numPr>
          <w:ilvl w:val="0"/>
          <w:numId w:val="3"/>
        </w:numPr>
      </w:pPr>
      <w:r w:rsidRPr="00C901A1">
        <w:rPr>
          <w:b/>
          <w:bCs/>
        </w:rPr>
        <w:t>Direction:</w:t>
      </w:r>
      <w:r w:rsidRPr="00C901A1">
        <w:t xml:space="preserve"> We use </w:t>
      </w:r>
      <w:proofErr w:type="spellStart"/>
      <w:r w:rsidRPr="00C901A1">
        <w:t>dir</w:t>
      </w:r>
      <w:proofErr w:type="spellEnd"/>
      <w:r w:rsidRPr="00C901A1">
        <w:t>="</w:t>
      </w:r>
      <w:proofErr w:type="spellStart"/>
      <w:r w:rsidRPr="00C901A1">
        <w:t>rtl</w:t>
      </w:r>
      <w:proofErr w:type="spellEnd"/>
      <w:r w:rsidRPr="00C901A1">
        <w:t>" on the wrapper.</w:t>
      </w:r>
    </w:p>
    <w:p w14:paraId="64A0BF5C" w14:textId="77777777" w:rsidR="00C901A1" w:rsidRPr="00C901A1" w:rsidRDefault="00C901A1" w:rsidP="00C901A1">
      <w:r w:rsidRPr="00C901A1">
        <w:t>TypeScript</w:t>
      </w:r>
    </w:p>
    <w:p w14:paraId="05DA21FD" w14:textId="77777777" w:rsidR="00C901A1" w:rsidRPr="00C901A1" w:rsidRDefault="00C901A1" w:rsidP="00C901A1">
      <w:r w:rsidRPr="00C901A1">
        <w:t xml:space="preserve">// </w:t>
      </w:r>
      <w:proofErr w:type="spellStart"/>
      <w:r w:rsidRPr="00C901A1">
        <w:t>PetCard.tsx</w:t>
      </w:r>
      <w:proofErr w:type="spellEnd"/>
    </w:p>
    <w:p w14:paraId="1C569A2A" w14:textId="77777777" w:rsidR="00C901A1" w:rsidRPr="00C901A1" w:rsidRDefault="00C901A1" w:rsidP="00C901A1">
      <w:r w:rsidRPr="00C901A1">
        <w:t>import React from 'react</w:t>
      </w:r>
      <w:proofErr w:type="gramStart"/>
      <w:r w:rsidRPr="00C901A1">
        <w:t>';</w:t>
      </w:r>
      <w:proofErr w:type="gramEnd"/>
    </w:p>
    <w:p w14:paraId="4164FA06" w14:textId="77777777" w:rsidR="00C901A1" w:rsidRPr="00C901A1" w:rsidRDefault="00C901A1" w:rsidP="00C901A1"/>
    <w:p w14:paraId="59D89DEE" w14:textId="77777777" w:rsidR="00C901A1" w:rsidRPr="00C901A1" w:rsidRDefault="00C901A1" w:rsidP="00C901A1">
      <w:r w:rsidRPr="00C901A1">
        <w:t xml:space="preserve">const </w:t>
      </w:r>
      <w:proofErr w:type="spellStart"/>
      <w:r w:rsidRPr="00C901A1">
        <w:t>PetCard</w:t>
      </w:r>
      <w:proofErr w:type="spellEnd"/>
      <w:r w:rsidRPr="00C901A1">
        <w:t xml:space="preserve"> = </w:t>
      </w:r>
      <w:proofErr w:type="gramStart"/>
      <w:r w:rsidRPr="00C901A1">
        <w:t>({ pet</w:t>
      </w:r>
      <w:proofErr w:type="gramEnd"/>
      <w:r w:rsidRPr="00C901A1">
        <w:t xml:space="preserve"> }) =&gt; {</w:t>
      </w:r>
    </w:p>
    <w:p w14:paraId="662FA6EC" w14:textId="77777777" w:rsidR="00C901A1" w:rsidRPr="00C901A1" w:rsidRDefault="00C901A1" w:rsidP="00C901A1">
      <w:r w:rsidRPr="00C901A1">
        <w:t xml:space="preserve">  return (</w:t>
      </w:r>
    </w:p>
    <w:p w14:paraId="4D23A86A" w14:textId="77777777" w:rsidR="00C901A1" w:rsidRPr="00C901A1" w:rsidRDefault="00C901A1" w:rsidP="00C901A1">
      <w:r w:rsidRPr="00C901A1">
        <w:t xml:space="preserve">    &lt;div </w:t>
      </w:r>
      <w:proofErr w:type="spellStart"/>
      <w:r w:rsidRPr="00C901A1">
        <w:t>className</w:t>
      </w:r>
      <w:proofErr w:type="spellEnd"/>
      <w:r w:rsidRPr="00C901A1">
        <w:t>="max-w-</w:t>
      </w:r>
      <w:proofErr w:type="spellStart"/>
      <w:r w:rsidRPr="00C901A1">
        <w:t>sm</w:t>
      </w:r>
      <w:proofErr w:type="spellEnd"/>
      <w:r w:rsidRPr="00C901A1">
        <w:t xml:space="preserve"> rounded-2xl overflow-hidden shadow-lg </w:t>
      </w:r>
      <w:proofErr w:type="spellStart"/>
      <w:r w:rsidRPr="00C901A1">
        <w:t>bg</w:t>
      </w:r>
      <w:proofErr w:type="spellEnd"/>
      <w:r w:rsidRPr="00C901A1">
        <w:t xml:space="preserve">-white border border-slate-100 transition-hover </w:t>
      </w:r>
      <w:proofErr w:type="spellStart"/>
      <w:proofErr w:type="gramStart"/>
      <w:r w:rsidRPr="00C901A1">
        <w:t>hover:shadow</w:t>
      </w:r>
      <w:proofErr w:type="gramEnd"/>
      <w:r w:rsidRPr="00C901A1">
        <w:t>-xl</w:t>
      </w:r>
      <w:proofErr w:type="spellEnd"/>
      <w:r w:rsidRPr="00C901A1">
        <w:t xml:space="preserve">" </w:t>
      </w:r>
      <w:proofErr w:type="spellStart"/>
      <w:r w:rsidRPr="00C901A1">
        <w:t>dir</w:t>
      </w:r>
      <w:proofErr w:type="spellEnd"/>
      <w:r w:rsidRPr="00C901A1">
        <w:t>="</w:t>
      </w:r>
      <w:proofErr w:type="spellStart"/>
      <w:r w:rsidRPr="00C901A1">
        <w:t>rtl</w:t>
      </w:r>
      <w:proofErr w:type="spellEnd"/>
      <w:r w:rsidRPr="00C901A1">
        <w:t>"&gt;</w:t>
      </w:r>
    </w:p>
    <w:p w14:paraId="6C00CDEF" w14:textId="77777777" w:rsidR="00C901A1" w:rsidRPr="00C901A1" w:rsidRDefault="00C901A1" w:rsidP="00C901A1">
      <w:r w:rsidRPr="00C901A1">
        <w:t xml:space="preserve">      {/* Profile Photo </w:t>
      </w:r>
      <w:proofErr w:type="gramStart"/>
      <w:r w:rsidRPr="00C901A1">
        <w:t>*/}</w:t>
      </w:r>
      <w:proofErr w:type="gramEnd"/>
    </w:p>
    <w:p w14:paraId="75E94B72" w14:textId="77777777" w:rsidR="00C901A1" w:rsidRPr="00C901A1" w:rsidRDefault="00C901A1" w:rsidP="00C901A1">
      <w:r w:rsidRPr="00C901A1">
        <w:t xml:space="preserve">      &lt;div </w:t>
      </w:r>
      <w:proofErr w:type="spellStart"/>
      <w:r w:rsidRPr="00C901A1">
        <w:t>className</w:t>
      </w:r>
      <w:proofErr w:type="spellEnd"/>
      <w:r w:rsidRPr="00C901A1">
        <w:t>="relative h-48 w-full bg-slate-200"&gt;</w:t>
      </w:r>
    </w:p>
    <w:p w14:paraId="12005DE9" w14:textId="77777777" w:rsidR="00C901A1" w:rsidRPr="00C901A1" w:rsidRDefault="00C901A1" w:rsidP="00C901A1">
      <w:r w:rsidRPr="00C901A1">
        <w:t xml:space="preserve">        &lt;</w:t>
      </w:r>
      <w:proofErr w:type="spellStart"/>
      <w:r w:rsidRPr="00C901A1">
        <w:t>img</w:t>
      </w:r>
      <w:proofErr w:type="spellEnd"/>
      <w:r w:rsidRPr="00C901A1">
        <w:t xml:space="preserve"> </w:t>
      </w:r>
    </w:p>
    <w:p w14:paraId="331F731C" w14:textId="77777777" w:rsidR="00C901A1" w:rsidRPr="00C901A1" w:rsidRDefault="00C901A1" w:rsidP="00C901A1">
      <w:r w:rsidRPr="00C901A1">
        <w:t xml:space="preserve">          </w:t>
      </w:r>
      <w:proofErr w:type="spellStart"/>
      <w:r w:rsidRPr="00C901A1">
        <w:t>src</w:t>
      </w:r>
      <w:proofErr w:type="spellEnd"/>
      <w:proofErr w:type="gramStart"/>
      <w:r w:rsidRPr="00C901A1">
        <w:t>={</w:t>
      </w:r>
      <w:proofErr w:type="spellStart"/>
      <w:r w:rsidRPr="00C901A1">
        <w:t>pet.photo</w:t>
      </w:r>
      <w:proofErr w:type="gramEnd"/>
      <w:r w:rsidRPr="00C901A1">
        <w:t>_url</w:t>
      </w:r>
      <w:proofErr w:type="spellEnd"/>
      <w:r w:rsidRPr="00C901A1">
        <w:t xml:space="preserve"> || '/</w:t>
      </w:r>
      <w:proofErr w:type="gramStart"/>
      <w:r w:rsidRPr="00C901A1">
        <w:t>placeholder-pet.jpg'}</w:t>
      </w:r>
      <w:proofErr w:type="gramEnd"/>
      <w:r w:rsidRPr="00C901A1">
        <w:t xml:space="preserve"> </w:t>
      </w:r>
    </w:p>
    <w:p w14:paraId="588FCD3E" w14:textId="77777777" w:rsidR="00C901A1" w:rsidRPr="00C901A1" w:rsidRDefault="00C901A1" w:rsidP="00C901A1">
      <w:r w:rsidRPr="00C901A1">
        <w:t xml:space="preserve">          alt={pet.name} </w:t>
      </w:r>
    </w:p>
    <w:p w14:paraId="1FC195B9" w14:textId="77777777" w:rsidR="00C901A1" w:rsidRPr="00C901A1" w:rsidRDefault="00C901A1" w:rsidP="00C901A1">
      <w:r w:rsidRPr="00C901A1">
        <w:t xml:space="preserve">          </w:t>
      </w:r>
      <w:proofErr w:type="spellStart"/>
      <w:r w:rsidRPr="00C901A1">
        <w:t>className</w:t>
      </w:r>
      <w:proofErr w:type="spellEnd"/>
      <w:r w:rsidRPr="00C901A1">
        <w:t>="w-full h-full object-cover"</w:t>
      </w:r>
    </w:p>
    <w:p w14:paraId="609997A6" w14:textId="77777777" w:rsidR="00C901A1" w:rsidRPr="00C901A1" w:rsidRDefault="00C901A1" w:rsidP="00C901A1">
      <w:r w:rsidRPr="00C901A1">
        <w:t xml:space="preserve">        /&gt;</w:t>
      </w:r>
    </w:p>
    <w:p w14:paraId="7F5B930B" w14:textId="77777777" w:rsidR="00C901A1" w:rsidRPr="00C901A1" w:rsidRDefault="00C901A1" w:rsidP="00C901A1">
      <w:r w:rsidRPr="00C901A1">
        <w:t xml:space="preserve">        &lt;span </w:t>
      </w:r>
      <w:proofErr w:type="spellStart"/>
      <w:r w:rsidRPr="00C901A1">
        <w:t>className</w:t>
      </w:r>
      <w:proofErr w:type="spellEnd"/>
      <w:r w:rsidRPr="00C901A1">
        <w:t xml:space="preserve">="absolute </w:t>
      </w:r>
      <w:proofErr w:type="gramStart"/>
      <w:r w:rsidRPr="00C901A1">
        <w:t>top-3</w:t>
      </w:r>
      <w:proofErr w:type="gramEnd"/>
      <w:r w:rsidRPr="00C901A1">
        <w:t xml:space="preserve"> right-3 </w:t>
      </w:r>
      <w:proofErr w:type="spellStart"/>
      <w:r w:rsidRPr="00C901A1">
        <w:t>bg</w:t>
      </w:r>
      <w:proofErr w:type="spellEnd"/>
      <w:r w:rsidRPr="00C901A1">
        <w:t>-white/90 px-3 py-1 rounded-full text-</w:t>
      </w:r>
      <w:proofErr w:type="spellStart"/>
      <w:r w:rsidRPr="00C901A1">
        <w:t>xs</w:t>
      </w:r>
      <w:proofErr w:type="spellEnd"/>
      <w:r w:rsidRPr="00C901A1">
        <w:t xml:space="preserve"> font-bold text-indigo-600"&gt;</w:t>
      </w:r>
    </w:p>
    <w:p w14:paraId="772501BB" w14:textId="77777777" w:rsidR="00C901A1" w:rsidRPr="00C901A1" w:rsidRDefault="00C901A1" w:rsidP="00C901A1">
      <w:r w:rsidRPr="00C901A1">
        <w:t xml:space="preserve">          {</w:t>
      </w:r>
      <w:proofErr w:type="spellStart"/>
      <w:proofErr w:type="gramStart"/>
      <w:r w:rsidRPr="00C901A1">
        <w:t>pet.type</w:t>
      </w:r>
      <w:proofErr w:type="spellEnd"/>
      <w:proofErr w:type="gramEnd"/>
      <w:r w:rsidRPr="00C901A1">
        <w:t xml:space="preserve"> === 'dog</w:t>
      </w:r>
      <w:proofErr w:type="gramStart"/>
      <w:r w:rsidRPr="00C901A1">
        <w:t>' ?</w:t>
      </w:r>
      <w:proofErr w:type="gramEnd"/>
      <w:r w:rsidRPr="00C901A1">
        <w:t xml:space="preserve"> '</w:t>
      </w:r>
      <w:r w:rsidRPr="00C901A1">
        <w:rPr>
          <w:rtl/>
        </w:rPr>
        <w:t>כלב</w:t>
      </w:r>
      <w:proofErr w:type="gramStart"/>
      <w:r w:rsidRPr="00C901A1">
        <w:rPr>
          <w:rtl/>
        </w:rPr>
        <w:t>' :</w:t>
      </w:r>
      <w:proofErr w:type="gramEnd"/>
      <w:r w:rsidRPr="00C901A1">
        <w:rPr>
          <w:rtl/>
        </w:rPr>
        <w:t xml:space="preserve"> '</w:t>
      </w:r>
      <w:proofErr w:type="gramStart"/>
      <w:r w:rsidRPr="00C901A1">
        <w:rPr>
          <w:rtl/>
        </w:rPr>
        <w:t>חתול</w:t>
      </w:r>
      <w:r w:rsidRPr="00C901A1">
        <w:t>'}</w:t>
      </w:r>
      <w:proofErr w:type="gramEnd"/>
    </w:p>
    <w:p w14:paraId="61C06322" w14:textId="77777777" w:rsidR="00C901A1" w:rsidRPr="00C901A1" w:rsidRDefault="00C901A1" w:rsidP="00C901A1">
      <w:r w:rsidRPr="00C901A1">
        <w:t xml:space="preserve">        &lt;/span&gt;</w:t>
      </w:r>
    </w:p>
    <w:p w14:paraId="2CA80777" w14:textId="77777777" w:rsidR="00C901A1" w:rsidRPr="00C901A1" w:rsidRDefault="00C901A1" w:rsidP="00C901A1">
      <w:r w:rsidRPr="00C901A1">
        <w:t xml:space="preserve">      &lt;/div&gt;</w:t>
      </w:r>
    </w:p>
    <w:p w14:paraId="45331A3A" w14:textId="77777777" w:rsidR="00C901A1" w:rsidRPr="00C901A1" w:rsidRDefault="00C901A1" w:rsidP="00C901A1"/>
    <w:p w14:paraId="5481ED2C" w14:textId="77777777" w:rsidR="00C901A1" w:rsidRPr="00C901A1" w:rsidRDefault="00C901A1" w:rsidP="00C901A1">
      <w:r w:rsidRPr="00C901A1">
        <w:lastRenderedPageBreak/>
        <w:t xml:space="preserve">      &lt;div </w:t>
      </w:r>
      <w:proofErr w:type="spellStart"/>
      <w:r w:rsidRPr="00C901A1">
        <w:t>className</w:t>
      </w:r>
      <w:proofErr w:type="spellEnd"/>
      <w:r w:rsidRPr="00C901A1">
        <w:t>="p-5 text-right"&gt;</w:t>
      </w:r>
    </w:p>
    <w:p w14:paraId="1774A37A" w14:textId="77777777" w:rsidR="00C901A1" w:rsidRPr="00C901A1" w:rsidRDefault="00C901A1" w:rsidP="00C901A1">
      <w:r w:rsidRPr="00C901A1">
        <w:t xml:space="preserve">        &lt;h3 </w:t>
      </w:r>
      <w:proofErr w:type="spellStart"/>
      <w:r w:rsidRPr="00C901A1">
        <w:t>className</w:t>
      </w:r>
      <w:proofErr w:type="spellEnd"/>
      <w:r w:rsidRPr="00C901A1">
        <w:t>="text-2xl font-bold text-slate-800 mb-1"&gt;{</w:t>
      </w:r>
      <w:proofErr w:type="gramStart"/>
      <w:r w:rsidRPr="00C901A1">
        <w:t>pet.name}&lt;</w:t>
      </w:r>
      <w:proofErr w:type="gramEnd"/>
      <w:r w:rsidRPr="00C901A1">
        <w:t>/h3&gt;</w:t>
      </w:r>
    </w:p>
    <w:p w14:paraId="70B047C6" w14:textId="77777777" w:rsidR="00C901A1" w:rsidRPr="00C901A1" w:rsidRDefault="00C901A1" w:rsidP="00C901A1">
      <w:r w:rsidRPr="00C901A1">
        <w:t xml:space="preserve">        &lt;p </w:t>
      </w:r>
      <w:proofErr w:type="spellStart"/>
      <w:r w:rsidRPr="00C901A1">
        <w:t>className</w:t>
      </w:r>
      <w:proofErr w:type="spellEnd"/>
      <w:r w:rsidRPr="00C901A1">
        <w:t>="text-</w:t>
      </w:r>
      <w:proofErr w:type="spellStart"/>
      <w:r w:rsidRPr="00C901A1">
        <w:t>sm</w:t>
      </w:r>
      <w:proofErr w:type="spellEnd"/>
      <w:r w:rsidRPr="00C901A1">
        <w:t xml:space="preserve"> text-slate-500 mb-4"&gt;{</w:t>
      </w:r>
      <w:proofErr w:type="spellStart"/>
      <w:proofErr w:type="gramStart"/>
      <w:r w:rsidRPr="00C901A1">
        <w:t>pet.breed</w:t>
      </w:r>
      <w:proofErr w:type="spellEnd"/>
      <w:proofErr w:type="gramEnd"/>
      <w:r w:rsidRPr="00C901A1">
        <w:t>} | {</w:t>
      </w:r>
      <w:proofErr w:type="spellStart"/>
      <w:proofErr w:type="gramStart"/>
      <w:r w:rsidRPr="00C901A1">
        <w:t>pet.dob</w:t>
      </w:r>
      <w:proofErr w:type="spellEnd"/>
      <w:r w:rsidRPr="00C901A1">
        <w:t>}&lt;</w:t>
      </w:r>
      <w:proofErr w:type="gramEnd"/>
      <w:r w:rsidRPr="00C901A1">
        <w:t>/p&gt;</w:t>
      </w:r>
    </w:p>
    <w:p w14:paraId="35BE6992" w14:textId="77777777" w:rsidR="00C901A1" w:rsidRPr="00C901A1" w:rsidRDefault="00C901A1" w:rsidP="00C901A1">
      <w:r w:rsidRPr="00C901A1">
        <w:t xml:space="preserve">        </w:t>
      </w:r>
    </w:p>
    <w:p w14:paraId="64E4DC94" w14:textId="77777777" w:rsidR="00C901A1" w:rsidRPr="00C901A1" w:rsidRDefault="00C901A1" w:rsidP="00C901A1">
      <w:r w:rsidRPr="00C901A1">
        <w:t xml:space="preserve">        &lt;div </w:t>
      </w:r>
      <w:proofErr w:type="spellStart"/>
      <w:r w:rsidRPr="00C901A1">
        <w:t>className</w:t>
      </w:r>
      <w:proofErr w:type="spellEnd"/>
      <w:r w:rsidRPr="00C901A1">
        <w:t>="space-y-2"&gt;</w:t>
      </w:r>
    </w:p>
    <w:p w14:paraId="3AEF121A" w14:textId="77777777" w:rsidR="00C901A1" w:rsidRPr="00C901A1" w:rsidRDefault="00C901A1" w:rsidP="00C901A1">
      <w:r w:rsidRPr="00C901A1">
        <w:t xml:space="preserve">          &lt;div </w:t>
      </w:r>
      <w:proofErr w:type="spellStart"/>
      <w:r w:rsidRPr="00C901A1">
        <w:t>className</w:t>
      </w:r>
      <w:proofErr w:type="spellEnd"/>
      <w:r w:rsidRPr="00C901A1">
        <w:t>="flex items-center text-</w:t>
      </w:r>
      <w:proofErr w:type="spellStart"/>
      <w:r w:rsidRPr="00C901A1">
        <w:t>sm</w:t>
      </w:r>
      <w:proofErr w:type="spellEnd"/>
      <w:r w:rsidRPr="00C901A1">
        <w:t xml:space="preserve"> text-slate-600"&gt;</w:t>
      </w:r>
    </w:p>
    <w:p w14:paraId="00963E59" w14:textId="77777777" w:rsidR="00C901A1" w:rsidRPr="00C901A1" w:rsidRDefault="00C901A1" w:rsidP="00C901A1">
      <w:r w:rsidRPr="00C901A1">
        <w:t xml:space="preserve">            &lt;span </w:t>
      </w:r>
      <w:proofErr w:type="spellStart"/>
      <w:r w:rsidRPr="00C901A1">
        <w:t>className</w:t>
      </w:r>
      <w:proofErr w:type="spellEnd"/>
      <w:r w:rsidRPr="00C901A1">
        <w:t>="font-semibold ml-2 text-indigo-500"&gt;</w:t>
      </w:r>
      <w:r w:rsidRPr="00C901A1">
        <w:rPr>
          <w:rtl/>
        </w:rPr>
        <w:t>מספר שבב</w:t>
      </w:r>
      <w:r w:rsidRPr="00C901A1">
        <w:t>:&lt;/span&gt;</w:t>
      </w:r>
    </w:p>
    <w:p w14:paraId="1EE29A13" w14:textId="77777777" w:rsidR="00C901A1" w:rsidRPr="00C901A1" w:rsidRDefault="00C901A1" w:rsidP="00C901A1">
      <w:r w:rsidRPr="00C901A1">
        <w:t xml:space="preserve">            &lt;span</w:t>
      </w:r>
      <w:proofErr w:type="gramStart"/>
      <w:r w:rsidRPr="00C901A1">
        <w:t>&gt;{</w:t>
      </w:r>
      <w:proofErr w:type="spellStart"/>
      <w:r w:rsidRPr="00C901A1">
        <w:t>pet.chip</w:t>
      </w:r>
      <w:proofErr w:type="gramEnd"/>
      <w:r w:rsidRPr="00C901A1">
        <w:t>_id</w:t>
      </w:r>
      <w:proofErr w:type="spellEnd"/>
      <w:r w:rsidRPr="00C901A1">
        <w:t xml:space="preserve"> || '</w:t>
      </w:r>
      <w:r w:rsidRPr="00C901A1">
        <w:rPr>
          <w:rtl/>
        </w:rPr>
        <w:t>לא הוזן</w:t>
      </w:r>
      <w:proofErr w:type="gramStart"/>
      <w:r w:rsidRPr="00C901A1">
        <w:t>'}&lt;</w:t>
      </w:r>
      <w:proofErr w:type="gramEnd"/>
      <w:r w:rsidRPr="00C901A1">
        <w:t>/span&gt;</w:t>
      </w:r>
    </w:p>
    <w:p w14:paraId="763D9827" w14:textId="77777777" w:rsidR="00C901A1" w:rsidRPr="00C901A1" w:rsidRDefault="00C901A1" w:rsidP="00C901A1">
      <w:r w:rsidRPr="00C901A1">
        <w:t xml:space="preserve">          &lt;/div&gt;</w:t>
      </w:r>
    </w:p>
    <w:p w14:paraId="3402FFED" w14:textId="77777777" w:rsidR="00C901A1" w:rsidRPr="00C901A1" w:rsidRDefault="00C901A1" w:rsidP="00C901A1">
      <w:r w:rsidRPr="00C901A1">
        <w:t xml:space="preserve">          </w:t>
      </w:r>
    </w:p>
    <w:p w14:paraId="7220EA9B" w14:textId="77777777" w:rsidR="00C901A1" w:rsidRPr="00C901A1" w:rsidRDefault="00C901A1" w:rsidP="00C901A1">
      <w:r w:rsidRPr="00C901A1">
        <w:t xml:space="preserve">          {/* Action Button: Israeli Registry Lookup */}</w:t>
      </w:r>
    </w:p>
    <w:p w14:paraId="73D52F65" w14:textId="77777777" w:rsidR="00C901A1" w:rsidRPr="00C901A1" w:rsidRDefault="00C901A1" w:rsidP="00C901A1">
      <w:r w:rsidRPr="00C901A1">
        <w:t xml:space="preserve">          &lt;a </w:t>
      </w:r>
    </w:p>
    <w:p w14:paraId="548835E5" w14:textId="77777777" w:rsidR="00C901A1" w:rsidRPr="00C901A1" w:rsidRDefault="00C901A1" w:rsidP="00C901A1">
      <w:r w:rsidRPr="00C901A1">
        <w:t xml:space="preserve">            href={`https://www.moag.gov.il/yechidot/vetserv/dog_registry/Pages/default.aspx?chip=${</w:t>
      </w:r>
      <w:proofErr w:type="gramStart"/>
      <w:r w:rsidRPr="00C901A1">
        <w:t>pet.chip</w:t>
      </w:r>
      <w:proofErr w:type="gramEnd"/>
      <w:r w:rsidRPr="00C901A1">
        <w:t>_</w:t>
      </w:r>
      <w:proofErr w:type="gramStart"/>
      <w:r w:rsidRPr="00C901A1">
        <w:t>id}`</w:t>
      </w:r>
      <w:proofErr w:type="gramEnd"/>
      <w:r w:rsidRPr="00C901A1">
        <w:t>}</w:t>
      </w:r>
    </w:p>
    <w:p w14:paraId="088863F1" w14:textId="77777777" w:rsidR="00C901A1" w:rsidRPr="00C901A1" w:rsidRDefault="00C901A1" w:rsidP="00C901A1">
      <w:r w:rsidRPr="00C901A1">
        <w:t xml:space="preserve">            target="_blank"</w:t>
      </w:r>
    </w:p>
    <w:p w14:paraId="736ECE8B" w14:textId="77777777" w:rsidR="00C901A1" w:rsidRPr="00C901A1" w:rsidRDefault="00C901A1" w:rsidP="00C901A1">
      <w:r w:rsidRPr="00C901A1">
        <w:t xml:space="preserve">            </w:t>
      </w:r>
      <w:proofErr w:type="spellStart"/>
      <w:r w:rsidRPr="00C901A1">
        <w:t>className</w:t>
      </w:r>
      <w:proofErr w:type="spellEnd"/>
      <w:r w:rsidRPr="00C901A1">
        <w:t>="mt-4 block text-center w-full py-2 bg-slate-100 hover:bg-indigo-50 text-indigo-700 rounded-xl font-medium transition-colors"</w:t>
      </w:r>
    </w:p>
    <w:p w14:paraId="7CF69AF6" w14:textId="77777777" w:rsidR="00C901A1" w:rsidRPr="00C901A1" w:rsidRDefault="00C901A1" w:rsidP="00C901A1">
      <w:r w:rsidRPr="00C901A1">
        <w:t xml:space="preserve">          &gt;</w:t>
      </w:r>
    </w:p>
    <w:p w14:paraId="1BA3C1EF" w14:textId="77777777" w:rsidR="00C901A1" w:rsidRPr="00C901A1" w:rsidRDefault="00C901A1" w:rsidP="00C901A1">
      <w:r w:rsidRPr="00C901A1">
        <w:t xml:space="preserve">            </w:t>
      </w:r>
      <w:r w:rsidRPr="00C901A1">
        <w:rPr>
          <w:rtl/>
        </w:rPr>
        <w:t>בדיקה במאגר הארצי</w:t>
      </w:r>
      <w:r w:rsidRPr="00C901A1">
        <w:t xml:space="preserve"> </w:t>
      </w:r>
      <w:r w:rsidRPr="00C901A1">
        <w:rPr>
          <w:rFonts w:ascii="Segoe UI Emoji" w:hAnsi="Segoe UI Emoji" w:cs="Segoe UI Emoji"/>
        </w:rPr>
        <w:t>🔍</w:t>
      </w:r>
    </w:p>
    <w:p w14:paraId="7453BD52" w14:textId="77777777" w:rsidR="00C901A1" w:rsidRPr="00C901A1" w:rsidRDefault="00C901A1" w:rsidP="00C901A1">
      <w:r w:rsidRPr="00C901A1">
        <w:t xml:space="preserve">          &lt;/a&gt;</w:t>
      </w:r>
    </w:p>
    <w:p w14:paraId="4B92E847" w14:textId="77777777" w:rsidR="00C901A1" w:rsidRPr="00C901A1" w:rsidRDefault="00C901A1" w:rsidP="00C901A1">
      <w:r w:rsidRPr="00C901A1">
        <w:t xml:space="preserve">        &lt;/div&gt;</w:t>
      </w:r>
    </w:p>
    <w:p w14:paraId="5DE5BE70" w14:textId="77777777" w:rsidR="00C901A1" w:rsidRPr="00C901A1" w:rsidRDefault="00C901A1" w:rsidP="00C901A1">
      <w:r w:rsidRPr="00C901A1">
        <w:t xml:space="preserve">      &lt;/div&gt;</w:t>
      </w:r>
    </w:p>
    <w:p w14:paraId="51C7B5F0" w14:textId="77777777" w:rsidR="00C901A1" w:rsidRPr="00C901A1" w:rsidRDefault="00C901A1" w:rsidP="00C901A1">
      <w:r w:rsidRPr="00C901A1">
        <w:t xml:space="preserve">    &lt;/div&gt;</w:t>
      </w:r>
    </w:p>
    <w:p w14:paraId="759B9D90" w14:textId="77777777" w:rsidR="00C901A1" w:rsidRPr="00C901A1" w:rsidRDefault="00C901A1" w:rsidP="00C901A1">
      <w:r w:rsidRPr="00C901A1">
        <w:t xml:space="preserve">  </w:t>
      </w:r>
      <w:proofErr w:type="gramStart"/>
      <w:r w:rsidRPr="00C901A1">
        <w:t>);</w:t>
      </w:r>
      <w:proofErr w:type="gramEnd"/>
    </w:p>
    <w:p w14:paraId="6DF8944C" w14:textId="77777777" w:rsidR="00C901A1" w:rsidRPr="00C901A1" w:rsidRDefault="00C901A1" w:rsidP="00C901A1">
      <w:proofErr w:type="gramStart"/>
      <w:r w:rsidRPr="00C901A1">
        <w:t>};</w:t>
      </w:r>
      <w:proofErr w:type="gramEnd"/>
    </w:p>
    <w:p w14:paraId="745E1287" w14:textId="77777777" w:rsidR="00C901A1" w:rsidRPr="00C901A1" w:rsidRDefault="00C901A1" w:rsidP="00C901A1"/>
    <w:p w14:paraId="57F9CD09" w14:textId="77777777" w:rsidR="00C901A1" w:rsidRPr="00C901A1" w:rsidRDefault="00C901A1" w:rsidP="00C901A1">
      <w:r w:rsidRPr="00C901A1">
        <w:lastRenderedPageBreak/>
        <w:t xml:space="preserve">export default </w:t>
      </w:r>
      <w:proofErr w:type="spellStart"/>
      <w:proofErr w:type="gramStart"/>
      <w:r w:rsidRPr="00C901A1">
        <w:t>PetCard</w:t>
      </w:r>
      <w:proofErr w:type="spellEnd"/>
      <w:r w:rsidRPr="00C901A1">
        <w:t>;</w:t>
      </w:r>
      <w:proofErr w:type="gramEnd"/>
    </w:p>
    <w:p w14:paraId="253BC630" w14:textId="77777777" w:rsidR="00C901A1" w:rsidRPr="00C901A1" w:rsidRDefault="00C901A1" w:rsidP="00C901A1">
      <w:r w:rsidRPr="00C901A1">
        <w:pict w14:anchorId="4C8352D8">
          <v:rect id="_x0000_i1070" style="width:0;height:1.5pt" o:hralign="center" o:hrstd="t" o:hr="t" fillcolor="#a0a0a0" stroked="f"/>
        </w:pict>
      </w:r>
    </w:p>
    <w:p w14:paraId="012ED2D8" w14:textId="77777777" w:rsidR="00C901A1" w:rsidRPr="00C901A1" w:rsidRDefault="00C901A1" w:rsidP="00C901A1">
      <w:pPr>
        <w:rPr>
          <w:b/>
          <w:bCs/>
        </w:rPr>
      </w:pPr>
      <w:r w:rsidRPr="00C901A1">
        <w:rPr>
          <w:b/>
          <w:bCs/>
        </w:rPr>
        <w:t>3. Pro-Tip: Handling the Israeli National Registry</w:t>
      </w:r>
    </w:p>
    <w:p w14:paraId="7C5B4CCE" w14:textId="77777777" w:rsidR="00C901A1" w:rsidRPr="00C901A1" w:rsidRDefault="00C901A1" w:rsidP="00C901A1">
      <w:r w:rsidRPr="00C901A1">
        <w:t xml:space="preserve">Since there is no official JSON API for the Ministry of Agriculture's dog database, the best "modern" UX is to create a </w:t>
      </w:r>
      <w:r w:rsidRPr="00C901A1">
        <w:rPr>
          <w:b/>
          <w:bCs/>
        </w:rPr>
        <w:t>Search Shortcut</w:t>
      </w:r>
      <w:r w:rsidRPr="00C901A1">
        <w:t>.</w:t>
      </w:r>
    </w:p>
    <w:p w14:paraId="559E7EB6" w14:textId="77777777" w:rsidR="00C901A1" w:rsidRPr="00C901A1" w:rsidRDefault="00C901A1" w:rsidP="00C901A1">
      <w:r w:rsidRPr="00C901A1">
        <w:t xml:space="preserve">When the user clicks the "Lookup" button in your app, you can pass the chip ID directly into their search form if their URL structure allows </w:t>
      </w:r>
      <w:proofErr w:type="gramStart"/>
      <w:r w:rsidRPr="00C901A1">
        <w:t>it, or</w:t>
      </w:r>
      <w:proofErr w:type="gramEnd"/>
      <w:r w:rsidRPr="00C901A1">
        <w:t xml:space="preserve"> simply provide a "Copy Chip ID" button followed by a link to the </w:t>
      </w:r>
      <w:hyperlink r:id="rId6" w:tgtFrame="_blank" w:history="1">
        <w:r w:rsidRPr="00C901A1">
          <w:rPr>
            <w:rStyle w:val="Hyperlink"/>
          </w:rPr>
          <w:t>Ministry's portal</w:t>
        </w:r>
      </w:hyperlink>
      <w:r w:rsidRPr="00C901A1">
        <w:t>.</w:t>
      </w:r>
    </w:p>
    <w:p w14:paraId="497978B1" w14:textId="77777777" w:rsidR="00E81CCB" w:rsidRPr="00E81CCB" w:rsidRDefault="00E81CCB" w:rsidP="00E81CCB">
      <w:r w:rsidRPr="00E81CCB">
        <w:rPr>
          <w:b/>
          <w:bCs/>
        </w:rPr>
        <w:t>Task:</w:t>
      </w:r>
      <w:r w:rsidRPr="00E81CCB">
        <w:t xml:space="preserve"> Create a robust "Add New Pet" form component using React, Tailwind CSS, and react-hook-form with </w:t>
      </w:r>
      <w:proofErr w:type="spellStart"/>
      <w:r w:rsidRPr="00E81CCB">
        <w:t>zod</w:t>
      </w:r>
      <w:proofErr w:type="spellEnd"/>
      <w:r w:rsidRPr="00E81CCB">
        <w:t xml:space="preserve"> for validation.</w:t>
      </w:r>
    </w:p>
    <w:p w14:paraId="5417EFD2" w14:textId="77777777" w:rsidR="00E81CCB" w:rsidRPr="00E81CCB" w:rsidRDefault="00E81CCB" w:rsidP="00E81CCB">
      <w:r w:rsidRPr="00E81CCB">
        <w:rPr>
          <w:b/>
          <w:bCs/>
        </w:rPr>
        <w:t>Requirements:</w:t>
      </w:r>
    </w:p>
    <w:p w14:paraId="35583D1B" w14:textId="77777777" w:rsidR="00E81CCB" w:rsidRPr="00E81CCB" w:rsidRDefault="00E81CCB" w:rsidP="00E81CCB">
      <w:pPr>
        <w:numPr>
          <w:ilvl w:val="0"/>
          <w:numId w:val="4"/>
        </w:numPr>
      </w:pPr>
      <w:r w:rsidRPr="00E81CCB">
        <w:rPr>
          <w:b/>
          <w:bCs/>
        </w:rPr>
        <w:t>Layout:</w:t>
      </w:r>
      <w:r w:rsidRPr="00E81CCB">
        <w:t xml:space="preserve"> * Full RTL support (</w:t>
      </w:r>
      <w:proofErr w:type="spellStart"/>
      <w:r w:rsidRPr="00E81CCB">
        <w:t>dir</w:t>
      </w:r>
      <w:proofErr w:type="spellEnd"/>
      <w:r w:rsidRPr="00E81CCB">
        <w:t>="</w:t>
      </w:r>
      <w:proofErr w:type="spellStart"/>
      <w:r w:rsidRPr="00E81CCB">
        <w:t>rtl</w:t>
      </w:r>
      <w:proofErr w:type="spellEnd"/>
      <w:r w:rsidRPr="00E81CCB">
        <w:t>").</w:t>
      </w:r>
    </w:p>
    <w:p w14:paraId="152D0B47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t>Use a "Step-by-Step" or a clearly sectioned "Card" layout to keep it sleek.</w:t>
      </w:r>
    </w:p>
    <w:p w14:paraId="7C166DCB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t>Labels must be aligned right, and inputs should have icons (e.g., a dog icon for name, a calendar for DOB).</w:t>
      </w:r>
    </w:p>
    <w:p w14:paraId="037EFE22" w14:textId="77777777" w:rsidR="00E81CCB" w:rsidRPr="00E81CCB" w:rsidRDefault="00E81CCB" w:rsidP="00E81CCB">
      <w:pPr>
        <w:numPr>
          <w:ilvl w:val="0"/>
          <w:numId w:val="4"/>
        </w:numPr>
      </w:pPr>
      <w:proofErr w:type="gramStart"/>
      <w:r w:rsidRPr="00E81CCB">
        <w:rPr>
          <w:b/>
          <w:bCs/>
        </w:rPr>
        <w:t>Form</w:t>
      </w:r>
      <w:proofErr w:type="gramEnd"/>
      <w:r w:rsidRPr="00E81CCB">
        <w:rPr>
          <w:b/>
          <w:bCs/>
        </w:rPr>
        <w:t xml:space="preserve"> Fields &amp; Specific Logic:</w:t>
      </w:r>
    </w:p>
    <w:p w14:paraId="39E81BB8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Pet Name (</w:t>
      </w:r>
      <w:r w:rsidRPr="00E81CCB">
        <w:rPr>
          <w:b/>
          <w:bCs/>
          <w:rtl/>
        </w:rPr>
        <w:t>שם החיה</w:t>
      </w:r>
      <w:r w:rsidRPr="00E81CCB">
        <w:rPr>
          <w:b/>
          <w:bCs/>
        </w:rPr>
        <w:t>):</w:t>
      </w:r>
      <w:r w:rsidRPr="00E81CCB">
        <w:t xml:space="preserve"> Required text field.</w:t>
      </w:r>
    </w:p>
    <w:p w14:paraId="187C329F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Type (</w:t>
      </w:r>
      <w:r w:rsidRPr="00E81CCB">
        <w:rPr>
          <w:b/>
          <w:bCs/>
          <w:rtl/>
        </w:rPr>
        <w:t>סוג</w:t>
      </w:r>
      <w:r w:rsidRPr="00E81CCB">
        <w:rPr>
          <w:b/>
          <w:bCs/>
        </w:rPr>
        <w:t>):</w:t>
      </w:r>
      <w:r w:rsidRPr="00E81CCB">
        <w:t xml:space="preserve"> A toggle or radio group between "</w:t>
      </w:r>
      <w:r w:rsidRPr="00E81CCB">
        <w:rPr>
          <w:rtl/>
        </w:rPr>
        <w:t>כלב</w:t>
      </w:r>
      <w:r w:rsidRPr="00E81CCB">
        <w:t>" (Dog) and "</w:t>
      </w:r>
      <w:r w:rsidRPr="00E81CCB">
        <w:rPr>
          <w:rtl/>
        </w:rPr>
        <w:t>חתול</w:t>
      </w:r>
      <w:r w:rsidRPr="00E81CCB">
        <w:t>" (Cat).</w:t>
      </w:r>
    </w:p>
    <w:p w14:paraId="6FAEA9E4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Breed (</w:t>
      </w:r>
      <w:r w:rsidRPr="00E81CCB">
        <w:rPr>
          <w:b/>
          <w:bCs/>
          <w:rtl/>
        </w:rPr>
        <w:t>גזע</w:t>
      </w:r>
      <w:r w:rsidRPr="00E81CCB">
        <w:rPr>
          <w:b/>
          <w:bCs/>
        </w:rPr>
        <w:t>):</w:t>
      </w:r>
      <w:r w:rsidRPr="00E81CCB">
        <w:t xml:space="preserve"> A text input with a "</w:t>
      </w:r>
      <w:r w:rsidRPr="00E81CCB">
        <w:rPr>
          <w:rtl/>
        </w:rPr>
        <w:t>מעורב</w:t>
      </w:r>
      <w:r w:rsidRPr="00E81CCB">
        <w:t>" (Mixed) checkbox that disables the text input if checked.</w:t>
      </w:r>
    </w:p>
    <w:p w14:paraId="1AB88F82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Chip ID (</w:t>
      </w:r>
      <w:r w:rsidRPr="00E81CCB">
        <w:rPr>
          <w:b/>
          <w:bCs/>
          <w:rtl/>
        </w:rPr>
        <w:t>מספר שבב</w:t>
      </w:r>
      <w:r w:rsidRPr="00E81CCB">
        <w:rPr>
          <w:b/>
          <w:bCs/>
        </w:rPr>
        <w:t>):</w:t>
      </w:r>
      <w:r w:rsidRPr="00E81CCB">
        <w:t xml:space="preserve"> 15-digit numeric field. Validate that it is exactly 15 digits (standard for ISO chips).</w:t>
      </w:r>
    </w:p>
    <w:p w14:paraId="3566357C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Date of Birth (</w:t>
      </w:r>
      <w:r w:rsidRPr="00E81CCB">
        <w:rPr>
          <w:b/>
          <w:bCs/>
          <w:rtl/>
        </w:rPr>
        <w:t>תאריך לידה</w:t>
      </w:r>
      <w:r w:rsidRPr="00E81CCB">
        <w:rPr>
          <w:b/>
          <w:bCs/>
        </w:rPr>
        <w:t>):</w:t>
      </w:r>
      <w:r w:rsidRPr="00E81CCB">
        <w:t xml:space="preserve"> Date picker. Validation: Cannot be in the future.</w:t>
      </w:r>
    </w:p>
    <w:p w14:paraId="2D1EA5EC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Allergies (</w:t>
      </w:r>
      <w:r w:rsidRPr="00E81CCB">
        <w:rPr>
          <w:b/>
          <w:bCs/>
          <w:rtl/>
        </w:rPr>
        <w:t>אלרגיות למזון</w:t>
      </w:r>
      <w:r w:rsidRPr="00E81CCB">
        <w:rPr>
          <w:b/>
          <w:bCs/>
        </w:rPr>
        <w:t>):</w:t>
      </w:r>
      <w:r w:rsidRPr="00E81CCB">
        <w:t xml:space="preserve"> Text area.</w:t>
      </w:r>
    </w:p>
    <w:p w14:paraId="0BD01A57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rPr>
          <w:b/>
          <w:bCs/>
        </w:rPr>
        <w:t>Address (</w:t>
      </w:r>
      <w:r w:rsidRPr="00E81CCB">
        <w:rPr>
          <w:b/>
          <w:bCs/>
          <w:rtl/>
        </w:rPr>
        <w:t>כתובת מגורים</w:t>
      </w:r>
      <w:r w:rsidRPr="00E81CCB">
        <w:rPr>
          <w:b/>
          <w:bCs/>
        </w:rPr>
        <w:t>):</w:t>
      </w:r>
      <w:r w:rsidRPr="00E81CCB">
        <w:t xml:space="preserve"> Text field (integrating Google Maps Autocomplete is a plus if possible).</w:t>
      </w:r>
    </w:p>
    <w:p w14:paraId="498F39A5" w14:textId="77777777" w:rsidR="00E81CCB" w:rsidRPr="00E81CCB" w:rsidRDefault="00E81CCB" w:rsidP="00E81CCB">
      <w:pPr>
        <w:numPr>
          <w:ilvl w:val="0"/>
          <w:numId w:val="4"/>
        </w:numPr>
      </w:pPr>
      <w:r w:rsidRPr="00E81CCB">
        <w:rPr>
          <w:b/>
          <w:bCs/>
        </w:rPr>
        <w:t>Hebrew Validation (Zod Schema):</w:t>
      </w:r>
      <w:r w:rsidRPr="00E81CCB">
        <w:t xml:space="preserve"> Implement a Zod schema with custom Hebrew error messages. Examples:</w:t>
      </w:r>
    </w:p>
    <w:p w14:paraId="16A35812" w14:textId="77777777" w:rsidR="00E81CCB" w:rsidRPr="00E81CCB" w:rsidRDefault="00E81CCB" w:rsidP="00E81CCB">
      <w:pPr>
        <w:numPr>
          <w:ilvl w:val="1"/>
          <w:numId w:val="4"/>
        </w:numPr>
      </w:pPr>
      <w:proofErr w:type="spellStart"/>
      <w:r w:rsidRPr="00E81CCB">
        <w:t>required_error</w:t>
      </w:r>
      <w:proofErr w:type="spellEnd"/>
      <w:r w:rsidRPr="00E81CCB">
        <w:t>: "</w:t>
      </w:r>
      <w:r w:rsidRPr="00E81CCB">
        <w:rPr>
          <w:rtl/>
        </w:rPr>
        <w:t>שדה זה הוא חובה</w:t>
      </w:r>
      <w:r w:rsidRPr="00E81CCB">
        <w:t>"</w:t>
      </w:r>
    </w:p>
    <w:p w14:paraId="137657F3" w14:textId="77777777" w:rsidR="00E81CCB" w:rsidRPr="00E81CCB" w:rsidRDefault="00E81CCB" w:rsidP="00E81CCB">
      <w:pPr>
        <w:numPr>
          <w:ilvl w:val="1"/>
          <w:numId w:val="4"/>
        </w:numPr>
      </w:pPr>
      <w:proofErr w:type="spellStart"/>
      <w:r w:rsidRPr="00E81CCB">
        <w:lastRenderedPageBreak/>
        <w:t>invalid_type_error</w:t>
      </w:r>
      <w:proofErr w:type="spellEnd"/>
      <w:r w:rsidRPr="00E81CCB">
        <w:t>: "</w:t>
      </w:r>
      <w:r w:rsidRPr="00E81CCB">
        <w:rPr>
          <w:rtl/>
        </w:rPr>
        <w:t>נא להזין מספרים בלבד</w:t>
      </w:r>
      <w:r w:rsidRPr="00E81CCB">
        <w:t>"</w:t>
      </w:r>
    </w:p>
    <w:p w14:paraId="3E18BB9A" w14:textId="77777777" w:rsidR="00E81CCB" w:rsidRPr="00E81CCB" w:rsidRDefault="00E81CCB" w:rsidP="00E81CCB">
      <w:pPr>
        <w:numPr>
          <w:ilvl w:val="1"/>
          <w:numId w:val="4"/>
        </w:numPr>
      </w:pPr>
      <w:r w:rsidRPr="00E81CCB">
        <w:t>min: "</w:t>
      </w:r>
      <w:r w:rsidRPr="00E81CCB">
        <w:rPr>
          <w:rtl/>
        </w:rPr>
        <w:t>השם חייב להכיל לפחות 2 תווים</w:t>
      </w:r>
      <w:r w:rsidRPr="00E81CCB">
        <w:t>"</w:t>
      </w:r>
    </w:p>
    <w:p w14:paraId="55E1D0DF" w14:textId="77777777" w:rsidR="00E81CCB" w:rsidRPr="00E81CCB" w:rsidRDefault="00E81CCB" w:rsidP="00E81CCB">
      <w:pPr>
        <w:numPr>
          <w:ilvl w:val="0"/>
          <w:numId w:val="4"/>
        </w:numPr>
      </w:pPr>
      <w:r w:rsidRPr="00E81CCB">
        <w:rPr>
          <w:b/>
          <w:bCs/>
        </w:rPr>
        <w:t>Photo Upload:</w:t>
      </w:r>
      <w:r w:rsidRPr="00E81CCB">
        <w:t xml:space="preserve"> Include a "Click to upload" area with a preview of the pet's photo before saving.</w:t>
      </w:r>
    </w:p>
    <w:p w14:paraId="5316D141" w14:textId="77777777" w:rsidR="00E81CCB" w:rsidRPr="00E81CCB" w:rsidRDefault="00E81CCB" w:rsidP="00E81CCB">
      <w:r w:rsidRPr="00E81CCB">
        <w:rPr>
          <w:b/>
          <w:bCs/>
        </w:rPr>
        <w:t>Output:</w:t>
      </w:r>
      <w:r w:rsidRPr="00E81CCB">
        <w:t xml:space="preserve"> Provide the React component code and the Zod schema definition. Ensure all Tailwind classes use logical properties (e.g., mr-2 becomes ms-2).</w:t>
      </w:r>
    </w:p>
    <w:p w14:paraId="6B831542" w14:textId="77777777" w:rsidR="0017031D" w:rsidRPr="003624DC" w:rsidRDefault="0017031D" w:rsidP="00C901A1"/>
    <w:p w14:paraId="0AC4FD80" w14:textId="77777777" w:rsidR="00DB07BB" w:rsidRDefault="00DB07BB">
      <w:pPr>
        <w:rPr>
          <w:rFonts w:hint="cs"/>
        </w:rPr>
      </w:pPr>
    </w:p>
    <w:sectPr w:rsidR="00DB0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383"/>
    <w:multiLevelType w:val="multilevel"/>
    <w:tmpl w:val="E84A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B2007"/>
    <w:multiLevelType w:val="multilevel"/>
    <w:tmpl w:val="E7C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14080"/>
    <w:multiLevelType w:val="multilevel"/>
    <w:tmpl w:val="738E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F4F8D"/>
    <w:multiLevelType w:val="multilevel"/>
    <w:tmpl w:val="50B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62213">
    <w:abstractNumId w:val="0"/>
  </w:num>
  <w:num w:numId="2" w16cid:durableId="1555921476">
    <w:abstractNumId w:val="3"/>
  </w:num>
  <w:num w:numId="3" w16cid:durableId="1358509275">
    <w:abstractNumId w:val="1"/>
  </w:num>
  <w:num w:numId="4" w16cid:durableId="1108156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69"/>
    <w:rsid w:val="0017031D"/>
    <w:rsid w:val="001932EB"/>
    <w:rsid w:val="003624DC"/>
    <w:rsid w:val="006C5969"/>
    <w:rsid w:val="009305A0"/>
    <w:rsid w:val="00BA0758"/>
    <w:rsid w:val="00C025AF"/>
    <w:rsid w:val="00C901A1"/>
    <w:rsid w:val="00DB07BB"/>
    <w:rsid w:val="00DD3C9F"/>
    <w:rsid w:val="00E8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BF81"/>
  <w15:chartTrackingRefBased/>
  <w15:docId w15:val="{9EA25954-59FE-436F-9280-E04B8BA0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moag.gov.il/yechidot/vetserv/dog_registry/Pages/default.aspx" TargetMode="External"/><Relationship Id="rId5" Type="http://schemas.openxmlformats.org/officeDocument/2006/relationships/hyperlink" Target="https://www.gov.il/he/pages/national-database-for-dog-registration-and-obligation-to-subscribe-general-infor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1005</Words>
  <Characters>6887</Characters>
  <Application>Microsoft Office Word</Application>
  <DocSecurity>0</DocSecurity>
  <Lines>286</Lines>
  <Paragraphs>315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Yariv</dc:creator>
  <cp:keywords/>
  <dc:description/>
  <cp:lastModifiedBy>Eran Yariv</cp:lastModifiedBy>
  <cp:revision>2</cp:revision>
  <dcterms:created xsi:type="dcterms:W3CDTF">2026-03-11T13:41:00Z</dcterms:created>
  <dcterms:modified xsi:type="dcterms:W3CDTF">2026-03-11T13:41:00Z</dcterms:modified>
</cp:coreProperties>
</file>