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E45D" w14:textId="79D8912C" w:rsidR="00404545" w:rsidRDefault="00B45AFF" w:rsidP="00404545">
      <w:r>
        <w:rPr>
          <w:rFonts w:hint="eastAsia"/>
        </w:rPr>
        <w:t>委托书</w:t>
      </w:r>
    </w:p>
    <w:p w14:paraId="45089BD3" w14:textId="1421737C" w:rsidR="00404545" w:rsidRDefault="00B45AFF" w:rsidP="00404545">
      <w:r>
        <w:rPr>
          <w:rFonts w:hint="eastAsia"/>
        </w:rPr>
        <w:t>委托书</w:t>
      </w:r>
    </w:p>
    <w:p w14:paraId="764ED7E6" w14:textId="684CAE5B" w:rsidR="00404545" w:rsidRDefault="00B45AFF" w:rsidP="00404545">
      <w:r>
        <w:rPr>
          <w:rFonts w:hint="eastAsia"/>
        </w:rPr>
        <w:t>委托书</w:t>
      </w:r>
    </w:p>
    <w:p w14:paraId="49BD821F" w14:textId="39CEDA74" w:rsidR="00404545" w:rsidRDefault="00B45AFF" w:rsidP="00404545">
      <w:r>
        <w:rPr>
          <w:rFonts w:hint="eastAsia"/>
        </w:rPr>
        <w:t>委托书</w:t>
      </w:r>
    </w:p>
    <w:p w14:paraId="0635CAF0" w14:textId="3150F31C" w:rsidR="00404545" w:rsidRDefault="00B45AFF" w:rsidP="00404545">
      <w:r>
        <w:rPr>
          <w:rFonts w:hint="eastAsia"/>
        </w:rPr>
        <w:t>委托书</w:t>
      </w:r>
    </w:p>
    <w:p w14:paraId="49E07FA3" w14:textId="7557CEA7" w:rsidR="00B327AD" w:rsidRPr="00404545" w:rsidRDefault="00B327AD" w:rsidP="00B45AFF"/>
    <w:sectPr w:rsidR="00B327AD" w:rsidRPr="00404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54"/>
    <w:rsid w:val="00404545"/>
    <w:rsid w:val="008C7F54"/>
    <w:rsid w:val="00B327AD"/>
    <w:rsid w:val="00B4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3720"/>
  <w15:chartTrackingRefBased/>
  <w15:docId w15:val="{7F550111-B1BA-413F-8958-E4208E72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liuhq</dc:creator>
  <cp:keywords/>
  <dc:description/>
  <cp:lastModifiedBy>liuhq</cp:lastModifiedBy>
  <cp:revision>4</cp:revision>
  <dcterms:created xsi:type="dcterms:W3CDTF">2020-05-06T02:19:00Z</dcterms:created>
  <dcterms:modified xsi:type="dcterms:W3CDTF">2020-05-06T02:20:00Z</dcterms:modified>
</cp:coreProperties>
</file>