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5A0705" w:rsidRDefault="005A0705" w:rsidP="005A0705">
      <w:pPr>
        <w:jc w:val="center"/>
        <w:rPr>
          <w:sz w:val="32"/>
          <w:szCs w:val="32"/>
        </w:rPr>
      </w:pPr>
      <w:r>
        <w:rPr>
          <w:sz w:val="32"/>
          <w:szCs w:val="32"/>
        </w:rPr>
        <w:t>2020</w:t>
      </w:r>
      <w:r w:rsidRPr="00C12054">
        <w:rPr>
          <w:sz w:val="32"/>
          <w:szCs w:val="32"/>
        </w:rPr>
        <w:t>.</w:t>
      </w:r>
      <w:r>
        <w:rPr>
          <w:sz w:val="32"/>
          <w:szCs w:val="32"/>
        </w:rPr>
        <w:t>9 – 2021</w:t>
      </w:r>
      <w:r w:rsidRPr="00C12054">
        <w:rPr>
          <w:sz w:val="32"/>
          <w:szCs w:val="32"/>
        </w:rPr>
        <w:t>.</w:t>
      </w:r>
      <w:r>
        <w:rPr>
          <w:sz w:val="32"/>
          <w:szCs w:val="32"/>
        </w:rPr>
        <w:t>1</w:t>
      </w:r>
      <w:r w:rsidRPr="00C12054"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软院数电实验课表</w:t>
      </w:r>
    </w:p>
    <w:tbl>
      <w:tblPr>
        <w:tblW w:w="1573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37"/>
        <w:gridCol w:w="641"/>
        <w:gridCol w:w="842"/>
        <w:gridCol w:w="590"/>
        <w:gridCol w:w="1847"/>
        <w:gridCol w:w="1092"/>
        <w:gridCol w:w="1407"/>
        <w:gridCol w:w="1691"/>
        <w:gridCol w:w="1126"/>
        <w:gridCol w:w="1211"/>
        <w:gridCol w:w="1137"/>
        <w:gridCol w:w="1277"/>
        <w:gridCol w:w="1560"/>
        <w:gridCol w:w="976"/>
      </w:tblGrid>
      <w:tr w:rsidR="005A0705" w:rsidRPr="00711222" w:rsidTr="00C26C2B">
        <w:trPr>
          <w:trHeight w:val="328"/>
          <w:jc w:val="center"/>
        </w:trPr>
        <w:tc>
          <w:tcPr>
            <w:tcW w:w="337" w:type="dxa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:rsidR="005A0705" w:rsidRDefault="005A0705" w:rsidP="00C26C2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1" w:type="dxa"/>
            <w:tcBorders>
              <w:top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:rsidR="005A0705" w:rsidRDefault="005A0705" w:rsidP="00C26C2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79" w:type="dxa"/>
            <w:gridSpan w:val="3"/>
            <w:tcBorders>
              <w:top w:val="single" w:sz="18" w:space="0" w:color="000000"/>
              <w:left w:val="single" w:sz="18" w:space="0" w:color="000000"/>
              <w:bottom w:val="single" w:sz="4" w:space="0" w:color="auto"/>
            </w:tcBorders>
            <w:shd w:val="clear" w:color="auto" w:fill="FFFFFF"/>
            <w:vAlign w:val="center"/>
          </w:tcPr>
          <w:p w:rsidR="005A0705" w:rsidRPr="00F37A5B" w:rsidRDefault="005A0705" w:rsidP="00C26C2B">
            <w:pPr>
              <w:jc w:val="center"/>
              <w:rPr>
                <w:bCs/>
                <w:sz w:val="18"/>
                <w:szCs w:val="18"/>
              </w:rPr>
            </w:pPr>
            <w:r w:rsidRPr="00F37A5B">
              <w:rPr>
                <w:rFonts w:hint="eastAsia"/>
                <w:bCs/>
                <w:sz w:val="18"/>
                <w:szCs w:val="18"/>
              </w:rPr>
              <w:t>周二</w:t>
            </w:r>
          </w:p>
        </w:tc>
        <w:tc>
          <w:tcPr>
            <w:tcW w:w="4190" w:type="dxa"/>
            <w:gridSpan w:val="3"/>
            <w:tcBorders>
              <w:top w:val="single" w:sz="18" w:space="0" w:color="000000"/>
              <w:left w:val="single" w:sz="18" w:space="0" w:color="000000"/>
              <w:bottom w:val="inset" w:sz="6" w:space="0" w:color="auto"/>
              <w:right w:val="single" w:sz="18" w:space="0" w:color="000000"/>
            </w:tcBorders>
            <w:shd w:val="clear" w:color="auto" w:fill="FFFFFF"/>
            <w:vAlign w:val="center"/>
          </w:tcPr>
          <w:p w:rsidR="005A0705" w:rsidRDefault="005A0705" w:rsidP="00C26C2B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周三</w:t>
            </w:r>
          </w:p>
        </w:tc>
        <w:tc>
          <w:tcPr>
            <w:tcW w:w="3474" w:type="dxa"/>
            <w:gridSpan w:val="3"/>
            <w:tcBorders>
              <w:top w:val="single" w:sz="18" w:space="0" w:color="000000"/>
              <w:left w:val="single" w:sz="4" w:space="0" w:color="auto"/>
              <w:bottom w:val="inset" w:sz="6" w:space="0" w:color="auto"/>
              <w:right w:val="single" w:sz="18" w:space="0" w:color="000000"/>
            </w:tcBorders>
            <w:shd w:val="clear" w:color="auto" w:fill="FFFFFF"/>
            <w:vAlign w:val="center"/>
          </w:tcPr>
          <w:p w:rsidR="005A0705" w:rsidRDefault="005A0705" w:rsidP="00C26C2B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周四</w:t>
            </w:r>
          </w:p>
        </w:tc>
        <w:tc>
          <w:tcPr>
            <w:tcW w:w="3813" w:type="dxa"/>
            <w:gridSpan w:val="3"/>
            <w:tcBorders>
              <w:top w:val="single" w:sz="18" w:space="0" w:color="000000"/>
              <w:left w:val="single" w:sz="4" w:space="0" w:color="auto"/>
              <w:bottom w:val="inset" w:sz="6" w:space="0" w:color="auto"/>
              <w:right w:val="single" w:sz="18" w:space="0" w:color="000000"/>
            </w:tcBorders>
            <w:shd w:val="clear" w:color="auto" w:fill="FFFFFF"/>
          </w:tcPr>
          <w:p w:rsidR="005A0705" w:rsidRDefault="005A0705" w:rsidP="00C26C2B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周五</w:t>
            </w:r>
          </w:p>
        </w:tc>
      </w:tr>
      <w:tr w:rsidR="005A0705" w:rsidRPr="00711222" w:rsidTr="005A0705">
        <w:trPr>
          <w:trHeight w:val="328"/>
          <w:jc w:val="center"/>
        </w:trPr>
        <w:tc>
          <w:tcPr>
            <w:tcW w:w="337" w:type="dxa"/>
            <w:tcBorders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:rsidR="005A0705" w:rsidRPr="00711222" w:rsidRDefault="005A0705" w:rsidP="00C26C2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周次</w:t>
            </w:r>
          </w:p>
        </w:tc>
        <w:tc>
          <w:tcPr>
            <w:tcW w:w="641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:rsidR="005A0705" w:rsidRDefault="005A0705" w:rsidP="00C26C2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周一</w:t>
            </w:r>
          </w:p>
          <w:p w:rsidR="005A0705" w:rsidRPr="00711222" w:rsidRDefault="005A0705" w:rsidP="00C26C2B">
            <w:pPr>
              <w:jc w:val="center"/>
              <w:rPr>
                <w:sz w:val="18"/>
                <w:szCs w:val="18"/>
              </w:rPr>
            </w:pPr>
            <w:r w:rsidRPr="00711222">
              <w:rPr>
                <w:sz w:val="18"/>
                <w:szCs w:val="18"/>
              </w:rPr>
              <w:t>日期</w:t>
            </w:r>
          </w:p>
        </w:tc>
        <w:tc>
          <w:tcPr>
            <w:tcW w:w="842" w:type="dxa"/>
            <w:tcBorders>
              <w:left w:val="single" w:sz="18" w:space="0" w:color="000000"/>
              <w:bottom w:val="single" w:sz="4" w:space="0" w:color="auto"/>
            </w:tcBorders>
            <w:shd w:val="clear" w:color="auto" w:fill="FFFFFF"/>
            <w:vAlign w:val="center"/>
          </w:tcPr>
          <w:p w:rsidR="005A0705" w:rsidRPr="00711222" w:rsidRDefault="005A0705" w:rsidP="00C26C2B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0</w:t>
            </w:r>
            <w:r w:rsidRPr="00711222">
              <w:rPr>
                <w:bCs/>
                <w:sz w:val="18"/>
                <w:szCs w:val="18"/>
              </w:rPr>
              <w:t>9:50~</w:t>
            </w:r>
          </w:p>
          <w:p w:rsidR="005A0705" w:rsidRPr="00711222" w:rsidRDefault="005A0705" w:rsidP="00C26C2B">
            <w:pPr>
              <w:jc w:val="center"/>
              <w:rPr>
                <w:bCs/>
                <w:sz w:val="18"/>
                <w:szCs w:val="18"/>
              </w:rPr>
            </w:pPr>
            <w:r w:rsidRPr="00711222">
              <w:rPr>
                <w:bCs/>
                <w:sz w:val="18"/>
                <w:szCs w:val="18"/>
              </w:rPr>
              <w:t>12:05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shd w:val="clear" w:color="auto" w:fill="FFFFFF"/>
          </w:tcPr>
          <w:p w:rsidR="005A0705" w:rsidRPr="00711222" w:rsidRDefault="005A0705" w:rsidP="00C26C2B">
            <w:pPr>
              <w:jc w:val="center"/>
              <w:rPr>
                <w:bCs/>
                <w:sz w:val="18"/>
                <w:szCs w:val="18"/>
              </w:rPr>
            </w:pPr>
            <w:r w:rsidRPr="00711222">
              <w:rPr>
                <w:bCs/>
                <w:sz w:val="18"/>
                <w:szCs w:val="18"/>
              </w:rPr>
              <w:t>1</w:t>
            </w:r>
            <w:r>
              <w:rPr>
                <w:rFonts w:hint="eastAsia"/>
                <w:bCs/>
                <w:sz w:val="18"/>
                <w:szCs w:val="18"/>
              </w:rPr>
              <w:t>3</w:t>
            </w:r>
            <w:r w:rsidRPr="00711222">
              <w:rPr>
                <w:bCs/>
                <w:sz w:val="18"/>
                <w:szCs w:val="18"/>
              </w:rPr>
              <w:t>:00~</w:t>
            </w:r>
          </w:p>
          <w:p w:rsidR="005A0705" w:rsidRPr="00711222" w:rsidRDefault="005A0705" w:rsidP="00C26C2B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15</w:t>
            </w:r>
            <w:r w:rsidRPr="00711222">
              <w:rPr>
                <w:bCs/>
                <w:sz w:val="18"/>
                <w:szCs w:val="18"/>
              </w:rPr>
              <w:t>:15</w:t>
            </w:r>
          </w:p>
        </w:tc>
        <w:tc>
          <w:tcPr>
            <w:tcW w:w="1847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5A0705" w:rsidRPr="00CD0ADF" w:rsidRDefault="005A0705" w:rsidP="00C26C2B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15</w:t>
            </w:r>
            <w:r w:rsidRPr="00CD0ADF">
              <w:rPr>
                <w:bCs/>
                <w:sz w:val="18"/>
                <w:szCs w:val="18"/>
              </w:rPr>
              <w:t>:</w:t>
            </w:r>
            <w:r>
              <w:rPr>
                <w:rFonts w:hint="eastAsia"/>
                <w:bCs/>
                <w:sz w:val="18"/>
                <w:szCs w:val="18"/>
              </w:rPr>
              <w:t>35</w:t>
            </w:r>
            <w:r w:rsidRPr="00CD0ADF">
              <w:rPr>
                <w:bCs/>
                <w:sz w:val="18"/>
                <w:szCs w:val="18"/>
              </w:rPr>
              <w:t>~</w:t>
            </w:r>
          </w:p>
          <w:p w:rsidR="005A0705" w:rsidRPr="00711222" w:rsidRDefault="005A0705" w:rsidP="00C26C2B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1</w:t>
            </w:r>
            <w:r>
              <w:rPr>
                <w:bCs/>
                <w:sz w:val="18"/>
                <w:szCs w:val="18"/>
              </w:rPr>
              <w:t>7</w:t>
            </w:r>
            <w:r w:rsidRPr="00CD0ADF">
              <w:rPr>
                <w:bCs/>
                <w:sz w:val="18"/>
                <w:szCs w:val="18"/>
              </w:rPr>
              <w:t>:</w:t>
            </w:r>
            <w:r>
              <w:rPr>
                <w:rFonts w:hint="eastAsia"/>
                <w:bCs/>
                <w:sz w:val="18"/>
                <w:szCs w:val="18"/>
              </w:rPr>
              <w:t>50</w:t>
            </w:r>
          </w:p>
        </w:tc>
        <w:tc>
          <w:tcPr>
            <w:tcW w:w="1092" w:type="dxa"/>
            <w:tcBorders>
              <w:left w:val="single" w:sz="18" w:space="0" w:color="000000"/>
              <w:bottom w:val="inset" w:sz="6" w:space="0" w:color="auto"/>
              <w:right w:val="inset" w:sz="6" w:space="0" w:color="auto"/>
            </w:tcBorders>
            <w:shd w:val="clear" w:color="auto" w:fill="FFFFFF"/>
            <w:vAlign w:val="center"/>
          </w:tcPr>
          <w:p w:rsidR="005A0705" w:rsidRPr="00711222" w:rsidRDefault="005A0705" w:rsidP="00C26C2B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08:0</w:t>
            </w:r>
            <w:r w:rsidRPr="00711222">
              <w:rPr>
                <w:bCs/>
                <w:sz w:val="18"/>
                <w:szCs w:val="18"/>
              </w:rPr>
              <w:t>0~</w:t>
            </w:r>
          </w:p>
          <w:p w:rsidR="005A0705" w:rsidRPr="00711222" w:rsidRDefault="005A0705" w:rsidP="00C26C2B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10</w:t>
            </w:r>
            <w:r w:rsidRPr="00711222">
              <w:rPr>
                <w:bCs/>
                <w:sz w:val="18"/>
                <w:szCs w:val="18"/>
              </w:rPr>
              <w:t>:0</w:t>
            </w:r>
            <w:r>
              <w:rPr>
                <w:bCs/>
                <w:sz w:val="18"/>
                <w:szCs w:val="18"/>
              </w:rPr>
              <w:t>0</w:t>
            </w:r>
          </w:p>
        </w:tc>
        <w:tc>
          <w:tcPr>
            <w:tcW w:w="1407" w:type="dxa"/>
            <w:tcBorders>
              <w:left w:val="inset" w:sz="6" w:space="0" w:color="auto"/>
              <w:bottom w:val="inset" w:sz="6" w:space="0" w:color="auto"/>
              <w:right w:val="inset" w:sz="6" w:space="0" w:color="auto"/>
            </w:tcBorders>
            <w:shd w:val="clear" w:color="auto" w:fill="FFFFFF"/>
            <w:vAlign w:val="center"/>
          </w:tcPr>
          <w:p w:rsidR="005A0705" w:rsidRPr="00711222" w:rsidRDefault="005A0705" w:rsidP="00C26C2B">
            <w:pPr>
              <w:jc w:val="center"/>
              <w:rPr>
                <w:bCs/>
                <w:sz w:val="18"/>
                <w:szCs w:val="18"/>
              </w:rPr>
            </w:pPr>
            <w:r w:rsidRPr="00711222">
              <w:rPr>
                <w:bCs/>
                <w:sz w:val="18"/>
                <w:szCs w:val="18"/>
              </w:rPr>
              <w:t>1</w:t>
            </w:r>
            <w:r>
              <w:rPr>
                <w:rFonts w:hint="eastAsia"/>
                <w:bCs/>
                <w:sz w:val="18"/>
                <w:szCs w:val="18"/>
              </w:rPr>
              <w:t>3</w:t>
            </w:r>
            <w:r w:rsidRPr="00711222">
              <w:rPr>
                <w:bCs/>
                <w:sz w:val="18"/>
                <w:szCs w:val="18"/>
              </w:rPr>
              <w:t>:00~</w:t>
            </w:r>
          </w:p>
          <w:p w:rsidR="005A0705" w:rsidRPr="00711222" w:rsidRDefault="005A0705" w:rsidP="00C26C2B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15</w:t>
            </w:r>
            <w:r w:rsidRPr="00711222">
              <w:rPr>
                <w:bCs/>
                <w:sz w:val="18"/>
                <w:szCs w:val="18"/>
              </w:rPr>
              <w:t>:15</w:t>
            </w:r>
          </w:p>
        </w:tc>
        <w:tc>
          <w:tcPr>
            <w:tcW w:w="1691" w:type="dxa"/>
            <w:tcBorders>
              <w:left w:val="inset" w:sz="6" w:space="0" w:color="auto"/>
              <w:bottom w:val="inset" w:sz="6" w:space="0" w:color="auto"/>
              <w:right w:val="single" w:sz="18" w:space="0" w:color="000000"/>
            </w:tcBorders>
            <w:shd w:val="clear" w:color="auto" w:fill="FFFFFF"/>
            <w:vAlign w:val="center"/>
          </w:tcPr>
          <w:p w:rsidR="005A0705" w:rsidRPr="00CD0ADF" w:rsidRDefault="005A0705" w:rsidP="00C26C2B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15</w:t>
            </w:r>
            <w:r w:rsidRPr="00CD0ADF">
              <w:rPr>
                <w:bCs/>
                <w:sz w:val="18"/>
                <w:szCs w:val="18"/>
              </w:rPr>
              <w:t>:</w:t>
            </w:r>
            <w:r>
              <w:rPr>
                <w:rFonts w:hint="eastAsia"/>
                <w:bCs/>
                <w:sz w:val="18"/>
                <w:szCs w:val="18"/>
              </w:rPr>
              <w:t>35</w:t>
            </w:r>
            <w:r w:rsidRPr="00CD0ADF">
              <w:rPr>
                <w:bCs/>
                <w:sz w:val="18"/>
                <w:szCs w:val="18"/>
              </w:rPr>
              <w:t>~</w:t>
            </w:r>
          </w:p>
          <w:p w:rsidR="005A0705" w:rsidRPr="00711222" w:rsidRDefault="005A0705" w:rsidP="00C26C2B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1</w:t>
            </w:r>
            <w:r>
              <w:rPr>
                <w:bCs/>
                <w:sz w:val="18"/>
                <w:szCs w:val="18"/>
              </w:rPr>
              <w:t>7</w:t>
            </w:r>
            <w:r w:rsidRPr="00CD0ADF">
              <w:rPr>
                <w:bCs/>
                <w:sz w:val="18"/>
                <w:szCs w:val="18"/>
              </w:rPr>
              <w:t>:</w:t>
            </w:r>
            <w:r>
              <w:rPr>
                <w:rFonts w:hint="eastAsia"/>
                <w:bCs/>
                <w:sz w:val="18"/>
                <w:szCs w:val="18"/>
              </w:rPr>
              <w:t>50</w:t>
            </w:r>
          </w:p>
        </w:tc>
        <w:tc>
          <w:tcPr>
            <w:tcW w:w="1126" w:type="dxa"/>
            <w:tcBorders>
              <w:left w:val="single" w:sz="4" w:space="0" w:color="auto"/>
              <w:bottom w:val="inset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05" w:rsidRPr="00711222" w:rsidRDefault="005A0705" w:rsidP="00C26C2B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0</w:t>
            </w:r>
            <w:r w:rsidRPr="00711222">
              <w:rPr>
                <w:bCs/>
                <w:sz w:val="18"/>
                <w:szCs w:val="18"/>
              </w:rPr>
              <w:t>9:50~</w:t>
            </w:r>
          </w:p>
          <w:p w:rsidR="005A0705" w:rsidRPr="00711222" w:rsidRDefault="005A0705" w:rsidP="00C26C2B">
            <w:pPr>
              <w:jc w:val="center"/>
              <w:rPr>
                <w:bCs/>
                <w:sz w:val="18"/>
                <w:szCs w:val="18"/>
              </w:rPr>
            </w:pPr>
            <w:r w:rsidRPr="00711222">
              <w:rPr>
                <w:bCs/>
                <w:sz w:val="18"/>
                <w:szCs w:val="18"/>
              </w:rPr>
              <w:t>12:05</w:t>
            </w:r>
          </w:p>
        </w:tc>
        <w:tc>
          <w:tcPr>
            <w:tcW w:w="1211" w:type="dxa"/>
            <w:tcBorders>
              <w:left w:val="single" w:sz="4" w:space="0" w:color="auto"/>
              <w:bottom w:val="inset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05" w:rsidRPr="00711222" w:rsidRDefault="005A0705" w:rsidP="00C26C2B">
            <w:pPr>
              <w:jc w:val="center"/>
              <w:rPr>
                <w:bCs/>
                <w:sz w:val="18"/>
                <w:szCs w:val="18"/>
              </w:rPr>
            </w:pPr>
            <w:r w:rsidRPr="00711222">
              <w:rPr>
                <w:bCs/>
                <w:sz w:val="18"/>
                <w:szCs w:val="18"/>
              </w:rPr>
              <w:t>1</w:t>
            </w:r>
            <w:r>
              <w:rPr>
                <w:rFonts w:hint="eastAsia"/>
                <w:bCs/>
                <w:sz w:val="18"/>
                <w:szCs w:val="18"/>
              </w:rPr>
              <w:t>3</w:t>
            </w:r>
            <w:r w:rsidRPr="00711222">
              <w:rPr>
                <w:bCs/>
                <w:sz w:val="18"/>
                <w:szCs w:val="18"/>
              </w:rPr>
              <w:t>:00~</w:t>
            </w:r>
          </w:p>
          <w:p w:rsidR="005A0705" w:rsidRPr="00711222" w:rsidRDefault="005A0705" w:rsidP="00C26C2B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15</w:t>
            </w:r>
            <w:r w:rsidRPr="00711222">
              <w:rPr>
                <w:bCs/>
                <w:sz w:val="18"/>
                <w:szCs w:val="18"/>
              </w:rPr>
              <w:t>:15</w:t>
            </w:r>
          </w:p>
        </w:tc>
        <w:tc>
          <w:tcPr>
            <w:tcW w:w="1137" w:type="dxa"/>
            <w:tcBorders>
              <w:left w:val="single" w:sz="4" w:space="0" w:color="auto"/>
              <w:bottom w:val="inset" w:sz="6" w:space="0" w:color="auto"/>
              <w:right w:val="single" w:sz="18" w:space="0" w:color="000000"/>
            </w:tcBorders>
            <w:shd w:val="clear" w:color="auto" w:fill="FFFFFF"/>
            <w:vAlign w:val="center"/>
          </w:tcPr>
          <w:p w:rsidR="005A0705" w:rsidRPr="00CD0ADF" w:rsidRDefault="005A0705" w:rsidP="00C26C2B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15</w:t>
            </w:r>
            <w:r w:rsidRPr="00CD0ADF">
              <w:rPr>
                <w:bCs/>
                <w:sz w:val="18"/>
                <w:szCs w:val="18"/>
              </w:rPr>
              <w:t>:</w:t>
            </w:r>
            <w:r>
              <w:rPr>
                <w:rFonts w:hint="eastAsia"/>
                <w:bCs/>
                <w:sz w:val="18"/>
                <w:szCs w:val="18"/>
              </w:rPr>
              <w:t>35</w:t>
            </w:r>
            <w:r w:rsidRPr="00CD0ADF">
              <w:rPr>
                <w:bCs/>
                <w:sz w:val="18"/>
                <w:szCs w:val="18"/>
              </w:rPr>
              <w:t>~</w:t>
            </w:r>
          </w:p>
          <w:p w:rsidR="005A0705" w:rsidRPr="00711222" w:rsidRDefault="005A0705" w:rsidP="00C26C2B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1</w:t>
            </w:r>
            <w:r>
              <w:rPr>
                <w:bCs/>
                <w:sz w:val="18"/>
                <w:szCs w:val="18"/>
              </w:rPr>
              <w:t>7</w:t>
            </w:r>
            <w:r w:rsidRPr="00CD0ADF">
              <w:rPr>
                <w:bCs/>
                <w:sz w:val="18"/>
                <w:szCs w:val="18"/>
              </w:rPr>
              <w:t>:</w:t>
            </w:r>
            <w:r>
              <w:rPr>
                <w:rFonts w:hint="eastAsia"/>
                <w:bCs/>
                <w:sz w:val="18"/>
                <w:szCs w:val="18"/>
              </w:rPr>
              <w:t>50</w:t>
            </w:r>
          </w:p>
        </w:tc>
        <w:tc>
          <w:tcPr>
            <w:tcW w:w="1277" w:type="dxa"/>
            <w:tcBorders>
              <w:left w:val="single" w:sz="4" w:space="0" w:color="auto"/>
              <w:bottom w:val="inset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05" w:rsidRPr="00711222" w:rsidRDefault="005A0705" w:rsidP="00C26C2B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0</w:t>
            </w:r>
            <w:r w:rsidRPr="00711222">
              <w:rPr>
                <w:bCs/>
                <w:sz w:val="18"/>
                <w:szCs w:val="18"/>
              </w:rPr>
              <w:t>9:50~</w:t>
            </w:r>
          </w:p>
          <w:p w:rsidR="005A0705" w:rsidRPr="00711222" w:rsidRDefault="005A0705" w:rsidP="00C26C2B">
            <w:pPr>
              <w:jc w:val="center"/>
              <w:rPr>
                <w:bCs/>
                <w:sz w:val="18"/>
                <w:szCs w:val="18"/>
              </w:rPr>
            </w:pPr>
            <w:r w:rsidRPr="00711222">
              <w:rPr>
                <w:bCs/>
                <w:sz w:val="18"/>
                <w:szCs w:val="18"/>
              </w:rPr>
              <w:t>12:05</w:t>
            </w:r>
          </w:p>
        </w:tc>
        <w:tc>
          <w:tcPr>
            <w:tcW w:w="1560" w:type="dxa"/>
            <w:tcBorders>
              <w:left w:val="single" w:sz="4" w:space="0" w:color="auto"/>
              <w:bottom w:val="inset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05" w:rsidRPr="00711222" w:rsidRDefault="005A0705" w:rsidP="00C26C2B">
            <w:pPr>
              <w:jc w:val="center"/>
              <w:rPr>
                <w:bCs/>
                <w:sz w:val="18"/>
                <w:szCs w:val="18"/>
              </w:rPr>
            </w:pPr>
            <w:r w:rsidRPr="00711222">
              <w:rPr>
                <w:bCs/>
                <w:sz w:val="18"/>
                <w:szCs w:val="18"/>
              </w:rPr>
              <w:t>1</w:t>
            </w:r>
            <w:r>
              <w:rPr>
                <w:rFonts w:hint="eastAsia"/>
                <w:bCs/>
                <w:sz w:val="18"/>
                <w:szCs w:val="18"/>
              </w:rPr>
              <w:t>3</w:t>
            </w:r>
            <w:r w:rsidRPr="00711222">
              <w:rPr>
                <w:bCs/>
                <w:sz w:val="18"/>
                <w:szCs w:val="18"/>
              </w:rPr>
              <w:t>:00~</w:t>
            </w:r>
          </w:p>
          <w:p w:rsidR="005A0705" w:rsidRPr="00711222" w:rsidRDefault="005A0705" w:rsidP="00C26C2B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15</w:t>
            </w:r>
            <w:r w:rsidRPr="00711222">
              <w:rPr>
                <w:bCs/>
                <w:sz w:val="18"/>
                <w:szCs w:val="18"/>
              </w:rPr>
              <w:t>:15</w:t>
            </w:r>
          </w:p>
        </w:tc>
        <w:tc>
          <w:tcPr>
            <w:tcW w:w="976" w:type="dxa"/>
            <w:tcBorders>
              <w:left w:val="single" w:sz="4" w:space="0" w:color="auto"/>
              <w:bottom w:val="inset" w:sz="6" w:space="0" w:color="auto"/>
              <w:right w:val="single" w:sz="18" w:space="0" w:color="000000"/>
            </w:tcBorders>
            <w:shd w:val="clear" w:color="auto" w:fill="FFFFFF"/>
            <w:vAlign w:val="center"/>
          </w:tcPr>
          <w:p w:rsidR="005A0705" w:rsidRPr="00CD0ADF" w:rsidRDefault="005A0705" w:rsidP="00C26C2B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15</w:t>
            </w:r>
            <w:r w:rsidRPr="00CD0ADF">
              <w:rPr>
                <w:bCs/>
                <w:sz w:val="18"/>
                <w:szCs w:val="18"/>
              </w:rPr>
              <w:t>:</w:t>
            </w:r>
            <w:r>
              <w:rPr>
                <w:rFonts w:hint="eastAsia"/>
                <w:bCs/>
                <w:sz w:val="18"/>
                <w:szCs w:val="18"/>
              </w:rPr>
              <w:t>35</w:t>
            </w:r>
            <w:r w:rsidRPr="00CD0ADF">
              <w:rPr>
                <w:bCs/>
                <w:sz w:val="18"/>
                <w:szCs w:val="18"/>
              </w:rPr>
              <w:t>~</w:t>
            </w:r>
          </w:p>
          <w:p w:rsidR="005A0705" w:rsidRPr="00711222" w:rsidRDefault="005A0705" w:rsidP="00C26C2B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1</w:t>
            </w:r>
            <w:r>
              <w:rPr>
                <w:bCs/>
                <w:sz w:val="18"/>
                <w:szCs w:val="18"/>
              </w:rPr>
              <w:t>7</w:t>
            </w:r>
            <w:r w:rsidRPr="00CD0ADF">
              <w:rPr>
                <w:bCs/>
                <w:sz w:val="18"/>
                <w:szCs w:val="18"/>
              </w:rPr>
              <w:t>:</w:t>
            </w:r>
            <w:r>
              <w:rPr>
                <w:rFonts w:hint="eastAsia"/>
                <w:bCs/>
                <w:sz w:val="18"/>
                <w:szCs w:val="18"/>
              </w:rPr>
              <w:t>50</w:t>
            </w:r>
          </w:p>
        </w:tc>
      </w:tr>
      <w:tr w:rsidR="005A0705" w:rsidRPr="00711222" w:rsidTr="005A0705">
        <w:trPr>
          <w:trHeight w:val="1187"/>
          <w:jc w:val="center"/>
        </w:trPr>
        <w:tc>
          <w:tcPr>
            <w:tcW w:w="337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:rsidR="005A0705" w:rsidRPr="007F3DB4" w:rsidRDefault="005A0705" w:rsidP="00C26C2B">
            <w:pPr>
              <w:jc w:val="center"/>
              <w:rPr>
                <w:sz w:val="18"/>
                <w:szCs w:val="18"/>
              </w:rPr>
            </w:pPr>
            <w:r w:rsidRPr="007F3DB4">
              <w:rPr>
                <w:sz w:val="18"/>
                <w:szCs w:val="18"/>
              </w:rPr>
              <w:t>5</w:t>
            </w:r>
          </w:p>
        </w:tc>
        <w:tc>
          <w:tcPr>
            <w:tcW w:w="641" w:type="dxa"/>
            <w:tcBorders>
              <w:right w:val="single" w:sz="18" w:space="0" w:color="000000"/>
            </w:tcBorders>
            <w:shd w:val="clear" w:color="auto" w:fill="FFFFFF"/>
            <w:vAlign w:val="center"/>
          </w:tcPr>
          <w:p w:rsidR="005A0705" w:rsidRPr="007F3DB4" w:rsidRDefault="005A0705" w:rsidP="00C26C2B">
            <w:pPr>
              <w:jc w:val="center"/>
              <w:rPr>
                <w:sz w:val="18"/>
                <w:szCs w:val="18"/>
              </w:rPr>
            </w:pPr>
            <w:r w:rsidRPr="007F3DB4">
              <w:rPr>
                <w:sz w:val="18"/>
                <w:szCs w:val="18"/>
              </w:rPr>
              <w:t>10.12</w:t>
            </w:r>
          </w:p>
        </w:tc>
        <w:tc>
          <w:tcPr>
            <w:tcW w:w="842" w:type="dxa"/>
            <w:tcBorders>
              <w:left w:val="single" w:sz="18" w:space="0" w:color="000000"/>
              <w:right w:val="single" w:sz="4" w:space="0" w:color="auto"/>
            </w:tcBorders>
            <w:shd w:val="clear" w:color="auto" w:fill="FFFFFF"/>
            <w:vAlign w:val="center"/>
          </w:tcPr>
          <w:p w:rsidR="005A0705" w:rsidRPr="00594D2E" w:rsidRDefault="005A0705" w:rsidP="00C26C2B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590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05" w:rsidRPr="009762F6" w:rsidRDefault="005A0705" w:rsidP="00C26C2B">
            <w:pPr>
              <w:jc w:val="center"/>
              <w:rPr>
                <w:rFonts w:ascii="华文新魏" w:eastAsia="华文新魏"/>
                <w:color w:val="000000" w:themeColor="text1"/>
                <w:szCs w:val="18"/>
              </w:rPr>
            </w:pPr>
          </w:p>
        </w:tc>
        <w:tc>
          <w:tcPr>
            <w:tcW w:w="184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05" w:rsidRPr="00E648D8" w:rsidRDefault="005A0705" w:rsidP="00C26C2B">
            <w:pPr>
              <w:jc w:val="center"/>
              <w:rPr>
                <w:rFonts w:ascii="华文楷体" w:eastAsia="华文楷体" w:hAnsi="华文楷体"/>
                <w:color w:val="FF0000"/>
                <w:sz w:val="22"/>
                <w:szCs w:val="18"/>
              </w:rPr>
            </w:pPr>
            <w:r w:rsidRPr="00E648D8">
              <w:rPr>
                <w:rFonts w:ascii="华文楷体" w:eastAsia="华文楷体" w:hAnsi="华文楷体" w:hint="eastAsia"/>
                <w:color w:val="FF0000"/>
                <w:sz w:val="22"/>
                <w:szCs w:val="18"/>
              </w:rPr>
              <w:t>实验套件的使用</w:t>
            </w:r>
          </w:p>
        </w:tc>
        <w:tc>
          <w:tcPr>
            <w:tcW w:w="1092" w:type="dxa"/>
            <w:tcBorders>
              <w:left w:val="single" w:sz="18" w:space="0" w:color="000000"/>
              <w:right w:val="single" w:sz="2" w:space="0" w:color="auto"/>
            </w:tcBorders>
            <w:shd w:val="clear" w:color="auto" w:fill="FFFFFF"/>
            <w:vAlign w:val="center"/>
          </w:tcPr>
          <w:p w:rsidR="005A0705" w:rsidRPr="00BF274D" w:rsidRDefault="005A0705" w:rsidP="00C26C2B">
            <w:pPr>
              <w:jc w:val="center"/>
              <w:rPr>
                <w:color w:val="7030A0"/>
                <w:sz w:val="18"/>
                <w:szCs w:val="18"/>
              </w:rPr>
            </w:pPr>
            <w:r w:rsidRPr="00BF274D">
              <w:rPr>
                <w:rFonts w:hint="eastAsia"/>
                <w:color w:val="7030A0"/>
                <w:sz w:val="18"/>
                <w:szCs w:val="18"/>
              </w:rPr>
              <w:t>线上分组</w:t>
            </w:r>
          </w:p>
          <w:p w:rsidR="005A0705" w:rsidRPr="00766F8D" w:rsidRDefault="005A0705" w:rsidP="00C26C2B">
            <w:pPr>
              <w:jc w:val="center"/>
              <w:rPr>
                <w:color w:val="0070C0"/>
                <w:sz w:val="18"/>
                <w:szCs w:val="18"/>
              </w:rPr>
            </w:pPr>
          </w:p>
        </w:tc>
        <w:tc>
          <w:tcPr>
            <w:tcW w:w="1407" w:type="dxa"/>
            <w:tcBorders>
              <w:left w:val="single" w:sz="2" w:space="0" w:color="auto"/>
              <w:right w:val="inset" w:sz="6" w:space="0" w:color="auto"/>
            </w:tcBorders>
            <w:shd w:val="clear" w:color="auto" w:fill="FFFFFF"/>
            <w:vAlign w:val="center"/>
          </w:tcPr>
          <w:p w:rsidR="005A0705" w:rsidRDefault="005A0705" w:rsidP="00C26C2B">
            <w:pPr>
              <w:jc w:val="center"/>
              <w:rPr>
                <w:bCs/>
                <w:color w:val="7030A0"/>
                <w:sz w:val="18"/>
                <w:szCs w:val="18"/>
              </w:rPr>
            </w:pPr>
            <w:r w:rsidRPr="00766F8D">
              <w:rPr>
                <w:rFonts w:hint="eastAsia"/>
                <w:bCs/>
                <w:color w:val="7030A0"/>
                <w:sz w:val="18"/>
                <w:szCs w:val="18"/>
              </w:rPr>
              <w:t>软件</w:t>
            </w:r>
            <w:r w:rsidRPr="00766F8D">
              <w:rPr>
                <w:rFonts w:hint="eastAsia"/>
                <w:bCs/>
                <w:color w:val="7030A0"/>
                <w:sz w:val="18"/>
                <w:szCs w:val="18"/>
              </w:rPr>
              <w:t>DS</w:t>
            </w:r>
            <w:r>
              <w:rPr>
                <w:bCs/>
                <w:color w:val="7030A0"/>
                <w:sz w:val="18"/>
                <w:szCs w:val="18"/>
              </w:rPr>
              <w:t>91</w:t>
            </w:r>
          </w:p>
          <w:p w:rsidR="005A0705" w:rsidRDefault="005A0705" w:rsidP="00C26C2B">
            <w:pPr>
              <w:jc w:val="center"/>
              <w:rPr>
                <w:bCs/>
                <w:color w:val="7030A0"/>
                <w:sz w:val="18"/>
                <w:szCs w:val="18"/>
              </w:rPr>
            </w:pPr>
            <w:r>
              <w:rPr>
                <w:rFonts w:hint="eastAsia"/>
                <w:bCs/>
                <w:color w:val="7030A0"/>
                <w:sz w:val="18"/>
                <w:szCs w:val="18"/>
              </w:rPr>
              <w:t>（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2</w:t>
            </w:r>
            <w:r>
              <w:rPr>
                <w:bCs/>
                <w:color w:val="7030A0"/>
                <w:sz w:val="18"/>
                <w:szCs w:val="18"/>
              </w:rPr>
              <w:t>09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）</w:t>
            </w:r>
          </w:p>
          <w:p w:rsidR="005A0705" w:rsidRPr="0036682A" w:rsidRDefault="005A0705" w:rsidP="00C26C2B">
            <w:pPr>
              <w:jc w:val="center"/>
              <w:rPr>
                <w:bCs/>
                <w:color w:val="7030A0"/>
                <w:sz w:val="18"/>
                <w:szCs w:val="18"/>
              </w:rPr>
            </w:pPr>
          </w:p>
        </w:tc>
        <w:tc>
          <w:tcPr>
            <w:tcW w:w="1691" w:type="dxa"/>
            <w:tcBorders>
              <w:top w:val="inset" w:sz="6" w:space="0" w:color="auto"/>
              <w:left w:val="inset" w:sz="6" w:space="0" w:color="auto"/>
              <w:right w:val="single" w:sz="18" w:space="0" w:color="auto"/>
            </w:tcBorders>
            <w:shd w:val="clear" w:color="auto" w:fill="FFFFFF"/>
            <w:vAlign w:val="center"/>
          </w:tcPr>
          <w:p w:rsidR="005A0705" w:rsidRPr="005306D5" w:rsidRDefault="005A0705" w:rsidP="00C26C2B">
            <w:pPr>
              <w:jc w:val="center"/>
              <w:rPr>
                <w:bCs/>
                <w:color w:val="7030A0"/>
                <w:sz w:val="18"/>
                <w:szCs w:val="18"/>
              </w:rPr>
            </w:pPr>
            <w:r>
              <w:rPr>
                <w:rFonts w:hint="eastAsia"/>
                <w:color w:val="7030A0"/>
                <w:sz w:val="18"/>
                <w:szCs w:val="18"/>
              </w:rPr>
              <w:t>软件</w:t>
            </w:r>
            <w:r>
              <w:rPr>
                <w:rFonts w:hint="eastAsia"/>
                <w:color w:val="7030A0"/>
                <w:sz w:val="18"/>
                <w:szCs w:val="18"/>
              </w:rPr>
              <w:t>D</w:t>
            </w:r>
            <w:r>
              <w:rPr>
                <w:color w:val="7030A0"/>
                <w:sz w:val="18"/>
                <w:szCs w:val="18"/>
              </w:rPr>
              <w:t>S92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(2</w:t>
            </w:r>
            <w:r>
              <w:rPr>
                <w:bCs/>
                <w:color w:val="7030A0"/>
                <w:sz w:val="18"/>
                <w:szCs w:val="18"/>
              </w:rPr>
              <w:t>09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内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)</w:t>
            </w:r>
          </w:p>
          <w:p w:rsidR="005A0705" w:rsidRDefault="005A0705" w:rsidP="00C26C2B">
            <w:pPr>
              <w:jc w:val="center"/>
              <w:rPr>
                <w:color w:val="BA8CDC"/>
                <w:sz w:val="18"/>
                <w:szCs w:val="18"/>
              </w:rPr>
            </w:pPr>
            <w:r w:rsidRPr="00EF6724">
              <w:rPr>
                <w:rFonts w:hint="eastAsia"/>
                <w:color w:val="BA8CDC"/>
                <w:sz w:val="18"/>
                <w:szCs w:val="18"/>
              </w:rPr>
              <w:t>软件开放（</w:t>
            </w:r>
            <w:r w:rsidRPr="00EF6724">
              <w:rPr>
                <w:rFonts w:hint="eastAsia"/>
                <w:color w:val="BA8CDC"/>
                <w:sz w:val="18"/>
                <w:szCs w:val="18"/>
              </w:rPr>
              <w:t>2</w:t>
            </w:r>
            <w:r w:rsidRPr="00EF6724">
              <w:rPr>
                <w:color w:val="BA8CDC"/>
                <w:sz w:val="18"/>
                <w:szCs w:val="18"/>
              </w:rPr>
              <w:t>09</w:t>
            </w:r>
            <w:r w:rsidRPr="00EF6724">
              <w:rPr>
                <w:rFonts w:hint="eastAsia"/>
                <w:color w:val="BA8CDC"/>
                <w:sz w:val="18"/>
                <w:szCs w:val="18"/>
              </w:rPr>
              <w:t>外）</w:t>
            </w:r>
          </w:p>
          <w:p w:rsidR="005A0705" w:rsidRPr="0001453E" w:rsidRDefault="005A0705" w:rsidP="00C26C2B">
            <w:pPr>
              <w:jc w:val="center"/>
              <w:rPr>
                <w:color w:val="BA8CDC"/>
                <w:sz w:val="18"/>
                <w:szCs w:val="18"/>
              </w:rPr>
            </w:pPr>
          </w:p>
        </w:tc>
        <w:tc>
          <w:tcPr>
            <w:tcW w:w="1126" w:type="dxa"/>
            <w:tcBorders>
              <w:top w:val="inset" w:sz="6" w:space="0" w:color="auto"/>
              <w:left w:val="single" w:sz="18" w:space="0" w:color="auto"/>
              <w:right w:val="inset" w:sz="6" w:space="0" w:color="auto"/>
            </w:tcBorders>
            <w:shd w:val="clear" w:color="auto" w:fill="FFFFFF"/>
            <w:vAlign w:val="center"/>
          </w:tcPr>
          <w:p w:rsidR="005A0705" w:rsidRPr="00BF274D" w:rsidRDefault="005A0705" w:rsidP="00C26C2B">
            <w:pPr>
              <w:jc w:val="center"/>
              <w:rPr>
                <w:color w:val="7030A0"/>
                <w:sz w:val="18"/>
                <w:szCs w:val="18"/>
              </w:rPr>
            </w:pPr>
          </w:p>
        </w:tc>
        <w:tc>
          <w:tcPr>
            <w:tcW w:w="1211" w:type="dxa"/>
            <w:tcBorders>
              <w:top w:val="inset" w:sz="6" w:space="0" w:color="auto"/>
              <w:left w:val="inset" w:sz="6" w:space="0" w:color="auto"/>
              <w:right w:val="inset" w:sz="6" w:space="0" w:color="auto"/>
            </w:tcBorders>
            <w:shd w:val="clear" w:color="auto" w:fill="FFFFFF"/>
            <w:vAlign w:val="center"/>
          </w:tcPr>
          <w:p w:rsidR="005A0705" w:rsidRPr="005B232B" w:rsidRDefault="005A0705" w:rsidP="00C26C2B">
            <w:pPr>
              <w:ind w:firstLineChars="200" w:firstLine="361"/>
              <w:rPr>
                <w:color w:val="FF0000"/>
                <w:sz w:val="18"/>
                <w:szCs w:val="18"/>
              </w:rPr>
            </w:pPr>
          </w:p>
        </w:tc>
        <w:tc>
          <w:tcPr>
            <w:tcW w:w="1137" w:type="dxa"/>
            <w:tcBorders>
              <w:left w:val="inset" w:sz="6" w:space="0" w:color="auto"/>
              <w:right w:val="single" w:sz="18" w:space="0" w:color="auto"/>
            </w:tcBorders>
            <w:shd w:val="clear" w:color="auto" w:fill="FFFFFF"/>
            <w:vAlign w:val="center"/>
          </w:tcPr>
          <w:p w:rsidR="005A0705" w:rsidRPr="0083560A" w:rsidRDefault="005A0705" w:rsidP="00C26C2B">
            <w:pPr>
              <w:jc w:val="center"/>
              <w:rPr>
                <w:color w:val="0070C0"/>
                <w:sz w:val="18"/>
                <w:szCs w:val="18"/>
              </w:rPr>
            </w:pPr>
          </w:p>
        </w:tc>
        <w:tc>
          <w:tcPr>
            <w:tcW w:w="1277" w:type="dxa"/>
            <w:tcBorders>
              <w:left w:val="single" w:sz="18" w:space="0" w:color="auto"/>
              <w:right w:val="inset" w:sz="6" w:space="0" w:color="auto"/>
            </w:tcBorders>
            <w:shd w:val="clear" w:color="auto" w:fill="FFFFFF"/>
            <w:vAlign w:val="center"/>
          </w:tcPr>
          <w:p w:rsidR="005A0705" w:rsidRDefault="005A0705" w:rsidP="00C26C2B">
            <w:pPr>
              <w:jc w:val="center"/>
              <w:rPr>
                <w:bCs/>
                <w:color w:val="7030A0"/>
                <w:sz w:val="18"/>
                <w:szCs w:val="18"/>
              </w:rPr>
            </w:pPr>
            <w:r w:rsidRPr="00766F8D">
              <w:rPr>
                <w:rFonts w:hint="eastAsia"/>
                <w:bCs/>
                <w:color w:val="7030A0"/>
                <w:sz w:val="18"/>
                <w:szCs w:val="18"/>
              </w:rPr>
              <w:t>软件</w:t>
            </w:r>
            <w:r w:rsidRPr="00766F8D">
              <w:rPr>
                <w:rFonts w:hint="eastAsia"/>
                <w:bCs/>
                <w:color w:val="7030A0"/>
                <w:sz w:val="18"/>
                <w:szCs w:val="18"/>
              </w:rPr>
              <w:t>DS</w:t>
            </w:r>
            <w:r>
              <w:rPr>
                <w:bCs/>
                <w:color w:val="7030A0"/>
                <w:sz w:val="18"/>
                <w:szCs w:val="18"/>
              </w:rPr>
              <w:t>93</w:t>
            </w:r>
          </w:p>
          <w:p w:rsidR="005A0705" w:rsidRDefault="005A0705" w:rsidP="00C26C2B">
            <w:pPr>
              <w:jc w:val="center"/>
              <w:rPr>
                <w:bCs/>
                <w:color w:val="7030A0"/>
                <w:sz w:val="18"/>
                <w:szCs w:val="18"/>
              </w:rPr>
            </w:pPr>
            <w:r>
              <w:rPr>
                <w:rFonts w:hint="eastAsia"/>
                <w:bCs/>
                <w:color w:val="7030A0"/>
                <w:sz w:val="18"/>
                <w:szCs w:val="18"/>
              </w:rPr>
              <w:t>（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2</w:t>
            </w:r>
            <w:r>
              <w:rPr>
                <w:bCs/>
                <w:color w:val="7030A0"/>
                <w:sz w:val="18"/>
                <w:szCs w:val="18"/>
              </w:rPr>
              <w:t>09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）</w:t>
            </w:r>
          </w:p>
          <w:p w:rsidR="005A0705" w:rsidRPr="00BF274D" w:rsidRDefault="005A0705" w:rsidP="00C26C2B">
            <w:pPr>
              <w:jc w:val="center"/>
              <w:rPr>
                <w:rFonts w:ascii="华文楷体" w:eastAsia="华文楷体" w:hAnsi="华文楷体"/>
                <w:color w:val="0070C0"/>
                <w:sz w:val="18"/>
                <w:szCs w:val="18"/>
              </w:rPr>
            </w:pPr>
          </w:p>
        </w:tc>
        <w:tc>
          <w:tcPr>
            <w:tcW w:w="1560" w:type="dxa"/>
            <w:tcBorders>
              <w:left w:val="inset" w:sz="6" w:space="0" w:color="auto"/>
              <w:right w:val="inset" w:sz="6" w:space="0" w:color="auto"/>
            </w:tcBorders>
            <w:shd w:val="clear" w:color="auto" w:fill="FFFFFF"/>
            <w:vAlign w:val="center"/>
          </w:tcPr>
          <w:p w:rsidR="005A0705" w:rsidRPr="00766F8D" w:rsidRDefault="005A0705" w:rsidP="00C26C2B">
            <w:pPr>
              <w:jc w:val="center"/>
              <w:rPr>
                <w:color w:val="0070C0"/>
                <w:sz w:val="18"/>
                <w:szCs w:val="18"/>
              </w:rPr>
            </w:pPr>
          </w:p>
        </w:tc>
        <w:tc>
          <w:tcPr>
            <w:tcW w:w="976" w:type="dxa"/>
            <w:tcBorders>
              <w:left w:val="inset" w:sz="6" w:space="0" w:color="auto"/>
              <w:right w:val="single" w:sz="18" w:space="0" w:color="000000"/>
            </w:tcBorders>
            <w:shd w:val="clear" w:color="auto" w:fill="FFFFFF"/>
            <w:vAlign w:val="center"/>
          </w:tcPr>
          <w:p w:rsidR="005A0705" w:rsidRPr="00164A0E" w:rsidRDefault="005A0705" w:rsidP="00C26C2B">
            <w:pPr>
              <w:jc w:val="center"/>
              <w:rPr>
                <w:color w:val="0070C0"/>
                <w:sz w:val="18"/>
                <w:szCs w:val="18"/>
              </w:rPr>
            </w:pPr>
          </w:p>
        </w:tc>
      </w:tr>
      <w:tr w:rsidR="005A0705" w:rsidRPr="00711222" w:rsidTr="005A0705">
        <w:trPr>
          <w:trHeight w:val="1191"/>
          <w:jc w:val="center"/>
        </w:trPr>
        <w:tc>
          <w:tcPr>
            <w:tcW w:w="337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:rsidR="005A0705" w:rsidRPr="007F3DB4" w:rsidRDefault="005A0705" w:rsidP="00C26C2B">
            <w:pPr>
              <w:jc w:val="center"/>
              <w:rPr>
                <w:sz w:val="18"/>
                <w:szCs w:val="18"/>
              </w:rPr>
            </w:pPr>
            <w:r w:rsidRPr="007F3DB4">
              <w:rPr>
                <w:sz w:val="18"/>
                <w:szCs w:val="18"/>
              </w:rPr>
              <w:t>6</w:t>
            </w:r>
          </w:p>
        </w:tc>
        <w:tc>
          <w:tcPr>
            <w:tcW w:w="641" w:type="dxa"/>
            <w:tcBorders>
              <w:right w:val="single" w:sz="18" w:space="0" w:color="000000"/>
            </w:tcBorders>
            <w:shd w:val="clear" w:color="auto" w:fill="FFFFFF"/>
            <w:vAlign w:val="center"/>
          </w:tcPr>
          <w:p w:rsidR="005A0705" w:rsidRPr="007F3DB4" w:rsidRDefault="005A0705" w:rsidP="00C26C2B">
            <w:pPr>
              <w:jc w:val="center"/>
              <w:rPr>
                <w:sz w:val="18"/>
                <w:szCs w:val="18"/>
              </w:rPr>
            </w:pPr>
            <w:r w:rsidRPr="007F3DB4">
              <w:rPr>
                <w:sz w:val="18"/>
                <w:szCs w:val="18"/>
              </w:rPr>
              <w:t>10.19</w:t>
            </w:r>
          </w:p>
        </w:tc>
        <w:tc>
          <w:tcPr>
            <w:tcW w:w="842" w:type="dxa"/>
            <w:tcBorders>
              <w:left w:val="single" w:sz="18" w:space="0" w:color="000000"/>
              <w:right w:val="single" w:sz="4" w:space="0" w:color="auto"/>
            </w:tcBorders>
            <w:shd w:val="clear" w:color="auto" w:fill="FFFFFF"/>
            <w:vAlign w:val="center"/>
          </w:tcPr>
          <w:p w:rsidR="005A0705" w:rsidRPr="00C06357" w:rsidRDefault="005A0705" w:rsidP="005A0705">
            <w:pPr>
              <w:jc w:val="center"/>
              <w:rPr>
                <w:color w:val="BA8CDC"/>
                <w:sz w:val="18"/>
                <w:szCs w:val="18"/>
              </w:rPr>
            </w:pPr>
            <w:r w:rsidRPr="00C06357">
              <w:rPr>
                <w:rFonts w:hint="eastAsia"/>
                <w:color w:val="BA8CDC"/>
                <w:sz w:val="18"/>
                <w:szCs w:val="18"/>
              </w:rPr>
              <w:t>软件开放（</w:t>
            </w:r>
            <w:r w:rsidRPr="00C06357">
              <w:rPr>
                <w:rFonts w:hint="eastAsia"/>
                <w:color w:val="BA8CDC"/>
                <w:sz w:val="18"/>
                <w:szCs w:val="18"/>
              </w:rPr>
              <w:t>2</w:t>
            </w:r>
            <w:r w:rsidRPr="00C06357">
              <w:rPr>
                <w:color w:val="BA8CDC"/>
                <w:sz w:val="18"/>
                <w:szCs w:val="18"/>
              </w:rPr>
              <w:t>09</w:t>
            </w:r>
            <w:r>
              <w:rPr>
                <w:rFonts w:hint="eastAsia"/>
                <w:color w:val="BA8CDC"/>
                <w:sz w:val="18"/>
                <w:szCs w:val="18"/>
              </w:rPr>
              <w:t>）</w:t>
            </w:r>
          </w:p>
          <w:p w:rsidR="005A0705" w:rsidRPr="00594D2E" w:rsidRDefault="005A0705" w:rsidP="00C26C2B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590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05" w:rsidRPr="009762F6" w:rsidRDefault="005A0705" w:rsidP="00C26C2B">
            <w:pPr>
              <w:rPr>
                <w:rFonts w:ascii="华文新魏" w:eastAsia="华文新魏"/>
                <w:bCs/>
                <w:color w:val="000000" w:themeColor="text1"/>
                <w:szCs w:val="18"/>
              </w:rPr>
            </w:pPr>
          </w:p>
        </w:tc>
        <w:tc>
          <w:tcPr>
            <w:tcW w:w="184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05" w:rsidRPr="00E648D8" w:rsidRDefault="005A0705" w:rsidP="00C26C2B">
            <w:pPr>
              <w:jc w:val="center"/>
              <w:rPr>
                <w:rFonts w:ascii="楷体" w:eastAsia="楷体" w:hAnsi="楷体"/>
                <w:bCs/>
                <w:color w:val="FF0000"/>
                <w:sz w:val="22"/>
                <w:szCs w:val="18"/>
              </w:rPr>
            </w:pPr>
            <w:r w:rsidRPr="00E648D8">
              <w:rPr>
                <w:rFonts w:ascii="楷体" w:eastAsia="楷体" w:hAnsi="楷体" w:hint="eastAsia"/>
                <w:bCs/>
                <w:color w:val="FF0000"/>
                <w:sz w:val="22"/>
                <w:szCs w:val="18"/>
              </w:rPr>
              <w:t>EDA讲座1</w:t>
            </w:r>
          </w:p>
        </w:tc>
        <w:tc>
          <w:tcPr>
            <w:tcW w:w="1092" w:type="dxa"/>
            <w:tcBorders>
              <w:left w:val="single" w:sz="18" w:space="0" w:color="000000"/>
              <w:right w:val="single" w:sz="2" w:space="0" w:color="auto"/>
            </w:tcBorders>
            <w:shd w:val="clear" w:color="auto" w:fill="FFFFFF"/>
            <w:vAlign w:val="center"/>
          </w:tcPr>
          <w:p w:rsidR="005A0705" w:rsidRPr="00BF274D" w:rsidRDefault="005A0705" w:rsidP="00C26C2B">
            <w:pPr>
              <w:jc w:val="center"/>
              <w:rPr>
                <w:color w:val="7030A0"/>
                <w:sz w:val="18"/>
                <w:szCs w:val="18"/>
              </w:rPr>
            </w:pPr>
            <w:r w:rsidRPr="00BF274D">
              <w:rPr>
                <w:rFonts w:hint="eastAsia"/>
                <w:color w:val="7030A0"/>
                <w:sz w:val="18"/>
                <w:szCs w:val="18"/>
              </w:rPr>
              <w:t>线上分组</w:t>
            </w:r>
          </w:p>
          <w:p w:rsidR="005A0705" w:rsidRPr="00766F8D" w:rsidRDefault="005A0705" w:rsidP="00C26C2B">
            <w:pPr>
              <w:jc w:val="center"/>
              <w:rPr>
                <w:color w:val="0070C0"/>
                <w:sz w:val="18"/>
                <w:szCs w:val="18"/>
              </w:rPr>
            </w:pPr>
          </w:p>
        </w:tc>
        <w:tc>
          <w:tcPr>
            <w:tcW w:w="1407" w:type="dxa"/>
            <w:tcBorders>
              <w:left w:val="single" w:sz="2" w:space="0" w:color="auto"/>
              <w:right w:val="inset" w:sz="6" w:space="0" w:color="auto"/>
            </w:tcBorders>
            <w:shd w:val="clear" w:color="auto" w:fill="FFFFFF"/>
            <w:vAlign w:val="center"/>
          </w:tcPr>
          <w:p w:rsidR="005A0705" w:rsidRDefault="005A0705" w:rsidP="00C26C2B">
            <w:pPr>
              <w:jc w:val="center"/>
              <w:rPr>
                <w:bCs/>
                <w:color w:val="7030A0"/>
                <w:sz w:val="18"/>
                <w:szCs w:val="18"/>
              </w:rPr>
            </w:pPr>
            <w:r w:rsidRPr="00766F8D">
              <w:rPr>
                <w:rFonts w:hint="eastAsia"/>
                <w:bCs/>
                <w:color w:val="7030A0"/>
                <w:sz w:val="18"/>
                <w:szCs w:val="18"/>
              </w:rPr>
              <w:t>软件</w:t>
            </w:r>
            <w:r w:rsidRPr="00766F8D">
              <w:rPr>
                <w:rFonts w:hint="eastAsia"/>
                <w:bCs/>
                <w:color w:val="7030A0"/>
                <w:sz w:val="18"/>
                <w:szCs w:val="18"/>
              </w:rPr>
              <w:t>DS</w:t>
            </w:r>
            <w:r>
              <w:rPr>
                <w:bCs/>
                <w:color w:val="7030A0"/>
                <w:sz w:val="18"/>
                <w:szCs w:val="18"/>
              </w:rPr>
              <w:t>91</w:t>
            </w:r>
          </w:p>
          <w:p w:rsidR="005A0705" w:rsidRDefault="005A0705" w:rsidP="00C26C2B">
            <w:pPr>
              <w:jc w:val="center"/>
              <w:rPr>
                <w:bCs/>
                <w:color w:val="7030A0"/>
                <w:sz w:val="18"/>
                <w:szCs w:val="18"/>
              </w:rPr>
            </w:pPr>
            <w:r>
              <w:rPr>
                <w:rFonts w:hint="eastAsia"/>
                <w:bCs/>
                <w:color w:val="7030A0"/>
                <w:sz w:val="18"/>
                <w:szCs w:val="18"/>
              </w:rPr>
              <w:t>（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2</w:t>
            </w:r>
            <w:r>
              <w:rPr>
                <w:bCs/>
                <w:color w:val="7030A0"/>
                <w:sz w:val="18"/>
                <w:szCs w:val="18"/>
              </w:rPr>
              <w:t>09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）</w:t>
            </w:r>
          </w:p>
          <w:p w:rsidR="005A0705" w:rsidRPr="00766F8D" w:rsidRDefault="005A0705" w:rsidP="00C26C2B">
            <w:pPr>
              <w:jc w:val="center"/>
              <w:rPr>
                <w:bCs/>
                <w:color w:val="7030A0"/>
                <w:sz w:val="18"/>
                <w:szCs w:val="18"/>
              </w:rPr>
            </w:pPr>
          </w:p>
        </w:tc>
        <w:tc>
          <w:tcPr>
            <w:tcW w:w="1691" w:type="dxa"/>
            <w:tcBorders>
              <w:left w:val="inset" w:sz="6" w:space="0" w:color="auto"/>
              <w:right w:val="single" w:sz="18" w:space="0" w:color="auto"/>
            </w:tcBorders>
            <w:shd w:val="clear" w:color="auto" w:fill="FFFFFF"/>
            <w:vAlign w:val="center"/>
          </w:tcPr>
          <w:p w:rsidR="005A0705" w:rsidRPr="0001453E" w:rsidRDefault="005A0705" w:rsidP="00C26C2B">
            <w:pPr>
              <w:jc w:val="center"/>
              <w:rPr>
                <w:color w:val="7030A0"/>
                <w:sz w:val="18"/>
                <w:szCs w:val="18"/>
              </w:rPr>
            </w:pPr>
            <w:r>
              <w:rPr>
                <w:rFonts w:hint="eastAsia"/>
                <w:color w:val="7030A0"/>
                <w:sz w:val="18"/>
                <w:szCs w:val="18"/>
              </w:rPr>
              <w:t>软件</w:t>
            </w:r>
            <w:r>
              <w:rPr>
                <w:rFonts w:hint="eastAsia"/>
                <w:color w:val="7030A0"/>
                <w:sz w:val="18"/>
                <w:szCs w:val="18"/>
              </w:rPr>
              <w:t>D</w:t>
            </w:r>
            <w:r>
              <w:rPr>
                <w:color w:val="7030A0"/>
                <w:sz w:val="18"/>
                <w:szCs w:val="18"/>
              </w:rPr>
              <w:t>S92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(2</w:t>
            </w:r>
            <w:r>
              <w:rPr>
                <w:bCs/>
                <w:color w:val="7030A0"/>
                <w:sz w:val="18"/>
                <w:szCs w:val="18"/>
              </w:rPr>
              <w:t>09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内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)</w:t>
            </w:r>
          </w:p>
          <w:p w:rsidR="005A0705" w:rsidRPr="00C06357" w:rsidRDefault="005A0705" w:rsidP="00C26C2B">
            <w:pPr>
              <w:jc w:val="center"/>
              <w:rPr>
                <w:color w:val="BA8CDC"/>
                <w:sz w:val="18"/>
                <w:szCs w:val="18"/>
              </w:rPr>
            </w:pPr>
            <w:r w:rsidRPr="00C06357">
              <w:rPr>
                <w:rFonts w:hint="eastAsia"/>
                <w:color w:val="BA8CDC"/>
                <w:sz w:val="18"/>
                <w:szCs w:val="18"/>
              </w:rPr>
              <w:t>软件开放（</w:t>
            </w:r>
            <w:r w:rsidRPr="00C06357">
              <w:rPr>
                <w:rFonts w:hint="eastAsia"/>
                <w:color w:val="BA8CDC"/>
                <w:sz w:val="18"/>
                <w:szCs w:val="18"/>
              </w:rPr>
              <w:t>2</w:t>
            </w:r>
            <w:r w:rsidRPr="00C06357">
              <w:rPr>
                <w:color w:val="BA8CDC"/>
                <w:sz w:val="18"/>
                <w:szCs w:val="18"/>
              </w:rPr>
              <w:t>09</w:t>
            </w:r>
            <w:r w:rsidRPr="00C06357">
              <w:rPr>
                <w:rFonts w:hint="eastAsia"/>
                <w:color w:val="BA8CDC"/>
                <w:sz w:val="18"/>
                <w:szCs w:val="18"/>
              </w:rPr>
              <w:t>外）</w:t>
            </w:r>
          </w:p>
          <w:p w:rsidR="005A0705" w:rsidRPr="00C06357" w:rsidRDefault="005A0705" w:rsidP="00C26C2B">
            <w:pPr>
              <w:jc w:val="center"/>
              <w:rPr>
                <w:color w:val="FF7C80"/>
                <w:sz w:val="18"/>
                <w:szCs w:val="18"/>
              </w:rPr>
            </w:pPr>
          </w:p>
        </w:tc>
        <w:tc>
          <w:tcPr>
            <w:tcW w:w="1126" w:type="dxa"/>
            <w:tcBorders>
              <w:top w:val="inset" w:sz="6" w:space="0" w:color="auto"/>
              <w:left w:val="single" w:sz="18" w:space="0" w:color="auto"/>
              <w:right w:val="inset" w:sz="6" w:space="0" w:color="auto"/>
            </w:tcBorders>
            <w:shd w:val="clear" w:color="auto" w:fill="FFFFFF"/>
            <w:vAlign w:val="center"/>
          </w:tcPr>
          <w:p w:rsidR="005A0705" w:rsidRPr="00BF274D" w:rsidRDefault="005A0705" w:rsidP="00C26C2B">
            <w:pPr>
              <w:jc w:val="center"/>
              <w:rPr>
                <w:color w:val="7030A0"/>
                <w:sz w:val="18"/>
                <w:szCs w:val="18"/>
              </w:rPr>
            </w:pPr>
          </w:p>
        </w:tc>
        <w:tc>
          <w:tcPr>
            <w:tcW w:w="1211" w:type="dxa"/>
            <w:tcBorders>
              <w:top w:val="inset" w:sz="6" w:space="0" w:color="auto"/>
              <w:left w:val="inset" w:sz="6" w:space="0" w:color="auto"/>
              <w:right w:val="inset" w:sz="6" w:space="0" w:color="auto"/>
            </w:tcBorders>
            <w:shd w:val="clear" w:color="auto" w:fill="FFFFFF"/>
            <w:vAlign w:val="center"/>
          </w:tcPr>
          <w:p w:rsidR="005A0705" w:rsidRPr="004060D0" w:rsidRDefault="005A0705" w:rsidP="00C26C2B">
            <w:pPr>
              <w:ind w:firstLineChars="200" w:firstLine="361"/>
              <w:rPr>
                <w:color w:val="00B050"/>
                <w:sz w:val="18"/>
                <w:szCs w:val="18"/>
              </w:rPr>
            </w:pPr>
          </w:p>
        </w:tc>
        <w:tc>
          <w:tcPr>
            <w:tcW w:w="1137" w:type="dxa"/>
            <w:tcBorders>
              <w:left w:val="inset" w:sz="6" w:space="0" w:color="auto"/>
              <w:right w:val="single" w:sz="18" w:space="0" w:color="auto"/>
            </w:tcBorders>
            <w:shd w:val="clear" w:color="auto" w:fill="FFFFFF"/>
            <w:vAlign w:val="center"/>
          </w:tcPr>
          <w:p w:rsidR="005A0705" w:rsidRPr="00C06357" w:rsidRDefault="005A0705" w:rsidP="00C26C2B">
            <w:pPr>
              <w:jc w:val="center"/>
              <w:rPr>
                <w:color w:val="FF7C80"/>
                <w:sz w:val="18"/>
                <w:szCs w:val="18"/>
              </w:rPr>
            </w:pPr>
          </w:p>
        </w:tc>
        <w:tc>
          <w:tcPr>
            <w:tcW w:w="1277" w:type="dxa"/>
            <w:tcBorders>
              <w:left w:val="single" w:sz="18" w:space="0" w:color="auto"/>
              <w:right w:val="inset" w:sz="6" w:space="0" w:color="auto"/>
            </w:tcBorders>
            <w:shd w:val="clear" w:color="auto" w:fill="FFFFFF"/>
            <w:vAlign w:val="center"/>
          </w:tcPr>
          <w:p w:rsidR="005A0705" w:rsidRDefault="005A0705" w:rsidP="00C26C2B">
            <w:pPr>
              <w:jc w:val="center"/>
              <w:rPr>
                <w:bCs/>
                <w:color w:val="7030A0"/>
                <w:sz w:val="18"/>
                <w:szCs w:val="18"/>
              </w:rPr>
            </w:pPr>
            <w:r w:rsidRPr="00766F8D">
              <w:rPr>
                <w:rFonts w:hint="eastAsia"/>
                <w:bCs/>
                <w:color w:val="7030A0"/>
                <w:sz w:val="18"/>
                <w:szCs w:val="18"/>
              </w:rPr>
              <w:t>软件</w:t>
            </w:r>
            <w:r w:rsidRPr="00766F8D">
              <w:rPr>
                <w:rFonts w:hint="eastAsia"/>
                <w:bCs/>
                <w:color w:val="7030A0"/>
                <w:sz w:val="18"/>
                <w:szCs w:val="18"/>
              </w:rPr>
              <w:t>DS</w:t>
            </w:r>
            <w:r>
              <w:rPr>
                <w:bCs/>
                <w:color w:val="7030A0"/>
                <w:sz w:val="18"/>
                <w:szCs w:val="18"/>
              </w:rPr>
              <w:t>93</w:t>
            </w:r>
          </w:p>
          <w:p w:rsidR="005A0705" w:rsidRDefault="005A0705" w:rsidP="00C26C2B">
            <w:pPr>
              <w:jc w:val="center"/>
              <w:rPr>
                <w:bCs/>
                <w:color w:val="7030A0"/>
                <w:sz w:val="18"/>
                <w:szCs w:val="18"/>
              </w:rPr>
            </w:pPr>
            <w:r>
              <w:rPr>
                <w:rFonts w:hint="eastAsia"/>
                <w:bCs/>
                <w:color w:val="7030A0"/>
                <w:sz w:val="18"/>
                <w:szCs w:val="18"/>
              </w:rPr>
              <w:t>（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2</w:t>
            </w:r>
            <w:r>
              <w:rPr>
                <w:bCs/>
                <w:color w:val="7030A0"/>
                <w:sz w:val="18"/>
                <w:szCs w:val="18"/>
              </w:rPr>
              <w:t>09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）</w:t>
            </w:r>
          </w:p>
          <w:p w:rsidR="005A0705" w:rsidRPr="00BF274D" w:rsidRDefault="005A0705" w:rsidP="00C26C2B">
            <w:pPr>
              <w:jc w:val="center"/>
              <w:rPr>
                <w:rFonts w:ascii="华文楷体" w:eastAsia="华文楷体" w:hAnsi="华文楷体"/>
                <w:bCs/>
                <w:color w:val="7030A0"/>
                <w:sz w:val="18"/>
                <w:szCs w:val="18"/>
              </w:rPr>
            </w:pPr>
          </w:p>
        </w:tc>
        <w:tc>
          <w:tcPr>
            <w:tcW w:w="1560" w:type="dxa"/>
            <w:tcBorders>
              <w:left w:val="inset" w:sz="6" w:space="0" w:color="auto"/>
              <w:right w:val="inset" w:sz="6" w:space="0" w:color="auto"/>
            </w:tcBorders>
            <w:shd w:val="clear" w:color="auto" w:fill="FFFFFF"/>
            <w:vAlign w:val="center"/>
          </w:tcPr>
          <w:p w:rsidR="005A0705" w:rsidRPr="00766F8D" w:rsidRDefault="005A0705" w:rsidP="00C26C2B">
            <w:pPr>
              <w:jc w:val="center"/>
              <w:rPr>
                <w:color w:val="0070C0"/>
                <w:sz w:val="18"/>
                <w:szCs w:val="18"/>
              </w:rPr>
            </w:pPr>
          </w:p>
        </w:tc>
        <w:tc>
          <w:tcPr>
            <w:tcW w:w="976" w:type="dxa"/>
            <w:tcBorders>
              <w:left w:val="inset" w:sz="6" w:space="0" w:color="auto"/>
              <w:right w:val="single" w:sz="18" w:space="0" w:color="000000"/>
            </w:tcBorders>
            <w:shd w:val="clear" w:color="auto" w:fill="FFFFFF"/>
            <w:vAlign w:val="center"/>
          </w:tcPr>
          <w:p w:rsidR="005A0705" w:rsidRPr="00920EB3" w:rsidRDefault="005A0705" w:rsidP="00C26C2B">
            <w:pPr>
              <w:jc w:val="center"/>
              <w:rPr>
                <w:color w:val="0070C0"/>
                <w:sz w:val="18"/>
                <w:szCs w:val="18"/>
              </w:rPr>
            </w:pPr>
          </w:p>
        </w:tc>
      </w:tr>
      <w:tr w:rsidR="005A0705" w:rsidRPr="00E66CE8" w:rsidTr="005A0705">
        <w:trPr>
          <w:trHeight w:val="1019"/>
          <w:jc w:val="center"/>
        </w:trPr>
        <w:tc>
          <w:tcPr>
            <w:tcW w:w="337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:rsidR="005A0705" w:rsidRPr="007F3DB4" w:rsidRDefault="005A0705" w:rsidP="00C26C2B">
            <w:pPr>
              <w:jc w:val="center"/>
              <w:rPr>
                <w:sz w:val="18"/>
                <w:szCs w:val="18"/>
              </w:rPr>
            </w:pPr>
            <w:r w:rsidRPr="007F3DB4">
              <w:rPr>
                <w:sz w:val="18"/>
                <w:szCs w:val="18"/>
              </w:rPr>
              <w:t>7</w:t>
            </w:r>
          </w:p>
        </w:tc>
        <w:tc>
          <w:tcPr>
            <w:tcW w:w="641" w:type="dxa"/>
            <w:tcBorders>
              <w:right w:val="single" w:sz="18" w:space="0" w:color="000000"/>
            </w:tcBorders>
            <w:shd w:val="clear" w:color="auto" w:fill="FFFFFF"/>
            <w:vAlign w:val="center"/>
          </w:tcPr>
          <w:p w:rsidR="005A0705" w:rsidRPr="007F3DB4" w:rsidRDefault="005A0705" w:rsidP="00C26C2B">
            <w:pPr>
              <w:jc w:val="center"/>
              <w:rPr>
                <w:sz w:val="18"/>
                <w:szCs w:val="18"/>
              </w:rPr>
            </w:pPr>
            <w:r w:rsidRPr="007F3DB4">
              <w:rPr>
                <w:rFonts w:hint="eastAsia"/>
                <w:sz w:val="18"/>
                <w:szCs w:val="18"/>
              </w:rPr>
              <w:t>10.2</w:t>
            </w:r>
            <w:r w:rsidRPr="007F3DB4">
              <w:rPr>
                <w:sz w:val="18"/>
                <w:szCs w:val="18"/>
              </w:rPr>
              <w:t>6</w:t>
            </w:r>
          </w:p>
        </w:tc>
        <w:tc>
          <w:tcPr>
            <w:tcW w:w="842" w:type="dxa"/>
            <w:tcBorders>
              <w:left w:val="single" w:sz="18" w:space="0" w:color="000000"/>
              <w:bottom w:val="single" w:sz="6" w:space="0" w:color="000000"/>
            </w:tcBorders>
            <w:shd w:val="clear" w:color="auto" w:fill="FFFFFF"/>
            <w:vAlign w:val="center"/>
          </w:tcPr>
          <w:p w:rsidR="005A0705" w:rsidRPr="00594D2E" w:rsidRDefault="005A0705" w:rsidP="00C26C2B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437" w:type="dxa"/>
            <w:gridSpan w:val="2"/>
            <w:tcBorders>
              <w:bottom w:val="single" w:sz="6" w:space="0" w:color="000000"/>
            </w:tcBorders>
            <w:shd w:val="clear" w:color="auto" w:fill="FFFFFF"/>
            <w:vAlign w:val="center"/>
          </w:tcPr>
          <w:p w:rsidR="005A0705" w:rsidRPr="00E648D8" w:rsidRDefault="005A0705" w:rsidP="00C26C2B">
            <w:pPr>
              <w:ind w:firstLineChars="400" w:firstLine="881"/>
              <w:rPr>
                <w:rFonts w:ascii="华文新魏" w:eastAsia="华文新魏"/>
                <w:color w:val="FF0000"/>
                <w:sz w:val="22"/>
                <w:szCs w:val="18"/>
              </w:rPr>
            </w:pPr>
          </w:p>
        </w:tc>
        <w:tc>
          <w:tcPr>
            <w:tcW w:w="1092" w:type="dxa"/>
            <w:tcBorders>
              <w:left w:val="single" w:sz="18" w:space="0" w:color="000000"/>
              <w:bottom w:val="single" w:sz="6" w:space="0" w:color="000000"/>
              <w:right w:val="single" w:sz="2" w:space="0" w:color="auto"/>
            </w:tcBorders>
            <w:shd w:val="clear" w:color="auto" w:fill="FFFFFF"/>
            <w:vAlign w:val="center"/>
          </w:tcPr>
          <w:p w:rsidR="005A0705" w:rsidRPr="00766F8D" w:rsidRDefault="005A0705" w:rsidP="00C26C2B">
            <w:pPr>
              <w:jc w:val="center"/>
              <w:rPr>
                <w:color w:val="0070C0"/>
                <w:sz w:val="18"/>
                <w:szCs w:val="18"/>
              </w:rPr>
            </w:pPr>
          </w:p>
        </w:tc>
        <w:tc>
          <w:tcPr>
            <w:tcW w:w="3098" w:type="dxa"/>
            <w:gridSpan w:val="2"/>
            <w:tcBorders>
              <w:left w:val="single" w:sz="2" w:space="0" w:color="auto"/>
              <w:bottom w:val="single" w:sz="6" w:space="0" w:color="000000"/>
              <w:right w:val="single" w:sz="18" w:space="0" w:color="auto"/>
            </w:tcBorders>
            <w:shd w:val="clear" w:color="auto" w:fill="FFFFFF"/>
            <w:vAlign w:val="center"/>
          </w:tcPr>
          <w:p w:rsidR="005A0705" w:rsidRPr="00C06357" w:rsidRDefault="005A0705" w:rsidP="00C26C2B">
            <w:pPr>
              <w:jc w:val="center"/>
              <w:rPr>
                <w:color w:val="BA8CDC"/>
                <w:sz w:val="18"/>
                <w:szCs w:val="18"/>
              </w:rPr>
            </w:pPr>
            <w:r w:rsidRPr="00C06357">
              <w:rPr>
                <w:rFonts w:hint="eastAsia"/>
                <w:color w:val="BA8CDC"/>
                <w:sz w:val="18"/>
                <w:szCs w:val="18"/>
              </w:rPr>
              <w:t>软件开放（</w:t>
            </w:r>
            <w:r w:rsidRPr="00C06357">
              <w:rPr>
                <w:rFonts w:hint="eastAsia"/>
                <w:color w:val="BA8CDC"/>
                <w:sz w:val="18"/>
                <w:szCs w:val="18"/>
              </w:rPr>
              <w:t>2</w:t>
            </w:r>
            <w:r w:rsidRPr="00C06357">
              <w:rPr>
                <w:color w:val="BA8CDC"/>
                <w:sz w:val="18"/>
                <w:szCs w:val="18"/>
              </w:rPr>
              <w:t>09</w:t>
            </w:r>
            <w:r w:rsidRPr="00C06357">
              <w:rPr>
                <w:rFonts w:hint="eastAsia"/>
                <w:color w:val="BA8CDC"/>
                <w:sz w:val="18"/>
                <w:szCs w:val="18"/>
              </w:rPr>
              <w:t>）</w:t>
            </w:r>
          </w:p>
          <w:p w:rsidR="005A0705" w:rsidRPr="00C06357" w:rsidRDefault="005A0705" w:rsidP="00C26C2B">
            <w:pPr>
              <w:jc w:val="center"/>
              <w:rPr>
                <w:color w:val="BA8CDC"/>
                <w:sz w:val="18"/>
                <w:szCs w:val="18"/>
              </w:rPr>
            </w:pPr>
            <w:r w:rsidRPr="00C06357">
              <w:rPr>
                <w:color w:val="BA8CDC"/>
                <w:sz w:val="18"/>
                <w:szCs w:val="18"/>
              </w:rPr>
              <w:t>13:00~17:00</w:t>
            </w:r>
          </w:p>
          <w:p w:rsidR="005A0705" w:rsidRPr="009762F6" w:rsidRDefault="005A0705" w:rsidP="00C26C2B">
            <w:pPr>
              <w:jc w:val="center"/>
              <w:rPr>
                <w:rFonts w:ascii="华文楷体" w:eastAsia="华文楷体" w:hAnsi="华文楷体"/>
                <w:color w:val="FF0000"/>
                <w:sz w:val="18"/>
                <w:szCs w:val="18"/>
              </w:rPr>
            </w:pPr>
          </w:p>
        </w:tc>
        <w:tc>
          <w:tcPr>
            <w:tcW w:w="1126" w:type="dxa"/>
            <w:tcBorders>
              <w:left w:val="single" w:sz="18" w:space="0" w:color="auto"/>
              <w:right w:val="inset" w:sz="6" w:space="0" w:color="auto"/>
            </w:tcBorders>
            <w:shd w:val="clear" w:color="auto" w:fill="FFFFFF"/>
            <w:vAlign w:val="center"/>
          </w:tcPr>
          <w:p w:rsidR="005A0705" w:rsidRPr="00BF274D" w:rsidRDefault="005A0705" w:rsidP="00C26C2B">
            <w:pPr>
              <w:jc w:val="center"/>
              <w:rPr>
                <w:color w:val="7030A0"/>
                <w:sz w:val="18"/>
                <w:szCs w:val="18"/>
              </w:rPr>
            </w:pPr>
          </w:p>
        </w:tc>
        <w:tc>
          <w:tcPr>
            <w:tcW w:w="2348" w:type="dxa"/>
            <w:gridSpan w:val="2"/>
            <w:tcBorders>
              <w:left w:val="single" w:sz="18" w:space="0" w:color="000000"/>
              <w:right w:val="single" w:sz="18" w:space="0" w:color="auto"/>
            </w:tcBorders>
            <w:shd w:val="clear" w:color="auto" w:fill="FFFFFF"/>
            <w:vAlign w:val="center"/>
          </w:tcPr>
          <w:p w:rsidR="005A0705" w:rsidRPr="0083560A" w:rsidRDefault="005A0705" w:rsidP="00C26C2B">
            <w:pPr>
              <w:jc w:val="center"/>
              <w:rPr>
                <w:color w:val="0070C0"/>
                <w:sz w:val="18"/>
                <w:szCs w:val="18"/>
              </w:rPr>
            </w:pPr>
          </w:p>
        </w:tc>
        <w:tc>
          <w:tcPr>
            <w:tcW w:w="1277" w:type="dxa"/>
            <w:tcBorders>
              <w:left w:val="single" w:sz="18" w:space="0" w:color="auto"/>
              <w:bottom w:val="single" w:sz="6" w:space="0" w:color="000000"/>
              <w:right w:val="inset" w:sz="6" w:space="0" w:color="auto"/>
            </w:tcBorders>
            <w:shd w:val="clear" w:color="auto" w:fill="FFFFFF"/>
            <w:vAlign w:val="center"/>
          </w:tcPr>
          <w:p w:rsidR="005A0705" w:rsidRPr="00766F8D" w:rsidRDefault="005A0705" w:rsidP="00C26C2B">
            <w:pPr>
              <w:jc w:val="center"/>
              <w:rPr>
                <w:color w:val="0070C0"/>
                <w:sz w:val="18"/>
                <w:szCs w:val="18"/>
              </w:rPr>
            </w:pPr>
          </w:p>
        </w:tc>
        <w:tc>
          <w:tcPr>
            <w:tcW w:w="2536" w:type="dxa"/>
            <w:gridSpan w:val="2"/>
            <w:tcBorders>
              <w:left w:val="inset" w:sz="6" w:space="0" w:color="auto"/>
              <w:bottom w:val="single" w:sz="6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:rsidR="005A0705" w:rsidRPr="00766F8D" w:rsidRDefault="005A0705" w:rsidP="00C26C2B">
            <w:pPr>
              <w:jc w:val="center"/>
              <w:rPr>
                <w:color w:val="0070C0"/>
                <w:sz w:val="18"/>
                <w:szCs w:val="18"/>
              </w:rPr>
            </w:pPr>
          </w:p>
        </w:tc>
      </w:tr>
      <w:tr w:rsidR="005A0705" w:rsidRPr="00711222" w:rsidTr="005A0705">
        <w:trPr>
          <w:trHeight w:val="905"/>
          <w:jc w:val="center"/>
        </w:trPr>
        <w:tc>
          <w:tcPr>
            <w:tcW w:w="337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:rsidR="005A0705" w:rsidRPr="007F3DB4" w:rsidRDefault="005A0705" w:rsidP="00C26C2B">
            <w:pPr>
              <w:jc w:val="center"/>
              <w:rPr>
                <w:sz w:val="18"/>
                <w:szCs w:val="18"/>
              </w:rPr>
            </w:pPr>
            <w:r w:rsidRPr="007F3DB4">
              <w:rPr>
                <w:sz w:val="18"/>
                <w:szCs w:val="18"/>
              </w:rPr>
              <w:t>9</w:t>
            </w:r>
          </w:p>
        </w:tc>
        <w:tc>
          <w:tcPr>
            <w:tcW w:w="641" w:type="dxa"/>
            <w:tcBorders>
              <w:right w:val="single" w:sz="18" w:space="0" w:color="000000"/>
            </w:tcBorders>
            <w:shd w:val="clear" w:color="auto" w:fill="FFFFFF"/>
            <w:vAlign w:val="center"/>
          </w:tcPr>
          <w:p w:rsidR="005A0705" w:rsidRPr="007F3DB4" w:rsidRDefault="005A0705" w:rsidP="00C26C2B">
            <w:pPr>
              <w:jc w:val="center"/>
              <w:rPr>
                <w:sz w:val="18"/>
                <w:szCs w:val="18"/>
              </w:rPr>
            </w:pPr>
            <w:r w:rsidRPr="007F3DB4">
              <w:rPr>
                <w:sz w:val="18"/>
                <w:szCs w:val="18"/>
              </w:rPr>
              <w:t>11.9</w:t>
            </w:r>
          </w:p>
        </w:tc>
        <w:tc>
          <w:tcPr>
            <w:tcW w:w="842" w:type="dxa"/>
            <w:tcBorders>
              <w:left w:val="single" w:sz="18" w:space="0" w:color="000000"/>
              <w:bottom w:val="single" w:sz="6" w:space="0" w:color="000000"/>
            </w:tcBorders>
            <w:shd w:val="clear" w:color="auto" w:fill="FFFFFF"/>
            <w:vAlign w:val="center"/>
          </w:tcPr>
          <w:p w:rsidR="005A0705" w:rsidRPr="00594D2E" w:rsidRDefault="005A0705" w:rsidP="00C26C2B">
            <w:pPr>
              <w:jc w:val="center"/>
              <w:rPr>
                <w:color w:val="FF0000"/>
                <w:sz w:val="18"/>
                <w:szCs w:val="18"/>
              </w:rPr>
            </w:pPr>
          </w:p>
        </w:tc>
        <w:tc>
          <w:tcPr>
            <w:tcW w:w="590" w:type="dxa"/>
            <w:tcBorders>
              <w:bottom w:val="single" w:sz="6" w:space="0" w:color="000000"/>
            </w:tcBorders>
            <w:shd w:val="clear" w:color="auto" w:fill="FFFFFF"/>
            <w:vAlign w:val="center"/>
          </w:tcPr>
          <w:p w:rsidR="005A0705" w:rsidRPr="009762F6" w:rsidRDefault="005A0705" w:rsidP="00C26C2B">
            <w:pPr>
              <w:jc w:val="center"/>
              <w:rPr>
                <w:rFonts w:ascii="华文新魏" w:eastAsia="华文新魏"/>
                <w:color w:val="000000" w:themeColor="text1"/>
                <w:szCs w:val="18"/>
              </w:rPr>
            </w:pPr>
          </w:p>
        </w:tc>
        <w:tc>
          <w:tcPr>
            <w:tcW w:w="1847" w:type="dxa"/>
            <w:tcBorders>
              <w:bottom w:val="single" w:sz="6" w:space="0" w:color="000000"/>
            </w:tcBorders>
            <w:shd w:val="clear" w:color="auto" w:fill="FFFFFF"/>
            <w:vAlign w:val="center"/>
          </w:tcPr>
          <w:p w:rsidR="005A0705" w:rsidRPr="00E648D8" w:rsidRDefault="005A0705" w:rsidP="00C26C2B">
            <w:pPr>
              <w:jc w:val="center"/>
              <w:rPr>
                <w:rFonts w:ascii="楷体" w:eastAsia="楷体" w:hAnsi="楷体"/>
                <w:color w:val="FF0000"/>
                <w:sz w:val="22"/>
                <w:szCs w:val="18"/>
              </w:rPr>
            </w:pPr>
            <w:r w:rsidRPr="00E648D8">
              <w:rPr>
                <w:rFonts w:ascii="楷体" w:eastAsia="楷体" w:hAnsi="楷体" w:hint="eastAsia"/>
                <w:color w:val="FF0000"/>
                <w:sz w:val="22"/>
                <w:szCs w:val="18"/>
              </w:rPr>
              <w:t>门电路1</w:t>
            </w:r>
          </w:p>
        </w:tc>
        <w:tc>
          <w:tcPr>
            <w:tcW w:w="1092" w:type="dxa"/>
            <w:tcBorders>
              <w:left w:val="single" w:sz="18" w:space="0" w:color="000000"/>
              <w:bottom w:val="single" w:sz="6" w:space="0" w:color="000000"/>
              <w:right w:val="single" w:sz="2" w:space="0" w:color="auto"/>
            </w:tcBorders>
            <w:shd w:val="clear" w:color="auto" w:fill="FFFFFF"/>
            <w:vAlign w:val="center"/>
          </w:tcPr>
          <w:p w:rsidR="005A0705" w:rsidRPr="00BF274D" w:rsidRDefault="005A0705" w:rsidP="00C26C2B">
            <w:pPr>
              <w:jc w:val="center"/>
              <w:rPr>
                <w:color w:val="7030A0"/>
                <w:sz w:val="18"/>
                <w:szCs w:val="18"/>
              </w:rPr>
            </w:pPr>
            <w:r w:rsidRPr="00BF274D">
              <w:rPr>
                <w:rFonts w:hint="eastAsia"/>
                <w:color w:val="7030A0"/>
                <w:sz w:val="18"/>
                <w:szCs w:val="18"/>
              </w:rPr>
              <w:t>线上分组</w:t>
            </w:r>
          </w:p>
          <w:p w:rsidR="005A0705" w:rsidRPr="00766F8D" w:rsidRDefault="005A0705" w:rsidP="00C26C2B">
            <w:pPr>
              <w:jc w:val="center"/>
              <w:rPr>
                <w:color w:val="0070C0"/>
                <w:sz w:val="18"/>
                <w:szCs w:val="18"/>
              </w:rPr>
            </w:pPr>
          </w:p>
        </w:tc>
        <w:tc>
          <w:tcPr>
            <w:tcW w:w="1407" w:type="dxa"/>
            <w:tcBorders>
              <w:left w:val="single" w:sz="2" w:space="0" w:color="auto"/>
              <w:bottom w:val="single" w:sz="6" w:space="0" w:color="000000"/>
              <w:right w:val="inset" w:sz="6" w:space="0" w:color="auto"/>
            </w:tcBorders>
            <w:shd w:val="clear" w:color="auto" w:fill="FFFFFF"/>
            <w:vAlign w:val="center"/>
          </w:tcPr>
          <w:p w:rsidR="005A0705" w:rsidRDefault="005A0705" w:rsidP="00C26C2B">
            <w:pPr>
              <w:jc w:val="center"/>
              <w:rPr>
                <w:bCs/>
                <w:color w:val="7030A0"/>
                <w:sz w:val="18"/>
                <w:szCs w:val="18"/>
              </w:rPr>
            </w:pPr>
            <w:r w:rsidRPr="00766F8D">
              <w:rPr>
                <w:rFonts w:hint="eastAsia"/>
                <w:bCs/>
                <w:color w:val="7030A0"/>
                <w:sz w:val="18"/>
                <w:szCs w:val="18"/>
              </w:rPr>
              <w:t>软件</w:t>
            </w:r>
            <w:r w:rsidRPr="00766F8D">
              <w:rPr>
                <w:rFonts w:hint="eastAsia"/>
                <w:bCs/>
                <w:color w:val="7030A0"/>
                <w:sz w:val="18"/>
                <w:szCs w:val="18"/>
              </w:rPr>
              <w:t>DS</w:t>
            </w:r>
            <w:r>
              <w:rPr>
                <w:bCs/>
                <w:color w:val="7030A0"/>
                <w:sz w:val="18"/>
                <w:szCs w:val="18"/>
              </w:rPr>
              <w:t>91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（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2</w:t>
            </w:r>
            <w:r>
              <w:rPr>
                <w:bCs/>
                <w:color w:val="7030A0"/>
                <w:sz w:val="18"/>
                <w:szCs w:val="18"/>
              </w:rPr>
              <w:t>09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）</w:t>
            </w:r>
          </w:p>
          <w:p w:rsidR="005A0705" w:rsidRPr="0036682A" w:rsidRDefault="005A0705" w:rsidP="00C26C2B">
            <w:pPr>
              <w:jc w:val="center"/>
              <w:rPr>
                <w:bCs/>
                <w:color w:val="7030A0"/>
                <w:sz w:val="18"/>
                <w:szCs w:val="18"/>
              </w:rPr>
            </w:pPr>
          </w:p>
        </w:tc>
        <w:tc>
          <w:tcPr>
            <w:tcW w:w="1691" w:type="dxa"/>
            <w:tcBorders>
              <w:left w:val="inset" w:sz="6" w:space="0" w:color="auto"/>
              <w:bottom w:val="single" w:sz="6" w:space="0" w:color="000000"/>
              <w:right w:val="single" w:sz="18" w:space="0" w:color="auto"/>
            </w:tcBorders>
            <w:shd w:val="clear" w:color="auto" w:fill="FFFFFF"/>
            <w:vAlign w:val="center"/>
          </w:tcPr>
          <w:p w:rsidR="005A0705" w:rsidRPr="0001453E" w:rsidRDefault="005A0705" w:rsidP="00C26C2B">
            <w:pPr>
              <w:jc w:val="center"/>
              <w:rPr>
                <w:color w:val="7030A0"/>
                <w:sz w:val="18"/>
                <w:szCs w:val="18"/>
              </w:rPr>
            </w:pPr>
            <w:r>
              <w:rPr>
                <w:rFonts w:hint="eastAsia"/>
                <w:color w:val="7030A0"/>
                <w:sz w:val="18"/>
                <w:szCs w:val="18"/>
              </w:rPr>
              <w:t>软件</w:t>
            </w:r>
            <w:r>
              <w:rPr>
                <w:rFonts w:hint="eastAsia"/>
                <w:color w:val="7030A0"/>
                <w:sz w:val="18"/>
                <w:szCs w:val="18"/>
              </w:rPr>
              <w:t>D</w:t>
            </w:r>
            <w:r>
              <w:rPr>
                <w:color w:val="7030A0"/>
                <w:sz w:val="18"/>
                <w:szCs w:val="18"/>
              </w:rPr>
              <w:t>S92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(2</w:t>
            </w:r>
            <w:r>
              <w:rPr>
                <w:bCs/>
                <w:color w:val="7030A0"/>
                <w:sz w:val="18"/>
                <w:szCs w:val="18"/>
              </w:rPr>
              <w:t>09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内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)</w:t>
            </w:r>
          </w:p>
          <w:p w:rsidR="005A0705" w:rsidRDefault="005A0705" w:rsidP="00C26C2B">
            <w:pPr>
              <w:jc w:val="center"/>
              <w:rPr>
                <w:color w:val="BA8CDC"/>
                <w:sz w:val="18"/>
                <w:szCs w:val="18"/>
              </w:rPr>
            </w:pPr>
            <w:r w:rsidRPr="00C06357">
              <w:rPr>
                <w:rFonts w:hint="eastAsia"/>
                <w:color w:val="BA8CDC"/>
                <w:sz w:val="18"/>
                <w:szCs w:val="18"/>
              </w:rPr>
              <w:t>软件开放（</w:t>
            </w:r>
            <w:r w:rsidRPr="00C06357">
              <w:rPr>
                <w:rFonts w:hint="eastAsia"/>
                <w:color w:val="BA8CDC"/>
                <w:sz w:val="18"/>
                <w:szCs w:val="18"/>
              </w:rPr>
              <w:t>2</w:t>
            </w:r>
            <w:r w:rsidRPr="00C06357">
              <w:rPr>
                <w:color w:val="BA8CDC"/>
                <w:sz w:val="18"/>
                <w:szCs w:val="18"/>
              </w:rPr>
              <w:t>09</w:t>
            </w:r>
            <w:r w:rsidRPr="00C06357">
              <w:rPr>
                <w:rFonts w:hint="eastAsia"/>
                <w:color w:val="BA8CDC"/>
                <w:sz w:val="18"/>
                <w:szCs w:val="18"/>
              </w:rPr>
              <w:t>外）</w:t>
            </w:r>
          </w:p>
          <w:p w:rsidR="005A0705" w:rsidRPr="0001453E" w:rsidRDefault="005A0705" w:rsidP="00C26C2B">
            <w:pPr>
              <w:jc w:val="center"/>
              <w:rPr>
                <w:color w:val="BA8CDC"/>
                <w:sz w:val="18"/>
                <w:szCs w:val="18"/>
              </w:rPr>
            </w:pPr>
          </w:p>
        </w:tc>
        <w:tc>
          <w:tcPr>
            <w:tcW w:w="1126" w:type="dxa"/>
            <w:tcBorders>
              <w:left w:val="single" w:sz="18" w:space="0" w:color="auto"/>
              <w:right w:val="inset" w:sz="6" w:space="0" w:color="auto"/>
            </w:tcBorders>
            <w:shd w:val="clear" w:color="auto" w:fill="FFFFFF"/>
            <w:vAlign w:val="center"/>
          </w:tcPr>
          <w:p w:rsidR="005A0705" w:rsidRPr="00BF274D" w:rsidRDefault="005A0705" w:rsidP="00C26C2B">
            <w:pPr>
              <w:jc w:val="center"/>
              <w:rPr>
                <w:color w:val="7030A0"/>
                <w:sz w:val="18"/>
                <w:szCs w:val="18"/>
              </w:rPr>
            </w:pPr>
          </w:p>
        </w:tc>
        <w:tc>
          <w:tcPr>
            <w:tcW w:w="2348" w:type="dxa"/>
            <w:gridSpan w:val="2"/>
            <w:tcBorders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:rsidR="005A0705" w:rsidRPr="00594D2E" w:rsidRDefault="005A0705" w:rsidP="00C26C2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7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5A0705" w:rsidRDefault="005A0705" w:rsidP="00C26C2B">
            <w:pPr>
              <w:jc w:val="center"/>
              <w:rPr>
                <w:bCs/>
                <w:color w:val="7030A0"/>
                <w:sz w:val="18"/>
                <w:szCs w:val="18"/>
              </w:rPr>
            </w:pPr>
            <w:r w:rsidRPr="00766F8D">
              <w:rPr>
                <w:rFonts w:hint="eastAsia"/>
                <w:bCs/>
                <w:color w:val="7030A0"/>
                <w:sz w:val="18"/>
                <w:szCs w:val="18"/>
              </w:rPr>
              <w:t>软件</w:t>
            </w:r>
            <w:r w:rsidRPr="00766F8D">
              <w:rPr>
                <w:rFonts w:hint="eastAsia"/>
                <w:bCs/>
                <w:color w:val="7030A0"/>
                <w:sz w:val="18"/>
                <w:szCs w:val="18"/>
              </w:rPr>
              <w:t>DS</w:t>
            </w:r>
            <w:r>
              <w:rPr>
                <w:bCs/>
                <w:color w:val="7030A0"/>
                <w:sz w:val="18"/>
                <w:szCs w:val="18"/>
              </w:rPr>
              <w:t>93</w:t>
            </w:r>
          </w:p>
          <w:p w:rsidR="005A0705" w:rsidRDefault="005A0705" w:rsidP="00C26C2B">
            <w:pPr>
              <w:jc w:val="center"/>
              <w:rPr>
                <w:bCs/>
                <w:color w:val="7030A0"/>
                <w:sz w:val="18"/>
                <w:szCs w:val="18"/>
              </w:rPr>
            </w:pPr>
            <w:r>
              <w:rPr>
                <w:rFonts w:hint="eastAsia"/>
                <w:bCs/>
                <w:color w:val="7030A0"/>
                <w:sz w:val="18"/>
                <w:szCs w:val="18"/>
              </w:rPr>
              <w:t>（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2</w:t>
            </w:r>
            <w:r>
              <w:rPr>
                <w:bCs/>
                <w:color w:val="7030A0"/>
                <w:sz w:val="18"/>
                <w:szCs w:val="18"/>
              </w:rPr>
              <w:t>09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）</w:t>
            </w:r>
          </w:p>
          <w:p w:rsidR="005A0705" w:rsidRPr="005E6175" w:rsidRDefault="005A0705" w:rsidP="00C26C2B">
            <w:pPr>
              <w:jc w:val="center"/>
              <w:rPr>
                <w:bCs/>
                <w:color w:val="7030A0"/>
                <w:sz w:val="18"/>
                <w:szCs w:val="18"/>
              </w:rPr>
            </w:pPr>
          </w:p>
        </w:tc>
        <w:tc>
          <w:tcPr>
            <w:tcW w:w="156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5A0705" w:rsidRPr="004E54B5" w:rsidRDefault="005A0705" w:rsidP="00C26C2B">
            <w:pPr>
              <w:jc w:val="center"/>
              <w:rPr>
                <w:color w:val="FF0000"/>
                <w:sz w:val="18"/>
                <w:szCs w:val="18"/>
              </w:rPr>
            </w:pPr>
          </w:p>
        </w:tc>
        <w:tc>
          <w:tcPr>
            <w:tcW w:w="976" w:type="dxa"/>
            <w:tcBorders>
              <w:left w:val="single" w:sz="6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:rsidR="005A0705" w:rsidRPr="000453FF" w:rsidRDefault="005A0705" w:rsidP="00C26C2B">
            <w:pPr>
              <w:jc w:val="center"/>
              <w:rPr>
                <w:color w:val="00B0F0"/>
                <w:sz w:val="18"/>
                <w:szCs w:val="18"/>
              </w:rPr>
            </w:pPr>
          </w:p>
        </w:tc>
      </w:tr>
      <w:tr w:rsidR="005A0705" w:rsidRPr="00711222" w:rsidTr="005A0705">
        <w:trPr>
          <w:trHeight w:val="926"/>
          <w:jc w:val="center"/>
        </w:trPr>
        <w:tc>
          <w:tcPr>
            <w:tcW w:w="337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:rsidR="005A0705" w:rsidRPr="007F3DB4" w:rsidRDefault="005A0705" w:rsidP="00C26C2B">
            <w:pPr>
              <w:jc w:val="center"/>
              <w:rPr>
                <w:sz w:val="18"/>
                <w:szCs w:val="18"/>
              </w:rPr>
            </w:pPr>
            <w:r w:rsidRPr="007F3DB4">
              <w:rPr>
                <w:sz w:val="18"/>
                <w:szCs w:val="18"/>
              </w:rPr>
              <w:t>10</w:t>
            </w:r>
          </w:p>
        </w:tc>
        <w:tc>
          <w:tcPr>
            <w:tcW w:w="641" w:type="dxa"/>
            <w:tcBorders>
              <w:right w:val="single" w:sz="18" w:space="0" w:color="000000"/>
            </w:tcBorders>
            <w:shd w:val="clear" w:color="auto" w:fill="FFFFFF"/>
            <w:vAlign w:val="center"/>
          </w:tcPr>
          <w:p w:rsidR="005A0705" w:rsidRPr="007F3DB4" w:rsidRDefault="005A0705" w:rsidP="00C26C2B">
            <w:pPr>
              <w:jc w:val="center"/>
              <w:rPr>
                <w:sz w:val="18"/>
                <w:szCs w:val="18"/>
              </w:rPr>
            </w:pPr>
            <w:r w:rsidRPr="007F3DB4">
              <w:rPr>
                <w:sz w:val="18"/>
                <w:szCs w:val="18"/>
              </w:rPr>
              <w:t>11.16</w:t>
            </w:r>
          </w:p>
        </w:tc>
        <w:tc>
          <w:tcPr>
            <w:tcW w:w="842" w:type="dxa"/>
            <w:tcBorders>
              <w:left w:val="single" w:sz="18" w:space="0" w:color="000000"/>
            </w:tcBorders>
            <w:shd w:val="clear" w:color="auto" w:fill="FFFFFF"/>
            <w:vAlign w:val="center"/>
          </w:tcPr>
          <w:p w:rsidR="005A0705" w:rsidRPr="00594D2E" w:rsidRDefault="005A0705" w:rsidP="00C26C2B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590" w:type="dxa"/>
            <w:shd w:val="clear" w:color="auto" w:fill="FFFFFF"/>
            <w:vAlign w:val="center"/>
          </w:tcPr>
          <w:p w:rsidR="005A0705" w:rsidRPr="009762F6" w:rsidRDefault="005A0705" w:rsidP="00C26C2B">
            <w:pPr>
              <w:jc w:val="center"/>
              <w:rPr>
                <w:rFonts w:ascii="华文新魏" w:eastAsia="华文新魏"/>
                <w:color w:val="000000" w:themeColor="text1"/>
                <w:szCs w:val="18"/>
              </w:rPr>
            </w:pPr>
          </w:p>
        </w:tc>
        <w:tc>
          <w:tcPr>
            <w:tcW w:w="1847" w:type="dxa"/>
            <w:shd w:val="clear" w:color="auto" w:fill="FFFFFF"/>
            <w:vAlign w:val="center"/>
          </w:tcPr>
          <w:p w:rsidR="005A0705" w:rsidRPr="00E648D8" w:rsidRDefault="005A0705" w:rsidP="00C26C2B">
            <w:pPr>
              <w:jc w:val="center"/>
              <w:rPr>
                <w:rFonts w:ascii="楷体" w:eastAsia="楷体" w:hAnsi="楷体"/>
                <w:color w:val="FF0000"/>
                <w:sz w:val="22"/>
                <w:szCs w:val="18"/>
              </w:rPr>
            </w:pPr>
            <w:r w:rsidRPr="00E648D8">
              <w:rPr>
                <w:rFonts w:ascii="楷体" w:eastAsia="楷体" w:hAnsi="楷体" w:hint="eastAsia"/>
                <w:color w:val="FF0000"/>
                <w:sz w:val="22"/>
                <w:szCs w:val="18"/>
              </w:rPr>
              <w:t>门电路2</w:t>
            </w:r>
          </w:p>
        </w:tc>
        <w:tc>
          <w:tcPr>
            <w:tcW w:w="1092" w:type="dxa"/>
            <w:tcBorders>
              <w:left w:val="single" w:sz="18" w:space="0" w:color="000000"/>
              <w:bottom w:val="single" w:sz="6" w:space="0" w:color="000000"/>
              <w:right w:val="single" w:sz="2" w:space="0" w:color="auto"/>
            </w:tcBorders>
            <w:shd w:val="clear" w:color="auto" w:fill="FFFFFF"/>
            <w:vAlign w:val="center"/>
          </w:tcPr>
          <w:p w:rsidR="005A0705" w:rsidRPr="00BF274D" w:rsidRDefault="005A0705" w:rsidP="00C26C2B">
            <w:pPr>
              <w:jc w:val="center"/>
              <w:rPr>
                <w:color w:val="7030A0"/>
                <w:sz w:val="18"/>
                <w:szCs w:val="18"/>
              </w:rPr>
            </w:pPr>
            <w:r w:rsidRPr="00BF274D">
              <w:rPr>
                <w:rFonts w:hint="eastAsia"/>
                <w:color w:val="7030A0"/>
                <w:sz w:val="18"/>
                <w:szCs w:val="18"/>
              </w:rPr>
              <w:t>线上分组</w:t>
            </w:r>
          </w:p>
          <w:p w:rsidR="005A0705" w:rsidRPr="00766F8D" w:rsidRDefault="005A0705" w:rsidP="00C26C2B">
            <w:pPr>
              <w:jc w:val="center"/>
              <w:rPr>
                <w:color w:val="0070C0"/>
                <w:sz w:val="18"/>
                <w:szCs w:val="18"/>
              </w:rPr>
            </w:pPr>
          </w:p>
        </w:tc>
        <w:tc>
          <w:tcPr>
            <w:tcW w:w="1407" w:type="dxa"/>
            <w:tcBorders>
              <w:left w:val="single" w:sz="2" w:space="0" w:color="auto"/>
              <w:bottom w:val="single" w:sz="6" w:space="0" w:color="000000"/>
              <w:right w:val="inset" w:sz="6" w:space="0" w:color="auto"/>
            </w:tcBorders>
            <w:shd w:val="clear" w:color="auto" w:fill="FFFFFF"/>
            <w:vAlign w:val="center"/>
          </w:tcPr>
          <w:p w:rsidR="005A0705" w:rsidRDefault="005A0705" w:rsidP="00C26C2B">
            <w:pPr>
              <w:jc w:val="center"/>
              <w:rPr>
                <w:bCs/>
                <w:color w:val="7030A0"/>
                <w:sz w:val="18"/>
                <w:szCs w:val="18"/>
              </w:rPr>
            </w:pPr>
            <w:r w:rsidRPr="00766F8D">
              <w:rPr>
                <w:rFonts w:hint="eastAsia"/>
                <w:bCs/>
                <w:color w:val="7030A0"/>
                <w:sz w:val="18"/>
                <w:szCs w:val="18"/>
              </w:rPr>
              <w:t>软件</w:t>
            </w:r>
            <w:r w:rsidRPr="00766F8D">
              <w:rPr>
                <w:rFonts w:hint="eastAsia"/>
                <w:bCs/>
                <w:color w:val="7030A0"/>
                <w:sz w:val="18"/>
                <w:szCs w:val="18"/>
              </w:rPr>
              <w:t>DS</w:t>
            </w:r>
            <w:r>
              <w:rPr>
                <w:bCs/>
                <w:color w:val="7030A0"/>
                <w:sz w:val="18"/>
                <w:szCs w:val="18"/>
              </w:rPr>
              <w:t>91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（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2</w:t>
            </w:r>
            <w:r>
              <w:rPr>
                <w:bCs/>
                <w:color w:val="7030A0"/>
                <w:sz w:val="18"/>
                <w:szCs w:val="18"/>
              </w:rPr>
              <w:t>09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）</w:t>
            </w:r>
          </w:p>
          <w:p w:rsidR="005A0705" w:rsidRPr="000453FF" w:rsidRDefault="005A0705" w:rsidP="00C26C2B">
            <w:pPr>
              <w:jc w:val="center"/>
              <w:rPr>
                <w:bCs/>
                <w:color w:val="7030A0"/>
                <w:sz w:val="18"/>
                <w:szCs w:val="18"/>
              </w:rPr>
            </w:pPr>
          </w:p>
        </w:tc>
        <w:tc>
          <w:tcPr>
            <w:tcW w:w="1691" w:type="dxa"/>
            <w:tcBorders>
              <w:left w:val="inset" w:sz="6" w:space="0" w:color="auto"/>
              <w:bottom w:val="single" w:sz="6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:rsidR="005A0705" w:rsidRPr="009B3C1C" w:rsidRDefault="005A0705" w:rsidP="00C26C2B">
            <w:pPr>
              <w:jc w:val="center"/>
              <w:rPr>
                <w:color w:val="7030A0"/>
                <w:sz w:val="18"/>
                <w:szCs w:val="18"/>
              </w:rPr>
            </w:pPr>
            <w:r>
              <w:rPr>
                <w:rFonts w:hint="eastAsia"/>
                <w:color w:val="7030A0"/>
                <w:sz w:val="18"/>
                <w:szCs w:val="18"/>
              </w:rPr>
              <w:t>软件</w:t>
            </w:r>
            <w:r>
              <w:rPr>
                <w:rFonts w:hint="eastAsia"/>
                <w:color w:val="7030A0"/>
                <w:sz w:val="18"/>
                <w:szCs w:val="18"/>
              </w:rPr>
              <w:t>D</w:t>
            </w:r>
            <w:r>
              <w:rPr>
                <w:color w:val="7030A0"/>
                <w:sz w:val="18"/>
                <w:szCs w:val="18"/>
              </w:rPr>
              <w:t>S92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(2</w:t>
            </w:r>
            <w:r>
              <w:rPr>
                <w:bCs/>
                <w:color w:val="7030A0"/>
                <w:sz w:val="18"/>
                <w:szCs w:val="18"/>
              </w:rPr>
              <w:t>09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内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)</w:t>
            </w:r>
          </w:p>
          <w:p w:rsidR="005A0705" w:rsidRDefault="005A0705" w:rsidP="00C26C2B">
            <w:pPr>
              <w:jc w:val="center"/>
              <w:rPr>
                <w:color w:val="BA8CDC"/>
                <w:sz w:val="18"/>
                <w:szCs w:val="18"/>
              </w:rPr>
            </w:pPr>
            <w:r w:rsidRPr="00C06357">
              <w:rPr>
                <w:rFonts w:hint="eastAsia"/>
                <w:color w:val="BA8CDC"/>
                <w:sz w:val="18"/>
                <w:szCs w:val="18"/>
              </w:rPr>
              <w:t>软件开放（</w:t>
            </w:r>
            <w:r w:rsidRPr="00C06357">
              <w:rPr>
                <w:rFonts w:hint="eastAsia"/>
                <w:color w:val="BA8CDC"/>
                <w:sz w:val="18"/>
                <w:szCs w:val="18"/>
              </w:rPr>
              <w:t>2</w:t>
            </w:r>
            <w:r w:rsidRPr="00C06357">
              <w:rPr>
                <w:color w:val="BA8CDC"/>
                <w:sz w:val="18"/>
                <w:szCs w:val="18"/>
              </w:rPr>
              <w:t>09</w:t>
            </w:r>
            <w:r w:rsidRPr="00C06357">
              <w:rPr>
                <w:rFonts w:hint="eastAsia"/>
                <w:color w:val="BA8CDC"/>
                <w:sz w:val="18"/>
                <w:szCs w:val="18"/>
              </w:rPr>
              <w:t>外）</w:t>
            </w:r>
          </w:p>
          <w:p w:rsidR="005A0705" w:rsidRPr="0001453E" w:rsidRDefault="005A0705" w:rsidP="00C26C2B">
            <w:pPr>
              <w:jc w:val="center"/>
              <w:rPr>
                <w:color w:val="BA8CDC"/>
                <w:sz w:val="18"/>
                <w:szCs w:val="18"/>
              </w:rPr>
            </w:pPr>
          </w:p>
        </w:tc>
        <w:tc>
          <w:tcPr>
            <w:tcW w:w="1126" w:type="dxa"/>
            <w:tcBorders>
              <w:bottom w:val="single" w:sz="6" w:space="0" w:color="000000"/>
            </w:tcBorders>
            <w:shd w:val="clear" w:color="auto" w:fill="FFFFFF"/>
            <w:vAlign w:val="center"/>
          </w:tcPr>
          <w:p w:rsidR="005A0705" w:rsidRPr="00BF274D" w:rsidRDefault="005A0705" w:rsidP="00C26C2B">
            <w:pPr>
              <w:jc w:val="center"/>
              <w:rPr>
                <w:color w:val="7030A0"/>
                <w:sz w:val="18"/>
                <w:szCs w:val="18"/>
              </w:rPr>
            </w:pPr>
          </w:p>
        </w:tc>
        <w:tc>
          <w:tcPr>
            <w:tcW w:w="1211" w:type="dxa"/>
            <w:tcBorders>
              <w:bottom w:val="single" w:sz="6" w:space="0" w:color="000000"/>
            </w:tcBorders>
            <w:shd w:val="clear" w:color="auto" w:fill="FFFFFF"/>
            <w:vAlign w:val="center"/>
          </w:tcPr>
          <w:p w:rsidR="005A0705" w:rsidRPr="000453FF" w:rsidRDefault="005A0705" w:rsidP="00C26C2B">
            <w:pPr>
              <w:jc w:val="center"/>
              <w:rPr>
                <w:color w:val="92D050"/>
                <w:sz w:val="18"/>
                <w:szCs w:val="18"/>
              </w:rPr>
            </w:pPr>
          </w:p>
        </w:tc>
        <w:tc>
          <w:tcPr>
            <w:tcW w:w="1137" w:type="dxa"/>
            <w:tcBorders>
              <w:right w:val="single" w:sz="18" w:space="0" w:color="000000"/>
            </w:tcBorders>
            <w:shd w:val="clear" w:color="auto" w:fill="FFFFFF"/>
            <w:vAlign w:val="center"/>
          </w:tcPr>
          <w:p w:rsidR="005A0705" w:rsidRPr="00F76C59" w:rsidRDefault="005A0705" w:rsidP="00C26C2B">
            <w:pPr>
              <w:jc w:val="center"/>
              <w:rPr>
                <w:color w:val="0070C0"/>
                <w:sz w:val="18"/>
                <w:szCs w:val="18"/>
              </w:rPr>
            </w:pPr>
          </w:p>
        </w:tc>
        <w:tc>
          <w:tcPr>
            <w:tcW w:w="1277" w:type="dxa"/>
            <w:shd w:val="clear" w:color="auto" w:fill="FFFFFF"/>
            <w:vAlign w:val="center"/>
          </w:tcPr>
          <w:p w:rsidR="005A0705" w:rsidRDefault="005A0705" w:rsidP="00C26C2B">
            <w:pPr>
              <w:jc w:val="center"/>
              <w:rPr>
                <w:bCs/>
                <w:color w:val="7030A0"/>
                <w:sz w:val="18"/>
                <w:szCs w:val="18"/>
              </w:rPr>
            </w:pPr>
            <w:r w:rsidRPr="00766F8D">
              <w:rPr>
                <w:rFonts w:hint="eastAsia"/>
                <w:bCs/>
                <w:color w:val="7030A0"/>
                <w:sz w:val="18"/>
                <w:szCs w:val="18"/>
              </w:rPr>
              <w:t>软件</w:t>
            </w:r>
            <w:r w:rsidRPr="00766F8D">
              <w:rPr>
                <w:rFonts w:hint="eastAsia"/>
                <w:bCs/>
                <w:color w:val="7030A0"/>
                <w:sz w:val="18"/>
                <w:szCs w:val="18"/>
              </w:rPr>
              <w:t>DS</w:t>
            </w:r>
            <w:r>
              <w:rPr>
                <w:bCs/>
                <w:color w:val="7030A0"/>
                <w:sz w:val="18"/>
                <w:szCs w:val="18"/>
              </w:rPr>
              <w:t>93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（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2</w:t>
            </w:r>
            <w:r>
              <w:rPr>
                <w:bCs/>
                <w:color w:val="7030A0"/>
                <w:sz w:val="18"/>
                <w:szCs w:val="18"/>
              </w:rPr>
              <w:t>09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）</w:t>
            </w:r>
          </w:p>
          <w:p w:rsidR="005A0705" w:rsidRPr="00BF02D7" w:rsidRDefault="005A0705" w:rsidP="00C26C2B">
            <w:pPr>
              <w:jc w:val="center"/>
              <w:rPr>
                <w:bCs/>
                <w:color w:val="7030A0"/>
                <w:sz w:val="18"/>
                <w:szCs w:val="18"/>
              </w:rPr>
            </w:pPr>
          </w:p>
        </w:tc>
        <w:tc>
          <w:tcPr>
            <w:tcW w:w="1560" w:type="dxa"/>
            <w:shd w:val="clear" w:color="auto" w:fill="FFFFFF"/>
            <w:vAlign w:val="center"/>
          </w:tcPr>
          <w:p w:rsidR="005A0705" w:rsidRPr="000453FF" w:rsidRDefault="005A0705" w:rsidP="00C26C2B">
            <w:pPr>
              <w:jc w:val="center"/>
              <w:rPr>
                <w:color w:val="0070C0"/>
                <w:sz w:val="18"/>
                <w:szCs w:val="18"/>
              </w:rPr>
            </w:pPr>
          </w:p>
        </w:tc>
        <w:tc>
          <w:tcPr>
            <w:tcW w:w="976" w:type="dxa"/>
            <w:tcBorders>
              <w:right w:val="single" w:sz="18" w:space="0" w:color="000000"/>
            </w:tcBorders>
            <w:shd w:val="clear" w:color="auto" w:fill="FFFFFF"/>
            <w:vAlign w:val="center"/>
          </w:tcPr>
          <w:p w:rsidR="005A0705" w:rsidRPr="000453FF" w:rsidRDefault="005A0705" w:rsidP="00C26C2B">
            <w:pPr>
              <w:jc w:val="center"/>
              <w:rPr>
                <w:color w:val="00B0F0"/>
                <w:sz w:val="18"/>
                <w:szCs w:val="18"/>
              </w:rPr>
            </w:pPr>
          </w:p>
        </w:tc>
      </w:tr>
      <w:tr w:rsidR="005A0705" w:rsidRPr="00711222" w:rsidTr="005A0705">
        <w:trPr>
          <w:trHeight w:val="975"/>
          <w:jc w:val="center"/>
        </w:trPr>
        <w:tc>
          <w:tcPr>
            <w:tcW w:w="337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:rsidR="005A0705" w:rsidRPr="007F3DB4" w:rsidRDefault="005A0705" w:rsidP="00C26C2B">
            <w:pPr>
              <w:jc w:val="center"/>
              <w:rPr>
                <w:sz w:val="18"/>
                <w:szCs w:val="18"/>
              </w:rPr>
            </w:pPr>
            <w:r w:rsidRPr="007F3DB4">
              <w:rPr>
                <w:rFonts w:hint="eastAsia"/>
                <w:sz w:val="18"/>
                <w:szCs w:val="18"/>
              </w:rPr>
              <w:t>1</w:t>
            </w:r>
            <w:r w:rsidRPr="007F3DB4">
              <w:rPr>
                <w:sz w:val="18"/>
                <w:szCs w:val="18"/>
              </w:rPr>
              <w:t>1</w:t>
            </w:r>
          </w:p>
        </w:tc>
        <w:tc>
          <w:tcPr>
            <w:tcW w:w="641" w:type="dxa"/>
            <w:tcBorders>
              <w:right w:val="single" w:sz="18" w:space="0" w:color="000000"/>
            </w:tcBorders>
            <w:shd w:val="clear" w:color="auto" w:fill="FFFFFF"/>
            <w:vAlign w:val="center"/>
          </w:tcPr>
          <w:p w:rsidR="005A0705" w:rsidRPr="007F3DB4" w:rsidRDefault="005A0705" w:rsidP="00C26C2B">
            <w:pPr>
              <w:jc w:val="center"/>
              <w:rPr>
                <w:sz w:val="18"/>
                <w:szCs w:val="18"/>
              </w:rPr>
            </w:pPr>
            <w:r w:rsidRPr="007F3DB4">
              <w:rPr>
                <w:sz w:val="18"/>
                <w:szCs w:val="18"/>
              </w:rPr>
              <w:t>11.23</w:t>
            </w:r>
          </w:p>
        </w:tc>
        <w:tc>
          <w:tcPr>
            <w:tcW w:w="842" w:type="dxa"/>
            <w:tcBorders>
              <w:left w:val="single" w:sz="18" w:space="0" w:color="000000"/>
            </w:tcBorders>
            <w:shd w:val="clear" w:color="auto" w:fill="FFFFFF"/>
            <w:vAlign w:val="center"/>
          </w:tcPr>
          <w:p w:rsidR="005A0705" w:rsidRPr="00594D2E" w:rsidRDefault="005A0705" w:rsidP="00C26C2B">
            <w:pPr>
              <w:jc w:val="center"/>
              <w:rPr>
                <w:color w:val="FF0000"/>
                <w:sz w:val="18"/>
                <w:szCs w:val="18"/>
              </w:rPr>
            </w:pPr>
          </w:p>
        </w:tc>
        <w:tc>
          <w:tcPr>
            <w:tcW w:w="590" w:type="dxa"/>
            <w:shd w:val="clear" w:color="auto" w:fill="FFFFFF"/>
            <w:vAlign w:val="center"/>
          </w:tcPr>
          <w:p w:rsidR="005A0705" w:rsidRPr="009762F6" w:rsidRDefault="005A0705" w:rsidP="00C26C2B">
            <w:pPr>
              <w:jc w:val="center"/>
              <w:rPr>
                <w:rFonts w:ascii="华文新魏" w:eastAsia="华文新魏"/>
                <w:color w:val="000000" w:themeColor="text1"/>
                <w:szCs w:val="18"/>
              </w:rPr>
            </w:pPr>
          </w:p>
        </w:tc>
        <w:tc>
          <w:tcPr>
            <w:tcW w:w="1847" w:type="dxa"/>
            <w:shd w:val="clear" w:color="auto" w:fill="FFFFFF"/>
            <w:vAlign w:val="center"/>
          </w:tcPr>
          <w:p w:rsidR="005A0705" w:rsidRPr="00E648D8" w:rsidRDefault="005A0705" w:rsidP="00C26C2B">
            <w:pPr>
              <w:jc w:val="center"/>
              <w:rPr>
                <w:rFonts w:ascii="楷体" w:eastAsia="楷体" w:hAnsi="楷体"/>
                <w:color w:val="FF0000"/>
                <w:sz w:val="22"/>
                <w:szCs w:val="18"/>
              </w:rPr>
            </w:pPr>
            <w:r w:rsidRPr="00E648D8">
              <w:rPr>
                <w:rFonts w:ascii="楷体" w:eastAsia="楷体" w:hAnsi="楷体" w:hint="eastAsia"/>
                <w:color w:val="FF0000"/>
                <w:sz w:val="22"/>
                <w:szCs w:val="18"/>
              </w:rPr>
              <w:t>组合电路实验</w:t>
            </w:r>
          </w:p>
        </w:tc>
        <w:tc>
          <w:tcPr>
            <w:tcW w:w="1092" w:type="dxa"/>
            <w:tcBorders>
              <w:left w:val="single" w:sz="18" w:space="0" w:color="000000"/>
              <w:bottom w:val="single" w:sz="6" w:space="0" w:color="000000"/>
              <w:right w:val="single" w:sz="2" w:space="0" w:color="auto"/>
            </w:tcBorders>
            <w:shd w:val="clear" w:color="auto" w:fill="FFFFFF"/>
            <w:vAlign w:val="center"/>
          </w:tcPr>
          <w:p w:rsidR="005A0705" w:rsidRPr="00BF274D" w:rsidRDefault="005A0705" w:rsidP="00C26C2B">
            <w:pPr>
              <w:jc w:val="center"/>
              <w:rPr>
                <w:color w:val="7030A0"/>
                <w:sz w:val="18"/>
                <w:szCs w:val="18"/>
              </w:rPr>
            </w:pPr>
            <w:r w:rsidRPr="00BF274D">
              <w:rPr>
                <w:rFonts w:hint="eastAsia"/>
                <w:color w:val="7030A0"/>
                <w:sz w:val="18"/>
                <w:szCs w:val="18"/>
              </w:rPr>
              <w:t>线上分组</w:t>
            </w:r>
          </w:p>
          <w:p w:rsidR="005A0705" w:rsidRPr="00766F8D" w:rsidRDefault="005A0705" w:rsidP="00C26C2B">
            <w:pPr>
              <w:jc w:val="center"/>
              <w:rPr>
                <w:color w:val="0070C0"/>
                <w:sz w:val="18"/>
                <w:szCs w:val="18"/>
              </w:rPr>
            </w:pPr>
          </w:p>
        </w:tc>
        <w:tc>
          <w:tcPr>
            <w:tcW w:w="1407" w:type="dxa"/>
            <w:tcBorders>
              <w:left w:val="single" w:sz="2" w:space="0" w:color="auto"/>
              <w:bottom w:val="single" w:sz="6" w:space="0" w:color="000000"/>
              <w:right w:val="inset" w:sz="6" w:space="0" w:color="auto"/>
            </w:tcBorders>
            <w:shd w:val="clear" w:color="auto" w:fill="FFFFFF"/>
            <w:vAlign w:val="center"/>
          </w:tcPr>
          <w:p w:rsidR="005A0705" w:rsidRDefault="005A0705" w:rsidP="00C26C2B">
            <w:pPr>
              <w:jc w:val="center"/>
              <w:rPr>
                <w:bCs/>
                <w:color w:val="7030A0"/>
                <w:sz w:val="18"/>
                <w:szCs w:val="18"/>
              </w:rPr>
            </w:pPr>
            <w:r w:rsidRPr="00766F8D">
              <w:rPr>
                <w:rFonts w:hint="eastAsia"/>
                <w:bCs/>
                <w:color w:val="7030A0"/>
                <w:sz w:val="18"/>
                <w:szCs w:val="18"/>
              </w:rPr>
              <w:t>软件</w:t>
            </w:r>
            <w:r w:rsidRPr="00766F8D">
              <w:rPr>
                <w:rFonts w:hint="eastAsia"/>
                <w:bCs/>
                <w:color w:val="7030A0"/>
                <w:sz w:val="18"/>
                <w:szCs w:val="18"/>
              </w:rPr>
              <w:t>DS</w:t>
            </w:r>
            <w:r>
              <w:rPr>
                <w:bCs/>
                <w:color w:val="7030A0"/>
                <w:sz w:val="18"/>
                <w:szCs w:val="18"/>
              </w:rPr>
              <w:t>91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（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2</w:t>
            </w:r>
            <w:r>
              <w:rPr>
                <w:bCs/>
                <w:color w:val="7030A0"/>
                <w:sz w:val="18"/>
                <w:szCs w:val="18"/>
              </w:rPr>
              <w:t>09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）</w:t>
            </w:r>
          </w:p>
          <w:p w:rsidR="005A0705" w:rsidRPr="0036682A" w:rsidRDefault="005A0705" w:rsidP="00C26C2B">
            <w:pPr>
              <w:jc w:val="center"/>
              <w:rPr>
                <w:bCs/>
                <w:color w:val="7030A0"/>
                <w:sz w:val="18"/>
                <w:szCs w:val="18"/>
              </w:rPr>
            </w:pPr>
          </w:p>
        </w:tc>
        <w:tc>
          <w:tcPr>
            <w:tcW w:w="1691" w:type="dxa"/>
            <w:tcBorders>
              <w:left w:val="inset" w:sz="6" w:space="0" w:color="auto"/>
              <w:bottom w:val="single" w:sz="6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:rsidR="005A0705" w:rsidRPr="0001453E" w:rsidRDefault="005A0705" w:rsidP="00C26C2B">
            <w:pPr>
              <w:jc w:val="center"/>
              <w:rPr>
                <w:color w:val="7030A0"/>
                <w:sz w:val="18"/>
                <w:szCs w:val="18"/>
              </w:rPr>
            </w:pPr>
            <w:r>
              <w:rPr>
                <w:rFonts w:hint="eastAsia"/>
                <w:color w:val="7030A0"/>
                <w:sz w:val="18"/>
                <w:szCs w:val="18"/>
              </w:rPr>
              <w:t>软件</w:t>
            </w:r>
            <w:r>
              <w:rPr>
                <w:rFonts w:hint="eastAsia"/>
                <w:color w:val="7030A0"/>
                <w:sz w:val="18"/>
                <w:szCs w:val="18"/>
              </w:rPr>
              <w:t>D</w:t>
            </w:r>
            <w:r>
              <w:rPr>
                <w:color w:val="7030A0"/>
                <w:sz w:val="18"/>
                <w:szCs w:val="18"/>
              </w:rPr>
              <w:t>S92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(2</w:t>
            </w:r>
            <w:r>
              <w:rPr>
                <w:bCs/>
                <w:color w:val="7030A0"/>
                <w:sz w:val="18"/>
                <w:szCs w:val="18"/>
              </w:rPr>
              <w:t>09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内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)</w:t>
            </w:r>
          </w:p>
          <w:p w:rsidR="005A0705" w:rsidRPr="00C06357" w:rsidRDefault="005A0705" w:rsidP="00C26C2B">
            <w:pPr>
              <w:jc w:val="center"/>
              <w:rPr>
                <w:color w:val="BA8CDC"/>
                <w:sz w:val="18"/>
                <w:szCs w:val="18"/>
              </w:rPr>
            </w:pPr>
            <w:r w:rsidRPr="00C06357">
              <w:rPr>
                <w:rFonts w:hint="eastAsia"/>
                <w:color w:val="BA8CDC"/>
                <w:sz w:val="18"/>
                <w:szCs w:val="18"/>
              </w:rPr>
              <w:t>软件开放（</w:t>
            </w:r>
            <w:r w:rsidRPr="00C06357">
              <w:rPr>
                <w:rFonts w:hint="eastAsia"/>
                <w:color w:val="BA8CDC"/>
                <w:sz w:val="18"/>
                <w:szCs w:val="18"/>
              </w:rPr>
              <w:t>2</w:t>
            </w:r>
            <w:r w:rsidRPr="00C06357">
              <w:rPr>
                <w:color w:val="BA8CDC"/>
                <w:sz w:val="18"/>
                <w:szCs w:val="18"/>
              </w:rPr>
              <w:t>09</w:t>
            </w:r>
            <w:r w:rsidRPr="00C06357">
              <w:rPr>
                <w:rFonts w:hint="eastAsia"/>
                <w:color w:val="BA8CDC"/>
                <w:sz w:val="18"/>
                <w:szCs w:val="18"/>
              </w:rPr>
              <w:t>外）</w:t>
            </w:r>
          </w:p>
          <w:p w:rsidR="005A0705" w:rsidRPr="0053485C" w:rsidRDefault="005A0705" w:rsidP="00C26C2B">
            <w:pPr>
              <w:jc w:val="center"/>
              <w:rPr>
                <w:color w:val="7030A0"/>
                <w:sz w:val="18"/>
                <w:szCs w:val="18"/>
              </w:rPr>
            </w:pPr>
          </w:p>
        </w:tc>
        <w:tc>
          <w:tcPr>
            <w:tcW w:w="1126" w:type="dxa"/>
            <w:tcBorders>
              <w:bottom w:val="single" w:sz="6" w:space="0" w:color="000000"/>
            </w:tcBorders>
            <w:shd w:val="clear" w:color="auto" w:fill="FFFFFF"/>
            <w:vAlign w:val="center"/>
          </w:tcPr>
          <w:p w:rsidR="005A0705" w:rsidRPr="00BF274D" w:rsidRDefault="005A0705" w:rsidP="00C26C2B">
            <w:pPr>
              <w:jc w:val="center"/>
              <w:rPr>
                <w:bCs/>
                <w:color w:val="7030A0"/>
                <w:sz w:val="18"/>
                <w:szCs w:val="18"/>
              </w:rPr>
            </w:pPr>
          </w:p>
        </w:tc>
        <w:tc>
          <w:tcPr>
            <w:tcW w:w="2348" w:type="dxa"/>
            <w:gridSpan w:val="2"/>
            <w:tcBorders>
              <w:bottom w:val="single" w:sz="6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:rsidR="005A0705" w:rsidRPr="00C06357" w:rsidRDefault="005A0705" w:rsidP="00C26C2B">
            <w:pPr>
              <w:jc w:val="center"/>
              <w:rPr>
                <w:color w:val="BA8CDC"/>
                <w:sz w:val="18"/>
                <w:szCs w:val="18"/>
              </w:rPr>
            </w:pPr>
            <w:r>
              <w:rPr>
                <w:rFonts w:hint="eastAsia"/>
                <w:color w:val="BA8CDC"/>
                <w:sz w:val="18"/>
                <w:szCs w:val="18"/>
              </w:rPr>
              <w:t>软件开放</w:t>
            </w:r>
            <w:r w:rsidRPr="00C06357">
              <w:rPr>
                <w:rFonts w:hint="eastAsia"/>
                <w:color w:val="BA8CDC"/>
                <w:sz w:val="18"/>
                <w:szCs w:val="18"/>
              </w:rPr>
              <w:t>（</w:t>
            </w:r>
            <w:r w:rsidRPr="00C06357">
              <w:rPr>
                <w:rFonts w:hint="eastAsia"/>
                <w:color w:val="BA8CDC"/>
                <w:sz w:val="18"/>
                <w:szCs w:val="18"/>
              </w:rPr>
              <w:t>2</w:t>
            </w:r>
            <w:r w:rsidRPr="00C06357">
              <w:rPr>
                <w:color w:val="BA8CDC"/>
                <w:sz w:val="18"/>
                <w:szCs w:val="18"/>
              </w:rPr>
              <w:t>09</w:t>
            </w:r>
            <w:r w:rsidRPr="00C06357">
              <w:rPr>
                <w:rFonts w:hint="eastAsia"/>
                <w:color w:val="BA8CDC"/>
                <w:sz w:val="18"/>
                <w:szCs w:val="18"/>
              </w:rPr>
              <w:t>）</w:t>
            </w:r>
          </w:p>
          <w:p w:rsidR="005A0705" w:rsidRDefault="005A0705" w:rsidP="00C26C2B">
            <w:pPr>
              <w:jc w:val="center"/>
              <w:rPr>
                <w:color w:val="BA8CDC"/>
                <w:sz w:val="18"/>
                <w:szCs w:val="18"/>
              </w:rPr>
            </w:pPr>
            <w:r w:rsidRPr="00C06357">
              <w:rPr>
                <w:color w:val="BA8CDC"/>
                <w:sz w:val="18"/>
                <w:szCs w:val="18"/>
              </w:rPr>
              <w:t>13:00~17:00</w:t>
            </w:r>
          </w:p>
          <w:p w:rsidR="005A0705" w:rsidRPr="00F76C59" w:rsidRDefault="005A0705" w:rsidP="00C26C2B">
            <w:pPr>
              <w:jc w:val="center"/>
              <w:rPr>
                <w:color w:val="00B050"/>
                <w:sz w:val="18"/>
                <w:szCs w:val="18"/>
              </w:rPr>
            </w:pPr>
          </w:p>
        </w:tc>
        <w:tc>
          <w:tcPr>
            <w:tcW w:w="1277" w:type="dxa"/>
            <w:tcBorders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FFFFFF"/>
            <w:vAlign w:val="center"/>
          </w:tcPr>
          <w:p w:rsidR="005A0705" w:rsidRDefault="005A0705" w:rsidP="00C26C2B">
            <w:pPr>
              <w:jc w:val="center"/>
              <w:rPr>
                <w:bCs/>
                <w:color w:val="7030A0"/>
                <w:sz w:val="18"/>
                <w:szCs w:val="18"/>
              </w:rPr>
            </w:pPr>
            <w:r w:rsidRPr="00766F8D">
              <w:rPr>
                <w:rFonts w:hint="eastAsia"/>
                <w:bCs/>
                <w:color w:val="7030A0"/>
                <w:sz w:val="18"/>
                <w:szCs w:val="18"/>
              </w:rPr>
              <w:t>软件</w:t>
            </w:r>
            <w:r w:rsidRPr="00766F8D">
              <w:rPr>
                <w:rFonts w:hint="eastAsia"/>
                <w:bCs/>
                <w:color w:val="7030A0"/>
                <w:sz w:val="18"/>
                <w:szCs w:val="18"/>
              </w:rPr>
              <w:t>DS</w:t>
            </w:r>
            <w:r>
              <w:rPr>
                <w:bCs/>
                <w:color w:val="7030A0"/>
                <w:sz w:val="18"/>
                <w:szCs w:val="18"/>
              </w:rPr>
              <w:t>93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（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2</w:t>
            </w:r>
            <w:r>
              <w:rPr>
                <w:bCs/>
                <w:color w:val="7030A0"/>
                <w:sz w:val="18"/>
                <w:szCs w:val="18"/>
              </w:rPr>
              <w:t>09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外）</w:t>
            </w:r>
          </w:p>
          <w:p w:rsidR="005A0705" w:rsidRPr="009D4C84" w:rsidRDefault="005A0705" w:rsidP="00C26C2B">
            <w:pPr>
              <w:jc w:val="center"/>
              <w:rPr>
                <w:bCs/>
                <w:color w:val="FFC000"/>
                <w:sz w:val="18"/>
                <w:szCs w:val="18"/>
              </w:rPr>
            </w:pPr>
          </w:p>
        </w:tc>
        <w:tc>
          <w:tcPr>
            <w:tcW w:w="2536" w:type="dxa"/>
            <w:gridSpan w:val="2"/>
            <w:tcBorders>
              <w:left w:val="single" w:sz="4" w:space="0" w:color="auto"/>
              <w:bottom w:val="single" w:sz="6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:rsidR="005A0705" w:rsidRPr="00C06357" w:rsidRDefault="005A0705" w:rsidP="00C26C2B">
            <w:pPr>
              <w:jc w:val="center"/>
              <w:rPr>
                <w:color w:val="BA8CDC"/>
                <w:sz w:val="18"/>
                <w:szCs w:val="18"/>
              </w:rPr>
            </w:pPr>
            <w:r>
              <w:rPr>
                <w:rFonts w:hint="eastAsia"/>
                <w:color w:val="BA8CDC"/>
                <w:sz w:val="18"/>
                <w:szCs w:val="18"/>
              </w:rPr>
              <w:t>软件开放</w:t>
            </w:r>
            <w:r w:rsidRPr="00C06357">
              <w:rPr>
                <w:rFonts w:hint="eastAsia"/>
                <w:color w:val="BA8CDC"/>
                <w:sz w:val="18"/>
                <w:szCs w:val="18"/>
              </w:rPr>
              <w:t>（</w:t>
            </w:r>
            <w:r w:rsidRPr="00C06357">
              <w:rPr>
                <w:rFonts w:hint="eastAsia"/>
                <w:color w:val="BA8CDC"/>
                <w:sz w:val="18"/>
                <w:szCs w:val="18"/>
              </w:rPr>
              <w:t>2</w:t>
            </w:r>
            <w:r w:rsidRPr="00C06357">
              <w:rPr>
                <w:color w:val="BA8CDC"/>
                <w:sz w:val="18"/>
                <w:szCs w:val="18"/>
              </w:rPr>
              <w:t>09</w:t>
            </w:r>
            <w:r w:rsidRPr="00C06357">
              <w:rPr>
                <w:rFonts w:hint="eastAsia"/>
                <w:color w:val="BA8CDC"/>
                <w:sz w:val="18"/>
                <w:szCs w:val="18"/>
              </w:rPr>
              <w:t>）</w:t>
            </w:r>
          </w:p>
          <w:p w:rsidR="005A0705" w:rsidRPr="00C06357" w:rsidRDefault="005A0705" w:rsidP="00C26C2B">
            <w:pPr>
              <w:jc w:val="center"/>
              <w:rPr>
                <w:color w:val="BA8CDC"/>
                <w:sz w:val="18"/>
                <w:szCs w:val="18"/>
              </w:rPr>
            </w:pPr>
            <w:r w:rsidRPr="00C06357">
              <w:rPr>
                <w:color w:val="BA8CDC"/>
                <w:sz w:val="18"/>
                <w:szCs w:val="18"/>
              </w:rPr>
              <w:t>13:00~17:00</w:t>
            </w:r>
          </w:p>
          <w:p w:rsidR="005A0705" w:rsidRPr="007A4C8F" w:rsidRDefault="005A0705" w:rsidP="00C26C2B">
            <w:pPr>
              <w:jc w:val="center"/>
              <w:rPr>
                <w:color w:val="FF0000"/>
                <w:sz w:val="18"/>
                <w:szCs w:val="18"/>
              </w:rPr>
            </w:pPr>
          </w:p>
        </w:tc>
      </w:tr>
      <w:tr w:rsidR="005A0705" w:rsidRPr="00711222" w:rsidTr="005A0705">
        <w:trPr>
          <w:trHeight w:val="975"/>
          <w:jc w:val="center"/>
        </w:trPr>
        <w:tc>
          <w:tcPr>
            <w:tcW w:w="337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:rsidR="005A0705" w:rsidRPr="007F3DB4" w:rsidRDefault="005A0705" w:rsidP="00C26C2B">
            <w:pPr>
              <w:jc w:val="center"/>
              <w:rPr>
                <w:sz w:val="18"/>
                <w:szCs w:val="18"/>
              </w:rPr>
            </w:pPr>
            <w:r w:rsidRPr="007F3DB4">
              <w:rPr>
                <w:sz w:val="18"/>
                <w:szCs w:val="18"/>
              </w:rPr>
              <w:t>12</w:t>
            </w:r>
          </w:p>
        </w:tc>
        <w:tc>
          <w:tcPr>
            <w:tcW w:w="641" w:type="dxa"/>
            <w:tcBorders>
              <w:right w:val="single" w:sz="18" w:space="0" w:color="000000"/>
            </w:tcBorders>
            <w:shd w:val="clear" w:color="auto" w:fill="FFFFFF"/>
            <w:vAlign w:val="center"/>
          </w:tcPr>
          <w:p w:rsidR="005A0705" w:rsidRPr="007F3DB4" w:rsidRDefault="005A0705" w:rsidP="00C26C2B">
            <w:pPr>
              <w:jc w:val="center"/>
              <w:rPr>
                <w:sz w:val="18"/>
                <w:szCs w:val="18"/>
              </w:rPr>
            </w:pPr>
            <w:r w:rsidRPr="007F3DB4">
              <w:rPr>
                <w:rFonts w:hint="eastAsia"/>
                <w:sz w:val="18"/>
                <w:szCs w:val="18"/>
              </w:rPr>
              <w:t>11.</w:t>
            </w:r>
            <w:r w:rsidRPr="007F3DB4">
              <w:rPr>
                <w:sz w:val="18"/>
                <w:szCs w:val="18"/>
              </w:rPr>
              <w:t>30</w:t>
            </w:r>
          </w:p>
        </w:tc>
        <w:tc>
          <w:tcPr>
            <w:tcW w:w="842" w:type="dxa"/>
            <w:tcBorders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5A0705" w:rsidRPr="00594D2E" w:rsidRDefault="005A0705" w:rsidP="00C26C2B">
            <w:pPr>
              <w:jc w:val="center"/>
              <w:rPr>
                <w:rFonts w:eastAsia="黑体"/>
                <w:bCs/>
                <w:color w:val="FF0000"/>
                <w:sz w:val="18"/>
                <w:szCs w:val="18"/>
              </w:rPr>
            </w:pPr>
          </w:p>
        </w:tc>
        <w:tc>
          <w:tcPr>
            <w:tcW w:w="5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5A0705" w:rsidRPr="009762F6" w:rsidRDefault="005A0705" w:rsidP="00C26C2B">
            <w:pPr>
              <w:jc w:val="center"/>
              <w:rPr>
                <w:rFonts w:ascii="华文新魏" w:eastAsia="华文新魏"/>
                <w:bCs/>
                <w:color w:val="000000" w:themeColor="text1"/>
                <w:szCs w:val="18"/>
              </w:rPr>
            </w:pPr>
          </w:p>
        </w:tc>
        <w:tc>
          <w:tcPr>
            <w:tcW w:w="184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5A0705" w:rsidRPr="00E648D8" w:rsidRDefault="005A0705" w:rsidP="00C26C2B">
            <w:pPr>
              <w:jc w:val="center"/>
              <w:rPr>
                <w:rFonts w:ascii="楷体" w:eastAsia="楷体" w:hAnsi="楷体"/>
                <w:bCs/>
                <w:color w:val="FF0000"/>
                <w:sz w:val="22"/>
                <w:szCs w:val="18"/>
              </w:rPr>
            </w:pPr>
            <w:r w:rsidRPr="00E648D8">
              <w:rPr>
                <w:rFonts w:ascii="楷体" w:eastAsia="楷体" w:hAnsi="楷体"/>
                <w:bCs/>
                <w:color w:val="FF0000"/>
                <w:sz w:val="22"/>
                <w:szCs w:val="18"/>
              </w:rPr>
              <w:t>EDA</w:t>
            </w:r>
            <w:r w:rsidRPr="00E648D8">
              <w:rPr>
                <w:rFonts w:ascii="楷体" w:eastAsia="楷体" w:hAnsi="楷体" w:hint="eastAsia"/>
                <w:bCs/>
                <w:color w:val="FF0000"/>
                <w:sz w:val="22"/>
                <w:szCs w:val="18"/>
              </w:rPr>
              <w:t>讲座2</w:t>
            </w:r>
          </w:p>
        </w:tc>
        <w:tc>
          <w:tcPr>
            <w:tcW w:w="1092" w:type="dxa"/>
            <w:tcBorders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5A0705" w:rsidRPr="00BF274D" w:rsidRDefault="005A0705" w:rsidP="00C26C2B">
            <w:pPr>
              <w:jc w:val="center"/>
              <w:rPr>
                <w:color w:val="7030A0"/>
                <w:sz w:val="18"/>
                <w:szCs w:val="18"/>
              </w:rPr>
            </w:pPr>
            <w:r w:rsidRPr="00BF274D">
              <w:rPr>
                <w:rFonts w:hint="eastAsia"/>
                <w:color w:val="7030A0"/>
                <w:sz w:val="18"/>
                <w:szCs w:val="18"/>
              </w:rPr>
              <w:t>线上分组</w:t>
            </w:r>
          </w:p>
          <w:p w:rsidR="005A0705" w:rsidRPr="00766F8D" w:rsidRDefault="005A0705" w:rsidP="00C26C2B">
            <w:pPr>
              <w:jc w:val="center"/>
              <w:rPr>
                <w:color w:val="0070C0"/>
                <w:sz w:val="18"/>
                <w:szCs w:val="18"/>
              </w:rPr>
            </w:pPr>
          </w:p>
        </w:tc>
        <w:tc>
          <w:tcPr>
            <w:tcW w:w="1407" w:type="dxa"/>
            <w:tcBorders>
              <w:left w:val="single" w:sz="6" w:space="0" w:color="000000"/>
              <w:bottom w:val="single" w:sz="6" w:space="0" w:color="000000"/>
              <w:right w:val="inset" w:sz="6" w:space="0" w:color="auto"/>
            </w:tcBorders>
            <w:shd w:val="clear" w:color="auto" w:fill="FFFFFF"/>
            <w:vAlign w:val="center"/>
          </w:tcPr>
          <w:p w:rsidR="005A0705" w:rsidRDefault="005A0705" w:rsidP="00C26C2B">
            <w:pPr>
              <w:jc w:val="center"/>
              <w:rPr>
                <w:bCs/>
                <w:color w:val="7030A0"/>
                <w:sz w:val="18"/>
                <w:szCs w:val="18"/>
              </w:rPr>
            </w:pPr>
            <w:r w:rsidRPr="00766F8D">
              <w:rPr>
                <w:rFonts w:hint="eastAsia"/>
                <w:bCs/>
                <w:color w:val="7030A0"/>
                <w:sz w:val="18"/>
                <w:szCs w:val="18"/>
              </w:rPr>
              <w:t>软件</w:t>
            </w:r>
            <w:r w:rsidRPr="00766F8D">
              <w:rPr>
                <w:rFonts w:hint="eastAsia"/>
                <w:bCs/>
                <w:color w:val="7030A0"/>
                <w:sz w:val="18"/>
                <w:szCs w:val="18"/>
              </w:rPr>
              <w:t>DS</w:t>
            </w:r>
            <w:r>
              <w:rPr>
                <w:bCs/>
                <w:color w:val="7030A0"/>
                <w:sz w:val="18"/>
                <w:szCs w:val="18"/>
              </w:rPr>
              <w:t>91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（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2</w:t>
            </w:r>
            <w:r>
              <w:rPr>
                <w:bCs/>
                <w:color w:val="7030A0"/>
                <w:sz w:val="18"/>
                <w:szCs w:val="18"/>
              </w:rPr>
              <w:t>09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）</w:t>
            </w:r>
          </w:p>
          <w:p w:rsidR="005A0705" w:rsidRPr="0036682A" w:rsidRDefault="005A0705" w:rsidP="00C26C2B">
            <w:pPr>
              <w:jc w:val="center"/>
              <w:rPr>
                <w:bCs/>
                <w:color w:val="7030A0"/>
                <w:sz w:val="18"/>
                <w:szCs w:val="18"/>
              </w:rPr>
            </w:pPr>
          </w:p>
        </w:tc>
        <w:tc>
          <w:tcPr>
            <w:tcW w:w="1691" w:type="dxa"/>
            <w:tcBorders>
              <w:left w:val="inset" w:sz="6" w:space="0" w:color="auto"/>
              <w:bottom w:val="single" w:sz="6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:rsidR="005A0705" w:rsidRPr="0001453E" w:rsidRDefault="005A0705" w:rsidP="00C26C2B">
            <w:pPr>
              <w:jc w:val="center"/>
              <w:rPr>
                <w:color w:val="7030A0"/>
                <w:sz w:val="18"/>
                <w:szCs w:val="18"/>
              </w:rPr>
            </w:pPr>
            <w:r>
              <w:rPr>
                <w:rFonts w:hint="eastAsia"/>
                <w:color w:val="7030A0"/>
                <w:sz w:val="18"/>
                <w:szCs w:val="18"/>
              </w:rPr>
              <w:t>软件</w:t>
            </w:r>
            <w:r>
              <w:rPr>
                <w:rFonts w:hint="eastAsia"/>
                <w:color w:val="7030A0"/>
                <w:sz w:val="18"/>
                <w:szCs w:val="18"/>
              </w:rPr>
              <w:t>D</w:t>
            </w:r>
            <w:r>
              <w:rPr>
                <w:color w:val="7030A0"/>
                <w:sz w:val="18"/>
                <w:szCs w:val="18"/>
              </w:rPr>
              <w:t>S92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(2</w:t>
            </w:r>
            <w:r>
              <w:rPr>
                <w:bCs/>
                <w:color w:val="7030A0"/>
                <w:sz w:val="18"/>
                <w:szCs w:val="18"/>
              </w:rPr>
              <w:t>09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内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)</w:t>
            </w:r>
          </w:p>
          <w:p w:rsidR="005A0705" w:rsidRPr="00C06357" w:rsidRDefault="005A0705" w:rsidP="00C26C2B">
            <w:pPr>
              <w:jc w:val="center"/>
              <w:rPr>
                <w:color w:val="BA8CDC"/>
                <w:sz w:val="18"/>
                <w:szCs w:val="18"/>
              </w:rPr>
            </w:pPr>
            <w:r w:rsidRPr="00C06357">
              <w:rPr>
                <w:rFonts w:hint="eastAsia"/>
                <w:color w:val="BA8CDC"/>
                <w:sz w:val="18"/>
                <w:szCs w:val="18"/>
              </w:rPr>
              <w:t>软件开放（</w:t>
            </w:r>
            <w:r w:rsidRPr="00C06357">
              <w:rPr>
                <w:rFonts w:hint="eastAsia"/>
                <w:color w:val="BA8CDC"/>
                <w:sz w:val="18"/>
                <w:szCs w:val="18"/>
              </w:rPr>
              <w:t>2</w:t>
            </w:r>
            <w:r w:rsidRPr="00C06357">
              <w:rPr>
                <w:color w:val="BA8CDC"/>
                <w:sz w:val="18"/>
                <w:szCs w:val="18"/>
              </w:rPr>
              <w:t>09</w:t>
            </w:r>
            <w:r w:rsidRPr="00C06357">
              <w:rPr>
                <w:rFonts w:hint="eastAsia"/>
                <w:color w:val="BA8CDC"/>
                <w:sz w:val="18"/>
                <w:szCs w:val="18"/>
              </w:rPr>
              <w:t>外）</w:t>
            </w:r>
          </w:p>
          <w:p w:rsidR="005A0705" w:rsidRPr="0053485C" w:rsidRDefault="005A0705" w:rsidP="00C26C2B">
            <w:pPr>
              <w:jc w:val="center"/>
              <w:rPr>
                <w:color w:val="7030A0"/>
                <w:sz w:val="18"/>
                <w:szCs w:val="18"/>
              </w:rPr>
            </w:pPr>
          </w:p>
        </w:tc>
        <w:tc>
          <w:tcPr>
            <w:tcW w:w="112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5A0705" w:rsidRPr="00BF274D" w:rsidRDefault="005A0705" w:rsidP="00C26C2B">
            <w:pPr>
              <w:jc w:val="center"/>
              <w:rPr>
                <w:color w:val="7030A0"/>
                <w:sz w:val="18"/>
                <w:szCs w:val="18"/>
              </w:rPr>
            </w:pPr>
          </w:p>
        </w:tc>
        <w:tc>
          <w:tcPr>
            <w:tcW w:w="234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:rsidR="005A0705" w:rsidRPr="00CE3213" w:rsidRDefault="005A0705" w:rsidP="00C26C2B">
            <w:pPr>
              <w:jc w:val="center"/>
              <w:rPr>
                <w:color w:val="BA8CDC"/>
                <w:sz w:val="18"/>
                <w:szCs w:val="18"/>
              </w:rPr>
            </w:pPr>
            <w:r>
              <w:rPr>
                <w:rFonts w:hint="eastAsia"/>
                <w:color w:val="BA8CDC"/>
                <w:sz w:val="18"/>
                <w:szCs w:val="18"/>
              </w:rPr>
              <w:t>软件开放</w:t>
            </w:r>
            <w:r w:rsidRPr="00CE3213">
              <w:rPr>
                <w:rFonts w:hint="eastAsia"/>
                <w:color w:val="BA8CDC"/>
                <w:sz w:val="18"/>
                <w:szCs w:val="18"/>
              </w:rPr>
              <w:t>（</w:t>
            </w:r>
            <w:r w:rsidRPr="00CE3213">
              <w:rPr>
                <w:rFonts w:hint="eastAsia"/>
                <w:color w:val="BA8CDC"/>
                <w:sz w:val="18"/>
                <w:szCs w:val="18"/>
              </w:rPr>
              <w:t>2</w:t>
            </w:r>
            <w:r w:rsidRPr="00CE3213">
              <w:rPr>
                <w:color w:val="BA8CDC"/>
                <w:sz w:val="18"/>
                <w:szCs w:val="18"/>
              </w:rPr>
              <w:t>09</w:t>
            </w:r>
            <w:r w:rsidRPr="00CE3213">
              <w:rPr>
                <w:rFonts w:hint="eastAsia"/>
                <w:color w:val="BA8CDC"/>
                <w:sz w:val="18"/>
                <w:szCs w:val="18"/>
              </w:rPr>
              <w:t>）</w:t>
            </w:r>
          </w:p>
          <w:p w:rsidR="005A0705" w:rsidRDefault="005A0705" w:rsidP="00C26C2B">
            <w:pPr>
              <w:jc w:val="center"/>
              <w:rPr>
                <w:color w:val="BA8CDC"/>
                <w:sz w:val="18"/>
                <w:szCs w:val="18"/>
              </w:rPr>
            </w:pPr>
            <w:r w:rsidRPr="00CE3213">
              <w:rPr>
                <w:color w:val="BA8CDC"/>
                <w:sz w:val="18"/>
                <w:szCs w:val="18"/>
              </w:rPr>
              <w:t>13:00~17:00</w:t>
            </w:r>
          </w:p>
          <w:p w:rsidR="005A0705" w:rsidRPr="00F76C59" w:rsidRDefault="005A0705" w:rsidP="00C26C2B">
            <w:pPr>
              <w:jc w:val="center"/>
              <w:rPr>
                <w:color w:val="0070C0"/>
                <w:sz w:val="18"/>
                <w:szCs w:val="18"/>
              </w:rPr>
            </w:pPr>
          </w:p>
        </w:tc>
        <w:tc>
          <w:tcPr>
            <w:tcW w:w="12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5A0705" w:rsidRDefault="005A0705" w:rsidP="00C26C2B">
            <w:pPr>
              <w:jc w:val="center"/>
              <w:rPr>
                <w:bCs/>
                <w:color w:val="7030A0"/>
                <w:sz w:val="18"/>
                <w:szCs w:val="18"/>
              </w:rPr>
            </w:pPr>
            <w:r w:rsidRPr="00766F8D">
              <w:rPr>
                <w:rFonts w:hint="eastAsia"/>
                <w:bCs/>
                <w:color w:val="7030A0"/>
                <w:sz w:val="18"/>
                <w:szCs w:val="18"/>
              </w:rPr>
              <w:t>软件</w:t>
            </w:r>
            <w:r w:rsidRPr="00766F8D">
              <w:rPr>
                <w:rFonts w:hint="eastAsia"/>
                <w:bCs/>
                <w:color w:val="7030A0"/>
                <w:sz w:val="18"/>
                <w:szCs w:val="18"/>
              </w:rPr>
              <w:t>DS</w:t>
            </w:r>
            <w:r>
              <w:rPr>
                <w:bCs/>
                <w:color w:val="7030A0"/>
                <w:sz w:val="18"/>
                <w:szCs w:val="18"/>
              </w:rPr>
              <w:t>93</w:t>
            </w:r>
          </w:p>
          <w:p w:rsidR="005A0705" w:rsidRDefault="005A0705" w:rsidP="00C26C2B">
            <w:pPr>
              <w:jc w:val="center"/>
              <w:rPr>
                <w:bCs/>
                <w:color w:val="7030A0"/>
                <w:sz w:val="18"/>
                <w:szCs w:val="18"/>
              </w:rPr>
            </w:pPr>
            <w:r>
              <w:rPr>
                <w:rFonts w:hint="eastAsia"/>
                <w:bCs/>
                <w:color w:val="7030A0"/>
                <w:sz w:val="18"/>
                <w:szCs w:val="18"/>
              </w:rPr>
              <w:t>（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2</w:t>
            </w:r>
            <w:r>
              <w:rPr>
                <w:bCs/>
                <w:color w:val="7030A0"/>
                <w:sz w:val="18"/>
                <w:szCs w:val="18"/>
              </w:rPr>
              <w:t>09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外）</w:t>
            </w:r>
          </w:p>
          <w:p w:rsidR="005A0705" w:rsidRPr="00BF02D7" w:rsidRDefault="005A0705" w:rsidP="00C26C2B">
            <w:pPr>
              <w:jc w:val="center"/>
              <w:rPr>
                <w:bCs/>
                <w:color w:val="FFC000"/>
                <w:sz w:val="18"/>
                <w:szCs w:val="18"/>
              </w:rPr>
            </w:pPr>
          </w:p>
        </w:tc>
        <w:tc>
          <w:tcPr>
            <w:tcW w:w="2536" w:type="dxa"/>
            <w:gridSpan w:val="2"/>
            <w:tcBorders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:rsidR="005A0705" w:rsidRPr="00CE3213" w:rsidRDefault="005A0705" w:rsidP="00C26C2B">
            <w:pPr>
              <w:jc w:val="center"/>
              <w:rPr>
                <w:color w:val="BA8CDC"/>
                <w:sz w:val="18"/>
                <w:szCs w:val="18"/>
              </w:rPr>
            </w:pPr>
            <w:r>
              <w:rPr>
                <w:rFonts w:hint="eastAsia"/>
                <w:color w:val="BA8CDC"/>
                <w:sz w:val="18"/>
                <w:szCs w:val="18"/>
              </w:rPr>
              <w:t>软件开放</w:t>
            </w:r>
            <w:r w:rsidRPr="00CE3213">
              <w:rPr>
                <w:rFonts w:hint="eastAsia"/>
                <w:color w:val="BA8CDC"/>
                <w:sz w:val="18"/>
                <w:szCs w:val="18"/>
              </w:rPr>
              <w:t>（</w:t>
            </w:r>
            <w:r w:rsidRPr="00CE3213">
              <w:rPr>
                <w:rFonts w:hint="eastAsia"/>
                <w:color w:val="BA8CDC"/>
                <w:sz w:val="18"/>
                <w:szCs w:val="18"/>
              </w:rPr>
              <w:t>2</w:t>
            </w:r>
            <w:r w:rsidRPr="00CE3213">
              <w:rPr>
                <w:color w:val="BA8CDC"/>
                <w:sz w:val="18"/>
                <w:szCs w:val="18"/>
              </w:rPr>
              <w:t>09</w:t>
            </w:r>
            <w:r w:rsidRPr="00CE3213">
              <w:rPr>
                <w:rFonts w:hint="eastAsia"/>
                <w:color w:val="BA8CDC"/>
                <w:sz w:val="18"/>
                <w:szCs w:val="18"/>
              </w:rPr>
              <w:t>）</w:t>
            </w:r>
          </w:p>
          <w:p w:rsidR="005A0705" w:rsidRPr="00CE3213" w:rsidRDefault="005A0705" w:rsidP="00C26C2B">
            <w:pPr>
              <w:jc w:val="center"/>
              <w:rPr>
                <w:color w:val="BA8CDC"/>
                <w:sz w:val="18"/>
                <w:szCs w:val="18"/>
              </w:rPr>
            </w:pPr>
            <w:r w:rsidRPr="00CE3213">
              <w:rPr>
                <w:color w:val="BA8CDC"/>
                <w:sz w:val="18"/>
                <w:szCs w:val="18"/>
              </w:rPr>
              <w:t>13:00~17:00</w:t>
            </w:r>
          </w:p>
          <w:p w:rsidR="005A0705" w:rsidRPr="007A4C8F" w:rsidRDefault="005A0705" w:rsidP="00C26C2B">
            <w:pPr>
              <w:jc w:val="center"/>
              <w:rPr>
                <w:color w:val="FF0000"/>
                <w:sz w:val="18"/>
                <w:szCs w:val="18"/>
              </w:rPr>
            </w:pPr>
          </w:p>
        </w:tc>
      </w:tr>
      <w:tr w:rsidR="005A0705" w:rsidRPr="00711222" w:rsidTr="005A0705">
        <w:trPr>
          <w:trHeight w:val="975"/>
          <w:jc w:val="center"/>
        </w:trPr>
        <w:tc>
          <w:tcPr>
            <w:tcW w:w="337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:rsidR="005A0705" w:rsidRPr="007F3DB4" w:rsidRDefault="005A0705" w:rsidP="00C26C2B">
            <w:pPr>
              <w:jc w:val="center"/>
              <w:rPr>
                <w:sz w:val="18"/>
                <w:szCs w:val="18"/>
              </w:rPr>
            </w:pPr>
            <w:r w:rsidRPr="007F3DB4">
              <w:rPr>
                <w:rFonts w:hint="eastAsia"/>
                <w:sz w:val="18"/>
                <w:szCs w:val="18"/>
              </w:rPr>
              <w:t>1</w:t>
            </w:r>
            <w:r w:rsidRPr="007F3DB4">
              <w:rPr>
                <w:sz w:val="18"/>
                <w:szCs w:val="18"/>
              </w:rPr>
              <w:t>3</w:t>
            </w:r>
          </w:p>
        </w:tc>
        <w:tc>
          <w:tcPr>
            <w:tcW w:w="641" w:type="dxa"/>
            <w:tcBorders>
              <w:right w:val="single" w:sz="18" w:space="0" w:color="000000"/>
            </w:tcBorders>
            <w:shd w:val="clear" w:color="auto" w:fill="FFFFFF"/>
            <w:vAlign w:val="center"/>
          </w:tcPr>
          <w:p w:rsidR="005A0705" w:rsidRPr="007F3DB4" w:rsidRDefault="005A0705" w:rsidP="00C26C2B">
            <w:pPr>
              <w:jc w:val="center"/>
              <w:rPr>
                <w:sz w:val="18"/>
                <w:szCs w:val="18"/>
              </w:rPr>
            </w:pPr>
            <w:r w:rsidRPr="007F3DB4">
              <w:rPr>
                <w:rFonts w:hint="eastAsia"/>
                <w:sz w:val="18"/>
                <w:szCs w:val="18"/>
              </w:rPr>
              <w:t>12.</w:t>
            </w:r>
            <w:r w:rsidRPr="007F3DB4">
              <w:rPr>
                <w:sz w:val="18"/>
                <w:szCs w:val="18"/>
              </w:rPr>
              <w:t>7</w:t>
            </w:r>
          </w:p>
        </w:tc>
        <w:tc>
          <w:tcPr>
            <w:tcW w:w="842" w:type="dxa"/>
            <w:tcBorders>
              <w:left w:val="single" w:sz="18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5A0705" w:rsidRPr="00594D2E" w:rsidRDefault="005A0705" w:rsidP="00C26C2B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59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5A0705" w:rsidRPr="009762F6" w:rsidRDefault="005A0705" w:rsidP="00C26C2B">
            <w:pPr>
              <w:jc w:val="center"/>
              <w:rPr>
                <w:rFonts w:ascii="华文新魏" w:eastAsia="华文新魏"/>
                <w:color w:val="000000" w:themeColor="text1"/>
                <w:szCs w:val="18"/>
              </w:rPr>
            </w:pPr>
          </w:p>
        </w:tc>
        <w:tc>
          <w:tcPr>
            <w:tcW w:w="1847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5A0705" w:rsidRPr="00E648D8" w:rsidRDefault="005A0705" w:rsidP="00C26C2B">
            <w:pPr>
              <w:jc w:val="center"/>
              <w:rPr>
                <w:rFonts w:ascii="楷体" w:eastAsia="楷体" w:hAnsi="楷体"/>
                <w:color w:val="FF0000"/>
                <w:sz w:val="22"/>
                <w:szCs w:val="18"/>
              </w:rPr>
            </w:pPr>
            <w:r w:rsidRPr="00E648D8">
              <w:rPr>
                <w:rFonts w:ascii="楷体" w:eastAsia="楷体" w:hAnsi="楷体" w:hint="eastAsia"/>
                <w:color w:val="FF0000"/>
                <w:sz w:val="22"/>
                <w:szCs w:val="18"/>
              </w:rPr>
              <w:t>EDA作业验收</w:t>
            </w:r>
          </w:p>
        </w:tc>
        <w:tc>
          <w:tcPr>
            <w:tcW w:w="1092" w:type="dxa"/>
            <w:tcBorders>
              <w:left w:val="single" w:sz="18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5A0705" w:rsidRPr="00BF274D" w:rsidRDefault="005A0705" w:rsidP="00C26C2B">
            <w:pPr>
              <w:jc w:val="center"/>
              <w:rPr>
                <w:color w:val="7030A0"/>
                <w:sz w:val="18"/>
                <w:szCs w:val="18"/>
              </w:rPr>
            </w:pPr>
            <w:r w:rsidRPr="00BF274D">
              <w:rPr>
                <w:rFonts w:hint="eastAsia"/>
                <w:color w:val="7030A0"/>
                <w:sz w:val="18"/>
                <w:szCs w:val="18"/>
              </w:rPr>
              <w:t>线上分组</w:t>
            </w:r>
          </w:p>
          <w:p w:rsidR="005A0705" w:rsidRPr="00766F8D" w:rsidRDefault="005A0705" w:rsidP="00C26C2B">
            <w:pPr>
              <w:jc w:val="center"/>
              <w:rPr>
                <w:color w:val="0070C0"/>
                <w:sz w:val="18"/>
                <w:szCs w:val="18"/>
              </w:rPr>
            </w:pPr>
          </w:p>
        </w:tc>
        <w:tc>
          <w:tcPr>
            <w:tcW w:w="1407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5A0705" w:rsidRDefault="005A0705" w:rsidP="00C26C2B">
            <w:pPr>
              <w:jc w:val="center"/>
              <w:rPr>
                <w:bCs/>
                <w:color w:val="7030A0"/>
                <w:sz w:val="18"/>
                <w:szCs w:val="18"/>
              </w:rPr>
            </w:pPr>
            <w:r w:rsidRPr="00766F8D">
              <w:rPr>
                <w:rFonts w:hint="eastAsia"/>
                <w:bCs/>
                <w:color w:val="7030A0"/>
                <w:sz w:val="18"/>
                <w:szCs w:val="18"/>
              </w:rPr>
              <w:t>软件</w:t>
            </w:r>
            <w:r w:rsidRPr="00766F8D">
              <w:rPr>
                <w:rFonts w:hint="eastAsia"/>
                <w:bCs/>
                <w:color w:val="7030A0"/>
                <w:sz w:val="18"/>
                <w:szCs w:val="18"/>
              </w:rPr>
              <w:t>DS</w:t>
            </w:r>
            <w:r>
              <w:rPr>
                <w:bCs/>
                <w:color w:val="7030A0"/>
                <w:sz w:val="18"/>
                <w:szCs w:val="18"/>
              </w:rPr>
              <w:t>91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（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2</w:t>
            </w:r>
            <w:r>
              <w:rPr>
                <w:bCs/>
                <w:color w:val="7030A0"/>
                <w:sz w:val="18"/>
                <w:szCs w:val="18"/>
              </w:rPr>
              <w:t>09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）</w:t>
            </w:r>
          </w:p>
          <w:p w:rsidR="005A0705" w:rsidRPr="00766F8D" w:rsidRDefault="005A0705" w:rsidP="00C26C2B">
            <w:pPr>
              <w:jc w:val="center"/>
              <w:rPr>
                <w:bCs/>
                <w:color w:val="7030A0"/>
                <w:sz w:val="18"/>
                <w:szCs w:val="18"/>
              </w:rPr>
            </w:pPr>
          </w:p>
        </w:tc>
        <w:tc>
          <w:tcPr>
            <w:tcW w:w="1691" w:type="dxa"/>
            <w:tcBorders>
              <w:left w:val="single" w:sz="6" w:space="0" w:color="000000"/>
              <w:right w:val="single" w:sz="18" w:space="0" w:color="auto"/>
            </w:tcBorders>
            <w:shd w:val="clear" w:color="auto" w:fill="FFFFFF"/>
            <w:vAlign w:val="center"/>
          </w:tcPr>
          <w:p w:rsidR="005A0705" w:rsidRPr="00396F21" w:rsidRDefault="005A0705" w:rsidP="00C26C2B">
            <w:pPr>
              <w:jc w:val="center"/>
              <w:rPr>
                <w:color w:val="7030A0"/>
                <w:sz w:val="18"/>
                <w:szCs w:val="18"/>
              </w:rPr>
            </w:pPr>
            <w:r>
              <w:rPr>
                <w:rFonts w:hint="eastAsia"/>
                <w:color w:val="7030A0"/>
                <w:sz w:val="18"/>
                <w:szCs w:val="18"/>
              </w:rPr>
              <w:t>软件</w:t>
            </w:r>
            <w:r>
              <w:rPr>
                <w:rFonts w:hint="eastAsia"/>
                <w:color w:val="7030A0"/>
                <w:sz w:val="18"/>
                <w:szCs w:val="18"/>
              </w:rPr>
              <w:t>D</w:t>
            </w:r>
            <w:r>
              <w:rPr>
                <w:color w:val="7030A0"/>
                <w:sz w:val="18"/>
                <w:szCs w:val="18"/>
              </w:rPr>
              <w:t>S92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(2</w:t>
            </w:r>
            <w:r>
              <w:rPr>
                <w:bCs/>
                <w:color w:val="7030A0"/>
                <w:sz w:val="18"/>
                <w:szCs w:val="18"/>
              </w:rPr>
              <w:t>09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内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)</w:t>
            </w:r>
          </w:p>
          <w:p w:rsidR="005A0705" w:rsidRDefault="005A0705" w:rsidP="00C26C2B">
            <w:pPr>
              <w:jc w:val="center"/>
              <w:rPr>
                <w:color w:val="BA8CDC"/>
                <w:sz w:val="18"/>
                <w:szCs w:val="18"/>
              </w:rPr>
            </w:pPr>
            <w:r w:rsidRPr="00C06357">
              <w:rPr>
                <w:rFonts w:hint="eastAsia"/>
                <w:color w:val="BA8CDC"/>
                <w:sz w:val="18"/>
                <w:szCs w:val="18"/>
              </w:rPr>
              <w:t>软件开放（</w:t>
            </w:r>
            <w:r w:rsidRPr="00C06357">
              <w:rPr>
                <w:rFonts w:hint="eastAsia"/>
                <w:color w:val="BA8CDC"/>
                <w:sz w:val="18"/>
                <w:szCs w:val="18"/>
              </w:rPr>
              <w:t>2</w:t>
            </w:r>
            <w:r w:rsidRPr="00C06357">
              <w:rPr>
                <w:color w:val="BA8CDC"/>
                <w:sz w:val="18"/>
                <w:szCs w:val="18"/>
              </w:rPr>
              <w:t>09</w:t>
            </w:r>
            <w:r w:rsidRPr="00C06357">
              <w:rPr>
                <w:rFonts w:hint="eastAsia"/>
                <w:color w:val="BA8CDC"/>
                <w:sz w:val="18"/>
                <w:szCs w:val="18"/>
              </w:rPr>
              <w:t>外）</w:t>
            </w:r>
          </w:p>
          <w:p w:rsidR="005A0705" w:rsidRPr="0001453E" w:rsidRDefault="005A0705" w:rsidP="00C26C2B">
            <w:pPr>
              <w:jc w:val="center"/>
              <w:rPr>
                <w:color w:val="BA8CDC"/>
                <w:sz w:val="18"/>
                <w:szCs w:val="18"/>
              </w:rPr>
            </w:pPr>
          </w:p>
        </w:tc>
        <w:tc>
          <w:tcPr>
            <w:tcW w:w="1126" w:type="dxa"/>
            <w:tcBorders>
              <w:left w:val="single" w:sz="18" w:space="0" w:color="auto"/>
              <w:right w:val="single" w:sz="6" w:space="0" w:color="000000"/>
            </w:tcBorders>
            <w:shd w:val="clear" w:color="auto" w:fill="FFFFFF"/>
            <w:vAlign w:val="center"/>
          </w:tcPr>
          <w:p w:rsidR="005A0705" w:rsidRPr="00BF274D" w:rsidRDefault="005A0705" w:rsidP="00C26C2B">
            <w:pPr>
              <w:jc w:val="center"/>
              <w:rPr>
                <w:color w:val="7030A0"/>
                <w:sz w:val="18"/>
                <w:szCs w:val="18"/>
              </w:rPr>
            </w:pPr>
          </w:p>
        </w:tc>
        <w:tc>
          <w:tcPr>
            <w:tcW w:w="2348" w:type="dxa"/>
            <w:gridSpan w:val="2"/>
            <w:tcBorders>
              <w:left w:val="single" w:sz="6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:rsidR="005A0705" w:rsidRPr="00CE3213" w:rsidRDefault="005A0705" w:rsidP="00C26C2B">
            <w:pPr>
              <w:jc w:val="center"/>
              <w:rPr>
                <w:color w:val="BA8CDC"/>
                <w:sz w:val="18"/>
                <w:szCs w:val="18"/>
              </w:rPr>
            </w:pPr>
            <w:r>
              <w:rPr>
                <w:rFonts w:hint="eastAsia"/>
                <w:color w:val="BA8CDC"/>
                <w:sz w:val="18"/>
                <w:szCs w:val="18"/>
              </w:rPr>
              <w:t>软件开放</w:t>
            </w:r>
            <w:r w:rsidRPr="00CE3213">
              <w:rPr>
                <w:rFonts w:hint="eastAsia"/>
                <w:color w:val="BA8CDC"/>
                <w:sz w:val="18"/>
                <w:szCs w:val="18"/>
              </w:rPr>
              <w:t>（</w:t>
            </w:r>
            <w:r w:rsidRPr="00CE3213">
              <w:rPr>
                <w:rFonts w:hint="eastAsia"/>
                <w:color w:val="BA8CDC"/>
                <w:sz w:val="18"/>
                <w:szCs w:val="18"/>
              </w:rPr>
              <w:t>2</w:t>
            </w:r>
            <w:r w:rsidRPr="00CE3213">
              <w:rPr>
                <w:color w:val="BA8CDC"/>
                <w:sz w:val="18"/>
                <w:szCs w:val="18"/>
              </w:rPr>
              <w:t>09</w:t>
            </w:r>
            <w:r w:rsidRPr="00CE3213">
              <w:rPr>
                <w:rFonts w:hint="eastAsia"/>
                <w:color w:val="BA8CDC"/>
                <w:sz w:val="18"/>
                <w:szCs w:val="18"/>
              </w:rPr>
              <w:t>）</w:t>
            </w:r>
          </w:p>
          <w:p w:rsidR="005A0705" w:rsidRDefault="005A0705" w:rsidP="00C26C2B">
            <w:pPr>
              <w:jc w:val="center"/>
              <w:rPr>
                <w:color w:val="BA8CDC"/>
                <w:sz w:val="18"/>
                <w:szCs w:val="18"/>
              </w:rPr>
            </w:pPr>
            <w:r w:rsidRPr="00CE3213">
              <w:rPr>
                <w:color w:val="BA8CDC"/>
                <w:sz w:val="18"/>
                <w:szCs w:val="18"/>
              </w:rPr>
              <w:t>13:00~17:00</w:t>
            </w:r>
          </w:p>
          <w:p w:rsidR="005A0705" w:rsidRPr="00085DD2" w:rsidRDefault="005A0705" w:rsidP="00C26C2B">
            <w:pPr>
              <w:jc w:val="center"/>
              <w:rPr>
                <w:color w:val="0070C0"/>
                <w:sz w:val="18"/>
                <w:szCs w:val="18"/>
              </w:rPr>
            </w:pPr>
          </w:p>
        </w:tc>
        <w:tc>
          <w:tcPr>
            <w:tcW w:w="1277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5A0705" w:rsidRDefault="005A0705" w:rsidP="00C26C2B">
            <w:pPr>
              <w:jc w:val="center"/>
              <w:rPr>
                <w:bCs/>
                <w:color w:val="7030A0"/>
                <w:sz w:val="18"/>
                <w:szCs w:val="18"/>
              </w:rPr>
            </w:pPr>
            <w:r w:rsidRPr="00766F8D">
              <w:rPr>
                <w:rFonts w:hint="eastAsia"/>
                <w:bCs/>
                <w:color w:val="7030A0"/>
                <w:sz w:val="18"/>
                <w:szCs w:val="18"/>
              </w:rPr>
              <w:t>软件</w:t>
            </w:r>
            <w:r w:rsidRPr="00766F8D">
              <w:rPr>
                <w:rFonts w:hint="eastAsia"/>
                <w:bCs/>
                <w:color w:val="7030A0"/>
                <w:sz w:val="18"/>
                <w:szCs w:val="18"/>
              </w:rPr>
              <w:t>DS</w:t>
            </w:r>
            <w:r>
              <w:rPr>
                <w:bCs/>
                <w:color w:val="7030A0"/>
                <w:sz w:val="18"/>
                <w:szCs w:val="18"/>
              </w:rPr>
              <w:t>93</w:t>
            </w:r>
          </w:p>
          <w:p w:rsidR="005A0705" w:rsidRDefault="005A0705" w:rsidP="00C26C2B">
            <w:pPr>
              <w:jc w:val="center"/>
              <w:rPr>
                <w:bCs/>
                <w:color w:val="7030A0"/>
                <w:sz w:val="18"/>
                <w:szCs w:val="18"/>
              </w:rPr>
            </w:pPr>
            <w:r>
              <w:rPr>
                <w:rFonts w:hint="eastAsia"/>
                <w:bCs/>
                <w:color w:val="7030A0"/>
                <w:sz w:val="18"/>
                <w:szCs w:val="18"/>
              </w:rPr>
              <w:t>（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2</w:t>
            </w:r>
            <w:r>
              <w:rPr>
                <w:bCs/>
                <w:color w:val="7030A0"/>
                <w:sz w:val="18"/>
                <w:szCs w:val="18"/>
              </w:rPr>
              <w:t>09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外）</w:t>
            </w:r>
          </w:p>
          <w:p w:rsidR="005A0705" w:rsidRPr="00BF02D7" w:rsidRDefault="005A0705" w:rsidP="00C26C2B">
            <w:pPr>
              <w:jc w:val="center"/>
              <w:rPr>
                <w:bCs/>
                <w:color w:val="FFC000"/>
                <w:sz w:val="18"/>
                <w:szCs w:val="18"/>
              </w:rPr>
            </w:pPr>
          </w:p>
        </w:tc>
        <w:tc>
          <w:tcPr>
            <w:tcW w:w="2536" w:type="dxa"/>
            <w:gridSpan w:val="2"/>
            <w:tcBorders>
              <w:left w:val="single" w:sz="6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:rsidR="005A0705" w:rsidRPr="00CE3213" w:rsidRDefault="005A0705" w:rsidP="00C26C2B">
            <w:pPr>
              <w:jc w:val="center"/>
              <w:rPr>
                <w:color w:val="BA8CDC"/>
                <w:sz w:val="18"/>
                <w:szCs w:val="18"/>
              </w:rPr>
            </w:pPr>
            <w:r>
              <w:rPr>
                <w:rFonts w:hint="eastAsia"/>
                <w:color w:val="BA8CDC"/>
                <w:sz w:val="18"/>
                <w:szCs w:val="18"/>
              </w:rPr>
              <w:t>软件开放</w:t>
            </w:r>
            <w:r w:rsidRPr="00CE3213">
              <w:rPr>
                <w:rFonts w:hint="eastAsia"/>
                <w:color w:val="BA8CDC"/>
                <w:sz w:val="18"/>
                <w:szCs w:val="18"/>
              </w:rPr>
              <w:t>（</w:t>
            </w:r>
            <w:r w:rsidRPr="00CE3213">
              <w:rPr>
                <w:rFonts w:hint="eastAsia"/>
                <w:color w:val="BA8CDC"/>
                <w:sz w:val="18"/>
                <w:szCs w:val="18"/>
              </w:rPr>
              <w:t>2</w:t>
            </w:r>
            <w:r w:rsidRPr="00CE3213">
              <w:rPr>
                <w:color w:val="BA8CDC"/>
                <w:sz w:val="18"/>
                <w:szCs w:val="18"/>
              </w:rPr>
              <w:t>09</w:t>
            </w:r>
            <w:r w:rsidRPr="00CE3213">
              <w:rPr>
                <w:rFonts w:hint="eastAsia"/>
                <w:color w:val="BA8CDC"/>
                <w:sz w:val="18"/>
                <w:szCs w:val="18"/>
              </w:rPr>
              <w:t>）</w:t>
            </w:r>
          </w:p>
          <w:p w:rsidR="005A0705" w:rsidRDefault="005A0705" w:rsidP="00C26C2B">
            <w:pPr>
              <w:jc w:val="center"/>
              <w:rPr>
                <w:color w:val="BA8CDC"/>
                <w:sz w:val="18"/>
                <w:szCs w:val="18"/>
              </w:rPr>
            </w:pPr>
            <w:r w:rsidRPr="00CE3213">
              <w:rPr>
                <w:color w:val="BA8CDC"/>
                <w:sz w:val="18"/>
                <w:szCs w:val="18"/>
              </w:rPr>
              <w:t>13:00~17:00</w:t>
            </w:r>
          </w:p>
          <w:p w:rsidR="005A0705" w:rsidRPr="007A4C8F" w:rsidRDefault="005A0705" w:rsidP="00C26C2B">
            <w:pPr>
              <w:jc w:val="center"/>
              <w:rPr>
                <w:color w:val="FF0000"/>
                <w:sz w:val="18"/>
                <w:szCs w:val="18"/>
              </w:rPr>
            </w:pPr>
          </w:p>
        </w:tc>
      </w:tr>
      <w:tr w:rsidR="005A0705" w:rsidRPr="00A22B75" w:rsidTr="005A0705">
        <w:trPr>
          <w:trHeight w:val="789"/>
          <w:jc w:val="center"/>
        </w:trPr>
        <w:tc>
          <w:tcPr>
            <w:tcW w:w="337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:rsidR="005A0705" w:rsidRPr="007F3DB4" w:rsidRDefault="005A0705" w:rsidP="00C26C2B">
            <w:pPr>
              <w:jc w:val="center"/>
              <w:rPr>
                <w:sz w:val="18"/>
                <w:szCs w:val="18"/>
              </w:rPr>
            </w:pPr>
            <w:r w:rsidRPr="007F3DB4">
              <w:rPr>
                <w:rFonts w:hint="eastAsia"/>
                <w:sz w:val="18"/>
                <w:szCs w:val="18"/>
              </w:rPr>
              <w:t>1</w:t>
            </w:r>
            <w:r w:rsidRPr="007F3DB4">
              <w:rPr>
                <w:sz w:val="18"/>
                <w:szCs w:val="18"/>
              </w:rPr>
              <w:t>4</w:t>
            </w:r>
          </w:p>
        </w:tc>
        <w:tc>
          <w:tcPr>
            <w:tcW w:w="641" w:type="dxa"/>
            <w:tcBorders>
              <w:right w:val="single" w:sz="18" w:space="0" w:color="000000"/>
            </w:tcBorders>
            <w:shd w:val="clear" w:color="auto" w:fill="FFFFFF"/>
            <w:vAlign w:val="center"/>
          </w:tcPr>
          <w:p w:rsidR="005A0705" w:rsidRPr="007F3DB4" w:rsidRDefault="005A0705" w:rsidP="00C26C2B">
            <w:pPr>
              <w:jc w:val="center"/>
              <w:rPr>
                <w:sz w:val="18"/>
                <w:szCs w:val="18"/>
              </w:rPr>
            </w:pPr>
            <w:r w:rsidRPr="007F3DB4">
              <w:rPr>
                <w:sz w:val="18"/>
                <w:szCs w:val="18"/>
              </w:rPr>
              <w:t>12.14</w:t>
            </w:r>
          </w:p>
        </w:tc>
        <w:tc>
          <w:tcPr>
            <w:tcW w:w="842" w:type="dxa"/>
            <w:tcBorders>
              <w:left w:val="single" w:sz="18" w:space="0" w:color="000000"/>
            </w:tcBorders>
            <w:shd w:val="clear" w:color="auto" w:fill="FFFFFF"/>
            <w:vAlign w:val="center"/>
          </w:tcPr>
          <w:p w:rsidR="005A0705" w:rsidRPr="00594D2E" w:rsidRDefault="005A0705" w:rsidP="00C26C2B">
            <w:pPr>
              <w:jc w:val="center"/>
              <w:rPr>
                <w:color w:val="FF0000"/>
                <w:sz w:val="18"/>
                <w:szCs w:val="18"/>
              </w:rPr>
            </w:pPr>
          </w:p>
        </w:tc>
        <w:tc>
          <w:tcPr>
            <w:tcW w:w="590" w:type="dxa"/>
            <w:shd w:val="clear" w:color="auto" w:fill="FFFFFF"/>
            <w:vAlign w:val="center"/>
          </w:tcPr>
          <w:p w:rsidR="005A0705" w:rsidRPr="009762F6" w:rsidRDefault="005A0705" w:rsidP="00C26C2B">
            <w:pPr>
              <w:jc w:val="center"/>
              <w:rPr>
                <w:rFonts w:ascii="华文新魏" w:eastAsia="华文新魏"/>
                <w:color w:val="000000" w:themeColor="text1"/>
                <w:szCs w:val="18"/>
              </w:rPr>
            </w:pPr>
          </w:p>
        </w:tc>
        <w:tc>
          <w:tcPr>
            <w:tcW w:w="1847" w:type="dxa"/>
            <w:shd w:val="clear" w:color="auto" w:fill="FFFFFF"/>
            <w:vAlign w:val="center"/>
          </w:tcPr>
          <w:p w:rsidR="005A0705" w:rsidRPr="00E648D8" w:rsidRDefault="005A0705" w:rsidP="00C26C2B">
            <w:pPr>
              <w:jc w:val="center"/>
              <w:rPr>
                <w:rFonts w:ascii="楷体" w:eastAsia="楷体" w:hAnsi="楷体"/>
                <w:color w:val="FF0000"/>
                <w:sz w:val="22"/>
                <w:szCs w:val="18"/>
              </w:rPr>
            </w:pPr>
            <w:r w:rsidRPr="00E648D8">
              <w:rPr>
                <w:rFonts w:ascii="楷体" w:eastAsia="楷体" w:hAnsi="楷体" w:hint="eastAsia"/>
                <w:color w:val="FF0000"/>
                <w:sz w:val="22"/>
                <w:szCs w:val="18"/>
              </w:rPr>
              <w:t>EDA作业验收</w:t>
            </w:r>
          </w:p>
        </w:tc>
        <w:tc>
          <w:tcPr>
            <w:tcW w:w="1092" w:type="dxa"/>
            <w:tcBorders>
              <w:left w:val="single" w:sz="18" w:space="0" w:color="000000"/>
            </w:tcBorders>
            <w:shd w:val="clear" w:color="auto" w:fill="FFFFFF"/>
            <w:vAlign w:val="center"/>
          </w:tcPr>
          <w:p w:rsidR="005A0705" w:rsidRPr="00BF274D" w:rsidRDefault="005A0705" w:rsidP="00C26C2B">
            <w:pPr>
              <w:jc w:val="center"/>
              <w:rPr>
                <w:color w:val="7030A0"/>
                <w:sz w:val="18"/>
                <w:szCs w:val="18"/>
              </w:rPr>
            </w:pPr>
            <w:r w:rsidRPr="00BF274D">
              <w:rPr>
                <w:rFonts w:hint="eastAsia"/>
                <w:color w:val="7030A0"/>
                <w:sz w:val="18"/>
                <w:szCs w:val="18"/>
              </w:rPr>
              <w:t>线上分组</w:t>
            </w:r>
          </w:p>
          <w:p w:rsidR="005A0705" w:rsidRPr="00766F8D" w:rsidRDefault="005A0705" w:rsidP="00C26C2B">
            <w:pPr>
              <w:jc w:val="center"/>
              <w:rPr>
                <w:color w:val="0070C0"/>
                <w:sz w:val="18"/>
                <w:szCs w:val="18"/>
              </w:rPr>
            </w:pPr>
          </w:p>
        </w:tc>
        <w:tc>
          <w:tcPr>
            <w:tcW w:w="1407" w:type="dxa"/>
            <w:shd w:val="clear" w:color="auto" w:fill="FFFFFF"/>
            <w:vAlign w:val="center"/>
          </w:tcPr>
          <w:p w:rsidR="005A0705" w:rsidRDefault="005A0705" w:rsidP="00C26C2B">
            <w:pPr>
              <w:jc w:val="center"/>
              <w:rPr>
                <w:bCs/>
                <w:color w:val="7030A0"/>
                <w:sz w:val="18"/>
                <w:szCs w:val="18"/>
              </w:rPr>
            </w:pPr>
            <w:r>
              <w:rPr>
                <w:rFonts w:hint="eastAsia"/>
                <w:color w:val="7030A0"/>
                <w:sz w:val="18"/>
                <w:szCs w:val="18"/>
              </w:rPr>
              <w:t>软件</w:t>
            </w:r>
            <w:r>
              <w:rPr>
                <w:rFonts w:hint="eastAsia"/>
                <w:color w:val="7030A0"/>
                <w:sz w:val="18"/>
                <w:szCs w:val="18"/>
              </w:rPr>
              <w:t>D</w:t>
            </w:r>
            <w:r>
              <w:rPr>
                <w:color w:val="7030A0"/>
                <w:sz w:val="18"/>
                <w:szCs w:val="18"/>
              </w:rPr>
              <w:t>S91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（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2</w:t>
            </w:r>
            <w:r>
              <w:rPr>
                <w:bCs/>
                <w:color w:val="7030A0"/>
                <w:sz w:val="18"/>
                <w:szCs w:val="18"/>
              </w:rPr>
              <w:t>09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）</w:t>
            </w:r>
          </w:p>
          <w:p w:rsidR="005A0705" w:rsidRPr="00766F8D" w:rsidRDefault="005A0705" w:rsidP="00C26C2B">
            <w:pPr>
              <w:jc w:val="center"/>
              <w:rPr>
                <w:bCs/>
                <w:color w:val="7030A0"/>
                <w:sz w:val="18"/>
                <w:szCs w:val="18"/>
              </w:rPr>
            </w:pPr>
          </w:p>
        </w:tc>
        <w:tc>
          <w:tcPr>
            <w:tcW w:w="1691" w:type="dxa"/>
            <w:tcBorders>
              <w:right w:val="single" w:sz="18" w:space="0" w:color="auto"/>
            </w:tcBorders>
            <w:shd w:val="clear" w:color="auto" w:fill="FFFFFF"/>
            <w:vAlign w:val="center"/>
          </w:tcPr>
          <w:p w:rsidR="005A0705" w:rsidRPr="0001453E" w:rsidRDefault="005A0705" w:rsidP="00C26C2B">
            <w:pPr>
              <w:jc w:val="center"/>
              <w:rPr>
                <w:color w:val="7030A0"/>
                <w:sz w:val="18"/>
                <w:szCs w:val="18"/>
              </w:rPr>
            </w:pPr>
            <w:r>
              <w:rPr>
                <w:rFonts w:hint="eastAsia"/>
                <w:color w:val="7030A0"/>
                <w:sz w:val="18"/>
                <w:szCs w:val="18"/>
              </w:rPr>
              <w:t>软件</w:t>
            </w:r>
            <w:r>
              <w:rPr>
                <w:rFonts w:hint="eastAsia"/>
                <w:color w:val="7030A0"/>
                <w:sz w:val="18"/>
                <w:szCs w:val="18"/>
              </w:rPr>
              <w:t>D</w:t>
            </w:r>
            <w:r>
              <w:rPr>
                <w:color w:val="7030A0"/>
                <w:sz w:val="18"/>
                <w:szCs w:val="18"/>
              </w:rPr>
              <w:t>S92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(2</w:t>
            </w:r>
            <w:r>
              <w:rPr>
                <w:bCs/>
                <w:color w:val="7030A0"/>
                <w:sz w:val="18"/>
                <w:szCs w:val="18"/>
              </w:rPr>
              <w:t>09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内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)</w:t>
            </w:r>
          </w:p>
          <w:p w:rsidR="005A0705" w:rsidRPr="00C06357" w:rsidRDefault="005A0705" w:rsidP="00C26C2B">
            <w:pPr>
              <w:jc w:val="center"/>
              <w:rPr>
                <w:color w:val="BA8CDC"/>
                <w:sz w:val="18"/>
                <w:szCs w:val="18"/>
              </w:rPr>
            </w:pPr>
            <w:r w:rsidRPr="00C06357">
              <w:rPr>
                <w:rFonts w:hint="eastAsia"/>
                <w:color w:val="BA8CDC"/>
                <w:sz w:val="18"/>
                <w:szCs w:val="18"/>
              </w:rPr>
              <w:t>软件开放（</w:t>
            </w:r>
            <w:r w:rsidRPr="00C06357">
              <w:rPr>
                <w:rFonts w:hint="eastAsia"/>
                <w:color w:val="BA8CDC"/>
                <w:sz w:val="18"/>
                <w:szCs w:val="18"/>
              </w:rPr>
              <w:t>2</w:t>
            </w:r>
            <w:r w:rsidRPr="00C06357">
              <w:rPr>
                <w:color w:val="BA8CDC"/>
                <w:sz w:val="18"/>
                <w:szCs w:val="18"/>
              </w:rPr>
              <w:t>09</w:t>
            </w:r>
            <w:r w:rsidRPr="00C06357">
              <w:rPr>
                <w:rFonts w:hint="eastAsia"/>
                <w:color w:val="BA8CDC"/>
                <w:sz w:val="18"/>
                <w:szCs w:val="18"/>
              </w:rPr>
              <w:t>外）</w:t>
            </w:r>
          </w:p>
          <w:p w:rsidR="005A0705" w:rsidRPr="0053485C" w:rsidRDefault="005A0705" w:rsidP="00C26C2B">
            <w:pPr>
              <w:jc w:val="center"/>
              <w:rPr>
                <w:color w:val="7030A0"/>
                <w:sz w:val="18"/>
                <w:szCs w:val="18"/>
              </w:rPr>
            </w:pPr>
          </w:p>
        </w:tc>
        <w:tc>
          <w:tcPr>
            <w:tcW w:w="1126" w:type="dxa"/>
            <w:tcBorders>
              <w:left w:val="single" w:sz="18" w:space="0" w:color="auto"/>
            </w:tcBorders>
            <w:shd w:val="clear" w:color="auto" w:fill="FFFFFF"/>
            <w:vAlign w:val="center"/>
          </w:tcPr>
          <w:p w:rsidR="005A0705" w:rsidRPr="00BF274D" w:rsidRDefault="005A0705" w:rsidP="00C26C2B">
            <w:pPr>
              <w:jc w:val="center"/>
              <w:rPr>
                <w:color w:val="7030A0"/>
                <w:sz w:val="18"/>
                <w:szCs w:val="18"/>
              </w:rPr>
            </w:pPr>
          </w:p>
        </w:tc>
        <w:tc>
          <w:tcPr>
            <w:tcW w:w="1211" w:type="dxa"/>
            <w:shd w:val="clear" w:color="auto" w:fill="FFFFFF"/>
            <w:vAlign w:val="center"/>
          </w:tcPr>
          <w:p w:rsidR="005A0705" w:rsidRPr="001C7735" w:rsidRDefault="005A0705" w:rsidP="00C26C2B">
            <w:pPr>
              <w:ind w:firstLineChars="200" w:firstLine="321"/>
              <w:rPr>
                <w:color w:val="FF0000"/>
                <w:sz w:val="16"/>
                <w:szCs w:val="18"/>
              </w:rPr>
            </w:pPr>
          </w:p>
        </w:tc>
        <w:tc>
          <w:tcPr>
            <w:tcW w:w="1137" w:type="dxa"/>
            <w:tcBorders>
              <w:right w:val="single" w:sz="18" w:space="0" w:color="000000"/>
            </w:tcBorders>
            <w:shd w:val="clear" w:color="auto" w:fill="FFFFFF"/>
            <w:vAlign w:val="center"/>
          </w:tcPr>
          <w:p w:rsidR="005A0705" w:rsidRPr="00085DD2" w:rsidRDefault="005A0705" w:rsidP="00C26C2B">
            <w:pPr>
              <w:jc w:val="center"/>
              <w:rPr>
                <w:color w:val="0070C0"/>
                <w:sz w:val="18"/>
                <w:szCs w:val="18"/>
              </w:rPr>
            </w:pPr>
          </w:p>
        </w:tc>
        <w:tc>
          <w:tcPr>
            <w:tcW w:w="1277" w:type="dxa"/>
            <w:shd w:val="clear" w:color="auto" w:fill="FFFFFF"/>
            <w:vAlign w:val="center"/>
          </w:tcPr>
          <w:p w:rsidR="005A0705" w:rsidRDefault="005A0705" w:rsidP="00C26C2B">
            <w:pPr>
              <w:jc w:val="center"/>
              <w:rPr>
                <w:bCs/>
                <w:color w:val="7030A0"/>
                <w:sz w:val="18"/>
                <w:szCs w:val="18"/>
              </w:rPr>
            </w:pPr>
            <w:r w:rsidRPr="00766F8D">
              <w:rPr>
                <w:rFonts w:hint="eastAsia"/>
                <w:bCs/>
                <w:color w:val="7030A0"/>
                <w:sz w:val="18"/>
                <w:szCs w:val="18"/>
              </w:rPr>
              <w:t>软件</w:t>
            </w:r>
            <w:r w:rsidRPr="00766F8D">
              <w:rPr>
                <w:rFonts w:hint="eastAsia"/>
                <w:bCs/>
                <w:color w:val="7030A0"/>
                <w:sz w:val="18"/>
                <w:szCs w:val="18"/>
              </w:rPr>
              <w:t>DS</w:t>
            </w:r>
            <w:r>
              <w:rPr>
                <w:bCs/>
                <w:color w:val="7030A0"/>
                <w:sz w:val="18"/>
                <w:szCs w:val="18"/>
              </w:rPr>
              <w:t>93</w:t>
            </w:r>
          </w:p>
          <w:p w:rsidR="005A0705" w:rsidRDefault="005A0705" w:rsidP="00C26C2B">
            <w:pPr>
              <w:jc w:val="center"/>
              <w:rPr>
                <w:bCs/>
                <w:color w:val="7030A0"/>
                <w:sz w:val="18"/>
                <w:szCs w:val="18"/>
              </w:rPr>
            </w:pPr>
            <w:r>
              <w:rPr>
                <w:rFonts w:hint="eastAsia"/>
                <w:bCs/>
                <w:color w:val="7030A0"/>
                <w:sz w:val="18"/>
                <w:szCs w:val="18"/>
              </w:rPr>
              <w:t>（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2</w:t>
            </w:r>
            <w:r>
              <w:rPr>
                <w:bCs/>
                <w:color w:val="7030A0"/>
                <w:sz w:val="18"/>
                <w:szCs w:val="18"/>
              </w:rPr>
              <w:t>09</w:t>
            </w:r>
            <w:r>
              <w:rPr>
                <w:rFonts w:hint="eastAsia"/>
                <w:bCs/>
                <w:color w:val="7030A0"/>
                <w:sz w:val="18"/>
                <w:szCs w:val="18"/>
              </w:rPr>
              <w:t>外）</w:t>
            </w:r>
          </w:p>
          <w:p w:rsidR="005A0705" w:rsidRPr="00BF02D7" w:rsidRDefault="005A0705" w:rsidP="00C26C2B">
            <w:pPr>
              <w:jc w:val="center"/>
              <w:rPr>
                <w:bCs/>
                <w:color w:val="FFC000"/>
                <w:sz w:val="18"/>
                <w:szCs w:val="18"/>
              </w:rPr>
            </w:pPr>
          </w:p>
        </w:tc>
        <w:tc>
          <w:tcPr>
            <w:tcW w:w="1560" w:type="dxa"/>
            <w:shd w:val="clear" w:color="auto" w:fill="FFFFFF"/>
            <w:vAlign w:val="center"/>
          </w:tcPr>
          <w:p w:rsidR="005A0705" w:rsidRPr="008470C2" w:rsidRDefault="005A0705" w:rsidP="00C26C2B">
            <w:pPr>
              <w:jc w:val="center"/>
              <w:rPr>
                <w:color w:val="FF0000"/>
                <w:sz w:val="18"/>
                <w:szCs w:val="18"/>
              </w:rPr>
            </w:pPr>
          </w:p>
        </w:tc>
        <w:tc>
          <w:tcPr>
            <w:tcW w:w="976" w:type="dxa"/>
            <w:tcBorders>
              <w:right w:val="single" w:sz="18" w:space="0" w:color="000000"/>
            </w:tcBorders>
            <w:shd w:val="clear" w:color="auto" w:fill="FFFFFF"/>
            <w:vAlign w:val="center"/>
          </w:tcPr>
          <w:p w:rsidR="005A0705" w:rsidRPr="004B55FF" w:rsidRDefault="005A0705" w:rsidP="00C26C2B">
            <w:pPr>
              <w:jc w:val="center"/>
              <w:rPr>
                <w:color w:val="FF0000"/>
                <w:sz w:val="18"/>
                <w:szCs w:val="18"/>
              </w:rPr>
            </w:pPr>
          </w:p>
        </w:tc>
      </w:tr>
    </w:tbl>
    <w:p w:rsidR="005A0705" w:rsidRPr="000F0D13" w:rsidRDefault="005A0705" w:rsidP="005A0705">
      <w:pPr>
        <w:jc w:val="center"/>
        <w:rPr>
          <w:sz w:val="32"/>
          <w:szCs w:val="32"/>
        </w:rPr>
      </w:pPr>
      <w:bookmarkStart w:id="0" w:name="_GoBack"/>
      <w:bookmarkEnd w:id="0"/>
    </w:p>
    <w:sectPr w:rsidR="005A0705" w:rsidRPr="000F0D13" w:rsidSect="00E478DD">
      <w:pgSz w:w="16840" w:h="11907" w:orient="landscape" w:code="9"/>
      <w:pgMar w:top="238" w:right="312" w:bottom="244" w:left="301" w:header="113" w:footer="113" w:gutter="0"/>
      <w:cols w:space="425"/>
      <w:docGrid w:type="lines" w:linePitch="3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4983" w:rsidRDefault="00C94983" w:rsidP="00751CED">
      <w:r>
        <w:separator/>
      </w:r>
    </w:p>
  </w:endnote>
  <w:endnote w:type="continuationSeparator" w:id="0">
    <w:p w:rsidR="00C94983" w:rsidRDefault="00C94983" w:rsidP="00751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4983" w:rsidRDefault="00C94983" w:rsidP="00751CED">
      <w:r>
        <w:separator/>
      </w:r>
    </w:p>
  </w:footnote>
  <w:footnote w:type="continuationSeparator" w:id="0">
    <w:p w:rsidR="00C94983" w:rsidRDefault="00C94983" w:rsidP="00751C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1.25pt;height:11.25pt" o:bullet="t">
        <v:imagedata r:id="rId1" o:title="mso1F60"/>
      </v:shape>
    </w:pict>
  </w:numPicBullet>
  <w:abstractNum w:abstractNumId="0" w15:restartNumberingAfterBreak="0">
    <w:nsid w:val="028C71FE"/>
    <w:multiLevelType w:val="hybridMultilevel"/>
    <w:tmpl w:val="E0EA12C2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235"/>
  <w:drawingGridVerticalSpacing w:val="16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EB4"/>
    <w:rsid w:val="00001DCA"/>
    <w:rsid w:val="0000281A"/>
    <w:rsid w:val="000044E0"/>
    <w:rsid w:val="000070D6"/>
    <w:rsid w:val="000101F6"/>
    <w:rsid w:val="000104CB"/>
    <w:rsid w:val="00011C21"/>
    <w:rsid w:val="000138EE"/>
    <w:rsid w:val="0001453E"/>
    <w:rsid w:val="00014AF2"/>
    <w:rsid w:val="00015A26"/>
    <w:rsid w:val="00016A7F"/>
    <w:rsid w:val="00016E74"/>
    <w:rsid w:val="0002161D"/>
    <w:rsid w:val="00026D1C"/>
    <w:rsid w:val="000309E6"/>
    <w:rsid w:val="00030DDF"/>
    <w:rsid w:val="00033664"/>
    <w:rsid w:val="00035F9D"/>
    <w:rsid w:val="0003761E"/>
    <w:rsid w:val="00043607"/>
    <w:rsid w:val="000453FF"/>
    <w:rsid w:val="0004680F"/>
    <w:rsid w:val="00046E0E"/>
    <w:rsid w:val="00047589"/>
    <w:rsid w:val="00050066"/>
    <w:rsid w:val="00050F30"/>
    <w:rsid w:val="000543AB"/>
    <w:rsid w:val="00055F12"/>
    <w:rsid w:val="00056C6A"/>
    <w:rsid w:val="000617C2"/>
    <w:rsid w:val="00064C09"/>
    <w:rsid w:val="00065AF6"/>
    <w:rsid w:val="00066FE6"/>
    <w:rsid w:val="00070ED6"/>
    <w:rsid w:val="00074468"/>
    <w:rsid w:val="000761CD"/>
    <w:rsid w:val="00076C98"/>
    <w:rsid w:val="0007725C"/>
    <w:rsid w:val="00077319"/>
    <w:rsid w:val="00080B47"/>
    <w:rsid w:val="00080CBD"/>
    <w:rsid w:val="000810B2"/>
    <w:rsid w:val="00084A36"/>
    <w:rsid w:val="000850D6"/>
    <w:rsid w:val="00085821"/>
    <w:rsid w:val="000858D0"/>
    <w:rsid w:val="00085DD2"/>
    <w:rsid w:val="000876FA"/>
    <w:rsid w:val="00091FDB"/>
    <w:rsid w:val="00092166"/>
    <w:rsid w:val="00092BD6"/>
    <w:rsid w:val="00096D22"/>
    <w:rsid w:val="000A3278"/>
    <w:rsid w:val="000A36A6"/>
    <w:rsid w:val="000A3E74"/>
    <w:rsid w:val="000A6B10"/>
    <w:rsid w:val="000A7F3D"/>
    <w:rsid w:val="000B1B97"/>
    <w:rsid w:val="000B3E6B"/>
    <w:rsid w:val="000B47FB"/>
    <w:rsid w:val="000B73BB"/>
    <w:rsid w:val="000C3CA5"/>
    <w:rsid w:val="000C44C1"/>
    <w:rsid w:val="000C5132"/>
    <w:rsid w:val="000C56BF"/>
    <w:rsid w:val="000D2738"/>
    <w:rsid w:val="000D3EFA"/>
    <w:rsid w:val="000D5774"/>
    <w:rsid w:val="000D6679"/>
    <w:rsid w:val="000E08ED"/>
    <w:rsid w:val="000E23C5"/>
    <w:rsid w:val="000E5561"/>
    <w:rsid w:val="000E606C"/>
    <w:rsid w:val="000E77F8"/>
    <w:rsid w:val="000E7936"/>
    <w:rsid w:val="000E7D67"/>
    <w:rsid w:val="000F078A"/>
    <w:rsid w:val="000F2A36"/>
    <w:rsid w:val="000F2F76"/>
    <w:rsid w:val="000F59C0"/>
    <w:rsid w:val="000F5B1A"/>
    <w:rsid w:val="000F7B43"/>
    <w:rsid w:val="00104588"/>
    <w:rsid w:val="001152AF"/>
    <w:rsid w:val="0011551A"/>
    <w:rsid w:val="00115719"/>
    <w:rsid w:val="00115DE5"/>
    <w:rsid w:val="00115F10"/>
    <w:rsid w:val="00121147"/>
    <w:rsid w:val="0012142B"/>
    <w:rsid w:val="00130ADD"/>
    <w:rsid w:val="00130E26"/>
    <w:rsid w:val="00131EE1"/>
    <w:rsid w:val="0013326E"/>
    <w:rsid w:val="00134F84"/>
    <w:rsid w:val="001363AE"/>
    <w:rsid w:val="00136A69"/>
    <w:rsid w:val="0013736B"/>
    <w:rsid w:val="00137B19"/>
    <w:rsid w:val="0014089D"/>
    <w:rsid w:val="0014111A"/>
    <w:rsid w:val="001424F6"/>
    <w:rsid w:val="0014323C"/>
    <w:rsid w:val="00143AFF"/>
    <w:rsid w:val="00144DDC"/>
    <w:rsid w:val="00153491"/>
    <w:rsid w:val="001534B9"/>
    <w:rsid w:val="0015385A"/>
    <w:rsid w:val="00154B5A"/>
    <w:rsid w:val="00155E95"/>
    <w:rsid w:val="00156A10"/>
    <w:rsid w:val="001630C8"/>
    <w:rsid w:val="00164A0E"/>
    <w:rsid w:val="00165329"/>
    <w:rsid w:val="001673C9"/>
    <w:rsid w:val="00170409"/>
    <w:rsid w:val="00170FF0"/>
    <w:rsid w:val="00172F67"/>
    <w:rsid w:val="00174571"/>
    <w:rsid w:val="0017533F"/>
    <w:rsid w:val="001766B8"/>
    <w:rsid w:val="00180952"/>
    <w:rsid w:val="00180D99"/>
    <w:rsid w:val="00184C2F"/>
    <w:rsid w:val="001868D9"/>
    <w:rsid w:val="001904B2"/>
    <w:rsid w:val="0019208B"/>
    <w:rsid w:val="00193C3B"/>
    <w:rsid w:val="001948B5"/>
    <w:rsid w:val="00195B0C"/>
    <w:rsid w:val="00195DE5"/>
    <w:rsid w:val="001A05C7"/>
    <w:rsid w:val="001A0D97"/>
    <w:rsid w:val="001A182D"/>
    <w:rsid w:val="001A1CC4"/>
    <w:rsid w:val="001A2EE2"/>
    <w:rsid w:val="001A5551"/>
    <w:rsid w:val="001A5F38"/>
    <w:rsid w:val="001B2228"/>
    <w:rsid w:val="001B27D9"/>
    <w:rsid w:val="001B46C2"/>
    <w:rsid w:val="001B5908"/>
    <w:rsid w:val="001C2FFF"/>
    <w:rsid w:val="001C408E"/>
    <w:rsid w:val="001C477C"/>
    <w:rsid w:val="001C4A73"/>
    <w:rsid w:val="001C5F46"/>
    <w:rsid w:val="001C60B7"/>
    <w:rsid w:val="001C6ECB"/>
    <w:rsid w:val="001C7735"/>
    <w:rsid w:val="001C7961"/>
    <w:rsid w:val="001C7E09"/>
    <w:rsid w:val="001D0CA3"/>
    <w:rsid w:val="001D15E0"/>
    <w:rsid w:val="001D1B78"/>
    <w:rsid w:val="001E2233"/>
    <w:rsid w:val="001F1169"/>
    <w:rsid w:val="001F14C8"/>
    <w:rsid w:val="001F21C4"/>
    <w:rsid w:val="001F3B3F"/>
    <w:rsid w:val="001F3CDB"/>
    <w:rsid w:val="001F51C8"/>
    <w:rsid w:val="00200F7A"/>
    <w:rsid w:val="00201DFD"/>
    <w:rsid w:val="002034E0"/>
    <w:rsid w:val="00204E00"/>
    <w:rsid w:val="00204FDF"/>
    <w:rsid w:val="00206334"/>
    <w:rsid w:val="00207D46"/>
    <w:rsid w:val="00207DB9"/>
    <w:rsid w:val="00210166"/>
    <w:rsid w:val="00221657"/>
    <w:rsid w:val="00221BA9"/>
    <w:rsid w:val="00226FA1"/>
    <w:rsid w:val="002327A9"/>
    <w:rsid w:val="00233C3B"/>
    <w:rsid w:val="00235052"/>
    <w:rsid w:val="0023680E"/>
    <w:rsid w:val="00237820"/>
    <w:rsid w:val="00244F25"/>
    <w:rsid w:val="00251BB7"/>
    <w:rsid w:val="00253228"/>
    <w:rsid w:val="00254C31"/>
    <w:rsid w:val="00257491"/>
    <w:rsid w:val="00260B64"/>
    <w:rsid w:val="0026237F"/>
    <w:rsid w:val="00263680"/>
    <w:rsid w:val="00263BC1"/>
    <w:rsid w:val="00265AA9"/>
    <w:rsid w:val="00267BCE"/>
    <w:rsid w:val="00270638"/>
    <w:rsid w:val="002722FB"/>
    <w:rsid w:val="00274287"/>
    <w:rsid w:val="00276F9C"/>
    <w:rsid w:val="002770A6"/>
    <w:rsid w:val="00277B52"/>
    <w:rsid w:val="0028070A"/>
    <w:rsid w:val="00280E49"/>
    <w:rsid w:val="00283C24"/>
    <w:rsid w:val="002842F3"/>
    <w:rsid w:val="00291E3B"/>
    <w:rsid w:val="0029236D"/>
    <w:rsid w:val="00292797"/>
    <w:rsid w:val="00293021"/>
    <w:rsid w:val="00296F9C"/>
    <w:rsid w:val="002A01F3"/>
    <w:rsid w:val="002A0BB3"/>
    <w:rsid w:val="002A2FFD"/>
    <w:rsid w:val="002A3CF6"/>
    <w:rsid w:val="002A5931"/>
    <w:rsid w:val="002A62D4"/>
    <w:rsid w:val="002A6572"/>
    <w:rsid w:val="002A6F83"/>
    <w:rsid w:val="002B02A6"/>
    <w:rsid w:val="002B08C8"/>
    <w:rsid w:val="002B36F7"/>
    <w:rsid w:val="002B3A50"/>
    <w:rsid w:val="002B5C75"/>
    <w:rsid w:val="002B716E"/>
    <w:rsid w:val="002C1E0A"/>
    <w:rsid w:val="002C305D"/>
    <w:rsid w:val="002C41C4"/>
    <w:rsid w:val="002C6C48"/>
    <w:rsid w:val="002D07CF"/>
    <w:rsid w:val="002D165B"/>
    <w:rsid w:val="002D233C"/>
    <w:rsid w:val="002D48BE"/>
    <w:rsid w:val="002D6C17"/>
    <w:rsid w:val="002E0DCD"/>
    <w:rsid w:val="002E2E00"/>
    <w:rsid w:val="002E4532"/>
    <w:rsid w:val="002E56D5"/>
    <w:rsid w:val="002E5831"/>
    <w:rsid w:val="002E694A"/>
    <w:rsid w:val="002E7D25"/>
    <w:rsid w:val="002F4521"/>
    <w:rsid w:val="002F5127"/>
    <w:rsid w:val="002F5B57"/>
    <w:rsid w:val="002F5F9C"/>
    <w:rsid w:val="002F7189"/>
    <w:rsid w:val="00304473"/>
    <w:rsid w:val="00305436"/>
    <w:rsid w:val="00312069"/>
    <w:rsid w:val="00313768"/>
    <w:rsid w:val="00313F63"/>
    <w:rsid w:val="00316D69"/>
    <w:rsid w:val="00317558"/>
    <w:rsid w:val="00320575"/>
    <w:rsid w:val="003213E9"/>
    <w:rsid w:val="00322ACD"/>
    <w:rsid w:val="00323FC3"/>
    <w:rsid w:val="003245CF"/>
    <w:rsid w:val="00326561"/>
    <w:rsid w:val="00330F26"/>
    <w:rsid w:val="003316E6"/>
    <w:rsid w:val="003321BD"/>
    <w:rsid w:val="00333EDC"/>
    <w:rsid w:val="00337E2B"/>
    <w:rsid w:val="00343CA6"/>
    <w:rsid w:val="0034534C"/>
    <w:rsid w:val="003455C3"/>
    <w:rsid w:val="00347771"/>
    <w:rsid w:val="00350DA4"/>
    <w:rsid w:val="00351483"/>
    <w:rsid w:val="003544A5"/>
    <w:rsid w:val="003548EC"/>
    <w:rsid w:val="00354E49"/>
    <w:rsid w:val="00356850"/>
    <w:rsid w:val="003602E1"/>
    <w:rsid w:val="00361E4F"/>
    <w:rsid w:val="00362311"/>
    <w:rsid w:val="00365CD6"/>
    <w:rsid w:val="0036682A"/>
    <w:rsid w:val="00376F1D"/>
    <w:rsid w:val="00382C5A"/>
    <w:rsid w:val="0038355C"/>
    <w:rsid w:val="0038713D"/>
    <w:rsid w:val="0038736D"/>
    <w:rsid w:val="003900F6"/>
    <w:rsid w:val="0039228C"/>
    <w:rsid w:val="0039402F"/>
    <w:rsid w:val="00394A83"/>
    <w:rsid w:val="00394FD7"/>
    <w:rsid w:val="0039554E"/>
    <w:rsid w:val="00396F21"/>
    <w:rsid w:val="00397DEC"/>
    <w:rsid w:val="003A141D"/>
    <w:rsid w:val="003A3168"/>
    <w:rsid w:val="003A7E7F"/>
    <w:rsid w:val="003C0C0C"/>
    <w:rsid w:val="003C37FF"/>
    <w:rsid w:val="003C600D"/>
    <w:rsid w:val="003C74D8"/>
    <w:rsid w:val="003C75E0"/>
    <w:rsid w:val="003D041A"/>
    <w:rsid w:val="003D565F"/>
    <w:rsid w:val="003D7BF1"/>
    <w:rsid w:val="003E1A9A"/>
    <w:rsid w:val="003E4BF3"/>
    <w:rsid w:val="003E7150"/>
    <w:rsid w:val="003E7B7A"/>
    <w:rsid w:val="003E7EED"/>
    <w:rsid w:val="003E7F27"/>
    <w:rsid w:val="003F0E72"/>
    <w:rsid w:val="003F2549"/>
    <w:rsid w:val="003F4C10"/>
    <w:rsid w:val="003F7AA0"/>
    <w:rsid w:val="0040342F"/>
    <w:rsid w:val="0040517A"/>
    <w:rsid w:val="004060D0"/>
    <w:rsid w:val="00406C1E"/>
    <w:rsid w:val="00407476"/>
    <w:rsid w:val="004075E0"/>
    <w:rsid w:val="00411097"/>
    <w:rsid w:val="00411717"/>
    <w:rsid w:val="0041238E"/>
    <w:rsid w:val="004124CD"/>
    <w:rsid w:val="00414853"/>
    <w:rsid w:val="00414C8C"/>
    <w:rsid w:val="00417B58"/>
    <w:rsid w:val="004211A8"/>
    <w:rsid w:val="0042257F"/>
    <w:rsid w:val="004232F5"/>
    <w:rsid w:val="004242D7"/>
    <w:rsid w:val="00425555"/>
    <w:rsid w:val="004262C1"/>
    <w:rsid w:val="00431F17"/>
    <w:rsid w:val="004325E6"/>
    <w:rsid w:val="00433403"/>
    <w:rsid w:val="0043477B"/>
    <w:rsid w:val="00435A1F"/>
    <w:rsid w:val="00436D37"/>
    <w:rsid w:val="0044035E"/>
    <w:rsid w:val="0044120B"/>
    <w:rsid w:val="00443D54"/>
    <w:rsid w:val="004451DA"/>
    <w:rsid w:val="00445A99"/>
    <w:rsid w:val="0045180A"/>
    <w:rsid w:val="00451982"/>
    <w:rsid w:val="00452F23"/>
    <w:rsid w:val="00454059"/>
    <w:rsid w:val="00454526"/>
    <w:rsid w:val="00454ED3"/>
    <w:rsid w:val="00455349"/>
    <w:rsid w:val="00455E55"/>
    <w:rsid w:val="0046059D"/>
    <w:rsid w:val="00466A90"/>
    <w:rsid w:val="00467340"/>
    <w:rsid w:val="00470480"/>
    <w:rsid w:val="00470FF6"/>
    <w:rsid w:val="00471CF9"/>
    <w:rsid w:val="00473215"/>
    <w:rsid w:val="00473479"/>
    <w:rsid w:val="00473A1C"/>
    <w:rsid w:val="00473D9E"/>
    <w:rsid w:val="004764FB"/>
    <w:rsid w:val="00477D93"/>
    <w:rsid w:val="00484442"/>
    <w:rsid w:val="004852B4"/>
    <w:rsid w:val="004864E4"/>
    <w:rsid w:val="00487B5F"/>
    <w:rsid w:val="00487EE6"/>
    <w:rsid w:val="004909CB"/>
    <w:rsid w:val="00491C77"/>
    <w:rsid w:val="0049555F"/>
    <w:rsid w:val="004962A5"/>
    <w:rsid w:val="00496E57"/>
    <w:rsid w:val="004A016E"/>
    <w:rsid w:val="004A0F95"/>
    <w:rsid w:val="004A2199"/>
    <w:rsid w:val="004A3B45"/>
    <w:rsid w:val="004A3D66"/>
    <w:rsid w:val="004A5672"/>
    <w:rsid w:val="004A57F2"/>
    <w:rsid w:val="004A6897"/>
    <w:rsid w:val="004A7346"/>
    <w:rsid w:val="004A741B"/>
    <w:rsid w:val="004B55FF"/>
    <w:rsid w:val="004B5D7D"/>
    <w:rsid w:val="004B7C59"/>
    <w:rsid w:val="004C0129"/>
    <w:rsid w:val="004C1AA1"/>
    <w:rsid w:val="004C1E0A"/>
    <w:rsid w:val="004C31F3"/>
    <w:rsid w:val="004C3428"/>
    <w:rsid w:val="004C44C8"/>
    <w:rsid w:val="004C478C"/>
    <w:rsid w:val="004C5576"/>
    <w:rsid w:val="004C7C41"/>
    <w:rsid w:val="004D08DD"/>
    <w:rsid w:val="004D780B"/>
    <w:rsid w:val="004E06D8"/>
    <w:rsid w:val="004E122F"/>
    <w:rsid w:val="004E490D"/>
    <w:rsid w:val="004E5365"/>
    <w:rsid w:val="004E54B5"/>
    <w:rsid w:val="004E554F"/>
    <w:rsid w:val="004F24E3"/>
    <w:rsid w:val="004F4F61"/>
    <w:rsid w:val="004F61F6"/>
    <w:rsid w:val="004F63AC"/>
    <w:rsid w:val="00504C99"/>
    <w:rsid w:val="00507892"/>
    <w:rsid w:val="00512996"/>
    <w:rsid w:val="005129FF"/>
    <w:rsid w:val="005146DE"/>
    <w:rsid w:val="005147C3"/>
    <w:rsid w:val="00516307"/>
    <w:rsid w:val="005238F8"/>
    <w:rsid w:val="00524D27"/>
    <w:rsid w:val="005252BC"/>
    <w:rsid w:val="005254DF"/>
    <w:rsid w:val="00526F56"/>
    <w:rsid w:val="0052709F"/>
    <w:rsid w:val="00527BBD"/>
    <w:rsid w:val="005306D5"/>
    <w:rsid w:val="00530BF6"/>
    <w:rsid w:val="005335B2"/>
    <w:rsid w:val="0053485C"/>
    <w:rsid w:val="00536257"/>
    <w:rsid w:val="0054027D"/>
    <w:rsid w:val="00547458"/>
    <w:rsid w:val="00552830"/>
    <w:rsid w:val="00553CE5"/>
    <w:rsid w:val="005550B0"/>
    <w:rsid w:val="00557972"/>
    <w:rsid w:val="00557DC1"/>
    <w:rsid w:val="0056096B"/>
    <w:rsid w:val="00563C7A"/>
    <w:rsid w:val="00563FA3"/>
    <w:rsid w:val="00564CEF"/>
    <w:rsid w:val="005652C3"/>
    <w:rsid w:val="00565906"/>
    <w:rsid w:val="00566124"/>
    <w:rsid w:val="00566F73"/>
    <w:rsid w:val="005708E1"/>
    <w:rsid w:val="00570CDA"/>
    <w:rsid w:val="005748CD"/>
    <w:rsid w:val="00575882"/>
    <w:rsid w:val="005759C6"/>
    <w:rsid w:val="005771C1"/>
    <w:rsid w:val="00577619"/>
    <w:rsid w:val="005776EA"/>
    <w:rsid w:val="00581C79"/>
    <w:rsid w:val="00583976"/>
    <w:rsid w:val="00585E08"/>
    <w:rsid w:val="00586677"/>
    <w:rsid w:val="00586E0B"/>
    <w:rsid w:val="00591065"/>
    <w:rsid w:val="005916E3"/>
    <w:rsid w:val="00594D2E"/>
    <w:rsid w:val="0059618A"/>
    <w:rsid w:val="005A0705"/>
    <w:rsid w:val="005A377C"/>
    <w:rsid w:val="005A62B0"/>
    <w:rsid w:val="005B232B"/>
    <w:rsid w:val="005B5D5D"/>
    <w:rsid w:val="005B7C52"/>
    <w:rsid w:val="005C0646"/>
    <w:rsid w:val="005C13D7"/>
    <w:rsid w:val="005C591C"/>
    <w:rsid w:val="005C5979"/>
    <w:rsid w:val="005C5F17"/>
    <w:rsid w:val="005C6C70"/>
    <w:rsid w:val="005C78CF"/>
    <w:rsid w:val="005D2092"/>
    <w:rsid w:val="005D24B5"/>
    <w:rsid w:val="005D34F1"/>
    <w:rsid w:val="005D5498"/>
    <w:rsid w:val="005D7496"/>
    <w:rsid w:val="005E315D"/>
    <w:rsid w:val="005E6175"/>
    <w:rsid w:val="005E6BF4"/>
    <w:rsid w:val="005E7303"/>
    <w:rsid w:val="005E77DF"/>
    <w:rsid w:val="005F1E99"/>
    <w:rsid w:val="005F23D3"/>
    <w:rsid w:val="005F5072"/>
    <w:rsid w:val="005F611B"/>
    <w:rsid w:val="005F614E"/>
    <w:rsid w:val="005F64BB"/>
    <w:rsid w:val="005F7E7D"/>
    <w:rsid w:val="00600B6E"/>
    <w:rsid w:val="00600BAC"/>
    <w:rsid w:val="006020D7"/>
    <w:rsid w:val="00603F46"/>
    <w:rsid w:val="006043EA"/>
    <w:rsid w:val="00604B11"/>
    <w:rsid w:val="006061C6"/>
    <w:rsid w:val="006073F1"/>
    <w:rsid w:val="00607DE0"/>
    <w:rsid w:val="006103B7"/>
    <w:rsid w:val="00613B91"/>
    <w:rsid w:val="0061461F"/>
    <w:rsid w:val="00614B5A"/>
    <w:rsid w:val="00615057"/>
    <w:rsid w:val="0061623E"/>
    <w:rsid w:val="00616B35"/>
    <w:rsid w:val="00617D2E"/>
    <w:rsid w:val="006201A9"/>
    <w:rsid w:val="006208F4"/>
    <w:rsid w:val="00620BF8"/>
    <w:rsid w:val="0062300F"/>
    <w:rsid w:val="00623CA0"/>
    <w:rsid w:val="00626218"/>
    <w:rsid w:val="00630CAD"/>
    <w:rsid w:val="00634283"/>
    <w:rsid w:val="00635686"/>
    <w:rsid w:val="006359C2"/>
    <w:rsid w:val="006362CD"/>
    <w:rsid w:val="006379C8"/>
    <w:rsid w:val="00643B02"/>
    <w:rsid w:val="00644DB4"/>
    <w:rsid w:val="006450C3"/>
    <w:rsid w:val="00646876"/>
    <w:rsid w:val="006468BA"/>
    <w:rsid w:val="00650B81"/>
    <w:rsid w:val="0065400F"/>
    <w:rsid w:val="006544B2"/>
    <w:rsid w:val="00655F49"/>
    <w:rsid w:val="00662314"/>
    <w:rsid w:val="00662536"/>
    <w:rsid w:val="00664E4E"/>
    <w:rsid w:val="0066503E"/>
    <w:rsid w:val="006741C7"/>
    <w:rsid w:val="00676028"/>
    <w:rsid w:val="00682478"/>
    <w:rsid w:val="00682691"/>
    <w:rsid w:val="00683147"/>
    <w:rsid w:val="00683818"/>
    <w:rsid w:val="00685EAB"/>
    <w:rsid w:val="00692F02"/>
    <w:rsid w:val="006958F3"/>
    <w:rsid w:val="00697B34"/>
    <w:rsid w:val="006A3D31"/>
    <w:rsid w:val="006A4136"/>
    <w:rsid w:val="006A5C64"/>
    <w:rsid w:val="006A61BB"/>
    <w:rsid w:val="006B1679"/>
    <w:rsid w:val="006B6BD7"/>
    <w:rsid w:val="006C072D"/>
    <w:rsid w:val="006C50E8"/>
    <w:rsid w:val="006C7CF4"/>
    <w:rsid w:val="006D00C8"/>
    <w:rsid w:val="006D0D52"/>
    <w:rsid w:val="006D2736"/>
    <w:rsid w:val="006D2ADD"/>
    <w:rsid w:val="006D4756"/>
    <w:rsid w:val="006D4873"/>
    <w:rsid w:val="006D4A10"/>
    <w:rsid w:val="006D551F"/>
    <w:rsid w:val="006D5C15"/>
    <w:rsid w:val="006D7EB4"/>
    <w:rsid w:val="006E30D8"/>
    <w:rsid w:val="006E361A"/>
    <w:rsid w:val="006E3998"/>
    <w:rsid w:val="006E3FFD"/>
    <w:rsid w:val="006E7FE0"/>
    <w:rsid w:val="006F1E86"/>
    <w:rsid w:val="006F21EF"/>
    <w:rsid w:val="006F268C"/>
    <w:rsid w:val="006F46FB"/>
    <w:rsid w:val="006F5647"/>
    <w:rsid w:val="0070061C"/>
    <w:rsid w:val="00701DC4"/>
    <w:rsid w:val="00703668"/>
    <w:rsid w:val="00706E6D"/>
    <w:rsid w:val="007074FC"/>
    <w:rsid w:val="007105BB"/>
    <w:rsid w:val="00711222"/>
    <w:rsid w:val="00711A24"/>
    <w:rsid w:val="00711B92"/>
    <w:rsid w:val="0071240C"/>
    <w:rsid w:val="00714922"/>
    <w:rsid w:val="007165B6"/>
    <w:rsid w:val="007168D3"/>
    <w:rsid w:val="00722785"/>
    <w:rsid w:val="00725163"/>
    <w:rsid w:val="00725353"/>
    <w:rsid w:val="00725CD2"/>
    <w:rsid w:val="00726B24"/>
    <w:rsid w:val="00730585"/>
    <w:rsid w:val="0073399C"/>
    <w:rsid w:val="00734BDA"/>
    <w:rsid w:val="0073522F"/>
    <w:rsid w:val="0073561B"/>
    <w:rsid w:val="00743292"/>
    <w:rsid w:val="0074343A"/>
    <w:rsid w:val="00745579"/>
    <w:rsid w:val="00745B82"/>
    <w:rsid w:val="00746491"/>
    <w:rsid w:val="00750629"/>
    <w:rsid w:val="007511F8"/>
    <w:rsid w:val="00751CED"/>
    <w:rsid w:val="00752A1F"/>
    <w:rsid w:val="00753CE5"/>
    <w:rsid w:val="00756EE9"/>
    <w:rsid w:val="00757067"/>
    <w:rsid w:val="007575FA"/>
    <w:rsid w:val="00766F8D"/>
    <w:rsid w:val="0076725D"/>
    <w:rsid w:val="007708CB"/>
    <w:rsid w:val="00770FA2"/>
    <w:rsid w:val="007735FA"/>
    <w:rsid w:val="007742B2"/>
    <w:rsid w:val="007763AE"/>
    <w:rsid w:val="00780234"/>
    <w:rsid w:val="007811FA"/>
    <w:rsid w:val="0078374F"/>
    <w:rsid w:val="00786834"/>
    <w:rsid w:val="0078751E"/>
    <w:rsid w:val="0078754A"/>
    <w:rsid w:val="0078759D"/>
    <w:rsid w:val="00792DD1"/>
    <w:rsid w:val="00792F70"/>
    <w:rsid w:val="00795C62"/>
    <w:rsid w:val="00796194"/>
    <w:rsid w:val="007970DE"/>
    <w:rsid w:val="007977A7"/>
    <w:rsid w:val="007A0102"/>
    <w:rsid w:val="007A0F33"/>
    <w:rsid w:val="007A2B04"/>
    <w:rsid w:val="007A448B"/>
    <w:rsid w:val="007A4C8F"/>
    <w:rsid w:val="007A54D8"/>
    <w:rsid w:val="007A5C56"/>
    <w:rsid w:val="007A6527"/>
    <w:rsid w:val="007B119A"/>
    <w:rsid w:val="007B1205"/>
    <w:rsid w:val="007B17DC"/>
    <w:rsid w:val="007B26B9"/>
    <w:rsid w:val="007B4BFC"/>
    <w:rsid w:val="007C2400"/>
    <w:rsid w:val="007C2A65"/>
    <w:rsid w:val="007C782B"/>
    <w:rsid w:val="007D0491"/>
    <w:rsid w:val="007D10B3"/>
    <w:rsid w:val="007D3538"/>
    <w:rsid w:val="007D7BB4"/>
    <w:rsid w:val="007E1C98"/>
    <w:rsid w:val="007E2728"/>
    <w:rsid w:val="007E4E44"/>
    <w:rsid w:val="007E611B"/>
    <w:rsid w:val="007E6845"/>
    <w:rsid w:val="007E6D5A"/>
    <w:rsid w:val="007F2F7E"/>
    <w:rsid w:val="007F3DB4"/>
    <w:rsid w:val="007F694E"/>
    <w:rsid w:val="007F7196"/>
    <w:rsid w:val="00800D6C"/>
    <w:rsid w:val="00800FAE"/>
    <w:rsid w:val="00802EA7"/>
    <w:rsid w:val="008036BC"/>
    <w:rsid w:val="00805B78"/>
    <w:rsid w:val="008113F2"/>
    <w:rsid w:val="008115F9"/>
    <w:rsid w:val="00811B58"/>
    <w:rsid w:val="00811F27"/>
    <w:rsid w:val="00815C0D"/>
    <w:rsid w:val="00817164"/>
    <w:rsid w:val="00822CEB"/>
    <w:rsid w:val="00823F95"/>
    <w:rsid w:val="00824BD6"/>
    <w:rsid w:val="0083503E"/>
    <w:rsid w:val="0083560A"/>
    <w:rsid w:val="00837714"/>
    <w:rsid w:val="008377EF"/>
    <w:rsid w:val="00837803"/>
    <w:rsid w:val="00837E7F"/>
    <w:rsid w:val="00841D4F"/>
    <w:rsid w:val="00842143"/>
    <w:rsid w:val="008441F3"/>
    <w:rsid w:val="00846FFC"/>
    <w:rsid w:val="008470C2"/>
    <w:rsid w:val="00847245"/>
    <w:rsid w:val="00855F3D"/>
    <w:rsid w:val="00860960"/>
    <w:rsid w:val="00863477"/>
    <w:rsid w:val="00864154"/>
    <w:rsid w:val="0086684C"/>
    <w:rsid w:val="00866A6D"/>
    <w:rsid w:val="00871921"/>
    <w:rsid w:val="00871A17"/>
    <w:rsid w:val="0087270F"/>
    <w:rsid w:val="00873803"/>
    <w:rsid w:val="00873967"/>
    <w:rsid w:val="008744D2"/>
    <w:rsid w:val="00875A4A"/>
    <w:rsid w:val="00875B7D"/>
    <w:rsid w:val="0087645B"/>
    <w:rsid w:val="00876919"/>
    <w:rsid w:val="00876FC4"/>
    <w:rsid w:val="008820A1"/>
    <w:rsid w:val="008821B0"/>
    <w:rsid w:val="00885540"/>
    <w:rsid w:val="00885F52"/>
    <w:rsid w:val="00886B54"/>
    <w:rsid w:val="00892092"/>
    <w:rsid w:val="008A05F0"/>
    <w:rsid w:val="008A0D11"/>
    <w:rsid w:val="008A29B7"/>
    <w:rsid w:val="008A29D4"/>
    <w:rsid w:val="008A3AC8"/>
    <w:rsid w:val="008A3CB5"/>
    <w:rsid w:val="008A44E3"/>
    <w:rsid w:val="008A6961"/>
    <w:rsid w:val="008A6B47"/>
    <w:rsid w:val="008A6D7C"/>
    <w:rsid w:val="008B0C08"/>
    <w:rsid w:val="008B2F71"/>
    <w:rsid w:val="008B56A2"/>
    <w:rsid w:val="008C0435"/>
    <w:rsid w:val="008C261A"/>
    <w:rsid w:val="008C2A4B"/>
    <w:rsid w:val="008C311C"/>
    <w:rsid w:val="008C4BA5"/>
    <w:rsid w:val="008C4ED4"/>
    <w:rsid w:val="008C54D0"/>
    <w:rsid w:val="008D4796"/>
    <w:rsid w:val="008D72A6"/>
    <w:rsid w:val="008E469D"/>
    <w:rsid w:val="008E7805"/>
    <w:rsid w:val="008F226D"/>
    <w:rsid w:val="008F3239"/>
    <w:rsid w:val="008F66BD"/>
    <w:rsid w:val="008F7210"/>
    <w:rsid w:val="00900851"/>
    <w:rsid w:val="00901FAF"/>
    <w:rsid w:val="00902A17"/>
    <w:rsid w:val="00904E21"/>
    <w:rsid w:val="00906790"/>
    <w:rsid w:val="00912465"/>
    <w:rsid w:val="00917CB7"/>
    <w:rsid w:val="00920EB3"/>
    <w:rsid w:val="00921FEB"/>
    <w:rsid w:val="00922F6C"/>
    <w:rsid w:val="00923144"/>
    <w:rsid w:val="00924035"/>
    <w:rsid w:val="0092447D"/>
    <w:rsid w:val="009250C6"/>
    <w:rsid w:val="009252DA"/>
    <w:rsid w:val="009303C8"/>
    <w:rsid w:val="00932228"/>
    <w:rsid w:val="00932DA4"/>
    <w:rsid w:val="0093476B"/>
    <w:rsid w:val="00936625"/>
    <w:rsid w:val="009368FC"/>
    <w:rsid w:val="00937A2C"/>
    <w:rsid w:val="00943C7A"/>
    <w:rsid w:val="009457AB"/>
    <w:rsid w:val="009458EF"/>
    <w:rsid w:val="00945C7D"/>
    <w:rsid w:val="00946412"/>
    <w:rsid w:val="009477E4"/>
    <w:rsid w:val="00950392"/>
    <w:rsid w:val="00950E6A"/>
    <w:rsid w:val="00951373"/>
    <w:rsid w:val="009516D3"/>
    <w:rsid w:val="00952216"/>
    <w:rsid w:val="00953D03"/>
    <w:rsid w:val="00954F19"/>
    <w:rsid w:val="009572BA"/>
    <w:rsid w:val="00964972"/>
    <w:rsid w:val="009652EA"/>
    <w:rsid w:val="009668AF"/>
    <w:rsid w:val="00966C99"/>
    <w:rsid w:val="009762F6"/>
    <w:rsid w:val="0097677E"/>
    <w:rsid w:val="009816C3"/>
    <w:rsid w:val="00984811"/>
    <w:rsid w:val="009906CF"/>
    <w:rsid w:val="00990C93"/>
    <w:rsid w:val="009934C9"/>
    <w:rsid w:val="009940F0"/>
    <w:rsid w:val="009945A3"/>
    <w:rsid w:val="009950BD"/>
    <w:rsid w:val="00997B8A"/>
    <w:rsid w:val="009A6C0A"/>
    <w:rsid w:val="009B0C69"/>
    <w:rsid w:val="009B3C1C"/>
    <w:rsid w:val="009B7A14"/>
    <w:rsid w:val="009C0288"/>
    <w:rsid w:val="009C0B70"/>
    <w:rsid w:val="009C1D0A"/>
    <w:rsid w:val="009C2189"/>
    <w:rsid w:val="009C2861"/>
    <w:rsid w:val="009D1607"/>
    <w:rsid w:val="009D4C84"/>
    <w:rsid w:val="009D522F"/>
    <w:rsid w:val="009D6A1E"/>
    <w:rsid w:val="009D7D36"/>
    <w:rsid w:val="009E063D"/>
    <w:rsid w:val="009E1F82"/>
    <w:rsid w:val="009E2ECB"/>
    <w:rsid w:val="009E5CD4"/>
    <w:rsid w:val="009E651C"/>
    <w:rsid w:val="009F27C8"/>
    <w:rsid w:val="009F4FA7"/>
    <w:rsid w:val="009F5311"/>
    <w:rsid w:val="009F5438"/>
    <w:rsid w:val="009F5505"/>
    <w:rsid w:val="009F65BF"/>
    <w:rsid w:val="009F72D0"/>
    <w:rsid w:val="00A00BC0"/>
    <w:rsid w:val="00A0150F"/>
    <w:rsid w:val="00A06DC2"/>
    <w:rsid w:val="00A0713F"/>
    <w:rsid w:val="00A10846"/>
    <w:rsid w:val="00A11077"/>
    <w:rsid w:val="00A115EC"/>
    <w:rsid w:val="00A1648F"/>
    <w:rsid w:val="00A22B75"/>
    <w:rsid w:val="00A244A2"/>
    <w:rsid w:val="00A30B61"/>
    <w:rsid w:val="00A313DA"/>
    <w:rsid w:val="00A31857"/>
    <w:rsid w:val="00A31D8F"/>
    <w:rsid w:val="00A3593C"/>
    <w:rsid w:val="00A3672E"/>
    <w:rsid w:val="00A479F0"/>
    <w:rsid w:val="00A52B50"/>
    <w:rsid w:val="00A5579A"/>
    <w:rsid w:val="00A55E91"/>
    <w:rsid w:val="00A5613C"/>
    <w:rsid w:val="00A565CB"/>
    <w:rsid w:val="00A573CF"/>
    <w:rsid w:val="00A601A6"/>
    <w:rsid w:val="00A626D1"/>
    <w:rsid w:val="00A62C5C"/>
    <w:rsid w:val="00A6399C"/>
    <w:rsid w:val="00A66C85"/>
    <w:rsid w:val="00A67D32"/>
    <w:rsid w:val="00A67DA9"/>
    <w:rsid w:val="00A708A0"/>
    <w:rsid w:val="00A71BA0"/>
    <w:rsid w:val="00A77D60"/>
    <w:rsid w:val="00A80C18"/>
    <w:rsid w:val="00A83C42"/>
    <w:rsid w:val="00A83F49"/>
    <w:rsid w:val="00A855DF"/>
    <w:rsid w:val="00A86F43"/>
    <w:rsid w:val="00A87031"/>
    <w:rsid w:val="00A870D0"/>
    <w:rsid w:val="00A903E4"/>
    <w:rsid w:val="00A90871"/>
    <w:rsid w:val="00A96077"/>
    <w:rsid w:val="00A96984"/>
    <w:rsid w:val="00AA241C"/>
    <w:rsid w:val="00AA3B89"/>
    <w:rsid w:val="00AA3DC5"/>
    <w:rsid w:val="00AA7C7F"/>
    <w:rsid w:val="00AB0626"/>
    <w:rsid w:val="00AB34F5"/>
    <w:rsid w:val="00AB71F2"/>
    <w:rsid w:val="00AC07D6"/>
    <w:rsid w:val="00AC07EB"/>
    <w:rsid w:val="00AC65DE"/>
    <w:rsid w:val="00AC683B"/>
    <w:rsid w:val="00AD54A8"/>
    <w:rsid w:val="00AD7385"/>
    <w:rsid w:val="00AE100B"/>
    <w:rsid w:val="00AE24E7"/>
    <w:rsid w:val="00AE4E9E"/>
    <w:rsid w:val="00AE5173"/>
    <w:rsid w:val="00AE68E7"/>
    <w:rsid w:val="00AF2041"/>
    <w:rsid w:val="00AF3C6A"/>
    <w:rsid w:val="00AF6970"/>
    <w:rsid w:val="00B01797"/>
    <w:rsid w:val="00B033BE"/>
    <w:rsid w:val="00B05062"/>
    <w:rsid w:val="00B11113"/>
    <w:rsid w:val="00B114B0"/>
    <w:rsid w:val="00B1198C"/>
    <w:rsid w:val="00B11C6F"/>
    <w:rsid w:val="00B12B4F"/>
    <w:rsid w:val="00B14E3E"/>
    <w:rsid w:val="00B15098"/>
    <w:rsid w:val="00B1601D"/>
    <w:rsid w:val="00B162C7"/>
    <w:rsid w:val="00B16F29"/>
    <w:rsid w:val="00B17424"/>
    <w:rsid w:val="00B17D71"/>
    <w:rsid w:val="00B2129F"/>
    <w:rsid w:val="00B2152F"/>
    <w:rsid w:val="00B218F3"/>
    <w:rsid w:val="00B22506"/>
    <w:rsid w:val="00B25171"/>
    <w:rsid w:val="00B31461"/>
    <w:rsid w:val="00B35E1A"/>
    <w:rsid w:val="00B362B2"/>
    <w:rsid w:val="00B37147"/>
    <w:rsid w:val="00B415D4"/>
    <w:rsid w:val="00B45291"/>
    <w:rsid w:val="00B47178"/>
    <w:rsid w:val="00B530CF"/>
    <w:rsid w:val="00B5502A"/>
    <w:rsid w:val="00B55047"/>
    <w:rsid w:val="00B57253"/>
    <w:rsid w:val="00B579FF"/>
    <w:rsid w:val="00B607BF"/>
    <w:rsid w:val="00B616BA"/>
    <w:rsid w:val="00B61E13"/>
    <w:rsid w:val="00B642DB"/>
    <w:rsid w:val="00B66609"/>
    <w:rsid w:val="00B70305"/>
    <w:rsid w:val="00B70830"/>
    <w:rsid w:val="00B71314"/>
    <w:rsid w:val="00B72C5B"/>
    <w:rsid w:val="00B75603"/>
    <w:rsid w:val="00B7578E"/>
    <w:rsid w:val="00B7658B"/>
    <w:rsid w:val="00B8239B"/>
    <w:rsid w:val="00B8434C"/>
    <w:rsid w:val="00B8494F"/>
    <w:rsid w:val="00B9207D"/>
    <w:rsid w:val="00B925E1"/>
    <w:rsid w:val="00B927D3"/>
    <w:rsid w:val="00B93962"/>
    <w:rsid w:val="00B945D0"/>
    <w:rsid w:val="00BA0754"/>
    <w:rsid w:val="00BA27A5"/>
    <w:rsid w:val="00BA2D8C"/>
    <w:rsid w:val="00BA3600"/>
    <w:rsid w:val="00BA5669"/>
    <w:rsid w:val="00BB0990"/>
    <w:rsid w:val="00BB22E2"/>
    <w:rsid w:val="00BB440A"/>
    <w:rsid w:val="00BC0324"/>
    <w:rsid w:val="00BC327A"/>
    <w:rsid w:val="00BC45B5"/>
    <w:rsid w:val="00BC606D"/>
    <w:rsid w:val="00BC794B"/>
    <w:rsid w:val="00BD25D0"/>
    <w:rsid w:val="00BD2766"/>
    <w:rsid w:val="00BD5CD8"/>
    <w:rsid w:val="00BE172F"/>
    <w:rsid w:val="00BE1A85"/>
    <w:rsid w:val="00BE6638"/>
    <w:rsid w:val="00BE72C9"/>
    <w:rsid w:val="00BE7F80"/>
    <w:rsid w:val="00BF02D7"/>
    <w:rsid w:val="00BF274D"/>
    <w:rsid w:val="00BF298F"/>
    <w:rsid w:val="00BF2B04"/>
    <w:rsid w:val="00C009CF"/>
    <w:rsid w:val="00C00A60"/>
    <w:rsid w:val="00C01CDF"/>
    <w:rsid w:val="00C06357"/>
    <w:rsid w:val="00C069FF"/>
    <w:rsid w:val="00C10892"/>
    <w:rsid w:val="00C12054"/>
    <w:rsid w:val="00C15662"/>
    <w:rsid w:val="00C16C46"/>
    <w:rsid w:val="00C17565"/>
    <w:rsid w:val="00C17CC0"/>
    <w:rsid w:val="00C21243"/>
    <w:rsid w:val="00C2370B"/>
    <w:rsid w:val="00C23C08"/>
    <w:rsid w:val="00C24E9C"/>
    <w:rsid w:val="00C313AF"/>
    <w:rsid w:val="00C31BFC"/>
    <w:rsid w:val="00C3283B"/>
    <w:rsid w:val="00C3317F"/>
    <w:rsid w:val="00C34A26"/>
    <w:rsid w:val="00C36EA2"/>
    <w:rsid w:val="00C45647"/>
    <w:rsid w:val="00C464A6"/>
    <w:rsid w:val="00C4747F"/>
    <w:rsid w:val="00C528F3"/>
    <w:rsid w:val="00C52DDD"/>
    <w:rsid w:val="00C53A14"/>
    <w:rsid w:val="00C54230"/>
    <w:rsid w:val="00C55BA9"/>
    <w:rsid w:val="00C56385"/>
    <w:rsid w:val="00C573EE"/>
    <w:rsid w:val="00C61F49"/>
    <w:rsid w:val="00C63119"/>
    <w:rsid w:val="00C654B9"/>
    <w:rsid w:val="00C71963"/>
    <w:rsid w:val="00C7418F"/>
    <w:rsid w:val="00C7599D"/>
    <w:rsid w:val="00C75FF0"/>
    <w:rsid w:val="00C76A0B"/>
    <w:rsid w:val="00C817B6"/>
    <w:rsid w:val="00C819F7"/>
    <w:rsid w:val="00C81F2B"/>
    <w:rsid w:val="00C83467"/>
    <w:rsid w:val="00C8510B"/>
    <w:rsid w:val="00C91E35"/>
    <w:rsid w:val="00C92366"/>
    <w:rsid w:val="00C92E8F"/>
    <w:rsid w:val="00C94983"/>
    <w:rsid w:val="00C97A1C"/>
    <w:rsid w:val="00CA5542"/>
    <w:rsid w:val="00CA7591"/>
    <w:rsid w:val="00CB14B4"/>
    <w:rsid w:val="00CB20CD"/>
    <w:rsid w:val="00CB2EA5"/>
    <w:rsid w:val="00CB3E06"/>
    <w:rsid w:val="00CB49C9"/>
    <w:rsid w:val="00CC0F07"/>
    <w:rsid w:val="00CC58E5"/>
    <w:rsid w:val="00CC5BBB"/>
    <w:rsid w:val="00CC7A7F"/>
    <w:rsid w:val="00CD008D"/>
    <w:rsid w:val="00CD0ADF"/>
    <w:rsid w:val="00CD2E64"/>
    <w:rsid w:val="00CE1CDB"/>
    <w:rsid w:val="00CE3213"/>
    <w:rsid w:val="00CE528E"/>
    <w:rsid w:val="00CF22AB"/>
    <w:rsid w:val="00CF3340"/>
    <w:rsid w:val="00CF47CF"/>
    <w:rsid w:val="00CF4CBA"/>
    <w:rsid w:val="00D017BB"/>
    <w:rsid w:val="00D02555"/>
    <w:rsid w:val="00D0299D"/>
    <w:rsid w:val="00D07306"/>
    <w:rsid w:val="00D129C2"/>
    <w:rsid w:val="00D16CFA"/>
    <w:rsid w:val="00D213C0"/>
    <w:rsid w:val="00D22EC7"/>
    <w:rsid w:val="00D24363"/>
    <w:rsid w:val="00D26844"/>
    <w:rsid w:val="00D26C97"/>
    <w:rsid w:val="00D26D5E"/>
    <w:rsid w:val="00D26F32"/>
    <w:rsid w:val="00D309DA"/>
    <w:rsid w:val="00D32912"/>
    <w:rsid w:val="00D32B94"/>
    <w:rsid w:val="00D35E9C"/>
    <w:rsid w:val="00D35FC0"/>
    <w:rsid w:val="00D4040E"/>
    <w:rsid w:val="00D425C0"/>
    <w:rsid w:val="00D43B8C"/>
    <w:rsid w:val="00D5068E"/>
    <w:rsid w:val="00D5110D"/>
    <w:rsid w:val="00D56307"/>
    <w:rsid w:val="00D5675E"/>
    <w:rsid w:val="00D603DE"/>
    <w:rsid w:val="00D61D65"/>
    <w:rsid w:val="00D623AA"/>
    <w:rsid w:val="00D70366"/>
    <w:rsid w:val="00D706A4"/>
    <w:rsid w:val="00D72AA4"/>
    <w:rsid w:val="00D73446"/>
    <w:rsid w:val="00D760F7"/>
    <w:rsid w:val="00D767C4"/>
    <w:rsid w:val="00D77E27"/>
    <w:rsid w:val="00D85128"/>
    <w:rsid w:val="00D85F40"/>
    <w:rsid w:val="00D90DDD"/>
    <w:rsid w:val="00D91797"/>
    <w:rsid w:val="00D95A28"/>
    <w:rsid w:val="00D9640D"/>
    <w:rsid w:val="00D96F24"/>
    <w:rsid w:val="00D975D3"/>
    <w:rsid w:val="00D97BF2"/>
    <w:rsid w:val="00DA4D33"/>
    <w:rsid w:val="00DA5D15"/>
    <w:rsid w:val="00DB29F1"/>
    <w:rsid w:val="00DB37C5"/>
    <w:rsid w:val="00DB6EC4"/>
    <w:rsid w:val="00DB75E5"/>
    <w:rsid w:val="00DB7C87"/>
    <w:rsid w:val="00DC0652"/>
    <w:rsid w:val="00DC1EE9"/>
    <w:rsid w:val="00DC24F6"/>
    <w:rsid w:val="00DC3FA3"/>
    <w:rsid w:val="00DC78FF"/>
    <w:rsid w:val="00DD19F1"/>
    <w:rsid w:val="00DD2CEA"/>
    <w:rsid w:val="00DD4664"/>
    <w:rsid w:val="00DD4F1C"/>
    <w:rsid w:val="00DD53DE"/>
    <w:rsid w:val="00DD5A9F"/>
    <w:rsid w:val="00DD65E4"/>
    <w:rsid w:val="00DD7997"/>
    <w:rsid w:val="00DE40A9"/>
    <w:rsid w:val="00DE769C"/>
    <w:rsid w:val="00DF122F"/>
    <w:rsid w:val="00DF1418"/>
    <w:rsid w:val="00DF18B9"/>
    <w:rsid w:val="00DF1E2F"/>
    <w:rsid w:val="00DF21CE"/>
    <w:rsid w:val="00DF4735"/>
    <w:rsid w:val="00DF4A95"/>
    <w:rsid w:val="00E0037C"/>
    <w:rsid w:val="00E0259A"/>
    <w:rsid w:val="00E04B96"/>
    <w:rsid w:val="00E0572B"/>
    <w:rsid w:val="00E10AE3"/>
    <w:rsid w:val="00E11AF7"/>
    <w:rsid w:val="00E1274B"/>
    <w:rsid w:val="00E144BE"/>
    <w:rsid w:val="00E1776A"/>
    <w:rsid w:val="00E22390"/>
    <w:rsid w:val="00E24882"/>
    <w:rsid w:val="00E2645E"/>
    <w:rsid w:val="00E26886"/>
    <w:rsid w:val="00E31C7A"/>
    <w:rsid w:val="00E32DCF"/>
    <w:rsid w:val="00E3441F"/>
    <w:rsid w:val="00E36566"/>
    <w:rsid w:val="00E402B2"/>
    <w:rsid w:val="00E4079B"/>
    <w:rsid w:val="00E429CD"/>
    <w:rsid w:val="00E42A5C"/>
    <w:rsid w:val="00E42DCB"/>
    <w:rsid w:val="00E443B7"/>
    <w:rsid w:val="00E4575D"/>
    <w:rsid w:val="00E478DD"/>
    <w:rsid w:val="00E519CD"/>
    <w:rsid w:val="00E52236"/>
    <w:rsid w:val="00E55D56"/>
    <w:rsid w:val="00E56D23"/>
    <w:rsid w:val="00E6518F"/>
    <w:rsid w:val="00E6616E"/>
    <w:rsid w:val="00E66369"/>
    <w:rsid w:val="00E66BB3"/>
    <w:rsid w:val="00E66CE8"/>
    <w:rsid w:val="00E710FC"/>
    <w:rsid w:val="00E7180E"/>
    <w:rsid w:val="00E767DC"/>
    <w:rsid w:val="00E80333"/>
    <w:rsid w:val="00E8466A"/>
    <w:rsid w:val="00E84DF8"/>
    <w:rsid w:val="00E9214A"/>
    <w:rsid w:val="00E947A1"/>
    <w:rsid w:val="00E96C37"/>
    <w:rsid w:val="00E96E3C"/>
    <w:rsid w:val="00EA09AE"/>
    <w:rsid w:val="00EA0B79"/>
    <w:rsid w:val="00EA1D29"/>
    <w:rsid w:val="00EA3C65"/>
    <w:rsid w:val="00EA52CF"/>
    <w:rsid w:val="00EA5AF5"/>
    <w:rsid w:val="00EA7CA8"/>
    <w:rsid w:val="00EB016F"/>
    <w:rsid w:val="00EB12C1"/>
    <w:rsid w:val="00EB3F95"/>
    <w:rsid w:val="00EB4503"/>
    <w:rsid w:val="00EB4CD5"/>
    <w:rsid w:val="00EB5065"/>
    <w:rsid w:val="00EB519B"/>
    <w:rsid w:val="00EB5D39"/>
    <w:rsid w:val="00EB677E"/>
    <w:rsid w:val="00EB736D"/>
    <w:rsid w:val="00EC0F04"/>
    <w:rsid w:val="00EC19EB"/>
    <w:rsid w:val="00EC1FAD"/>
    <w:rsid w:val="00EC6008"/>
    <w:rsid w:val="00EC704A"/>
    <w:rsid w:val="00EC7FE7"/>
    <w:rsid w:val="00ED3131"/>
    <w:rsid w:val="00ED501B"/>
    <w:rsid w:val="00ED5983"/>
    <w:rsid w:val="00ED5EE9"/>
    <w:rsid w:val="00ED7D8F"/>
    <w:rsid w:val="00EE0EBE"/>
    <w:rsid w:val="00EE10AA"/>
    <w:rsid w:val="00EE41B8"/>
    <w:rsid w:val="00EE7896"/>
    <w:rsid w:val="00EF05F2"/>
    <w:rsid w:val="00EF346E"/>
    <w:rsid w:val="00EF4E7A"/>
    <w:rsid w:val="00EF64DA"/>
    <w:rsid w:val="00EF6724"/>
    <w:rsid w:val="00F00FEA"/>
    <w:rsid w:val="00F04635"/>
    <w:rsid w:val="00F063E5"/>
    <w:rsid w:val="00F071E8"/>
    <w:rsid w:val="00F1038F"/>
    <w:rsid w:val="00F10F47"/>
    <w:rsid w:val="00F112E4"/>
    <w:rsid w:val="00F1293C"/>
    <w:rsid w:val="00F12C78"/>
    <w:rsid w:val="00F149F4"/>
    <w:rsid w:val="00F20251"/>
    <w:rsid w:val="00F2315D"/>
    <w:rsid w:val="00F24346"/>
    <w:rsid w:val="00F26CF7"/>
    <w:rsid w:val="00F2707B"/>
    <w:rsid w:val="00F27C56"/>
    <w:rsid w:val="00F311E9"/>
    <w:rsid w:val="00F31AD4"/>
    <w:rsid w:val="00F32FC4"/>
    <w:rsid w:val="00F35358"/>
    <w:rsid w:val="00F37A5B"/>
    <w:rsid w:val="00F37B52"/>
    <w:rsid w:val="00F419C3"/>
    <w:rsid w:val="00F42B28"/>
    <w:rsid w:val="00F433C8"/>
    <w:rsid w:val="00F4399E"/>
    <w:rsid w:val="00F45088"/>
    <w:rsid w:val="00F45745"/>
    <w:rsid w:val="00F4579D"/>
    <w:rsid w:val="00F45A76"/>
    <w:rsid w:val="00F46358"/>
    <w:rsid w:val="00F46709"/>
    <w:rsid w:val="00F46DC1"/>
    <w:rsid w:val="00F47472"/>
    <w:rsid w:val="00F47989"/>
    <w:rsid w:val="00F55673"/>
    <w:rsid w:val="00F6039C"/>
    <w:rsid w:val="00F60C70"/>
    <w:rsid w:val="00F61E07"/>
    <w:rsid w:val="00F62CE9"/>
    <w:rsid w:val="00F6338A"/>
    <w:rsid w:val="00F63DAC"/>
    <w:rsid w:val="00F65D83"/>
    <w:rsid w:val="00F65FEA"/>
    <w:rsid w:val="00F669D3"/>
    <w:rsid w:val="00F6737D"/>
    <w:rsid w:val="00F6797A"/>
    <w:rsid w:val="00F76C59"/>
    <w:rsid w:val="00F800DB"/>
    <w:rsid w:val="00F8219A"/>
    <w:rsid w:val="00F82A53"/>
    <w:rsid w:val="00F82D48"/>
    <w:rsid w:val="00F858E0"/>
    <w:rsid w:val="00F91CDE"/>
    <w:rsid w:val="00F960AE"/>
    <w:rsid w:val="00FA00A8"/>
    <w:rsid w:val="00FA0CB3"/>
    <w:rsid w:val="00FA36F9"/>
    <w:rsid w:val="00FA62D1"/>
    <w:rsid w:val="00FB5C60"/>
    <w:rsid w:val="00FB6165"/>
    <w:rsid w:val="00FC000A"/>
    <w:rsid w:val="00FC27BF"/>
    <w:rsid w:val="00FC2AD0"/>
    <w:rsid w:val="00FC328F"/>
    <w:rsid w:val="00FC4C7C"/>
    <w:rsid w:val="00FC535C"/>
    <w:rsid w:val="00FC70FD"/>
    <w:rsid w:val="00FD0381"/>
    <w:rsid w:val="00FD0B2F"/>
    <w:rsid w:val="00FD275A"/>
    <w:rsid w:val="00FD2923"/>
    <w:rsid w:val="00FD369D"/>
    <w:rsid w:val="00FD3994"/>
    <w:rsid w:val="00FD5EDF"/>
    <w:rsid w:val="00FD61EE"/>
    <w:rsid w:val="00FD6F60"/>
    <w:rsid w:val="00FE0979"/>
    <w:rsid w:val="00FE0AA8"/>
    <w:rsid w:val="00FE26F9"/>
    <w:rsid w:val="00FE2D80"/>
    <w:rsid w:val="00FE46A9"/>
    <w:rsid w:val="00FE4857"/>
    <w:rsid w:val="00FE51A1"/>
    <w:rsid w:val="00FE58F7"/>
    <w:rsid w:val="00FE70C9"/>
    <w:rsid w:val="00FE7184"/>
    <w:rsid w:val="00FF33DE"/>
    <w:rsid w:val="00FF515C"/>
    <w:rsid w:val="00FF57B3"/>
    <w:rsid w:val="00FF66D0"/>
    <w:rsid w:val="00FF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0FAB414-6DA6-4EBB-8302-8A26CE49C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7B52"/>
    <w:pPr>
      <w:widowControl w:val="0"/>
      <w:jc w:val="both"/>
    </w:pPr>
    <w:rPr>
      <w:b/>
      <w:kern w:val="2"/>
      <w:sz w:val="24"/>
    </w:rPr>
  </w:style>
  <w:style w:type="paragraph" w:styleId="1">
    <w:name w:val="heading 1"/>
    <w:basedOn w:val="a"/>
    <w:next w:val="a"/>
    <w:qFormat/>
    <w:rsid w:val="00F37B52"/>
    <w:pPr>
      <w:keepNext/>
      <w:jc w:val="center"/>
      <w:outlineLvl w:val="0"/>
    </w:pPr>
    <w:rPr>
      <w:bCs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51CED"/>
    <w:pPr>
      <w:tabs>
        <w:tab w:val="center" w:pos="4320"/>
        <w:tab w:val="right" w:pos="8640"/>
      </w:tabs>
    </w:pPr>
  </w:style>
  <w:style w:type="character" w:customStyle="1" w:styleId="a4">
    <w:name w:val="页眉 字符"/>
    <w:link w:val="a3"/>
    <w:rsid w:val="00751CED"/>
    <w:rPr>
      <w:b/>
      <w:kern w:val="2"/>
      <w:sz w:val="24"/>
    </w:rPr>
  </w:style>
  <w:style w:type="paragraph" w:styleId="a5">
    <w:name w:val="footer"/>
    <w:basedOn w:val="a"/>
    <w:link w:val="a6"/>
    <w:rsid w:val="00751CED"/>
    <w:pPr>
      <w:tabs>
        <w:tab w:val="center" w:pos="4320"/>
        <w:tab w:val="right" w:pos="8640"/>
      </w:tabs>
    </w:pPr>
  </w:style>
  <w:style w:type="character" w:customStyle="1" w:styleId="a6">
    <w:name w:val="页脚 字符"/>
    <w:link w:val="a5"/>
    <w:rsid w:val="00751CED"/>
    <w:rPr>
      <w:b/>
      <w:kern w:val="2"/>
      <w:sz w:val="24"/>
    </w:rPr>
  </w:style>
  <w:style w:type="paragraph" w:styleId="a7">
    <w:name w:val="Balloon Text"/>
    <w:basedOn w:val="a"/>
    <w:semiHidden/>
    <w:rsid w:val="001B59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833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45A0BE26-C4F8-42F9-AF57-2EFB40741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gfd</dc:creator>
  <cp:lastModifiedBy>DELL</cp:lastModifiedBy>
  <cp:revision>7</cp:revision>
  <cp:lastPrinted>2019-09-03T06:45:00Z</cp:lastPrinted>
  <dcterms:created xsi:type="dcterms:W3CDTF">2020-09-27T12:52:00Z</dcterms:created>
  <dcterms:modified xsi:type="dcterms:W3CDTF">2020-10-07T02:54:00Z</dcterms:modified>
</cp:coreProperties>
</file>