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8F85F" w14:textId="77777777" w:rsidR="00987344" w:rsidRDefault="0007706B">
      <w:pPr>
        <w:rPr>
          <w:rFonts w:ascii="Quicksand" w:eastAsia="Quicksand" w:hAnsi="Quicksand" w:cs="Quicksand"/>
          <w:sz w:val="96"/>
          <w:szCs w:val="96"/>
        </w:rPr>
      </w:pPr>
      <w:r>
        <w:rPr>
          <w:rFonts w:ascii="Quicksand" w:eastAsia="Quicksand" w:hAnsi="Quicksand" w:cs="Quicksand"/>
          <w:noProof/>
          <w:color w:val="945D5E"/>
          <w:sz w:val="130"/>
          <w:szCs w:val="130"/>
          <w:lang w:val="el-GR" w:eastAsia="el-GR"/>
        </w:rPr>
        <w:drawing>
          <wp:anchor distT="114300" distB="114300" distL="114300" distR="114300" simplePos="0" relativeHeight="251658240" behindDoc="0" locked="0" layoutInCell="1" hidden="0" allowOverlap="1" wp14:anchorId="230CE8EF" wp14:editId="4150E1A8">
            <wp:simplePos x="0" y="0"/>
            <wp:positionH relativeFrom="page">
              <wp:posOffset>9284250</wp:posOffset>
            </wp:positionH>
            <wp:positionV relativeFrom="page">
              <wp:posOffset>-177211</wp:posOffset>
            </wp:positionV>
            <wp:extent cx="1572625" cy="1572625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2625" cy="157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Quicksand" w:eastAsia="Quicksand" w:hAnsi="Quicksand" w:cs="Quicksand"/>
          <w:noProof/>
          <w:color w:val="945D5E"/>
          <w:sz w:val="130"/>
          <w:szCs w:val="130"/>
          <w:lang w:val="el-GR" w:eastAsia="el-GR"/>
        </w:rPr>
        <w:drawing>
          <wp:inline distT="0" distB="0" distL="0" distR="0" wp14:anchorId="56EDB2C9" wp14:editId="77F0B12B">
            <wp:extent cx="4376738" cy="157819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14759" t="29880" r="14759" b="2988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1578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CD5338" w14:textId="77777777" w:rsidR="00987344" w:rsidRPr="0007706B" w:rsidRDefault="0007706B">
      <w:pPr>
        <w:rPr>
          <w:rFonts w:ascii="Quicksand" w:eastAsia="Quicksand" w:hAnsi="Quicksand" w:cs="Quicksand"/>
          <w:color w:val="18435A"/>
          <w:sz w:val="96"/>
          <w:szCs w:val="96"/>
          <w:lang w:val="en-US"/>
        </w:rPr>
      </w:pPr>
      <w:r w:rsidRPr="0007706B">
        <w:rPr>
          <w:rFonts w:ascii="Quicksand" w:eastAsia="Quicksand" w:hAnsi="Quicksand" w:cs="Quicksand"/>
          <w:color w:val="18435A"/>
          <w:sz w:val="96"/>
          <w:szCs w:val="96"/>
          <w:lang w:val="en-US"/>
        </w:rPr>
        <w:t>USE CASES AND SCENARIOS</w:t>
      </w:r>
    </w:p>
    <w:p w14:paraId="68FE44D0" w14:textId="77777777" w:rsidR="00987344" w:rsidRPr="0007706B" w:rsidRDefault="0007706B">
      <w:pPr>
        <w:rPr>
          <w:rFonts w:ascii="Quicksand" w:eastAsia="Quicksand" w:hAnsi="Quicksand" w:cs="Quicksand"/>
          <w:color w:val="18435A"/>
          <w:sz w:val="96"/>
          <w:szCs w:val="96"/>
          <w:lang w:val="en-US"/>
        </w:rPr>
      </w:pPr>
      <w:r w:rsidRPr="0007706B">
        <w:rPr>
          <w:rFonts w:ascii="Quicksand" w:eastAsia="Quicksand" w:hAnsi="Quicksand" w:cs="Quicksand"/>
          <w:color w:val="18435A"/>
          <w:sz w:val="96"/>
          <w:szCs w:val="96"/>
          <w:lang w:val="en-US"/>
        </w:rPr>
        <w:t>ACTIVITY 2.4</w:t>
      </w:r>
    </w:p>
    <w:p w14:paraId="7DA2C59D" w14:textId="77777777" w:rsidR="00987344" w:rsidRPr="0007706B" w:rsidRDefault="00987344">
      <w:pPr>
        <w:rPr>
          <w:rFonts w:ascii="Quicksand" w:eastAsia="Quicksand" w:hAnsi="Quicksand" w:cs="Quicksand"/>
          <w:sz w:val="46"/>
          <w:szCs w:val="46"/>
          <w:lang w:val="en-US"/>
        </w:rPr>
      </w:pPr>
    </w:p>
    <w:p w14:paraId="68840102" w14:textId="77777777" w:rsidR="00987344" w:rsidRPr="0007706B" w:rsidRDefault="0007706B">
      <w:pPr>
        <w:rPr>
          <w:rFonts w:ascii="Quicksand" w:eastAsia="Quicksand" w:hAnsi="Quicksand" w:cs="Quicksand"/>
          <w:b/>
          <w:color w:val="18435A"/>
          <w:sz w:val="40"/>
          <w:szCs w:val="40"/>
          <w:lang w:val="en-US"/>
        </w:rPr>
      </w:pPr>
      <w:r w:rsidRPr="0007706B">
        <w:rPr>
          <w:rFonts w:ascii="Quicksand" w:eastAsia="Quicksand" w:hAnsi="Quicksand" w:cs="Quicksand"/>
          <w:b/>
          <w:color w:val="18435A"/>
          <w:sz w:val="40"/>
          <w:szCs w:val="40"/>
          <w:lang w:val="en-US"/>
        </w:rPr>
        <w:t>Legend</w:t>
      </w:r>
    </w:p>
    <w:p w14:paraId="2B279600" w14:textId="77777777" w:rsidR="00987344" w:rsidRPr="0007706B" w:rsidRDefault="0007706B">
      <w:pPr>
        <w:rPr>
          <w:rFonts w:ascii="Quicksand" w:eastAsia="Quicksand" w:hAnsi="Quicksand" w:cs="Quicksand"/>
          <w:color w:val="A99F96"/>
          <w:sz w:val="32"/>
          <w:szCs w:val="32"/>
          <w:lang w:val="en-US"/>
        </w:rPr>
      </w:pPr>
      <w:r w:rsidRPr="0007706B">
        <w:rPr>
          <w:rFonts w:ascii="Quicksand" w:eastAsia="Quicksand" w:hAnsi="Quicksand" w:cs="Quicksand"/>
          <w:b/>
          <w:sz w:val="32"/>
          <w:szCs w:val="32"/>
          <w:lang w:val="en-US"/>
        </w:rPr>
        <w:t xml:space="preserve">Keywords: </w:t>
      </w:r>
      <w:r w:rsidRPr="0007706B">
        <w:rPr>
          <w:rFonts w:ascii="Quicksand" w:eastAsia="Quicksand" w:hAnsi="Quicksand" w:cs="Quicksand"/>
          <w:sz w:val="32"/>
          <w:szCs w:val="32"/>
          <w:lang w:val="en-US"/>
        </w:rPr>
        <w:t xml:space="preserve">Given, When, Then, And, </w:t>
      </w:r>
      <w:proofErr w:type="gramStart"/>
      <w:r w:rsidRPr="0007706B">
        <w:rPr>
          <w:rFonts w:ascii="Quicksand" w:eastAsia="Quicksand" w:hAnsi="Quicksand" w:cs="Quicksand"/>
          <w:sz w:val="32"/>
          <w:szCs w:val="32"/>
          <w:lang w:val="en-US"/>
        </w:rPr>
        <w:t>If</w:t>
      </w:r>
      <w:proofErr w:type="gramEnd"/>
      <w:r w:rsidRPr="0007706B">
        <w:rPr>
          <w:rFonts w:ascii="Quicksand" w:eastAsia="Quicksand" w:hAnsi="Quicksand" w:cs="Quicksand"/>
          <w:sz w:val="32"/>
          <w:szCs w:val="32"/>
          <w:lang w:val="en-US"/>
        </w:rPr>
        <w:t xml:space="preserve"> (to add conditionals), Each time, </w:t>
      </w:r>
      <w:r w:rsidRPr="0007706B">
        <w:rPr>
          <w:rFonts w:ascii="Quicksand" w:eastAsia="Quicksand" w:hAnsi="Quicksand" w:cs="Quicksand"/>
          <w:color w:val="A99F96"/>
          <w:sz w:val="32"/>
          <w:szCs w:val="32"/>
          <w:lang w:val="en-US"/>
        </w:rPr>
        <w:t># (for comments)</w:t>
      </w:r>
    </w:p>
    <w:p w14:paraId="28B24389" w14:textId="77777777" w:rsidR="00987344" w:rsidRPr="0007706B" w:rsidRDefault="0007706B">
      <w:pPr>
        <w:rPr>
          <w:rFonts w:ascii="Quicksand" w:eastAsia="Quicksand" w:hAnsi="Quicksand" w:cs="Quicksand"/>
          <w:b/>
          <w:sz w:val="32"/>
          <w:szCs w:val="32"/>
          <w:lang w:val="en-US"/>
        </w:rPr>
      </w:pPr>
      <w:r w:rsidRPr="0007706B">
        <w:rPr>
          <w:rFonts w:ascii="Quicksand" w:eastAsia="Quicksand" w:hAnsi="Quicksand" w:cs="Quicksand"/>
          <w:b/>
          <w:sz w:val="32"/>
          <w:szCs w:val="32"/>
          <w:lang w:val="en-US"/>
        </w:rPr>
        <w:t xml:space="preserve">Requests/Responses: </w:t>
      </w:r>
      <w:r w:rsidRPr="0007706B">
        <w:rPr>
          <w:rFonts w:ascii="Quicksand" w:eastAsia="Quicksand" w:hAnsi="Quicksand" w:cs="Quicksand"/>
          <w:b/>
          <w:color w:val="DDA77B"/>
          <w:sz w:val="32"/>
          <w:szCs w:val="32"/>
          <w:lang w:val="en-US"/>
        </w:rPr>
        <w:t>CNR</w:t>
      </w:r>
      <w:r w:rsidRPr="0007706B">
        <w:rPr>
          <w:rFonts w:ascii="Quicksand" w:eastAsia="Quicksand" w:hAnsi="Quicksand" w:cs="Quicksand"/>
          <w:b/>
          <w:sz w:val="32"/>
          <w:szCs w:val="32"/>
          <w:lang w:val="en-US"/>
        </w:rPr>
        <w:t xml:space="preserve">, </w:t>
      </w:r>
      <w:r w:rsidRPr="0007706B">
        <w:rPr>
          <w:rFonts w:ascii="Quicksand" w:eastAsia="Quicksand" w:hAnsi="Quicksand" w:cs="Quicksand"/>
          <w:b/>
          <w:color w:val="945D5E"/>
          <w:sz w:val="32"/>
          <w:szCs w:val="32"/>
          <w:lang w:val="en-US"/>
        </w:rPr>
        <w:t>GET / UPDATE Requests &amp; Responses</w:t>
      </w:r>
    </w:p>
    <w:p w14:paraId="59D5A7D3" w14:textId="77777777" w:rsidR="00987344" w:rsidRPr="0007706B" w:rsidRDefault="00987344">
      <w:pPr>
        <w:jc w:val="center"/>
        <w:rPr>
          <w:rFonts w:ascii="Quicksand" w:eastAsia="Quicksand" w:hAnsi="Quicksand" w:cs="Quicksand"/>
          <w:b/>
          <w:color w:val="945D5E"/>
          <w:sz w:val="40"/>
          <w:szCs w:val="40"/>
          <w:lang w:val="en-US"/>
        </w:rPr>
      </w:pPr>
    </w:p>
    <w:p w14:paraId="7494274F" w14:textId="77777777" w:rsidR="00987344" w:rsidRPr="0007706B" w:rsidRDefault="00987344">
      <w:pPr>
        <w:jc w:val="right"/>
        <w:rPr>
          <w:rFonts w:ascii="Quicksand" w:eastAsia="Quicksand" w:hAnsi="Quicksand" w:cs="Quicksand"/>
          <w:b/>
          <w:color w:val="945D5E"/>
          <w:sz w:val="40"/>
          <w:szCs w:val="40"/>
          <w:lang w:val="en-US"/>
        </w:rPr>
      </w:pPr>
    </w:p>
    <w:p w14:paraId="72B503D9" w14:textId="77777777" w:rsidR="00987344" w:rsidRPr="0007706B" w:rsidRDefault="0007706B">
      <w:pPr>
        <w:jc w:val="right"/>
        <w:rPr>
          <w:rFonts w:ascii="Quicksand" w:eastAsia="Quicksand" w:hAnsi="Quicksand" w:cs="Quicksand"/>
          <w:b/>
          <w:color w:val="18435A"/>
          <w:sz w:val="32"/>
          <w:szCs w:val="32"/>
          <w:lang w:val="en-US"/>
        </w:rPr>
      </w:pPr>
      <w:r w:rsidRPr="0007706B">
        <w:rPr>
          <w:rFonts w:ascii="Quicksand" w:eastAsia="Quicksand" w:hAnsi="Quicksand" w:cs="Quicksand"/>
          <w:b/>
          <w:color w:val="A99F96"/>
          <w:sz w:val="32"/>
          <w:szCs w:val="32"/>
          <w:lang w:val="en-US"/>
        </w:rPr>
        <w:t>Information Technology Center, Aristotle University of Thessaloniki |</w:t>
      </w:r>
      <w:r w:rsidRPr="0007706B">
        <w:rPr>
          <w:rFonts w:ascii="Quicksand" w:eastAsia="Quicksand" w:hAnsi="Quicksand" w:cs="Quicksand"/>
          <w:b/>
          <w:color w:val="945D5E"/>
          <w:sz w:val="32"/>
          <w:szCs w:val="32"/>
          <w:lang w:val="en-US"/>
        </w:rPr>
        <w:t xml:space="preserve"> </w:t>
      </w:r>
      <w:r w:rsidRPr="0007706B">
        <w:rPr>
          <w:rFonts w:ascii="Quicksand" w:eastAsia="Quicksand" w:hAnsi="Quicksand" w:cs="Quicksand"/>
          <w:b/>
          <w:color w:val="18435A"/>
          <w:sz w:val="32"/>
          <w:szCs w:val="32"/>
          <w:lang w:val="en-US"/>
        </w:rPr>
        <w:t>edssi@it.auth.gr</w:t>
      </w:r>
    </w:p>
    <w:p w14:paraId="2561894E" w14:textId="77777777" w:rsidR="00987344" w:rsidRPr="0007706B" w:rsidRDefault="00987344">
      <w:pPr>
        <w:rPr>
          <w:rFonts w:ascii="Quicksand" w:eastAsia="Quicksand" w:hAnsi="Quicksand" w:cs="Quicksand"/>
          <w:b/>
          <w:color w:val="945D5E"/>
          <w:sz w:val="40"/>
          <w:szCs w:val="40"/>
          <w:lang w:val="en-US"/>
        </w:rPr>
      </w:pPr>
    </w:p>
    <w:p w14:paraId="29DD3759" w14:textId="77777777" w:rsidR="00987344" w:rsidRDefault="0007706B">
      <w:pPr>
        <w:rPr>
          <w:rFonts w:ascii="Quicksand" w:eastAsia="Quicksand" w:hAnsi="Quicksand" w:cs="Quicksand"/>
          <w:b/>
          <w:color w:val="18435A"/>
          <w:sz w:val="60"/>
          <w:szCs w:val="60"/>
        </w:rPr>
      </w:pPr>
      <w:r>
        <w:rPr>
          <w:rFonts w:ascii="Quicksand" w:eastAsia="Quicksand" w:hAnsi="Quicksand" w:cs="Quicksand"/>
          <w:b/>
          <w:color w:val="18435A"/>
          <w:sz w:val="60"/>
          <w:szCs w:val="60"/>
        </w:rPr>
        <w:lastRenderedPageBreak/>
        <w:t>Table of Contents</w:t>
      </w:r>
    </w:p>
    <w:p w14:paraId="26A12C26" w14:textId="77777777" w:rsidR="00987344" w:rsidRDefault="00987344">
      <w:pPr>
        <w:rPr>
          <w:rFonts w:ascii="Quicksand" w:eastAsia="Quicksand" w:hAnsi="Quicksand" w:cs="Quicksand"/>
          <w:b/>
          <w:color w:val="945D5E"/>
          <w:sz w:val="40"/>
          <w:szCs w:val="40"/>
        </w:rPr>
      </w:pPr>
    </w:p>
    <w:sdt>
      <w:sdtPr>
        <w:id w:val="-1168330881"/>
        <w:docPartObj>
          <w:docPartGallery w:val="Table of Contents"/>
          <w:docPartUnique/>
        </w:docPartObj>
      </w:sdtPr>
      <w:sdtEndPr/>
      <w:sdtContent>
        <w:p w14:paraId="102766FA" w14:textId="5585984A" w:rsidR="00987344" w:rsidRPr="00E54E3F" w:rsidRDefault="0007706B">
          <w:pPr>
            <w:tabs>
              <w:tab w:val="right" w:pos="15703"/>
            </w:tabs>
            <w:spacing w:before="80" w:line="240" w:lineRule="auto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m6dtu8sf0g">
            <w:r>
              <w:rPr>
                <w:rFonts w:ascii="Quicksand" w:eastAsia="Quicksand" w:hAnsi="Quicksand" w:cs="Quicksand"/>
                <w:b/>
                <w:noProof/>
                <w:color w:val="945D5E"/>
                <w:sz w:val="32"/>
                <w:szCs w:val="32"/>
              </w:rPr>
              <w:t>Scenarios</w:t>
            </w:r>
          </w:hyperlink>
          <w:r>
            <w:rPr>
              <w:rFonts w:ascii="Quicksand" w:eastAsia="Quicksand" w:hAnsi="Quicksand" w:cs="Quicksand"/>
              <w:b/>
              <w:noProof/>
              <w:color w:val="945D5E"/>
              <w:sz w:val="32"/>
              <w:szCs w:val="32"/>
            </w:rPr>
            <w:tab/>
          </w:r>
          <w:r w:rsidRPr="00E54E3F">
            <w:rPr>
              <w:rFonts w:ascii="Quicksand" w:hAnsi="Quicksand"/>
              <w:noProof/>
            </w:rPr>
            <w:fldChar w:fldCharType="begin"/>
          </w:r>
          <w:r w:rsidRPr="00E54E3F">
            <w:rPr>
              <w:rFonts w:ascii="Quicksand" w:hAnsi="Quicksand"/>
              <w:noProof/>
            </w:rPr>
            <w:instrText xml:space="preserve"> PAGEREF _tm6dtu8sf0g \h </w:instrText>
          </w:r>
          <w:r w:rsidRPr="00E54E3F">
            <w:rPr>
              <w:rFonts w:ascii="Quicksand" w:hAnsi="Quicksand"/>
              <w:noProof/>
            </w:rPr>
          </w:r>
          <w:r w:rsidRPr="00E54E3F">
            <w:rPr>
              <w:rFonts w:ascii="Quicksand" w:hAnsi="Quicksand"/>
              <w:noProof/>
            </w:rPr>
            <w:fldChar w:fldCharType="separate"/>
          </w:r>
          <w:r w:rsidR="003D395A">
            <w:rPr>
              <w:rFonts w:ascii="Quicksand" w:hAnsi="Quicksand"/>
              <w:noProof/>
            </w:rPr>
            <w:t>3</w:t>
          </w:r>
          <w:r w:rsidRPr="00E54E3F">
            <w:rPr>
              <w:rFonts w:ascii="Quicksand" w:hAnsi="Quicksand"/>
              <w:noProof/>
            </w:rPr>
            <w:fldChar w:fldCharType="end"/>
          </w:r>
        </w:p>
        <w:p w14:paraId="52A64F00" w14:textId="2F469680" w:rsidR="00987344" w:rsidRPr="00E54E3F" w:rsidRDefault="004E5EEF">
          <w:pPr>
            <w:tabs>
              <w:tab w:val="right" w:pos="15703"/>
            </w:tabs>
            <w:spacing w:before="60" w:line="240" w:lineRule="auto"/>
            <w:ind w:left="360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hyperlink w:anchor="_6pk095mbsi84">
            <w:r w:rsidR="0007706B" w:rsidRPr="00E54E3F">
              <w:rPr>
                <w:rFonts w:ascii="Quicksand" w:eastAsia="Quicksand" w:hAnsi="Quicksand" w:cs="Quicksand"/>
                <w:noProof/>
                <w:color w:val="945D5E"/>
                <w:sz w:val="32"/>
                <w:szCs w:val="32"/>
              </w:rPr>
              <w:t>Scenario 1 Accepting before mobility LA</w:t>
            </w:r>
          </w:hyperlink>
          <w:r w:rsidR="0007706B" w:rsidRPr="00E54E3F"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_6pk095mbsi84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 w:rsidR="003D395A">
            <w:rPr>
              <w:rFonts w:ascii="Quicksand" w:hAnsi="Quicksand"/>
              <w:noProof/>
            </w:rPr>
            <w:t>3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</w:p>
        <w:p w14:paraId="51318618" w14:textId="5C10D509" w:rsidR="00987344" w:rsidRPr="00E54E3F" w:rsidRDefault="004E5EEF">
          <w:pPr>
            <w:tabs>
              <w:tab w:val="right" w:pos="15703"/>
            </w:tabs>
            <w:spacing w:before="60" w:line="240" w:lineRule="auto"/>
            <w:ind w:left="360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hyperlink w:anchor="_qimchl20ofwa">
            <w:r w:rsidR="0007706B" w:rsidRPr="00E54E3F">
              <w:rPr>
                <w:rFonts w:ascii="Quicksand" w:eastAsia="Quicksand" w:hAnsi="Quicksand" w:cs="Quicksand"/>
                <w:noProof/>
                <w:color w:val="945D5E"/>
                <w:sz w:val="32"/>
                <w:szCs w:val="32"/>
              </w:rPr>
              <w:t>Scenario 2 Rejecting before mobility LA</w:t>
            </w:r>
          </w:hyperlink>
          <w:r w:rsidR="0007706B" w:rsidRPr="00E54E3F"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_qimchl20ofwa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 w:rsidR="003D395A">
            <w:rPr>
              <w:rFonts w:ascii="Quicksand" w:hAnsi="Quicksand"/>
              <w:noProof/>
            </w:rPr>
            <w:t>5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</w:p>
        <w:p w14:paraId="73F2316A" w14:textId="2F9F412D" w:rsidR="00987344" w:rsidRPr="00E54E3F" w:rsidRDefault="004E5EEF">
          <w:pPr>
            <w:tabs>
              <w:tab w:val="right" w:pos="15703"/>
            </w:tabs>
            <w:spacing w:before="60" w:line="240" w:lineRule="auto"/>
            <w:ind w:left="360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hyperlink w:anchor="_5kuul137j1qz">
            <w:r w:rsidR="0007706B" w:rsidRPr="00E54E3F">
              <w:rPr>
                <w:rFonts w:ascii="Quicksand" w:eastAsia="Quicksand" w:hAnsi="Quicksand" w:cs="Quicksand"/>
                <w:noProof/>
                <w:color w:val="945D5E"/>
                <w:sz w:val="32"/>
                <w:szCs w:val="32"/>
              </w:rPr>
              <w:t>Scenario 3 Accepting during mobility LA</w:t>
            </w:r>
          </w:hyperlink>
          <w:r w:rsidR="0007706B" w:rsidRPr="00E54E3F"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_5kuul137j1qz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 w:rsidR="003D395A">
            <w:rPr>
              <w:rFonts w:ascii="Quicksand" w:hAnsi="Quicksand"/>
              <w:noProof/>
            </w:rPr>
            <w:t>7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</w:p>
        <w:p w14:paraId="2D5EA286" w14:textId="4F08ACC6" w:rsidR="00987344" w:rsidRPr="00E54E3F" w:rsidRDefault="004E5EEF">
          <w:pPr>
            <w:tabs>
              <w:tab w:val="right" w:pos="15703"/>
            </w:tabs>
            <w:spacing w:before="60" w:line="240" w:lineRule="auto"/>
            <w:ind w:left="360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hyperlink w:anchor="_tcrodygpg3sc">
            <w:r w:rsidR="0007706B" w:rsidRPr="00E54E3F">
              <w:rPr>
                <w:rFonts w:ascii="Quicksand" w:eastAsia="Quicksand" w:hAnsi="Quicksand" w:cs="Quicksand"/>
                <w:noProof/>
                <w:color w:val="945D5E"/>
                <w:sz w:val="32"/>
                <w:szCs w:val="32"/>
              </w:rPr>
              <w:t>Scenario 4 Rejecting during mobility LA</w:t>
            </w:r>
          </w:hyperlink>
          <w:r w:rsidR="0007706B" w:rsidRPr="00E54E3F"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_tcrodygpg3sc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 w:rsidR="003D395A">
            <w:rPr>
              <w:rFonts w:ascii="Quicksand" w:hAnsi="Quicksand"/>
              <w:noProof/>
            </w:rPr>
            <w:t>9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</w:p>
        <w:p w14:paraId="228DC1A1" w14:textId="1336C7F5" w:rsidR="00987344" w:rsidRPr="00E54E3F" w:rsidRDefault="004E5EEF">
          <w:pPr>
            <w:tabs>
              <w:tab w:val="right" w:pos="15703"/>
            </w:tabs>
            <w:spacing w:before="60" w:line="240" w:lineRule="auto"/>
            <w:ind w:left="360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hyperlink w:anchor="_kvq1dl2yy5rr">
            <w:r w:rsidR="0007706B" w:rsidRPr="00E54E3F">
              <w:rPr>
                <w:rFonts w:ascii="Quicksand" w:eastAsia="Quicksand" w:hAnsi="Quicksand" w:cs="Quicksand"/>
                <w:noProof/>
                <w:color w:val="945D5E"/>
                <w:sz w:val="32"/>
                <w:szCs w:val="32"/>
              </w:rPr>
              <w:t>Scenario 5 Accepting before mobility LA</w:t>
            </w:r>
          </w:hyperlink>
          <w:r w:rsidR="0007706B" w:rsidRPr="00E54E3F"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_kvq1dl2yy5rr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 w:rsidR="003D395A">
            <w:rPr>
              <w:rFonts w:ascii="Quicksand" w:hAnsi="Quicksand"/>
              <w:noProof/>
            </w:rPr>
            <w:t>11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</w:p>
        <w:p w14:paraId="3349F3E3" w14:textId="507CEFB6" w:rsidR="00987344" w:rsidRPr="00E54E3F" w:rsidRDefault="004E5EEF">
          <w:pPr>
            <w:tabs>
              <w:tab w:val="right" w:pos="15703"/>
            </w:tabs>
            <w:spacing w:before="60" w:line="240" w:lineRule="auto"/>
            <w:ind w:left="360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hyperlink w:anchor="_enl2nij7ne0g">
            <w:r w:rsidR="0007706B" w:rsidRPr="00E54E3F">
              <w:rPr>
                <w:rFonts w:ascii="Quicksand" w:eastAsia="Quicksand" w:hAnsi="Quicksand" w:cs="Quicksand"/>
                <w:noProof/>
                <w:color w:val="945D5E"/>
                <w:sz w:val="32"/>
                <w:szCs w:val="32"/>
              </w:rPr>
              <w:t>Scenario 6 Rejecting before mobility LA</w:t>
            </w:r>
          </w:hyperlink>
          <w:r w:rsidR="0007706B" w:rsidRPr="00E54E3F"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_enl2nij7ne0g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 w:rsidR="003D395A">
            <w:rPr>
              <w:rFonts w:ascii="Quicksand" w:hAnsi="Quicksand"/>
              <w:noProof/>
            </w:rPr>
            <w:t>13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</w:p>
        <w:p w14:paraId="371E205C" w14:textId="2C68187F" w:rsidR="00987344" w:rsidRPr="00E54E3F" w:rsidRDefault="004E5EEF">
          <w:pPr>
            <w:tabs>
              <w:tab w:val="right" w:pos="15703"/>
            </w:tabs>
            <w:spacing w:before="60" w:line="240" w:lineRule="auto"/>
            <w:ind w:left="360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hyperlink w:anchor="_662ky695omij">
            <w:r w:rsidR="0007706B" w:rsidRPr="00E54E3F">
              <w:rPr>
                <w:rFonts w:ascii="Quicksand" w:eastAsia="Quicksand" w:hAnsi="Quicksand" w:cs="Quicksand"/>
                <w:noProof/>
                <w:color w:val="945D5E"/>
                <w:sz w:val="32"/>
                <w:szCs w:val="32"/>
              </w:rPr>
              <w:t>Scenario 7 Accepting during mobility LA</w:t>
            </w:r>
          </w:hyperlink>
          <w:r w:rsidR="0007706B" w:rsidRPr="00E54E3F"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_662ky695omij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 w:rsidR="003D395A">
            <w:rPr>
              <w:rFonts w:ascii="Quicksand" w:hAnsi="Quicksand"/>
              <w:noProof/>
            </w:rPr>
            <w:t>15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</w:p>
        <w:p w14:paraId="19CC3B8C" w14:textId="4F9A4943" w:rsidR="00987344" w:rsidRPr="00E54E3F" w:rsidRDefault="004E5EEF">
          <w:pPr>
            <w:tabs>
              <w:tab w:val="right" w:pos="15703"/>
            </w:tabs>
            <w:spacing w:before="60" w:line="240" w:lineRule="auto"/>
            <w:ind w:left="360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hyperlink w:anchor="_8wqet229qnxr">
            <w:r w:rsidR="0007706B" w:rsidRPr="00E54E3F">
              <w:rPr>
                <w:rFonts w:ascii="Quicksand" w:eastAsia="Quicksand" w:hAnsi="Quicksand" w:cs="Quicksand"/>
                <w:noProof/>
                <w:color w:val="945D5E"/>
                <w:sz w:val="32"/>
                <w:szCs w:val="32"/>
              </w:rPr>
              <w:t>Scenario 8 Rejecting during mobility LA</w:t>
            </w:r>
          </w:hyperlink>
          <w:r w:rsidR="0007706B" w:rsidRPr="00E54E3F"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_8wqet229qnxr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 w:rsidR="003D395A">
            <w:rPr>
              <w:rFonts w:ascii="Quicksand" w:hAnsi="Quicksand"/>
              <w:noProof/>
            </w:rPr>
            <w:t>17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</w:p>
        <w:p w14:paraId="4B152055" w14:textId="35E90B08" w:rsidR="00987344" w:rsidRDefault="004E5EEF">
          <w:pPr>
            <w:tabs>
              <w:tab w:val="right" w:pos="15703"/>
            </w:tabs>
            <w:spacing w:before="200" w:after="80" w:line="240" w:lineRule="auto"/>
            <w:rPr>
              <w:rFonts w:ascii="Quicksand" w:eastAsia="Quicksand" w:hAnsi="Quicksand" w:cs="Quicksand"/>
              <w:b/>
              <w:color w:val="945D5E"/>
              <w:sz w:val="32"/>
              <w:szCs w:val="32"/>
            </w:rPr>
          </w:pPr>
          <w:hyperlink w:anchor="_331uc9yp9vv7">
            <w:r w:rsidR="0007706B" w:rsidRPr="00E54E3F">
              <w:rPr>
                <w:rFonts w:ascii="Quicksand" w:eastAsia="Quicksand" w:hAnsi="Quicksand" w:cs="Quicksand"/>
                <w:b/>
                <w:noProof/>
                <w:color w:val="945D5E"/>
                <w:sz w:val="32"/>
                <w:szCs w:val="32"/>
              </w:rPr>
              <w:t>Examples</w:t>
            </w:r>
          </w:hyperlink>
          <w:r w:rsidR="0007706B" w:rsidRPr="00E54E3F">
            <w:rPr>
              <w:rFonts w:ascii="Quicksand" w:eastAsia="Quicksand" w:hAnsi="Quicksand" w:cs="Quicksand"/>
              <w:b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_331uc9yp9vv7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 w:rsidR="003D395A">
            <w:rPr>
              <w:rFonts w:ascii="Quicksand" w:hAnsi="Quicksand"/>
              <w:noProof/>
            </w:rPr>
            <w:t>19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  <w:r w:rsidR="0007706B">
            <w:fldChar w:fldCharType="end"/>
          </w:r>
        </w:p>
      </w:sdtContent>
    </w:sdt>
    <w:p w14:paraId="048638BF" w14:textId="77777777" w:rsidR="00987344" w:rsidRDefault="00987344"/>
    <w:p w14:paraId="2C3B9F06" w14:textId="77777777" w:rsidR="00987344" w:rsidRDefault="00987344"/>
    <w:p w14:paraId="06508665" w14:textId="77777777" w:rsidR="00987344" w:rsidRDefault="00987344"/>
    <w:p w14:paraId="5A4082AB" w14:textId="77777777" w:rsidR="00987344" w:rsidRDefault="00987344"/>
    <w:p w14:paraId="77E1B9E0" w14:textId="77777777" w:rsidR="00987344" w:rsidRDefault="00987344"/>
    <w:p w14:paraId="29A4CBD3" w14:textId="77777777" w:rsidR="00987344" w:rsidRDefault="00987344"/>
    <w:p w14:paraId="322C2476" w14:textId="77777777" w:rsidR="00987344" w:rsidRDefault="00987344"/>
    <w:p w14:paraId="627F8F4B" w14:textId="77777777" w:rsidR="00987344" w:rsidRDefault="00987344"/>
    <w:p w14:paraId="52A91493" w14:textId="77777777" w:rsidR="00987344" w:rsidRPr="0007706B" w:rsidRDefault="00987344">
      <w:pPr>
        <w:rPr>
          <w:rFonts w:asciiTheme="minorHAnsi" w:eastAsia="Quicksand" w:hAnsiTheme="minorHAnsi" w:cs="Quicksand"/>
          <w:b/>
          <w:color w:val="945D5E"/>
          <w:sz w:val="40"/>
          <w:szCs w:val="40"/>
        </w:rPr>
      </w:pPr>
    </w:p>
    <w:p w14:paraId="3B872D8F" w14:textId="77777777" w:rsidR="00987344" w:rsidRPr="00E54E3F" w:rsidRDefault="0007706B" w:rsidP="00E54E3F">
      <w:pPr>
        <w:pStyle w:val="Heading1"/>
        <w:spacing w:before="0" w:after="0"/>
        <w:rPr>
          <w:rFonts w:ascii="Quicksand" w:eastAsia="Quicksand" w:hAnsi="Quicksand" w:cs="Quicksand"/>
          <w:b/>
          <w:color w:val="18435A"/>
          <w:sz w:val="60"/>
          <w:szCs w:val="60"/>
          <w:lang w:val="en-US"/>
        </w:rPr>
      </w:pPr>
      <w:bookmarkStart w:id="0" w:name="_tm6dtu8sf0g" w:colFirst="0" w:colLast="0"/>
      <w:bookmarkEnd w:id="0"/>
      <w:r w:rsidRPr="00E54E3F">
        <w:rPr>
          <w:rFonts w:ascii="Quicksand" w:eastAsia="Quicksand" w:hAnsi="Quicksand" w:cs="Quicksand"/>
          <w:b/>
          <w:color w:val="18435A"/>
          <w:sz w:val="60"/>
          <w:szCs w:val="60"/>
          <w:lang w:val="en-US"/>
        </w:rPr>
        <w:lastRenderedPageBreak/>
        <w:t xml:space="preserve">Scenarios </w:t>
      </w:r>
    </w:p>
    <w:p w14:paraId="4BEB9ED7" w14:textId="77777777" w:rsidR="00987344" w:rsidRPr="0007706B" w:rsidRDefault="0007706B" w:rsidP="00E54E3F">
      <w:pPr>
        <w:pStyle w:val="Heading2"/>
        <w:spacing w:before="0"/>
        <w:rPr>
          <w:color w:val="18435A"/>
          <w:lang w:val="en-US"/>
        </w:rPr>
      </w:pPr>
      <w:bookmarkStart w:id="1" w:name="_6pk095mbsi84" w:colFirst="0" w:colLast="0"/>
      <w:bookmarkEnd w:id="1"/>
      <w:r w:rsidRPr="0007706B">
        <w:rPr>
          <w:rFonts w:ascii="Quicksand" w:eastAsia="Quicksand" w:hAnsi="Quicksand" w:cs="Quicksand"/>
          <w:b/>
          <w:color w:val="945D5E"/>
          <w:sz w:val="48"/>
          <w:szCs w:val="48"/>
          <w:lang w:val="en-US"/>
        </w:rPr>
        <w:t>Scenario 1</w:t>
      </w:r>
      <w:r w:rsidRPr="0007706B">
        <w:rPr>
          <w:rFonts w:ascii="Quicksand" w:eastAsia="Quicksand" w:hAnsi="Quicksand" w:cs="Quicksand"/>
          <w:sz w:val="48"/>
          <w:szCs w:val="48"/>
          <w:lang w:val="en-US"/>
        </w:rPr>
        <w:t xml:space="preserve"> </w:t>
      </w:r>
      <w:r w:rsidRPr="0007706B">
        <w:rPr>
          <w:rFonts w:ascii="Quicksand" w:eastAsia="Quicksand" w:hAnsi="Quicksand" w:cs="Quicksand"/>
          <w:color w:val="18435A"/>
          <w:sz w:val="48"/>
          <w:szCs w:val="48"/>
          <w:lang w:val="en-US"/>
        </w:rPr>
        <w:t>Accepting before mobility LA</w:t>
      </w:r>
    </w:p>
    <w:tbl>
      <w:tblPr>
        <w:tblStyle w:val="a"/>
        <w:tblW w:w="15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1215"/>
        <w:gridCol w:w="7110"/>
      </w:tblGrid>
      <w:tr w:rsidR="00987344" w:rsidRPr="00117C00" w14:paraId="2B4DFA05" w14:textId="77777777">
        <w:trPr>
          <w:trHeight w:val="495"/>
          <w:jc w:val="center"/>
        </w:trPr>
        <w:tc>
          <w:tcPr>
            <w:tcW w:w="7020" w:type="dxa"/>
            <w:shd w:val="clear" w:color="auto" w:fill="1843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7A6B" w14:textId="77777777" w:rsidR="00987344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</w:pPr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>Sending HEI A</w:t>
            </w:r>
          </w:p>
        </w:tc>
        <w:tc>
          <w:tcPr>
            <w:tcW w:w="1215" w:type="dxa"/>
            <w:tcBorders>
              <w:right w:val="single" w:sz="8" w:space="0" w:color="945D5E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A2C52" w14:textId="77777777" w:rsidR="00987344" w:rsidRDefault="00987344">
            <w:pPr>
              <w:widowControl w:val="0"/>
              <w:spacing w:line="240" w:lineRule="auto"/>
              <w:jc w:val="center"/>
              <w:rPr>
                <w:rFonts w:ascii="Quicksand" w:eastAsia="Quicksand" w:hAnsi="Quicksand" w:cs="Quicksand"/>
                <w:sz w:val="24"/>
                <w:szCs w:val="24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single" w:sz="8" w:space="0" w:color="945D5E"/>
              <w:bottom w:val="single" w:sz="8" w:space="0" w:color="945D5E"/>
              <w:right w:val="single" w:sz="8" w:space="0" w:color="945D5E"/>
            </w:tcBorders>
            <w:shd w:val="clear" w:color="auto" w:fill="945D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30A47" w14:textId="77777777" w:rsidR="00987344" w:rsidRPr="0007706B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</w:pPr>
            <w:r w:rsidRPr="0007706B"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  <w:t>Receiving HEI B: Dashboard-OLA</w:t>
            </w:r>
          </w:p>
        </w:tc>
      </w:tr>
      <w:tr w:rsidR="00987344" w:rsidRPr="00117C00" w14:paraId="1F21B518" w14:textId="77777777">
        <w:trPr>
          <w:trHeight w:val="7635"/>
          <w:jc w:val="center"/>
        </w:trPr>
        <w:tc>
          <w:tcPr>
            <w:tcW w:w="7020" w:type="dxa"/>
            <w:tcBorders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D5C71" w14:textId="36CC67F6" w:rsidR="00987344" w:rsidRPr="0007706B" w:rsidRDefault="00E54E3F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G</w:t>
            </w:r>
            <w:r w:rsidR="0007706B"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iven </w:t>
            </w:r>
            <w:r w:rsidR="0007706B"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that A represents the Sending HEI </w:t>
            </w:r>
          </w:p>
          <w:p w14:paraId="095057F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new LA is created </w:t>
            </w:r>
          </w:p>
          <w:p w14:paraId="6A4B23F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LA is signed by Student &amp; Sending Responsible </w:t>
            </w:r>
          </w:p>
          <w:p w14:paraId="5FAFFCB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a CNR </w:t>
            </w:r>
          </w:p>
          <w:p w14:paraId="7D7F02F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waits for a CNR LA Response </w:t>
            </w:r>
          </w:p>
          <w:p w14:paraId="0CA0F18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55EAC6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C079AA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AC56A0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receives a CNR Response from Dashboard-OLA</w:t>
            </w:r>
          </w:p>
          <w:p w14:paraId="0280D17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is sure that Dashboard-OLA received the CNR </w:t>
            </w:r>
          </w:p>
          <w:p w14:paraId="22F10DD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4ABABE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receives a GET LA Request from Dashboard-OLA</w:t>
            </w:r>
          </w:p>
          <w:p w14:paraId="18EE5E0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searches </w:t>
            </w:r>
            <w:proofErr w:type="gramStart"/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for  the</w:t>
            </w:r>
            <w:proofErr w:type="gramEnd"/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latest LA ( i.e. the one that is signed by Student and Sending Responsible)</w:t>
            </w:r>
          </w:p>
          <w:p w14:paraId="0B9A640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prepares the LA GET- Response</w:t>
            </w:r>
          </w:p>
          <w:p w14:paraId="3CFD05F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the LA GET Response (</w:t>
            </w:r>
            <w:hyperlink w:anchor="yxrctckfb4l7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to Dashboard-OLA</w:t>
            </w:r>
          </w:p>
          <w:p w14:paraId="51DA93E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96896C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C6C266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C0B2C4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3AE128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809BF8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9065D6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4397EA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CBC7E6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64AC01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CB7F78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89F4F8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2BAE05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63C109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9562FA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A6FD53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F528E7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D2F769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the </w:t>
            </w:r>
            <w:hyperlink w:anchor="gwa8ehe5yq47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2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request from Dashboard-OLA</w:t>
            </w:r>
          </w:p>
          <w:p w14:paraId="70E479A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 with a success `user-message`</w:t>
            </w:r>
          </w:p>
          <w:p w14:paraId="081B175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checks the commitment type (i.e. acceptance)</w:t>
            </w:r>
          </w:p>
          <w:p w14:paraId="125B363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marks it as an acceptance</w:t>
            </w:r>
          </w:p>
          <w:p w14:paraId="503B3B5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updates its local LA with the new commitment</w:t>
            </w:r>
          </w:p>
          <w:p w14:paraId="0B5F3E6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5FEA0D8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1159D2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53BBCD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new GET LA Request </w:t>
            </w:r>
          </w:p>
          <w:p w14:paraId="7FC8306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forms the </w:t>
            </w:r>
            <w:hyperlink w:anchor="yab81zof23j8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4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3DF52D3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&lt;changes-proposal/&gt; element is now formed in the &lt;first-version /&gt; element, along with the 3 commitments</w:t>
            </w:r>
          </w:p>
          <w:p w14:paraId="01D47C83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</w:p>
          <w:p w14:paraId="4FB965C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</w:p>
          <w:p w14:paraId="1682B2B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Each </w:t>
            </w:r>
            <w:proofErr w:type="gramStart"/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time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minor</w:t>
            </w:r>
            <w:proofErr w:type="gramEnd"/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changes are made at the LA</w:t>
            </w:r>
          </w:p>
          <w:p w14:paraId="2F0E765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a CNR </w:t>
            </w:r>
          </w:p>
          <w:p w14:paraId="58DE9E0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minor changes do not trigger a new round of signatures</w:t>
            </w:r>
          </w:p>
        </w:tc>
        <w:tc>
          <w:tcPr>
            <w:tcW w:w="1215" w:type="dxa"/>
            <w:tcBorders>
              <w:left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0614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F7FF31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A9DE2E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6172D3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622F24C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45A3835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←LA CNR Response</w:t>
            </w:r>
          </w:p>
          <w:p w14:paraId="2CF1B922" w14:textId="1E922D62" w:rsidR="00987344" w:rsidRPr="0007706B" w:rsidRDefault="00FC2F8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</w:t>
            </w:r>
            <w:r w:rsidR="0007706B"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GET LA Request</w:t>
            </w:r>
          </w:p>
          <w:p w14:paraId="505806B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C07AC7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D7064B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BD39FC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0A4BDE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B170EE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EA2A92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1 LA GET-Response </w:t>
            </w:r>
          </w:p>
          <w:p w14:paraId="214007B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07513C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684B5C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C3D554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7FD460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A75690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54AA7C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C144C2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1BA1E3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C2586E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6B5603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738704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B380EE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0A0E68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7B963E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←Ex 2 LA Update Request</w:t>
            </w:r>
          </w:p>
          <w:p w14:paraId="7E3A3CA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B34D0AC" w14:textId="7B604C7F" w:rsidR="00987344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→Ex 3 LA Update Response</w:t>
            </w:r>
          </w:p>
        </w:tc>
        <w:tc>
          <w:tcPr>
            <w:tcW w:w="7110" w:type="dxa"/>
            <w:tcBorders>
              <w:top w:val="single" w:sz="8" w:space="0" w:color="945D5E"/>
              <w:lef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046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7543D9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5CC611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CB66E6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Dashboard-OLA represents the Receiving HEI B</w:t>
            </w:r>
          </w:p>
          <w:p w14:paraId="7DB6293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CNR from A</w:t>
            </w:r>
          </w:p>
          <w:p w14:paraId="50587EB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a CNR LA Response to A </w:t>
            </w:r>
          </w:p>
          <w:p w14:paraId="6E0335C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GET LA Request to A</w:t>
            </w:r>
          </w:p>
          <w:p w14:paraId="0C33360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23ACE53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AE14E2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081428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9E3277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A6EC17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60026D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EDF5D5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A0E001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the </w:t>
            </w:r>
            <w:hyperlink w:anchor="yxrctckfb4l7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462678D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local LA </w:t>
            </w:r>
          </w:p>
          <w:p w14:paraId="4CF71EC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local LA is created using the </w:t>
            </w:r>
            <w:proofErr w:type="spellStart"/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omobility</w:t>
            </w:r>
            <w:proofErr w:type="spellEnd"/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-id and changes-proposal id (i.e. the version id) of Ex 1</w:t>
            </w:r>
          </w:p>
          <w:p w14:paraId="3F63D0F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maps the fields of the </w:t>
            </w:r>
            <w:hyperlink w:anchor="yxrctckfb4l7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 to its local LA one by one</w:t>
            </w:r>
          </w:p>
          <w:p w14:paraId="7354816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If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the Receiving Responsible Person data can be assumed</w:t>
            </w:r>
          </w:p>
          <w:p w14:paraId="0BF6097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      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uses this data to fill the Responsible Person data in its local LA</w:t>
            </w:r>
          </w:p>
          <w:p w14:paraId="78D4FB9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Else </w:t>
            </w:r>
          </w:p>
          <w:p w14:paraId="1DC5550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      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copies the data of the Receiving Contact Person to fill the Responsible Person data in its local LA</w:t>
            </w:r>
          </w:p>
          <w:p w14:paraId="365CDBB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the local LA is filled</w:t>
            </w:r>
          </w:p>
          <w:p w14:paraId="2365EF5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notifies (email) IRO and Receiving Responsible that a there is a new LA waiting to be signed </w:t>
            </w:r>
          </w:p>
          <w:p w14:paraId="189AEF9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Receiving Responsible signs the LA  </w:t>
            </w:r>
          </w:p>
          <w:p w14:paraId="0AE61C5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lastRenderedPageBreak/>
              <w:t>Then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local LA is updated with the new commitment</w:t>
            </w:r>
          </w:p>
          <w:p w14:paraId="38D92C9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the Update Request </w:t>
            </w:r>
            <w:hyperlink w:anchor="gwa8ehe5yq47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2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(i.e. acceptance) to A</w:t>
            </w:r>
          </w:p>
          <w:p w14:paraId="7E8F61A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DA35A7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ED1F2E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7613F5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8C702B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5C0A6E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ACF1BF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Dashboard-OLA receives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</w:t>
            </w:r>
          </w:p>
          <w:p w14:paraId="7670DA4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is sure that A received the update</w:t>
            </w:r>
          </w:p>
          <w:p w14:paraId="62729FE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26D06C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BA90FE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FD3D91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D3B84A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F5D7B2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Each </w:t>
            </w:r>
            <w:proofErr w:type="gramStart"/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time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minor</w:t>
            </w:r>
            <w:proofErr w:type="gramEnd"/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changes are made at the LA</w:t>
            </w:r>
          </w:p>
          <w:p w14:paraId="204A314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a CNR </w:t>
            </w:r>
          </w:p>
          <w:p w14:paraId="59514DC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minor changes do not trigger a new round of signatures</w:t>
            </w:r>
          </w:p>
        </w:tc>
      </w:tr>
    </w:tbl>
    <w:p w14:paraId="6B2D1F7A" w14:textId="77777777" w:rsidR="00987344" w:rsidRPr="0007706B" w:rsidRDefault="00987344">
      <w:pPr>
        <w:rPr>
          <w:lang w:val="en-US"/>
        </w:rPr>
      </w:pPr>
    </w:p>
    <w:p w14:paraId="3D1D6948" w14:textId="77777777" w:rsidR="00987344" w:rsidRPr="0007706B" w:rsidRDefault="00987344">
      <w:pPr>
        <w:rPr>
          <w:lang w:val="en-US"/>
        </w:rPr>
      </w:pPr>
    </w:p>
    <w:p w14:paraId="2C5CC09B" w14:textId="77777777" w:rsidR="00987344" w:rsidRPr="0007706B" w:rsidRDefault="00987344">
      <w:pPr>
        <w:rPr>
          <w:lang w:val="en-US"/>
        </w:rPr>
      </w:pPr>
    </w:p>
    <w:p w14:paraId="7D55BECA" w14:textId="77777777" w:rsidR="00987344" w:rsidRPr="0007706B" w:rsidRDefault="00987344">
      <w:pPr>
        <w:rPr>
          <w:lang w:val="en-US"/>
        </w:rPr>
      </w:pPr>
    </w:p>
    <w:p w14:paraId="5D854C55" w14:textId="77777777" w:rsidR="00987344" w:rsidRPr="0007706B" w:rsidRDefault="00987344">
      <w:pPr>
        <w:rPr>
          <w:lang w:val="en-US"/>
        </w:rPr>
      </w:pPr>
    </w:p>
    <w:p w14:paraId="5DCE49F2" w14:textId="77777777" w:rsidR="00987344" w:rsidRPr="0007706B" w:rsidRDefault="00987344">
      <w:pPr>
        <w:rPr>
          <w:lang w:val="en-US"/>
        </w:rPr>
      </w:pPr>
    </w:p>
    <w:p w14:paraId="667C84BC" w14:textId="77777777" w:rsidR="00987344" w:rsidRPr="0007706B" w:rsidRDefault="00987344">
      <w:pPr>
        <w:rPr>
          <w:lang w:val="en-US"/>
        </w:rPr>
      </w:pPr>
    </w:p>
    <w:p w14:paraId="51FD0F57" w14:textId="77777777" w:rsidR="00987344" w:rsidRPr="0007706B" w:rsidRDefault="0007706B">
      <w:pPr>
        <w:pStyle w:val="Heading2"/>
        <w:rPr>
          <w:rFonts w:ascii="Quicksand" w:eastAsia="Quicksand" w:hAnsi="Quicksand" w:cs="Quicksand"/>
          <w:color w:val="18435A"/>
          <w:sz w:val="48"/>
          <w:szCs w:val="48"/>
          <w:lang w:val="en-US"/>
        </w:rPr>
      </w:pPr>
      <w:bookmarkStart w:id="2" w:name="_qimchl20ofwa" w:colFirst="0" w:colLast="0"/>
      <w:bookmarkEnd w:id="2"/>
      <w:r w:rsidRPr="0007706B">
        <w:rPr>
          <w:rFonts w:ascii="Quicksand" w:eastAsia="Quicksand" w:hAnsi="Quicksand" w:cs="Quicksand"/>
          <w:b/>
          <w:color w:val="945D5E"/>
          <w:sz w:val="48"/>
          <w:szCs w:val="48"/>
          <w:lang w:val="en-US"/>
        </w:rPr>
        <w:lastRenderedPageBreak/>
        <w:t>Scenario 2</w:t>
      </w:r>
      <w:r w:rsidRPr="0007706B">
        <w:rPr>
          <w:rFonts w:ascii="Quicksand" w:eastAsia="Quicksand" w:hAnsi="Quicksand" w:cs="Quicksand"/>
          <w:sz w:val="48"/>
          <w:szCs w:val="48"/>
          <w:lang w:val="en-US"/>
        </w:rPr>
        <w:t xml:space="preserve"> </w:t>
      </w:r>
      <w:r w:rsidRPr="0007706B">
        <w:rPr>
          <w:rFonts w:ascii="Quicksand" w:eastAsia="Quicksand" w:hAnsi="Quicksand" w:cs="Quicksand"/>
          <w:color w:val="18435A"/>
          <w:sz w:val="48"/>
          <w:szCs w:val="48"/>
          <w:lang w:val="en-US"/>
        </w:rPr>
        <w:t>Rejecting before mobility LA</w:t>
      </w:r>
    </w:p>
    <w:p w14:paraId="74425DC9" w14:textId="77777777" w:rsidR="00987344" w:rsidRPr="0007706B" w:rsidRDefault="00987344">
      <w:pPr>
        <w:rPr>
          <w:lang w:val="en-US"/>
        </w:rPr>
      </w:pPr>
    </w:p>
    <w:tbl>
      <w:tblPr>
        <w:tblStyle w:val="a0"/>
        <w:tblW w:w="15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1215"/>
        <w:gridCol w:w="7110"/>
      </w:tblGrid>
      <w:tr w:rsidR="00987344" w:rsidRPr="00117C00" w14:paraId="7C1731ED" w14:textId="77777777">
        <w:trPr>
          <w:trHeight w:val="495"/>
          <w:jc w:val="center"/>
        </w:trPr>
        <w:tc>
          <w:tcPr>
            <w:tcW w:w="7020" w:type="dxa"/>
            <w:shd w:val="clear" w:color="auto" w:fill="1843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4D86A" w14:textId="77777777" w:rsidR="00987344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</w:pPr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>Sending HEI A</w:t>
            </w:r>
          </w:p>
        </w:tc>
        <w:tc>
          <w:tcPr>
            <w:tcW w:w="1215" w:type="dxa"/>
            <w:tcBorders>
              <w:right w:val="single" w:sz="8" w:space="0" w:color="945D5E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1FAC" w14:textId="77777777" w:rsidR="00987344" w:rsidRDefault="00987344">
            <w:pPr>
              <w:widowControl w:val="0"/>
              <w:spacing w:line="240" w:lineRule="auto"/>
              <w:jc w:val="center"/>
              <w:rPr>
                <w:rFonts w:ascii="Quicksand" w:eastAsia="Quicksand" w:hAnsi="Quicksand" w:cs="Quicksand"/>
                <w:sz w:val="24"/>
                <w:szCs w:val="24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single" w:sz="8" w:space="0" w:color="945D5E"/>
              <w:bottom w:val="single" w:sz="8" w:space="0" w:color="945D5E"/>
              <w:right w:val="single" w:sz="8" w:space="0" w:color="945D5E"/>
            </w:tcBorders>
            <w:shd w:val="clear" w:color="auto" w:fill="945D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AFB3" w14:textId="77777777" w:rsidR="00987344" w:rsidRPr="0007706B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</w:pPr>
            <w:r w:rsidRPr="0007706B"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  <w:t>Receiving HEI B: Dashboard-OLA</w:t>
            </w:r>
          </w:p>
        </w:tc>
      </w:tr>
      <w:tr w:rsidR="00987344" w:rsidRPr="00117C00" w14:paraId="459FC32E" w14:textId="77777777">
        <w:trPr>
          <w:trHeight w:val="7635"/>
          <w:jc w:val="center"/>
        </w:trPr>
        <w:tc>
          <w:tcPr>
            <w:tcW w:w="7020" w:type="dxa"/>
            <w:tcBorders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516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that A represents the Sending HEI </w:t>
            </w:r>
          </w:p>
          <w:p w14:paraId="4BB5A88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new LA is created </w:t>
            </w:r>
          </w:p>
          <w:p w14:paraId="130EA53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LA is signed by Student &amp; Sending Responsible </w:t>
            </w:r>
          </w:p>
          <w:p w14:paraId="33E54A4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a CNR </w:t>
            </w:r>
          </w:p>
          <w:p w14:paraId="7E6080E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waits for a CNR LA Response </w:t>
            </w:r>
          </w:p>
          <w:p w14:paraId="573F083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82A48F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93F288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7022D8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receives a CNR Response from Dashboard-OLA</w:t>
            </w:r>
          </w:p>
          <w:p w14:paraId="7999DC0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is sure that Dashboard-OLA received the CNR </w:t>
            </w:r>
          </w:p>
          <w:p w14:paraId="1E9ACAA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35DB89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receives a GET LA Request from Dashboard-OLA</w:t>
            </w:r>
          </w:p>
          <w:p w14:paraId="2D7F7B1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searches </w:t>
            </w:r>
            <w:proofErr w:type="gramStart"/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for  the</w:t>
            </w:r>
            <w:proofErr w:type="gramEnd"/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latest LA ( i.e. the one that is signed by Student and Sending Responsible)</w:t>
            </w:r>
          </w:p>
          <w:p w14:paraId="0EA1A2A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prepares the LA GET- Response</w:t>
            </w:r>
          </w:p>
          <w:p w14:paraId="69E8D7B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the LA GET Response (</w:t>
            </w:r>
            <w:hyperlink w:anchor="yxrctckfb4l7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to Dashboard-OLA</w:t>
            </w:r>
          </w:p>
          <w:p w14:paraId="24A7C65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371E3E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3411A5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39D4EE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4E7F98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25DCB6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350E9D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227922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31ED31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094C29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5F90AC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E1F0D1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846305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7B9D66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F63AC0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DCB446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A0C4F0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53FB18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lastRenderedPageBreak/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the </w:t>
            </w:r>
            <w:hyperlink w:anchor="o6yvhlgjwaf4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5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Request from Dashboard-OLA</w:t>
            </w:r>
          </w:p>
          <w:p w14:paraId="578B666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</w:t>
              </w:r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 xml:space="preserve"> </w:t>
              </w:r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 with a success `user-message`</w:t>
            </w:r>
          </w:p>
          <w:p w14:paraId="19E48B1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checks the commitment type (i.e. rejection)</w:t>
            </w:r>
          </w:p>
          <w:p w14:paraId="6FB9772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marks it is </w:t>
            </w:r>
            <w:proofErr w:type="gramStart"/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an</w:t>
            </w:r>
            <w:proofErr w:type="gramEnd"/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rejection</w:t>
            </w:r>
          </w:p>
          <w:p w14:paraId="391D060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updates its local LA with the new commitment</w:t>
            </w:r>
          </w:p>
          <w:p w14:paraId="297D4C4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46E424C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9647A4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new GET LA Request </w:t>
            </w:r>
          </w:p>
          <w:p w14:paraId="5EB2E8C7" w14:textId="1E589581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="00E407A5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</w:t>
            </w:r>
            <w:r w:rsidR="00B7085E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sends an empty response</w:t>
            </w:r>
            <w:r w:rsidR="00117C00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(</w:t>
            </w:r>
            <w:hyperlink w:anchor="ex6" w:history="1">
              <w:r w:rsidR="00117C00" w:rsidRPr="00117C00">
                <w:rPr>
                  <w:rStyle w:val="Hyperlink"/>
                  <w:rFonts w:ascii="Quicksand" w:eastAsia="Quicksand" w:hAnsi="Quicksand" w:cs="Quicksand"/>
                  <w:sz w:val="20"/>
                  <w:szCs w:val="20"/>
                  <w:lang w:val="en-US"/>
                </w:rPr>
                <w:t>Ex</w:t>
              </w:r>
              <w:r w:rsidR="00117C00" w:rsidRPr="00117C00">
                <w:rPr>
                  <w:rStyle w:val="Hyperlink"/>
                  <w:rFonts w:ascii="Quicksand" w:eastAsia="Quicksand" w:hAnsi="Quicksand" w:cs="Quicksand"/>
                  <w:sz w:val="20"/>
                  <w:szCs w:val="20"/>
                  <w:lang w:val="en-US"/>
                </w:rPr>
                <w:t xml:space="preserve"> </w:t>
              </w:r>
              <w:r w:rsidR="00117C00" w:rsidRPr="00117C00">
                <w:rPr>
                  <w:rStyle w:val="Hyperlink"/>
                  <w:rFonts w:ascii="Quicksand" w:eastAsia="Quicksand" w:hAnsi="Quicksand" w:cs="Quicksand"/>
                  <w:sz w:val="20"/>
                  <w:szCs w:val="20"/>
                  <w:lang w:val="en-US"/>
                </w:rPr>
                <w:t>6</w:t>
              </w:r>
            </w:hyperlink>
            <w:r w:rsidR="00117C00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</w:t>
            </w:r>
          </w:p>
          <w:p w14:paraId="1098F9FB" w14:textId="1710436C" w:rsidR="00987344" w:rsidRPr="00E407A5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</w:t>
            </w:r>
            <w:r w:rsidR="00E407A5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The </w:t>
            </w:r>
            <w:r w:rsidR="00E407A5" w:rsidRPr="00E407A5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rejected LA is also removed from the index endpoint response.</w:t>
            </w:r>
          </w:p>
          <w:p w14:paraId="57BAC3E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</w:p>
          <w:p w14:paraId="32FB990B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</w:p>
          <w:p w14:paraId="792B001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A communicates the new round of signatures with CNR</w:t>
            </w:r>
          </w:p>
          <w:p w14:paraId="01AEEB3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Student make changes to the LA</w:t>
            </w:r>
          </w:p>
          <w:p w14:paraId="2E83534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And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updated LA is signed by Student &amp; Sending Responsible </w:t>
            </w:r>
            <w:bookmarkStart w:id="3" w:name="_GoBack"/>
            <w:bookmarkEnd w:id="3"/>
          </w:p>
          <w:p w14:paraId="7F1DEB7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a CNR </w:t>
            </w:r>
          </w:p>
          <w:p w14:paraId="39DFE31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waits for a CNR LA Response </w:t>
            </w:r>
          </w:p>
        </w:tc>
        <w:tc>
          <w:tcPr>
            <w:tcW w:w="1215" w:type="dxa"/>
            <w:tcBorders>
              <w:left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7CAB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4C799E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868163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C286FE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765AC94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13E8EED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←LA CNR Response</w:t>
            </w:r>
          </w:p>
          <w:p w14:paraId="6A1F17D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←GET LA Request</w:t>
            </w:r>
          </w:p>
          <w:p w14:paraId="45E2E20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C07277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98143F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F1A194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7478C0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ED307C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0DF7D4B" w14:textId="3863A923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1 LA GET-Response </w:t>
            </w:r>
          </w:p>
          <w:p w14:paraId="78D6921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AAE7EA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33CA20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821DC6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612772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D71CB2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18AF1D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A6D26D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878D0F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DF6588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EAFB63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5EE677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605555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5A8D60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926E2E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←Ex 5 LA </w:t>
            </w: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lastRenderedPageBreak/>
              <w:t>Update Request</w:t>
            </w:r>
          </w:p>
          <w:p w14:paraId="03DC233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F3EF621" w14:textId="625C6713" w:rsidR="00987344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→Ex 3 LA Update Response</w:t>
            </w:r>
          </w:p>
        </w:tc>
        <w:tc>
          <w:tcPr>
            <w:tcW w:w="7110" w:type="dxa"/>
            <w:tcBorders>
              <w:top w:val="single" w:sz="8" w:space="0" w:color="945D5E"/>
              <w:lef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515F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FD8BDF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8FC4B4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1E1A70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Dashboard-OLA represents the Receiving HEI B</w:t>
            </w:r>
          </w:p>
          <w:p w14:paraId="78D0CFF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CNR from A</w:t>
            </w:r>
          </w:p>
          <w:p w14:paraId="7DC81C3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a CNR LA Response to A </w:t>
            </w:r>
          </w:p>
          <w:p w14:paraId="00EF34D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GET LA Request to A</w:t>
            </w:r>
          </w:p>
          <w:p w14:paraId="73CABAE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4370FC7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0936B9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292E5A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8803BA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A7DAAF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215C1F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7C0007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BDDE0B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A02BB5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the </w:t>
            </w:r>
            <w:hyperlink w:anchor="yxrctckfb4l7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05DB252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local LA </w:t>
            </w:r>
          </w:p>
          <w:p w14:paraId="432BE88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local LA is created using the </w:t>
            </w:r>
            <w:proofErr w:type="spellStart"/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omobility</w:t>
            </w:r>
            <w:proofErr w:type="spellEnd"/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-id and changes-proposal id (i.e. version id) of Ex 1</w:t>
            </w:r>
          </w:p>
          <w:p w14:paraId="0684942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maps the fields of the </w:t>
            </w:r>
            <w:hyperlink w:anchor="yxrctckfb4l7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 to its local LA one by one</w:t>
            </w:r>
          </w:p>
          <w:p w14:paraId="27357C5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If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the Receiving Responsible Person data can be assumed</w:t>
            </w:r>
          </w:p>
          <w:p w14:paraId="49EF97A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      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uses this data to fill the Responsible Person data in its local LA</w:t>
            </w:r>
          </w:p>
          <w:p w14:paraId="0798D1A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Else </w:t>
            </w:r>
          </w:p>
          <w:p w14:paraId="0CAFEF8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      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copies the data of the Receiving Contact Person to fill the Responsible Person data in its local LA</w:t>
            </w:r>
          </w:p>
          <w:p w14:paraId="5484CB2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the local LA is filled</w:t>
            </w:r>
          </w:p>
          <w:p w14:paraId="0573AC4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notifies (email) IRO and Receiving Responsible that a there is a new LA waiting to be signed </w:t>
            </w:r>
          </w:p>
          <w:p w14:paraId="41A60B3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Receiving Responsible fills a rejection comment and signs the LA  </w:t>
            </w:r>
          </w:p>
          <w:p w14:paraId="1A08555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Then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local LA is updated with the new commitment (i.e. rejection)</w:t>
            </w:r>
          </w:p>
          <w:p w14:paraId="4CBF55E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lastRenderedPageBreak/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the Update Request </w:t>
            </w:r>
            <w:hyperlink w:anchor="o6yvhlgjwaf4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5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to A</w:t>
            </w:r>
          </w:p>
          <w:p w14:paraId="634E801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593D22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2F23B6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1DD7CF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Dashboard-OLA receives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</w:t>
            </w:r>
          </w:p>
          <w:p w14:paraId="6910D3F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is sure that A received the Update</w:t>
            </w:r>
          </w:p>
        </w:tc>
      </w:tr>
    </w:tbl>
    <w:p w14:paraId="1D0F9481" w14:textId="77777777" w:rsidR="00987344" w:rsidRPr="0007706B" w:rsidRDefault="00987344">
      <w:pPr>
        <w:rPr>
          <w:lang w:val="en-US"/>
        </w:rPr>
      </w:pPr>
    </w:p>
    <w:p w14:paraId="79C0D5B4" w14:textId="77777777" w:rsidR="00987344" w:rsidRPr="0007706B" w:rsidRDefault="00987344">
      <w:pPr>
        <w:rPr>
          <w:lang w:val="en-US"/>
        </w:rPr>
      </w:pPr>
    </w:p>
    <w:p w14:paraId="75D3471C" w14:textId="77777777" w:rsidR="00987344" w:rsidRPr="0007706B" w:rsidRDefault="00987344">
      <w:pPr>
        <w:rPr>
          <w:lang w:val="en-US"/>
        </w:rPr>
      </w:pPr>
    </w:p>
    <w:p w14:paraId="455BEC97" w14:textId="77777777" w:rsidR="00987344" w:rsidRPr="0007706B" w:rsidRDefault="00987344">
      <w:pPr>
        <w:rPr>
          <w:lang w:val="en-US"/>
        </w:rPr>
      </w:pPr>
    </w:p>
    <w:p w14:paraId="72903A97" w14:textId="77777777" w:rsidR="00987344" w:rsidRPr="0007706B" w:rsidRDefault="00987344">
      <w:pPr>
        <w:rPr>
          <w:lang w:val="en-US"/>
        </w:rPr>
      </w:pPr>
    </w:p>
    <w:p w14:paraId="2224959D" w14:textId="77777777" w:rsidR="00987344" w:rsidRPr="0007706B" w:rsidRDefault="00987344">
      <w:pPr>
        <w:rPr>
          <w:lang w:val="en-US"/>
        </w:rPr>
      </w:pPr>
    </w:p>
    <w:p w14:paraId="7239DE4D" w14:textId="63173DD9" w:rsidR="00987344" w:rsidRPr="0007706B" w:rsidRDefault="00987344">
      <w:pPr>
        <w:rPr>
          <w:lang w:val="en-US"/>
        </w:rPr>
      </w:pPr>
    </w:p>
    <w:p w14:paraId="311216C7" w14:textId="77777777" w:rsidR="00987344" w:rsidRPr="0007706B" w:rsidRDefault="0007706B">
      <w:pPr>
        <w:pStyle w:val="Heading2"/>
        <w:rPr>
          <w:rFonts w:ascii="Quicksand" w:eastAsia="Quicksand" w:hAnsi="Quicksand" w:cs="Quicksand"/>
          <w:color w:val="18435A"/>
          <w:sz w:val="48"/>
          <w:szCs w:val="48"/>
          <w:lang w:val="en-US"/>
        </w:rPr>
      </w:pPr>
      <w:bookmarkStart w:id="4" w:name="_5kuul137j1qz" w:colFirst="0" w:colLast="0"/>
      <w:bookmarkEnd w:id="4"/>
      <w:r w:rsidRPr="0007706B">
        <w:rPr>
          <w:rFonts w:ascii="Quicksand" w:eastAsia="Quicksand" w:hAnsi="Quicksand" w:cs="Quicksand"/>
          <w:b/>
          <w:color w:val="945D5E"/>
          <w:sz w:val="48"/>
          <w:szCs w:val="48"/>
          <w:lang w:val="en-US"/>
        </w:rPr>
        <w:lastRenderedPageBreak/>
        <w:t>Scenario 3</w:t>
      </w:r>
      <w:r w:rsidRPr="0007706B">
        <w:rPr>
          <w:rFonts w:ascii="Quicksand" w:eastAsia="Quicksand" w:hAnsi="Quicksand" w:cs="Quicksand"/>
          <w:sz w:val="48"/>
          <w:szCs w:val="48"/>
          <w:lang w:val="en-US"/>
        </w:rPr>
        <w:t xml:space="preserve"> </w:t>
      </w:r>
      <w:r w:rsidRPr="0007706B">
        <w:rPr>
          <w:rFonts w:ascii="Quicksand" w:eastAsia="Quicksand" w:hAnsi="Quicksand" w:cs="Quicksand"/>
          <w:color w:val="18435A"/>
          <w:sz w:val="48"/>
          <w:szCs w:val="48"/>
          <w:lang w:val="en-US"/>
        </w:rPr>
        <w:t>Accepting during mobility LA</w:t>
      </w:r>
    </w:p>
    <w:p w14:paraId="1E008BDD" w14:textId="77777777" w:rsidR="00987344" w:rsidRPr="0007706B" w:rsidRDefault="00987344">
      <w:pPr>
        <w:rPr>
          <w:lang w:val="en-US"/>
        </w:rPr>
      </w:pPr>
    </w:p>
    <w:tbl>
      <w:tblPr>
        <w:tblStyle w:val="a1"/>
        <w:tblW w:w="15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1215"/>
        <w:gridCol w:w="7110"/>
      </w:tblGrid>
      <w:tr w:rsidR="00987344" w:rsidRPr="00117C00" w14:paraId="72BF0161" w14:textId="77777777">
        <w:trPr>
          <w:trHeight w:val="495"/>
          <w:jc w:val="center"/>
        </w:trPr>
        <w:tc>
          <w:tcPr>
            <w:tcW w:w="7020" w:type="dxa"/>
            <w:shd w:val="clear" w:color="auto" w:fill="1843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6046" w14:textId="77777777" w:rsidR="00987344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</w:pPr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>Sending HEI A</w:t>
            </w:r>
          </w:p>
        </w:tc>
        <w:tc>
          <w:tcPr>
            <w:tcW w:w="1215" w:type="dxa"/>
            <w:tcBorders>
              <w:right w:val="single" w:sz="8" w:space="0" w:color="945D5E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1FBD" w14:textId="77777777" w:rsidR="00987344" w:rsidRDefault="00987344">
            <w:pPr>
              <w:widowControl w:val="0"/>
              <w:spacing w:line="240" w:lineRule="auto"/>
              <w:jc w:val="center"/>
              <w:rPr>
                <w:rFonts w:ascii="Quicksand" w:eastAsia="Quicksand" w:hAnsi="Quicksand" w:cs="Quicksand"/>
                <w:sz w:val="24"/>
                <w:szCs w:val="24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single" w:sz="8" w:space="0" w:color="945D5E"/>
              <w:bottom w:val="single" w:sz="8" w:space="0" w:color="945D5E"/>
              <w:right w:val="single" w:sz="8" w:space="0" w:color="945D5E"/>
            </w:tcBorders>
            <w:shd w:val="clear" w:color="auto" w:fill="945D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8C5A" w14:textId="77777777" w:rsidR="00987344" w:rsidRPr="0007706B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</w:pPr>
            <w:r w:rsidRPr="0007706B"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  <w:t>Receiving HEI B: Dashboard-OLA</w:t>
            </w:r>
          </w:p>
        </w:tc>
      </w:tr>
      <w:tr w:rsidR="00987344" w:rsidRPr="00117C00" w14:paraId="7AAEB276" w14:textId="77777777">
        <w:trPr>
          <w:trHeight w:val="7635"/>
          <w:jc w:val="center"/>
        </w:trPr>
        <w:tc>
          <w:tcPr>
            <w:tcW w:w="7020" w:type="dxa"/>
            <w:tcBorders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D84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that A represents the Sending HEI  </w:t>
            </w:r>
          </w:p>
          <w:p w14:paraId="630A075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Student changes the local LA </w:t>
            </w:r>
          </w:p>
          <w:p w14:paraId="12C77B0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changes to Tables A2, B2, and/or C2</w:t>
            </w:r>
          </w:p>
          <w:p w14:paraId="09C6A14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creates a new version of its local LA </w:t>
            </w:r>
          </w:p>
          <w:p w14:paraId="2425879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ED0910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LA is signed by Student &amp; Sending Responsible </w:t>
            </w:r>
          </w:p>
          <w:p w14:paraId="325901E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a CNR </w:t>
            </w:r>
          </w:p>
          <w:p w14:paraId="1BAAC98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waits for a CNR LA Response </w:t>
            </w:r>
          </w:p>
          <w:p w14:paraId="0201BB8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784C79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BE9F4F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967F4B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424A8E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D71D47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receives a CNR Response from Dashboard-OLA</w:t>
            </w:r>
          </w:p>
          <w:p w14:paraId="42F05B1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is sure that Dashboard-OLA received the CNR </w:t>
            </w:r>
          </w:p>
          <w:p w14:paraId="19E3E31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68CB43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receives a GET LA Request from Dashboard-OLA</w:t>
            </w:r>
          </w:p>
          <w:p w14:paraId="6EEB66C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searches for the latest LA (i.e. the one that is signed by Student and Sending Responsible)</w:t>
            </w:r>
          </w:p>
          <w:p w14:paraId="57D3636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System A prepares the LA GET Response </w:t>
            </w:r>
          </w:p>
          <w:p w14:paraId="6398F80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the LA should contain the first signed by all version, and the new version with the proposed changes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</w:t>
            </w:r>
          </w:p>
          <w:p w14:paraId="7E6FF25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proofErr w:type="gramStart"/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A</w:t>
            </w:r>
            <w:proofErr w:type="gramEnd"/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sends the LA GET Response (</w:t>
            </w:r>
            <w:hyperlink w:anchor="uo5f03eqfcbq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to Dashboard-OLA</w:t>
            </w:r>
          </w:p>
          <w:p w14:paraId="27AFFC1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567098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CE432B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97B623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D72AA1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2F35E3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D7135C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B28BAB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48F7A1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F4A763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6A674A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AD6D00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DF6E1A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33B802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the </w:t>
            </w:r>
            <w:hyperlink w:anchor="rhgzt6dazlva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8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Request from Dashboard-OLA</w:t>
            </w:r>
          </w:p>
          <w:p w14:paraId="3CAF889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 with a success `user-message`</w:t>
            </w:r>
          </w:p>
          <w:p w14:paraId="35180CC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checks the commitment type (i.e. acceptance)</w:t>
            </w:r>
          </w:p>
          <w:p w14:paraId="76B00FA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marks it is an acceptance</w:t>
            </w:r>
          </w:p>
          <w:p w14:paraId="5B556B2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updates its local LA with the new commitment</w:t>
            </w:r>
          </w:p>
          <w:p w14:paraId="76FDCB1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0165AD4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4B4D74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8B2B26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A72097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new GET LA Request </w:t>
            </w:r>
          </w:p>
          <w:p w14:paraId="23E1203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forms the </w:t>
            </w:r>
            <w:hyperlink w:anchor="wcjnunwbgw32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9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0E9D85E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GET LA Response is now formed with &lt;first-version/&gt; </w:t>
            </w:r>
            <w:proofErr w:type="gramStart"/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and  &lt;</w:t>
            </w:r>
            <w:proofErr w:type="gramEnd"/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latest-approved /&gt; elements, along with the 3+3 commitments</w:t>
            </w:r>
          </w:p>
          <w:p w14:paraId="4C25EB2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</w:tc>
        <w:tc>
          <w:tcPr>
            <w:tcW w:w="1215" w:type="dxa"/>
            <w:tcBorders>
              <w:left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B3AA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AC5139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58D97A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3FF5E3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66CE7CE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1A9AC61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3EAD68B2" w14:textId="0DEB290F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1D964B6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29D8A1D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←LA CNR Response</w:t>
            </w:r>
          </w:p>
          <w:p w14:paraId="76C577A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08BB3C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←GET LA Request</w:t>
            </w:r>
          </w:p>
          <w:p w14:paraId="5A7DCEF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779872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C42266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0C80B5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568053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29CC51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3416FA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06515E8" w14:textId="1192E02C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7 LA GET Response </w:t>
            </w:r>
          </w:p>
          <w:p w14:paraId="710666F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DA9953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DCDECF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009A4D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D059A6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B015A8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DF9CEB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37C4A1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233987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06C0E7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←Ex 8 LA </w:t>
            </w: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lastRenderedPageBreak/>
              <w:t>Update Request</w:t>
            </w:r>
          </w:p>
          <w:p w14:paraId="7C73451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D2E722C" w14:textId="77777777" w:rsidR="00987344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→Ex 3 LA Update Response</w:t>
            </w:r>
          </w:p>
        </w:tc>
        <w:tc>
          <w:tcPr>
            <w:tcW w:w="7110" w:type="dxa"/>
            <w:tcBorders>
              <w:top w:val="single" w:sz="8" w:space="0" w:color="945D5E"/>
              <w:lef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EF4B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95E547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2DB201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B6BCBE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17B49A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1C607A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520660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6F7555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991BDE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that Dashboard-OLA represents the Receiving HEI B </w:t>
            </w:r>
          </w:p>
          <w:p w14:paraId="5730065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CNR from A</w:t>
            </w:r>
          </w:p>
          <w:p w14:paraId="686FF7E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a CNR LA Response to A </w:t>
            </w:r>
          </w:p>
          <w:p w14:paraId="2A85E03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GET LA Request to A</w:t>
            </w:r>
          </w:p>
          <w:p w14:paraId="6CF65CA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424DCDA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DD88A0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733945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0CDD19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2EEC33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CC2AB6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3376E2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088F0A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08542D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362C5F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the </w:t>
            </w:r>
            <w:hyperlink w:anchor="uo5f03eqfcbq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5F52737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version of its local LA </w:t>
            </w:r>
          </w:p>
          <w:p w14:paraId="7924A66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According to the Ex 7 LA GET Response, Dashboard-OLA creates a new version of the LA with id = ‘4C159B15BAF222F868493C167125FA324-4’</w:t>
            </w:r>
          </w:p>
          <w:p w14:paraId="0E106EC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maps the fields of the </w:t>
            </w:r>
            <w:hyperlink w:anchor="uo5f03eqfcbq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 to its local LA one by one</w:t>
            </w:r>
          </w:p>
          <w:p w14:paraId="2777569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the new version of the local LA is saved</w:t>
            </w:r>
          </w:p>
          <w:p w14:paraId="28408C9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notifies (email) IRO and Receiving Responsible that a there is an updated LA waiting to be signed </w:t>
            </w:r>
          </w:p>
          <w:p w14:paraId="4F5EFC4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Receiving Responsible signs the LA  </w:t>
            </w:r>
          </w:p>
          <w:p w14:paraId="0A015E8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Then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local LA is updated with the new commitment</w:t>
            </w:r>
          </w:p>
          <w:p w14:paraId="71942AF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lastRenderedPageBreak/>
              <w:t># The version id remains the same</w:t>
            </w:r>
          </w:p>
          <w:p w14:paraId="5C425D3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the Update Request </w:t>
            </w:r>
            <w:hyperlink w:anchor="rhgzt6dazlva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8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(i.e. acceptance) to A</w:t>
            </w:r>
          </w:p>
          <w:p w14:paraId="78FDF1A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12C46C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AA3C8E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85F683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Dashboard-OLA receives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</w:t>
            </w:r>
          </w:p>
          <w:p w14:paraId="5F2DCA1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is sure that A received the Update</w:t>
            </w:r>
          </w:p>
        </w:tc>
      </w:tr>
    </w:tbl>
    <w:p w14:paraId="1B015E78" w14:textId="77777777" w:rsidR="00987344" w:rsidRPr="0007706B" w:rsidRDefault="00987344">
      <w:pPr>
        <w:spacing w:line="240" w:lineRule="auto"/>
        <w:rPr>
          <w:lang w:val="en-US"/>
        </w:rPr>
      </w:pPr>
    </w:p>
    <w:p w14:paraId="1E91CFFA" w14:textId="77777777" w:rsidR="00987344" w:rsidRPr="0007706B" w:rsidRDefault="00987344">
      <w:pPr>
        <w:spacing w:line="240" w:lineRule="auto"/>
        <w:rPr>
          <w:lang w:val="en-US"/>
        </w:rPr>
      </w:pPr>
    </w:p>
    <w:p w14:paraId="5AE46E01" w14:textId="77777777" w:rsidR="00987344" w:rsidRPr="0007706B" w:rsidRDefault="00987344">
      <w:pPr>
        <w:spacing w:line="240" w:lineRule="auto"/>
        <w:rPr>
          <w:lang w:val="en-US"/>
        </w:rPr>
      </w:pPr>
    </w:p>
    <w:p w14:paraId="085D0172" w14:textId="77777777" w:rsidR="00987344" w:rsidRPr="0007706B" w:rsidRDefault="00987344">
      <w:pPr>
        <w:spacing w:line="240" w:lineRule="auto"/>
        <w:rPr>
          <w:lang w:val="en-US"/>
        </w:rPr>
      </w:pPr>
    </w:p>
    <w:p w14:paraId="730D2729" w14:textId="77777777" w:rsidR="00987344" w:rsidRPr="0007706B" w:rsidRDefault="00987344">
      <w:pPr>
        <w:spacing w:line="240" w:lineRule="auto"/>
        <w:rPr>
          <w:lang w:val="en-US"/>
        </w:rPr>
      </w:pPr>
    </w:p>
    <w:p w14:paraId="5AA44B4D" w14:textId="77777777" w:rsidR="00987344" w:rsidRPr="0007706B" w:rsidRDefault="00987344">
      <w:pPr>
        <w:spacing w:line="240" w:lineRule="auto"/>
        <w:rPr>
          <w:lang w:val="en-US"/>
        </w:rPr>
      </w:pPr>
    </w:p>
    <w:p w14:paraId="6BE9A91A" w14:textId="77777777" w:rsidR="00987344" w:rsidRPr="0007706B" w:rsidRDefault="00987344">
      <w:pPr>
        <w:spacing w:line="240" w:lineRule="auto"/>
        <w:rPr>
          <w:lang w:val="en-US"/>
        </w:rPr>
      </w:pPr>
    </w:p>
    <w:p w14:paraId="7E094C5E" w14:textId="77777777" w:rsidR="00987344" w:rsidRPr="0007706B" w:rsidRDefault="00987344">
      <w:pPr>
        <w:spacing w:line="240" w:lineRule="auto"/>
        <w:rPr>
          <w:lang w:val="en-US"/>
        </w:rPr>
      </w:pPr>
    </w:p>
    <w:p w14:paraId="08056E28" w14:textId="0DACABDD" w:rsidR="00987344" w:rsidRPr="0007706B" w:rsidRDefault="00987344">
      <w:pPr>
        <w:spacing w:line="240" w:lineRule="auto"/>
        <w:rPr>
          <w:lang w:val="en-US"/>
        </w:rPr>
      </w:pPr>
    </w:p>
    <w:p w14:paraId="535FBA37" w14:textId="77777777" w:rsidR="00987344" w:rsidRPr="0007706B" w:rsidRDefault="0007706B">
      <w:pPr>
        <w:pStyle w:val="Heading2"/>
        <w:rPr>
          <w:rFonts w:ascii="Quicksand" w:eastAsia="Quicksand" w:hAnsi="Quicksand" w:cs="Quicksand"/>
          <w:color w:val="18435A"/>
          <w:sz w:val="48"/>
          <w:szCs w:val="48"/>
          <w:lang w:val="en-US"/>
        </w:rPr>
      </w:pPr>
      <w:bookmarkStart w:id="5" w:name="_tcrodygpg3sc" w:colFirst="0" w:colLast="0"/>
      <w:bookmarkEnd w:id="5"/>
      <w:r w:rsidRPr="0007706B">
        <w:rPr>
          <w:rFonts w:ascii="Quicksand" w:eastAsia="Quicksand" w:hAnsi="Quicksand" w:cs="Quicksand"/>
          <w:b/>
          <w:color w:val="945D5E"/>
          <w:sz w:val="48"/>
          <w:szCs w:val="48"/>
          <w:lang w:val="en-US"/>
        </w:rPr>
        <w:lastRenderedPageBreak/>
        <w:t>Scenario 4</w:t>
      </w:r>
      <w:r w:rsidRPr="0007706B">
        <w:rPr>
          <w:rFonts w:ascii="Quicksand" w:eastAsia="Quicksand" w:hAnsi="Quicksand" w:cs="Quicksand"/>
          <w:sz w:val="48"/>
          <w:szCs w:val="48"/>
          <w:lang w:val="en-US"/>
        </w:rPr>
        <w:t xml:space="preserve"> </w:t>
      </w:r>
      <w:r w:rsidRPr="0007706B">
        <w:rPr>
          <w:rFonts w:ascii="Quicksand" w:eastAsia="Quicksand" w:hAnsi="Quicksand" w:cs="Quicksand"/>
          <w:color w:val="18435A"/>
          <w:sz w:val="48"/>
          <w:szCs w:val="48"/>
          <w:lang w:val="en-US"/>
        </w:rPr>
        <w:t>Rejecting during mobility LA</w:t>
      </w:r>
    </w:p>
    <w:p w14:paraId="1A77A6FA" w14:textId="77777777" w:rsidR="00987344" w:rsidRPr="0007706B" w:rsidRDefault="00987344">
      <w:pPr>
        <w:rPr>
          <w:lang w:val="en-US"/>
        </w:rPr>
      </w:pPr>
    </w:p>
    <w:tbl>
      <w:tblPr>
        <w:tblStyle w:val="a2"/>
        <w:tblW w:w="15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1215"/>
        <w:gridCol w:w="7110"/>
      </w:tblGrid>
      <w:tr w:rsidR="00987344" w:rsidRPr="00117C00" w14:paraId="38BC58FE" w14:textId="77777777">
        <w:trPr>
          <w:trHeight w:val="495"/>
          <w:jc w:val="center"/>
        </w:trPr>
        <w:tc>
          <w:tcPr>
            <w:tcW w:w="7020" w:type="dxa"/>
            <w:shd w:val="clear" w:color="auto" w:fill="1843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73DF" w14:textId="77777777" w:rsidR="00987344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</w:pPr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>Sending HEI A</w:t>
            </w:r>
          </w:p>
        </w:tc>
        <w:tc>
          <w:tcPr>
            <w:tcW w:w="1215" w:type="dxa"/>
            <w:tcBorders>
              <w:right w:val="single" w:sz="8" w:space="0" w:color="945D5E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34E9" w14:textId="77777777" w:rsidR="00987344" w:rsidRDefault="00987344">
            <w:pPr>
              <w:widowControl w:val="0"/>
              <w:spacing w:line="240" w:lineRule="auto"/>
              <w:jc w:val="center"/>
              <w:rPr>
                <w:rFonts w:ascii="Quicksand" w:eastAsia="Quicksand" w:hAnsi="Quicksand" w:cs="Quicksand"/>
                <w:sz w:val="24"/>
                <w:szCs w:val="24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single" w:sz="8" w:space="0" w:color="945D5E"/>
              <w:bottom w:val="single" w:sz="8" w:space="0" w:color="945D5E"/>
              <w:right w:val="single" w:sz="8" w:space="0" w:color="945D5E"/>
            </w:tcBorders>
            <w:shd w:val="clear" w:color="auto" w:fill="945D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B513" w14:textId="77777777" w:rsidR="00987344" w:rsidRPr="0007706B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</w:pPr>
            <w:r w:rsidRPr="0007706B"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  <w:t>Receiving HEI B: Dashboard-OLA</w:t>
            </w:r>
          </w:p>
        </w:tc>
      </w:tr>
      <w:tr w:rsidR="00987344" w:rsidRPr="00117C00" w14:paraId="342BEFAF" w14:textId="77777777">
        <w:trPr>
          <w:trHeight w:val="7635"/>
          <w:jc w:val="center"/>
        </w:trPr>
        <w:tc>
          <w:tcPr>
            <w:tcW w:w="7020" w:type="dxa"/>
            <w:tcBorders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EDFD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that A represents the Sending HEI  </w:t>
            </w:r>
          </w:p>
          <w:p w14:paraId="4BCF081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Student changes the local LA </w:t>
            </w:r>
          </w:p>
          <w:p w14:paraId="607615E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changes to Tables A2, B2, and/or C2</w:t>
            </w:r>
          </w:p>
          <w:p w14:paraId="2D33E81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creates a new version of its local LA </w:t>
            </w:r>
          </w:p>
          <w:p w14:paraId="3B5B564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A0ABEA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LA is signed by Student &amp; Sending Responsible </w:t>
            </w:r>
          </w:p>
          <w:p w14:paraId="4941287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a CNR </w:t>
            </w:r>
          </w:p>
          <w:p w14:paraId="63B9691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waits for a CNR LA Response </w:t>
            </w:r>
          </w:p>
          <w:p w14:paraId="5B0182B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400FE9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533218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59AD10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F51B2D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C47A06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receives a GET LA Request from Dashboard-OLA</w:t>
            </w:r>
          </w:p>
          <w:p w14:paraId="62E15A4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searches for the latest LA (i.e. the one that is signed by Student and Sending Responsible)</w:t>
            </w:r>
          </w:p>
          <w:p w14:paraId="7A50F49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System A prepares the LA GET Response </w:t>
            </w:r>
          </w:p>
          <w:p w14:paraId="0EC4116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the LA should contain the first signed by all version, and the new version with the proposed changes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</w:t>
            </w:r>
          </w:p>
          <w:p w14:paraId="12DD9B6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proofErr w:type="gramStart"/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A</w:t>
            </w:r>
            <w:proofErr w:type="gramEnd"/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sends the LA GET Response (</w:t>
            </w:r>
            <w:hyperlink w:anchor="uo5f03eqfcbq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to Dashboard-OLA</w:t>
            </w:r>
          </w:p>
          <w:p w14:paraId="5A9E99B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17C44F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76EB41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D00841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7D8521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0D290E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90EBA0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5026D0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91DF23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CE1CE1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DABD04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362D73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the </w:t>
            </w:r>
            <w:hyperlink w:anchor="18ky3diyvpa8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10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Request from Dashboard-OLA</w:t>
            </w:r>
          </w:p>
          <w:p w14:paraId="51E635A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 with a success `user-message`</w:t>
            </w:r>
          </w:p>
          <w:p w14:paraId="07A488F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lastRenderedPageBreak/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checks the commitment type (i.e. rejection)</w:t>
            </w:r>
          </w:p>
          <w:p w14:paraId="4E26D13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marks it is as a rejection</w:t>
            </w:r>
          </w:p>
          <w:p w14:paraId="4234AC8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updates its local LA with the new commitment</w:t>
            </w:r>
          </w:p>
          <w:p w14:paraId="79CC964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38AF1C8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0E754E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5B1935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86E2D8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5D53B0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new GET LA Request </w:t>
            </w:r>
          </w:p>
          <w:p w14:paraId="5045809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forms the </w:t>
            </w:r>
            <w:hyperlink w:anchor="yab81zof23j8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 xml:space="preserve">Ex </w:t>
              </w:r>
            </w:hyperlink>
            <w:hyperlink w:anchor="yab81zof23j8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4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1562D19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the LA should contain only the components that have been signed by all.</w:t>
            </w:r>
          </w:p>
          <w:p w14:paraId="0B0E3757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</w:p>
          <w:p w14:paraId="3B6DB6A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</w:tc>
        <w:tc>
          <w:tcPr>
            <w:tcW w:w="1215" w:type="dxa"/>
            <w:tcBorders>
              <w:left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31C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152BA7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DC7484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12DCE9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655AA90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62126FC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78569B5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2D91B94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4A7E025B" w14:textId="4AAEA28B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5F2D38E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64ED83B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←LA CNR Response</w:t>
            </w:r>
          </w:p>
          <w:p w14:paraId="06E3A08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←GET LA Request</w:t>
            </w:r>
          </w:p>
          <w:p w14:paraId="6591739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80B617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7A5BE6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C8688E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03DE53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18E97B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65E23B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48BEE6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7 LA GET Response </w:t>
            </w:r>
          </w:p>
          <w:p w14:paraId="6744D81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723479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F7F60F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4B9065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935A44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9ED169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789231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313B05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56035D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6FF7E0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lastRenderedPageBreak/>
              <w:t>←Ex 10 LA Update Request</w:t>
            </w:r>
          </w:p>
          <w:p w14:paraId="4293F25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0C40AC8" w14:textId="289E8EEE" w:rsidR="00987344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→Ex 3 LA Update Response</w:t>
            </w:r>
          </w:p>
        </w:tc>
        <w:tc>
          <w:tcPr>
            <w:tcW w:w="7110" w:type="dxa"/>
            <w:tcBorders>
              <w:top w:val="single" w:sz="8" w:space="0" w:color="945D5E"/>
              <w:lef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E701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F7E657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F06600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29F3E1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21EE09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59BA71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F66668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6788AA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96C36A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Dashboard-OLA represents the Receiving HEI B</w:t>
            </w:r>
          </w:p>
          <w:p w14:paraId="5779ACE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CNR from A</w:t>
            </w:r>
          </w:p>
          <w:p w14:paraId="71EA62D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a CNR LA Response to A </w:t>
            </w:r>
          </w:p>
          <w:p w14:paraId="47DEE54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GET LA Request to A</w:t>
            </w:r>
          </w:p>
          <w:p w14:paraId="4D0E31A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3493A63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F5D527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A30A28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6D8CB7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602A90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F1BB46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4E5CAF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EA8018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E4F80C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B0CC30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the </w:t>
            </w:r>
            <w:hyperlink w:anchor="uo5f03eqfcbq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33A321A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version of its local LA </w:t>
            </w:r>
          </w:p>
          <w:p w14:paraId="144E3D5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According to the Ex 7 LA GET Response, Dashboard-OLA creates a new version of the LA with id = ‘4C159B15BAF222F868493C167125FA324-4’</w:t>
            </w:r>
          </w:p>
          <w:p w14:paraId="1892EA6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maps the fields of the </w:t>
            </w:r>
            <w:hyperlink w:anchor="uo5f03eqfcbq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 to its local LA one by one</w:t>
            </w:r>
          </w:p>
          <w:p w14:paraId="573717B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the new version of the local LA is saved</w:t>
            </w:r>
          </w:p>
          <w:p w14:paraId="77954D9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notifies (email) IRO and Receiving Responsible that a there is an updated LA waiting to be signed </w:t>
            </w:r>
          </w:p>
          <w:p w14:paraId="35CFC8E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Receiving Responsible fills a rejection reason and signs the LA  </w:t>
            </w:r>
          </w:p>
          <w:p w14:paraId="7F5BB87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Then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local LA is updated with the new commitment</w:t>
            </w:r>
          </w:p>
          <w:p w14:paraId="7CC05F9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lastRenderedPageBreak/>
              <w:t># The version id remains the same</w:t>
            </w:r>
          </w:p>
          <w:p w14:paraId="7B1FB35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the Update Request </w:t>
            </w:r>
            <w:hyperlink w:anchor="18ky3diyvpa8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10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(i.e. rejection) to A</w:t>
            </w:r>
          </w:p>
          <w:p w14:paraId="0A30E7B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135B40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448C0B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615371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Dashboard-OLA receives </w:t>
            </w:r>
            <w:r w:rsidR="004E5EEF">
              <w:fldChar w:fldCharType="begin"/>
            </w:r>
            <w:r w:rsidR="004E5EEF" w:rsidRPr="00117C00">
              <w:rPr>
                <w:lang w:val="en-US"/>
              </w:rPr>
              <w:instrText xml:space="preserve"> HYPERLINK \l "p1foxjxk72m5" \h </w:instrText>
            </w:r>
            <w:r w:rsidR="004E5EEF">
              <w:fldChar w:fldCharType="separate"/>
            </w:r>
            <w:r w:rsidRPr="0007706B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t>Ex 3</w:t>
            </w:r>
            <w:r w:rsidR="004E5EEF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fldChar w:fldCharType="end"/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</w:t>
            </w:r>
          </w:p>
          <w:p w14:paraId="76EE6F2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is sure that A received the update</w:t>
            </w:r>
          </w:p>
        </w:tc>
      </w:tr>
    </w:tbl>
    <w:p w14:paraId="1496DA6D" w14:textId="77777777" w:rsidR="00987344" w:rsidRPr="0007706B" w:rsidRDefault="00987344">
      <w:pPr>
        <w:spacing w:line="240" w:lineRule="auto"/>
        <w:rPr>
          <w:lang w:val="en-US"/>
        </w:rPr>
      </w:pPr>
    </w:p>
    <w:p w14:paraId="7A4656DE" w14:textId="77777777" w:rsidR="00987344" w:rsidRPr="0007706B" w:rsidRDefault="00987344">
      <w:pPr>
        <w:rPr>
          <w:lang w:val="en-US"/>
        </w:rPr>
      </w:pPr>
    </w:p>
    <w:p w14:paraId="777F8997" w14:textId="77777777" w:rsidR="00987344" w:rsidRPr="0007706B" w:rsidRDefault="00987344">
      <w:pPr>
        <w:rPr>
          <w:lang w:val="en-US"/>
        </w:rPr>
      </w:pPr>
    </w:p>
    <w:p w14:paraId="72CE6B4D" w14:textId="77777777" w:rsidR="00987344" w:rsidRPr="0007706B" w:rsidRDefault="00987344">
      <w:pPr>
        <w:rPr>
          <w:lang w:val="en-US"/>
        </w:rPr>
      </w:pPr>
    </w:p>
    <w:p w14:paraId="73F75624" w14:textId="77777777" w:rsidR="00987344" w:rsidRPr="0007706B" w:rsidRDefault="00987344">
      <w:pPr>
        <w:rPr>
          <w:lang w:val="en-US"/>
        </w:rPr>
      </w:pPr>
    </w:p>
    <w:p w14:paraId="72B095F1" w14:textId="77777777" w:rsidR="00987344" w:rsidRPr="0007706B" w:rsidRDefault="00987344">
      <w:pPr>
        <w:rPr>
          <w:lang w:val="en-US"/>
        </w:rPr>
      </w:pPr>
    </w:p>
    <w:p w14:paraId="2CE33FAF" w14:textId="77777777" w:rsidR="00987344" w:rsidRPr="0007706B" w:rsidRDefault="00987344">
      <w:pPr>
        <w:rPr>
          <w:lang w:val="en-US"/>
        </w:rPr>
      </w:pPr>
    </w:p>
    <w:p w14:paraId="250ED931" w14:textId="77777777" w:rsidR="00987344" w:rsidRPr="0007706B" w:rsidRDefault="00987344">
      <w:pPr>
        <w:rPr>
          <w:lang w:val="en-US"/>
        </w:rPr>
      </w:pPr>
    </w:p>
    <w:p w14:paraId="45AF049E" w14:textId="77777777" w:rsidR="00987344" w:rsidRPr="0007706B" w:rsidRDefault="00987344">
      <w:pPr>
        <w:spacing w:line="240" w:lineRule="auto"/>
        <w:rPr>
          <w:lang w:val="en-US"/>
        </w:rPr>
      </w:pPr>
    </w:p>
    <w:p w14:paraId="6650F6BD" w14:textId="77777777" w:rsidR="00987344" w:rsidRDefault="0007706B">
      <w:pPr>
        <w:pStyle w:val="Heading2"/>
        <w:rPr>
          <w:rFonts w:ascii="Quicksand" w:eastAsia="Quicksand" w:hAnsi="Quicksand" w:cs="Quicksand"/>
          <w:color w:val="18435A"/>
          <w:sz w:val="48"/>
          <w:szCs w:val="48"/>
        </w:rPr>
      </w:pPr>
      <w:bookmarkStart w:id="6" w:name="_kvq1dl2yy5rr" w:colFirst="0" w:colLast="0"/>
      <w:bookmarkEnd w:id="6"/>
      <w:r>
        <w:rPr>
          <w:rFonts w:ascii="Quicksand" w:eastAsia="Quicksand" w:hAnsi="Quicksand" w:cs="Quicksand"/>
          <w:b/>
          <w:color w:val="945D5E"/>
          <w:sz w:val="48"/>
          <w:szCs w:val="48"/>
        </w:rPr>
        <w:t>Scenario 5</w:t>
      </w:r>
      <w:r>
        <w:rPr>
          <w:rFonts w:ascii="Quicksand" w:eastAsia="Quicksand" w:hAnsi="Quicksand" w:cs="Quicksand"/>
          <w:sz w:val="48"/>
          <w:szCs w:val="48"/>
        </w:rPr>
        <w:t xml:space="preserve"> </w:t>
      </w:r>
      <w:r>
        <w:rPr>
          <w:rFonts w:ascii="Quicksand" w:eastAsia="Quicksand" w:hAnsi="Quicksand" w:cs="Quicksand"/>
          <w:color w:val="18435A"/>
          <w:sz w:val="48"/>
          <w:szCs w:val="48"/>
        </w:rPr>
        <w:t>Accepting before mobility LA</w:t>
      </w:r>
    </w:p>
    <w:p w14:paraId="4B16AC97" w14:textId="77777777" w:rsidR="00987344" w:rsidRDefault="00987344"/>
    <w:tbl>
      <w:tblPr>
        <w:tblStyle w:val="a3"/>
        <w:tblW w:w="15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1215"/>
        <w:gridCol w:w="7110"/>
      </w:tblGrid>
      <w:tr w:rsidR="00987344" w14:paraId="5753AA17" w14:textId="77777777">
        <w:trPr>
          <w:trHeight w:val="495"/>
          <w:jc w:val="center"/>
        </w:trPr>
        <w:tc>
          <w:tcPr>
            <w:tcW w:w="7020" w:type="dxa"/>
            <w:shd w:val="clear" w:color="auto" w:fill="1843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80754" w14:textId="77777777" w:rsidR="00987344" w:rsidRPr="0007706B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</w:pPr>
            <w:r w:rsidRPr="0007706B"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  <w:t>Sending HEI B: Dashboard-OLA</w:t>
            </w:r>
          </w:p>
        </w:tc>
        <w:tc>
          <w:tcPr>
            <w:tcW w:w="1215" w:type="dxa"/>
            <w:tcBorders>
              <w:right w:val="single" w:sz="8" w:space="0" w:color="945D5E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DFFA0" w14:textId="77777777" w:rsidR="00987344" w:rsidRPr="0007706B" w:rsidRDefault="00987344">
            <w:pPr>
              <w:widowControl w:val="0"/>
              <w:spacing w:line="240" w:lineRule="auto"/>
              <w:jc w:val="center"/>
              <w:rPr>
                <w:rFonts w:ascii="Quicksand" w:eastAsia="Quicksand" w:hAnsi="Quicksand" w:cs="Quicksand"/>
                <w:sz w:val="24"/>
                <w:szCs w:val="24"/>
                <w:lang w:val="en-US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single" w:sz="8" w:space="0" w:color="945D5E"/>
              <w:bottom w:val="single" w:sz="8" w:space="0" w:color="945D5E"/>
              <w:right w:val="single" w:sz="8" w:space="0" w:color="945D5E"/>
            </w:tcBorders>
            <w:shd w:val="clear" w:color="auto" w:fill="945D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47C5B" w14:textId="77777777" w:rsidR="00987344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</w:pPr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>Receiving HEI A</w:t>
            </w:r>
          </w:p>
        </w:tc>
      </w:tr>
      <w:tr w:rsidR="00987344" w:rsidRPr="00117C00" w14:paraId="3E0220CC" w14:textId="77777777">
        <w:trPr>
          <w:trHeight w:val="7635"/>
          <w:jc w:val="center"/>
        </w:trPr>
        <w:tc>
          <w:tcPr>
            <w:tcW w:w="7020" w:type="dxa"/>
            <w:tcBorders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1181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Dashboard-OLA represents the Sending HEI B</w:t>
            </w:r>
          </w:p>
          <w:p w14:paraId="07F5D4C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new LA is created </w:t>
            </w:r>
          </w:p>
          <w:p w14:paraId="7CF035B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LA is signed by Student &amp; Sending Responsible </w:t>
            </w:r>
          </w:p>
          <w:p w14:paraId="2648ED5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CNR to A</w:t>
            </w:r>
          </w:p>
          <w:p w14:paraId="56C6103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waits for a CNR LA Response </w:t>
            </w:r>
          </w:p>
          <w:p w14:paraId="076950F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E531F8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5ECEF5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DA75F2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CNR Response from A</w:t>
            </w:r>
          </w:p>
          <w:p w14:paraId="48FB61D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is sure that A received the CNR </w:t>
            </w:r>
          </w:p>
          <w:p w14:paraId="6EE5784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445243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GET LA Request from A</w:t>
            </w:r>
          </w:p>
          <w:p w14:paraId="1B8A86A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searches for the latest LA </w:t>
            </w:r>
          </w:p>
          <w:p w14:paraId="2C5D861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i.e. the one that is signed by Student and Sending Responsible</w:t>
            </w:r>
          </w:p>
          <w:p w14:paraId="1AED379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prepares the LA GET Response</w:t>
            </w:r>
          </w:p>
          <w:p w14:paraId="197B11B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the LA GET Response (</w:t>
            </w:r>
            <w:r w:rsidR="004E5EEF">
              <w:fldChar w:fldCharType="begin"/>
            </w:r>
            <w:r w:rsidR="004E5EEF" w:rsidRPr="00117C00">
              <w:rPr>
                <w:lang w:val="en-US"/>
              </w:rPr>
              <w:instrText xml:space="preserve"> HYPERLINK \l "g1zz3pm8vsib" \h </w:instrText>
            </w:r>
            <w:r w:rsidR="004E5EEF">
              <w:fldChar w:fldCharType="separate"/>
            </w:r>
            <w:r w:rsidRPr="0007706B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t>Ex 11</w:t>
            </w:r>
            <w:r w:rsidR="004E5EEF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fldChar w:fldCharType="end"/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to A</w:t>
            </w:r>
          </w:p>
          <w:p w14:paraId="2162B21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2568FF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DDEDE3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A00914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2D1C60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4A5E83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BCA1CE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the </w:t>
            </w:r>
            <w:r w:rsidR="004E5EEF">
              <w:fldChar w:fldCharType="begin"/>
            </w:r>
            <w:r w:rsidR="004E5EEF" w:rsidRPr="00117C00">
              <w:rPr>
                <w:lang w:val="en-US"/>
              </w:rPr>
              <w:instrText xml:space="preserve"> HYPERLINK \l "fkjvo994t9xs" \h </w:instrText>
            </w:r>
            <w:r w:rsidR="004E5EEF">
              <w:fldChar w:fldCharType="separate"/>
            </w:r>
            <w:r w:rsidRPr="0007706B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t>Ex 12</w:t>
            </w:r>
            <w:r w:rsidR="004E5EEF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fldChar w:fldCharType="end"/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Request from A</w:t>
            </w:r>
          </w:p>
          <w:p w14:paraId="63C3E07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</w:t>
            </w:r>
            <w:r w:rsidR="004E5EEF">
              <w:fldChar w:fldCharType="begin"/>
            </w:r>
            <w:r w:rsidR="004E5EEF" w:rsidRPr="00117C00">
              <w:rPr>
                <w:lang w:val="en-US"/>
              </w:rPr>
              <w:instrText xml:space="preserve"> HYPERLINK \l "72jvrgxckp4" \h </w:instrText>
            </w:r>
            <w:r w:rsidR="004E5EEF">
              <w:fldChar w:fldCharType="separate"/>
            </w:r>
            <w:r w:rsidRPr="0007706B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t>Ex 13</w:t>
            </w:r>
            <w:r w:rsidR="004E5EEF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fldChar w:fldCharType="end"/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 with a success `user-message`</w:t>
            </w:r>
          </w:p>
          <w:p w14:paraId="6C86726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checks the commitment type (i.e. acceptance)</w:t>
            </w:r>
          </w:p>
          <w:p w14:paraId="7CDF65A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marks it as an acceptance</w:t>
            </w:r>
          </w:p>
          <w:p w14:paraId="214AC2B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updates its local LA with the new commitment</w:t>
            </w:r>
          </w:p>
          <w:p w14:paraId="4C1C5EE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7772039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notifies (email) Student, IRO and Receiving Responsible that the LA has been signed by Receiving</w:t>
            </w:r>
          </w:p>
          <w:p w14:paraId="6C005D6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lastRenderedPageBreak/>
              <w:t>And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LA is marked as singed by all</w:t>
            </w:r>
          </w:p>
          <w:p w14:paraId="650BC5A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FAB83E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1EFC04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5B1618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0F849A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Each time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a new GET LA Request </w:t>
            </w:r>
          </w:p>
          <w:p w14:paraId="702F111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forms the (</w:t>
            </w:r>
            <w:r w:rsidR="004E5EEF">
              <w:fldChar w:fldCharType="begin"/>
            </w:r>
            <w:r w:rsidR="004E5EEF" w:rsidRPr="00117C00">
              <w:rPr>
                <w:lang w:val="en-US"/>
              </w:rPr>
              <w:instrText xml:space="preserve"> HYPERLINK \l "5r32sope590w" \h </w:instrText>
            </w:r>
            <w:r w:rsidR="004E5EEF">
              <w:fldChar w:fldCharType="separate"/>
            </w:r>
            <w:r w:rsidRPr="0007706B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t>Ex 14</w:t>
            </w:r>
            <w:r w:rsidR="004E5EEF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fldChar w:fldCharType="end"/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GET LA Response</w:t>
            </w:r>
          </w:p>
          <w:p w14:paraId="58AF95B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&lt;changes-proposal/&gt; element is now formed in the &lt;first-version /&gt; element, along with the 3 commitments</w:t>
            </w:r>
          </w:p>
          <w:p w14:paraId="63107390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</w:p>
          <w:p w14:paraId="092E377A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</w:p>
          <w:p w14:paraId="4D1306D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Each </w:t>
            </w:r>
            <w:proofErr w:type="gramStart"/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time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minor</w:t>
            </w:r>
            <w:proofErr w:type="gramEnd"/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changes are made at the LA</w:t>
            </w:r>
          </w:p>
          <w:p w14:paraId="6DF9E61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CNR to A</w:t>
            </w:r>
          </w:p>
          <w:p w14:paraId="26FD73A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minor changes do not trigger a new round of signatures</w:t>
            </w:r>
          </w:p>
        </w:tc>
        <w:tc>
          <w:tcPr>
            <w:tcW w:w="1215" w:type="dxa"/>
            <w:tcBorders>
              <w:left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A790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812C81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39297B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9D3D36C" w14:textId="65DE1188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5E62C50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0E2E765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277FA42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 LA CNR Response</w:t>
            </w:r>
          </w:p>
          <w:p w14:paraId="66CA3CB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←GET LA Request</w:t>
            </w:r>
          </w:p>
          <w:p w14:paraId="7789428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7CA186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F16D58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A095E2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5EADB7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DF2941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11 LA GET Response </w:t>
            </w:r>
          </w:p>
          <w:p w14:paraId="6E27F5D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5BA94C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C32576A" w14:textId="3E00125A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←Ex 12 LA Update Request</w:t>
            </w:r>
          </w:p>
          <w:p w14:paraId="72504CB4" w14:textId="77777777" w:rsidR="00987344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→Ex 13 LA Update Response</w:t>
            </w:r>
          </w:p>
          <w:p w14:paraId="0D9B955F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</w:p>
          <w:p w14:paraId="24BE1A48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</w:p>
          <w:p w14:paraId="2C02FB8C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</w:p>
          <w:p w14:paraId="0978F6F7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</w:rPr>
            </w:pPr>
          </w:p>
          <w:p w14:paraId="00A711B0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</w:rPr>
            </w:pPr>
          </w:p>
          <w:p w14:paraId="245E4A02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</w:rPr>
            </w:pPr>
          </w:p>
          <w:p w14:paraId="5049E3A0" w14:textId="77777777" w:rsidR="00987344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 xml:space="preserve"> </w:t>
            </w:r>
          </w:p>
        </w:tc>
        <w:tc>
          <w:tcPr>
            <w:tcW w:w="7110" w:type="dxa"/>
            <w:tcBorders>
              <w:top w:val="single" w:sz="8" w:space="0" w:color="945D5E"/>
              <w:lef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5F9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596A3C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F17289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67E2F3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System A represents the Receiving HEI A</w:t>
            </w:r>
          </w:p>
          <w:p w14:paraId="01E6D19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CNR from Dashboard-OLA </w:t>
            </w:r>
          </w:p>
          <w:p w14:paraId="0F042C1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CNR LA Response to Dashboard-OLA</w:t>
            </w:r>
          </w:p>
          <w:p w14:paraId="2E1BF66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GET LA Request to Dashboard-OLA</w:t>
            </w:r>
          </w:p>
          <w:p w14:paraId="01C79C1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61BAEDD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B42939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424F3D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8AADC0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DC8452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712852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C8AC65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9452DF0" w14:textId="77777777" w:rsidR="00F7669D" w:rsidRDefault="00F7669D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2E6DE26" w14:textId="6C3D5DD2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the </w:t>
            </w:r>
            <w:r w:rsidR="004E5EEF">
              <w:fldChar w:fldCharType="begin"/>
            </w:r>
            <w:r w:rsidR="004E5EEF" w:rsidRPr="00117C00">
              <w:rPr>
                <w:lang w:val="en-US"/>
              </w:rPr>
              <w:instrText xml:space="preserve"> HYPERLINK \l "g1zz3pm8vsib" \h </w:instrText>
            </w:r>
            <w:r w:rsidR="004E5EEF">
              <w:fldChar w:fldCharType="separate"/>
            </w:r>
            <w:r w:rsidRPr="0007706B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t>Ex 11</w:t>
            </w:r>
            <w:r w:rsidR="004E5EEF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fldChar w:fldCharType="end"/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1DE5580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#The Receiving Responsible somehow is assumed by A</w:t>
            </w:r>
          </w:p>
          <w:p w14:paraId="026E167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And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Receiving Responsible signs the LA  </w:t>
            </w:r>
          </w:p>
          <w:p w14:paraId="5461005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2855ED8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the LA Update Request (</w:t>
            </w:r>
            <w:r w:rsidR="004E5EEF">
              <w:fldChar w:fldCharType="begin"/>
            </w:r>
            <w:r w:rsidR="004E5EEF" w:rsidRPr="00117C00">
              <w:rPr>
                <w:lang w:val="en-US"/>
              </w:rPr>
              <w:instrText xml:space="preserve"> HYPERLINK \l "fkjvo994t9xs" \h </w:instrText>
            </w:r>
            <w:r w:rsidR="004E5EEF">
              <w:fldChar w:fldCharType="separate"/>
            </w:r>
            <w:r w:rsidRPr="0007706B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t>Ex 12</w:t>
            </w:r>
            <w:r w:rsidR="004E5EEF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fldChar w:fldCharType="end"/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(i.e. acceptance) to Dashboard-OLA</w:t>
            </w:r>
          </w:p>
          <w:p w14:paraId="03865D8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4BF368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69B7FC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681F1F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22CC0E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9F09FB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F2C858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A receives </w:t>
            </w:r>
            <w:r w:rsidR="004E5EEF">
              <w:fldChar w:fldCharType="begin"/>
            </w:r>
            <w:r w:rsidR="004E5EEF" w:rsidRPr="00117C00">
              <w:rPr>
                <w:lang w:val="en-US"/>
              </w:rPr>
              <w:instrText xml:space="preserve"> HYPERLINK \l "72jvrgxckp4" \h </w:instrText>
            </w:r>
            <w:r w:rsidR="004E5EEF">
              <w:fldChar w:fldCharType="separate"/>
            </w:r>
            <w:r w:rsidRPr="0007706B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t>Ex 13</w:t>
            </w:r>
            <w:r w:rsidR="004E5EEF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fldChar w:fldCharType="end"/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</w:t>
            </w:r>
          </w:p>
          <w:p w14:paraId="2A0C4A0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is sure that Dashboard-OLA received the update</w:t>
            </w:r>
          </w:p>
          <w:p w14:paraId="348136F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C26EA6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BFAC27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</w:tc>
      </w:tr>
    </w:tbl>
    <w:p w14:paraId="0FBD9DB1" w14:textId="16A2D81D" w:rsidR="00987344" w:rsidRDefault="00987344">
      <w:pPr>
        <w:rPr>
          <w:rFonts w:ascii="Quicksand" w:eastAsia="Quicksand" w:hAnsi="Quicksand" w:cs="Quicksand"/>
          <w:b/>
          <w:color w:val="18435A"/>
          <w:sz w:val="60"/>
          <w:szCs w:val="60"/>
          <w:lang w:val="en-US"/>
        </w:rPr>
      </w:pPr>
    </w:p>
    <w:p w14:paraId="004993E6" w14:textId="77777777" w:rsidR="0007706B" w:rsidRPr="0007706B" w:rsidRDefault="0007706B">
      <w:pPr>
        <w:rPr>
          <w:rFonts w:ascii="Quicksand" w:eastAsia="Quicksand" w:hAnsi="Quicksand" w:cs="Quicksand"/>
          <w:b/>
          <w:color w:val="18435A"/>
          <w:sz w:val="60"/>
          <w:szCs w:val="60"/>
          <w:lang w:val="en-US"/>
        </w:rPr>
      </w:pPr>
    </w:p>
    <w:p w14:paraId="78573B6E" w14:textId="77777777" w:rsidR="00987344" w:rsidRPr="0007706B" w:rsidRDefault="0007706B">
      <w:pPr>
        <w:pStyle w:val="Heading2"/>
        <w:rPr>
          <w:rFonts w:ascii="Quicksand" w:eastAsia="Quicksand" w:hAnsi="Quicksand" w:cs="Quicksand"/>
          <w:color w:val="18435A"/>
          <w:sz w:val="48"/>
          <w:szCs w:val="48"/>
          <w:lang w:val="en-US"/>
        </w:rPr>
      </w:pPr>
      <w:bookmarkStart w:id="7" w:name="_enl2nij7ne0g" w:colFirst="0" w:colLast="0"/>
      <w:bookmarkEnd w:id="7"/>
      <w:r w:rsidRPr="0007706B">
        <w:rPr>
          <w:rFonts w:ascii="Quicksand" w:eastAsia="Quicksand" w:hAnsi="Quicksand" w:cs="Quicksand"/>
          <w:b/>
          <w:color w:val="945D5E"/>
          <w:sz w:val="48"/>
          <w:szCs w:val="48"/>
          <w:lang w:val="en-US"/>
        </w:rPr>
        <w:lastRenderedPageBreak/>
        <w:t>Scenario 6</w:t>
      </w:r>
      <w:r w:rsidRPr="0007706B">
        <w:rPr>
          <w:rFonts w:ascii="Quicksand" w:eastAsia="Quicksand" w:hAnsi="Quicksand" w:cs="Quicksand"/>
          <w:sz w:val="48"/>
          <w:szCs w:val="48"/>
          <w:lang w:val="en-US"/>
        </w:rPr>
        <w:t xml:space="preserve"> </w:t>
      </w:r>
      <w:r w:rsidRPr="0007706B">
        <w:rPr>
          <w:rFonts w:ascii="Quicksand" w:eastAsia="Quicksand" w:hAnsi="Quicksand" w:cs="Quicksand"/>
          <w:color w:val="18435A"/>
          <w:sz w:val="48"/>
          <w:szCs w:val="48"/>
          <w:lang w:val="en-US"/>
        </w:rPr>
        <w:t>Rejecting before mobility LA</w:t>
      </w:r>
    </w:p>
    <w:p w14:paraId="458FEAA4" w14:textId="77777777" w:rsidR="00987344" w:rsidRPr="0007706B" w:rsidRDefault="00987344">
      <w:pPr>
        <w:rPr>
          <w:lang w:val="en-US"/>
        </w:rPr>
      </w:pPr>
    </w:p>
    <w:tbl>
      <w:tblPr>
        <w:tblStyle w:val="a4"/>
        <w:tblW w:w="15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1215"/>
        <w:gridCol w:w="7110"/>
      </w:tblGrid>
      <w:tr w:rsidR="00987344" w14:paraId="0E4B4E7B" w14:textId="77777777">
        <w:trPr>
          <w:trHeight w:val="495"/>
          <w:jc w:val="center"/>
        </w:trPr>
        <w:tc>
          <w:tcPr>
            <w:tcW w:w="7020" w:type="dxa"/>
            <w:shd w:val="clear" w:color="auto" w:fill="1843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5CD6" w14:textId="77777777" w:rsidR="00987344" w:rsidRPr="0007706B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</w:pPr>
            <w:r w:rsidRPr="0007706B"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  <w:t>Sending HEI B: Dashboard-OLA</w:t>
            </w:r>
          </w:p>
        </w:tc>
        <w:tc>
          <w:tcPr>
            <w:tcW w:w="1215" w:type="dxa"/>
            <w:tcBorders>
              <w:right w:val="single" w:sz="8" w:space="0" w:color="945D5E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4D9D" w14:textId="77777777" w:rsidR="00987344" w:rsidRPr="0007706B" w:rsidRDefault="00987344">
            <w:pPr>
              <w:widowControl w:val="0"/>
              <w:spacing w:line="240" w:lineRule="auto"/>
              <w:jc w:val="center"/>
              <w:rPr>
                <w:rFonts w:ascii="Quicksand" w:eastAsia="Quicksand" w:hAnsi="Quicksand" w:cs="Quicksand"/>
                <w:sz w:val="24"/>
                <w:szCs w:val="24"/>
                <w:lang w:val="en-US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single" w:sz="8" w:space="0" w:color="945D5E"/>
              <w:bottom w:val="single" w:sz="8" w:space="0" w:color="945D5E"/>
              <w:right w:val="single" w:sz="8" w:space="0" w:color="945D5E"/>
            </w:tcBorders>
            <w:shd w:val="clear" w:color="auto" w:fill="945D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D7200" w14:textId="77777777" w:rsidR="00987344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</w:pPr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>Receiving HEI A</w:t>
            </w:r>
          </w:p>
        </w:tc>
      </w:tr>
      <w:tr w:rsidR="00987344" w:rsidRPr="00117C00" w14:paraId="6A2B3DAC" w14:textId="77777777">
        <w:trPr>
          <w:trHeight w:val="7635"/>
          <w:jc w:val="center"/>
        </w:trPr>
        <w:tc>
          <w:tcPr>
            <w:tcW w:w="7020" w:type="dxa"/>
            <w:tcBorders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E8E6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Dashboard-OLA represents the Sending HEI B</w:t>
            </w:r>
          </w:p>
          <w:p w14:paraId="1B7A4829" w14:textId="77777777" w:rsidR="00987344" w:rsidRPr="006C116B" w:rsidRDefault="0007706B">
            <w:pPr>
              <w:widowControl w:val="0"/>
              <w:spacing w:line="240" w:lineRule="auto"/>
              <w:rPr>
                <w:rFonts w:asciiTheme="minorHAnsi" w:eastAsia="Quicksand" w:hAnsiTheme="minorHAnsi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new LA is created </w:t>
            </w:r>
          </w:p>
          <w:p w14:paraId="3D2F03A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LA is signed by Student &amp; Sending Responsible </w:t>
            </w:r>
          </w:p>
          <w:p w14:paraId="4FAC887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CNR to A</w:t>
            </w:r>
          </w:p>
          <w:p w14:paraId="28FD2DA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waits for a CNR LA Response </w:t>
            </w:r>
          </w:p>
          <w:p w14:paraId="13CD3E6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3DED97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74A90D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2A3485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CNR Response from A</w:t>
            </w:r>
          </w:p>
          <w:p w14:paraId="2D1A3ED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is sure that A received the CNR </w:t>
            </w:r>
          </w:p>
          <w:p w14:paraId="62E8A74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2660FF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GET LA Request from A</w:t>
            </w:r>
          </w:p>
          <w:p w14:paraId="707FEB1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searches for the latest LA </w:t>
            </w:r>
          </w:p>
          <w:p w14:paraId="7669F80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B7B7B7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B7B7B7"/>
                <w:sz w:val="20"/>
                <w:szCs w:val="20"/>
                <w:lang w:val="en-US"/>
              </w:rPr>
              <w:t># i.e. the one that is signed by Student and Sending Responsible</w:t>
            </w:r>
          </w:p>
          <w:p w14:paraId="5A5D840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prepares the LA GET Response</w:t>
            </w:r>
          </w:p>
          <w:p w14:paraId="509FE0A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the LA GET Response (</w:t>
            </w:r>
            <w:r w:rsidR="004E5EEF">
              <w:fldChar w:fldCharType="begin"/>
            </w:r>
            <w:r w:rsidR="004E5EEF" w:rsidRPr="00117C00">
              <w:rPr>
                <w:lang w:val="en-US"/>
              </w:rPr>
              <w:instrText xml:space="preserve"> HYPERLINK \l "g1zz3pm8vsib" \h </w:instrText>
            </w:r>
            <w:r w:rsidR="004E5EEF">
              <w:fldChar w:fldCharType="separate"/>
            </w:r>
            <w:r w:rsidRPr="0007706B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t>Ex 11</w:t>
            </w:r>
            <w:r w:rsidR="004E5EEF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fldChar w:fldCharType="end"/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to A</w:t>
            </w:r>
          </w:p>
          <w:p w14:paraId="20796EA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D96172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202953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822863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F82D64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963186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9AC844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the </w:t>
            </w:r>
            <w:r w:rsidR="004E5EEF">
              <w:fldChar w:fldCharType="begin"/>
            </w:r>
            <w:r w:rsidR="004E5EEF" w:rsidRPr="00117C00">
              <w:rPr>
                <w:lang w:val="en-US"/>
              </w:rPr>
              <w:instrText xml:space="preserve"> HYPERLINK \l "8kzqekyexgls" \h </w:instrText>
            </w:r>
            <w:r w:rsidR="004E5EEF">
              <w:fldChar w:fldCharType="separate"/>
            </w:r>
            <w:r w:rsidRPr="0007706B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t>Ex 15</w:t>
            </w:r>
            <w:r w:rsidR="004E5EEF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fldChar w:fldCharType="end"/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request from A</w:t>
            </w:r>
          </w:p>
          <w:p w14:paraId="0A5C907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</w:t>
            </w:r>
            <w:r w:rsidR="004E5EEF">
              <w:fldChar w:fldCharType="begin"/>
            </w:r>
            <w:r w:rsidR="004E5EEF" w:rsidRPr="00117C00">
              <w:rPr>
                <w:lang w:val="en-US"/>
              </w:rPr>
              <w:instrText xml:space="preserve"> HYPERLINK \l "72jvrgxckp4" \h </w:instrText>
            </w:r>
            <w:r w:rsidR="004E5EEF">
              <w:fldChar w:fldCharType="separate"/>
            </w:r>
            <w:r w:rsidRPr="0007706B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t>Ex 13</w:t>
            </w:r>
            <w:r w:rsidR="004E5EEF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fldChar w:fldCharType="end"/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 with a success `user-message`</w:t>
            </w:r>
          </w:p>
          <w:p w14:paraId="1C1EB67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checks the commitment type (i.e. rejection)</w:t>
            </w:r>
          </w:p>
          <w:p w14:paraId="614AC48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marks it as a rejection</w:t>
            </w:r>
          </w:p>
          <w:p w14:paraId="0C624BF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updates its local LA with the new commitment</w:t>
            </w:r>
          </w:p>
          <w:p w14:paraId="3208B27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12B395D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notifies (email) Student, IRO and Receiving Responsible about the rejection</w:t>
            </w:r>
          </w:p>
          <w:p w14:paraId="0E88105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4E73B5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Student makes changes and signs the LA </w:t>
            </w:r>
          </w:p>
          <w:p w14:paraId="05DC1D6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lastRenderedPageBreak/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version of the LA </w:t>
            </w:r>
          </w:p>
          <w:p w14:paraId="68608CA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notifies (email) IRO and Receiving Responsible that a LA is waiting to be signed </w:t>
            </w:r>
          </w:p>
          <w:p w14:paraId="5B0097C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0CC184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Sending Responsible signs the LA </w:t>
            </w:r>
          </w:p>
          <w:p w14:paraId="70CBDA8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version of the LA </w:t>
            </w:r>
          </w:p>
          <w:p w14:paraId="578AF6C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CNR to A</w:t>
            </w:r>
          </w:p>
          <w:p w14:paraId="092A482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waits for a CNR LA Response </w:t>
            </w:r>
          </w:p>
          <w:p w14:paraId="361FA0F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66E190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8C3662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B32D7F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894B51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</w:t>
            </w:r>
            <w:r w:rsidRPr="0007706B">
              <w:rPr>
                <w:rFonts w:ascii="Quicksand" w:eastAsia="Quicksand" w:hAnsi="Quicksand" w:cs="Quicksand"/>
                <w:color w:val="CCCCCC"/>
                <w:sz w:val="20"/>
                <w:szCs w:val="20"/>
                <w:lang w:val="en-US"/>
              </w:rPr>
              <w:t>Dashboard-OLA</w:t>
            </w: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 communicates the new round of signatures with CNR</w:t>
            </w:r>
          </w:p>
          <w:p w14:paraId="2BF4056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Student make changes to the LA</w:t>
            </w:r>
          </w:p>
          <w:p w14:paraId="4B80164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And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updated LA is signed by Student &amp; Sending Responsible </w:t>
            </w:r>
          </w:p>
          <w:p w14:paraId="0BE3CE8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a CNR </w:t>
            </w:r>
          </w:p>
          <w:p w14:paraId="3D75F87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waits for a CNR LA Response </w:t>
            </w:r>
          </w:p>
        </w:tc>
        <w:tc>
          <w:tcPr>
            <w:tcW w:w="1215" w:type="dxa"/>
            <w:tcBorders>
              <w:left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B42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86DB60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3ECE23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1AF303F" w14:textId="13537CC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18DAB9D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1A17C4CC" w14:textId="04E6A721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←LA CNR Response</w:t>
            </w:r>
          </w:p>
          <w:p w14:paraId="1CE5843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←GET LA Request</w:t>
            </w:r>
          </w:p>
          <w:p w14:paraId="2C0E6EC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0BD7E1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09C485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68F628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5C4C99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9765DD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CFA5BCA" w14:textId="1FA63F62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</w:t>
            </w:r>
            <w:proofErr w:type="gramStart"/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1</w:t>
            </w:r>
            <w:r w:rsidR="00F33C67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1</w:t>
            </w: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  LA</w:t>
            </w:r>
            <w:proofErr w:type="gramEnd"/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 GET Response </w:t>
            </w:r>
          </w:p>
          <w:p w14:paraId="2BA0430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E392E8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2B9CA1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C8B2CF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←Ex 15 LA Update Request</w:t>
            </w:r>
          </w:p>
          <w:p w14:paraId="22492B0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C041B2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→Ex 13 LA Update Response</w:t>
            </w:r>
          </w:p>
          <w:p w14:paraId="7491C9A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7F217D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D8A271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809905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1F3394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AE9A41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0483EB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E9B268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1221BC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48F879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1527D54" w14:textId="47DA5463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049F03E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63660059" w14:textId="1DE4463D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←LA CNR Response</w:t>
            </w:r>
          </w:p>
          <w:p w14:paraId="5B28361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←GET LA Request</w:t>
            </w:r>
          </w:p>
          <w:p w14:paraId="30AFEF7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88188C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C694C7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EA7CCC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 </w:t>
            </w:r>
          </w:p>
          <w:p w14:paraId="0667835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C26C8D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6F2F1D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133840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05C63E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21FB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C3868A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B14BEF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5EDF45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System A represents the Receiving HEI A</w:t>
            </w:r>
          </w:p>
          <w:p w14:paraId="34C2E6A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CNR from Dashboard-OLA </w:t>
            </w:r>
          </w:p>
          <w:p w14:paraId="3417479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CNR LA Response to Dashboard-OLA</w:t>
            </w:r>
          </w:p>
          <w:p w14:paraId="7C23660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GET LA Request to Dashboard-OLA</w:t>
            </w:r>
          </w:p>
          <w:p w14:paraId="750D9DB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26675B0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61CF42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FCECA9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B3DED1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1BCC7F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251502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47D1C8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EBBFC2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CC6065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the </w:t>
            </w:r>
            <w:r w:rsidR="004E5EEF">
              <w:fldChar w:fldCharType="begin"/>
            </w:r>
            <w:r w:rsidR="004E5EEF" w:rsidRPr="00117C00">
              <w:rPr>
                <w:lang w:val="en-US"/>
              </w:rPr>
              <w:instrText xml:space="preserve"> HYPERLINK \l "g1zz3pm8vsib" \h </w:instrText>
            </w:r>
            <w:r w:rsidR="004E5EEF">
              <w:fldChar w:fldCharType="separate"/>
            </w:r>
            <w:r w:rsidRPr="0007706B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t>Ex 11</w:t>
            </w:r>
            <w:r w:rsidR="004E5EEF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fldChar w:fldCharType="end"/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43EF0A9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#The Receiving Responsible somehow is assumed by A</w:t>
            </w:r>
          </w:p>
          <w:p w14:paraId="4475C61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And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Receiving Responsible signs the LA  </w:t>
            </w:r>
          </w:p>
          <w:p w14:paraId="753CBFD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3698550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the LA Update Request </w:t>
            </w:r>
            <w:r w:rsidR="004E5EEF">
              <w:fldChar w:fldCharType="begin"/>
            </w:r>
            <w:r w:rsidR="004E5EEF" w:rsidRPr="00117C00">
              <w:rPr>
                <w:lang w:val="en-US"/>
              </w:rPr>
              <w:instrText xml:space="preserve"> HYPERLINK \l "8kzqekyexgls" \h </w:instrText>
            </w:r>
            <w:r w:rsidR="004E5EEF">
              <w:fldChar w:fldCharType="separate"/>
            </w:r>
            <w:r w:rsidRPr="0007706B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t>Ex 15</w:t>
            </w:r>
            <w:r w:rsidR="004E5EEF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fldChar w:fldCharType="end"/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(i.e. rejection) to A</w:t>
            </w:r>
          </w:p>
          <w:p w14:paraId="0D02B0C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B43B35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F4387D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CBF134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953724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15394F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E87722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D33C7B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682A1F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C8D11D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AF2686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09B341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D29606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764C67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01E4B5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53C7A4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C2CE34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1188FB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64EF0E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D7C539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CNR from Dashboard-OLA </w:t>
            </w:r>
          </w:p>
          <w:p w14:paraId="45A0806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CNR LA Response to Dashboard-OLA</w:t>
            </w:r>
          </w:p>
          <w:p w14:paraId="3969FAF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GET LA Request to Dashboard-OLA</w:t>
            </w:r>
          </w:p>
          <w:p w14:paraId="31CE3EA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50478EB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43A3BA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9101CB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</w:tc>
      </w:tr>
    </w:tbl>
    <w:p w14:paraId="17E9E679" w14:textId="77777777" w:rsidR="00987344" w:rsidRPr="0007706B" w:rsidRDefault="00987344">
      <w:pPr>
        <w:rPr>
          <w:lang w:val="en-US"/>
        </w:rPr>
      </w:pPr>
    </w:p>
    <w:p w14:paraId="033B7485" w14:textId="77777777" w:rsidR="00987344" w:rsidRPr="0007706B" w:rsidRDefault="00987344">
      <w:pPr>
        <w:rPr>
          <w:lang w:val="en-US"/>
        </w:rPr>
      </w:pPr>
    </w:p>
    <w:p w14:paraId="1AF1CD83" w14:textId="77777777" w:rsidR="00987344" w:rsidRPr="0007706B" w:rsidRDefault="00987344">
      <w:pPr>
        <w:rPr>
          <w:lang w:val="en-US"/>
        </w:rPr>
      </w:pPr>
    </w:p>
    <w:p w14:paraId="4965E119" w14:textId="77777777" w:rsidR="00987344" w:rsidRPr="0007706B" w:rsidRDefault="00987344">
      <w:pPr>
        <w:rPr>
          <w:lang w:val="en-US"/>
        </w:rPr>
      </w:pPr>
    </w:p>
    <w:p w14:paraId="64796A00" w14:textId="77777777" w:rsidR="00987344" w:rsidRPr="0007706B" w:rsidRDefault="00987344">
      <w:pPr>
        <w:rPr>
          <w:lang w:val="en-US"/>
        </w:rPr>
      </w:pPr>
    </w:p>
    <w:p w14:paraId="20E46DC0" w14:textId="77777777" w:rsidR="00987344" w:rsidRPr="0007706B" w:rsidRDefault="00987344">
      <w:pPr>
        <w:rPr>
          <w:lang w:val="en-US"/>
        </w:rPr>
      </w:pPr>
    </w:p>
    <w:p w14:paraId="07404FB1" w14:textId="77777777" w:rsidR="00987344" w:rsidRPr="0007706B" w:rsidRDefault="00987344">
      <w:pPr>
        <w:rPr>
          <w:lang w:val="en-US"/>
        </w:rPr>
      </w:pPr>
    </w:p>
    <w:p w14:paraId="6A29C383" w14:textId="77777777" w:rsidR="00987344" w:rsidRPr="0007706B" w:rsidRDefault="00987344">
      <w:pPr>
        <w:rPr>
          <w:lang w:val="en-US"/>
        </w:rPr>
      </w:pPr>
    </w:p>
    <w:p w14:paraId="5F3E6010" w14:textId="77777777" w:rsidR="00987344" w:rsidRPr="0007706B" w:rsidRDefault="0007706B">
      <w:pPr>
        <w:pStyle w:val="Heading2"/>
        <w:rPr>
          <w:rFonts w:ascii="Quicksand" w:eastAsia="Quicksand" w:hAnsi="Quicksand" w:cs="Quicksand"/>
          <w:color w:val="18435A"/>
          <w:sz w:val="48"/>
          <w:szCs w:val="48"/>
          <w:lang w:val="en-US"/>
        </w:rPr>
      </w:pPr>
      <w:bookmarkStart w:id="8" w:name="_662ky695omij" w:colFirst="0" w:colLast="0"/>
      <w:bookmarkEnd w:id="8"/>
      <w:r w:rsidRPr="0007706B">
        <w:rPr>
          <w:rFonts w:ascii="Quicksand" w:eastAsia="Quicksand" w:hAnsi="Quicksand" w:cs="Quicksand"/>
          <w:b/>
          <w:color w:val="945D5E"/>
          <w:sz w:val="48"/>
          <w:szCs w:val="48"/>
          <w:lang w:val="en-US"/>
        </w:rPr>
        <w:lastRenderedPageBreak/>
        <w:t>Scenario 7</w:t>
      </w:r>
      <w:r w:rsidRPr="0007706B">
        <w:rPr>
          <w:rFonts w:ascii="Quicksand" w:eastAsia="Quicksand" w:hAnsi="Quicksand" w:cs="Quicksand"/>
          <w:sz w:val="48"/>
          <w:szCs w:val="48"/>
          <w:lang w:val="en-US"/>
        </w:rPr>
        <w:t xml:space="preserve"> </w:t>
      </w:r>
      <w:r w:rsidRPr="0007706B">
        <w:rPr>
          <w:rFonts w:ascii="Quicksand" w:eastAsia="Quicksand" w:hAnsi="Quicksand" w:cs="Quicksand"/>
          <w:color w:val="18435A"/>
          <w:sz w:val="48"/>
          <w:szCs w:val="48"/>
          <w:lang w:val="en-US"/>
        </w:rPr>
        <w:t>Accepting during mobility LA</w:t>
      </w:r>
    </w:p>
    <w:p w14:paraId="76F84018" w14:textId="77777777" w:rsidR="00987344" w:rsidRPr="0007706B" w:rsidRDefault="00987344">
      <w:pPr>
        <w:rPr>
          <w:lang w:val="en-US"/>
        </w:rPr>
      </w:pPr>
    </w:p>
    <w:tbl>
      <w:tblPr>
        <w:tblStyle w:val="a5"/>
        <w:tblW w:w="15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1215"/>
        <w:gridCol w:w="7110"/>
      </w:tblGrid>
      <w:tr w:rsidR="00987344" w14:paraId="2A5507B5" w14:textId="77777777">
        <w:trPr>
          <w:trHeight w:val="495"/>
          <w:jc w:val="center"/>
        </w:trPr>
        <w:tc>
          <w:tcPr>
            <w:tcW w:w="7020" w:type="dxa"/>
            <w:shd w:val="clear" w:color="auto" w:fill="1843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C358" w14:textId="77777777" w:rsidR="00987344" w:rsidRPr="0007706B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</w:pPr>
            <w:r w:rsidRPr="0007706B"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  <w:t>Sending HEI B: Dashboard-OLA</w:t>
            </w:r>
          </w:p>
        </w:tc>
        <w:tc>
          <w:tcPr>
            <w:tcW w:w="1215" w:type="dxa"/>
            <w:tcBorders>
              <w:right w:val="single" w:sz="8" w:space="0" w:color="945D5E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5CCBA" w14:textId="77777777" w:rsidR="00987344" w:rsidRPr="0007706B" w:rsidRDefault="00987344">
            <w:pPr>
              <w:widowControl w:val="0"/>
              <w:spacing w:line="240" w:lineRule="auto"/>
              <w:jc w:val="center"/>
              <w:rPr>
                <w:rFonts w:ascii="Quicksand" w:eastAsia="Quicksand" w:hAnsi="Quicksand" w:cs="Quicksand"/>
                <w:sz w:val="24"/>
                <w:szCs w:val="24"/>
                <w:lang w:val="en-US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single" w:sz="8" w:space="0" w:color="945D5E"/>
              <w:bottom w:val="single" w:sz="8" w:space="0" w:color="945D5E"/>
              <w:right w:val="single" w:sz="8" w:space="0" w:color="945D5E"/>
            </w:tcBorders>
            <w:shd w:val="clear" w:color="auto" w:fill="945D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BD989" w14:textId="77777777" w:rsidR="00987344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</w:pPr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>Receiving HEI A</w:t>
            </w:r>
          </w:p>
        </w:tc>
      </w:tr>
      <w:tr w:rsidR="00987344" w:rsidRPr="00117C00" w14:paraId="5BF84734" w14:textId="77777777">
        <w:trPr>
          <w:trHeight w:val="7635"/>
          <w:jc w:val="center"/>
        </w:trPr>
        <w:tc>
          <w:tcPr>
            <w:tcW w:w="7020" w:type="dxa"/>
            <w:tcBorders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614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Dashboard-OLA represents the Sending HEI B</w:t>
            </w:r>
          </w:p>
          <w:p w14:paraId="1E42B54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Student changes the local LA </w:t>
            </w:r>
          </w:p>
          <w:p w14:paraId="003249D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changes to Tables A2, B2, and/or C2</w:t>
            </w:r>
          </w:p>
          <w:p w14:paraId="2448814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Student signs the LA </w:t>
            </w:r>
          </w:p>
          <w:p w14:paraId="0C948F2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version of its local LA </w:t>
            </w:r>
          </w:p>
          <w:p w14:paraId="3A436E5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notifies the IRO / Responsible Person that there is a new LA waiting to be signed </w:t>
            </w:r>
          </w:p>
          <w:p w14:paraId="47EBF7A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Responsible Person signs the LA </w:t>
            </w:r>
          </w:p>
          <w:p w14:paraId="428871C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version of its local LA </w:t>
            </w:r>
          </w:p>
          <w:p w14:paraId="078183F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CNR to A</w:t>
            </w:r>
          </w:p>
          <w:p w14:paraId="0EAF3AD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waits for a CNR LA Response </w:t>
            </w:r>
          </w:p>
          <w:p w14:paraId="7371543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DB7F94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5E3D19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CNR Response from A</w:t>
            </w:r>
          </w:p>
          <w:p w14:paraId="3FED81A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is sure that A received the CNR </w:t>
            </w:r>
          </w:p>
          <w:p w14:paraId="1593A2D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BDAA3F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GET LA Request from A</w:t>
            </w:r>
          </w:p>
          <w:p w14:paraId="6DD010D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searches for the latest LA </w:t>
            </w:r>
          </w:p>
          <w:p w14:paraId="6223F6F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B7B7B7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B7B7B7"/>
                <w:sz w:val="20"/>
                <w:szCs w:val="20"/>
                <w:lang w:val="en-US"/>
              </w:rPr>
              <w:t>#i.e. the latest one that is signed by Student and Sending Responsible</w:t>
            </w:r>
          </w:p>
          <w:p w14:paraId="18C5D47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prepares the LA GET Response</w:t>
            </w:r>
          </w:p>
          <w:p w14:paraId="7874D3A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the LA GET Response (</w:t>
            </w:r>
            <w:r w:rsidR="004E5EEF">
              <w:fldChar w:fldCharType="begin"/>
            </w:r>
            <w:r w:rsidR="004E5EEF" w:rsidRPr="00117C00">
              <w:rPr>
                <w:lang w:val="en-US"/>
              </w:rPr>
              <w:instrText xml:space="preserve"> HYPERLINK \l "xg0fj7kpd8z0" \h </w:instrText>
            </w:r>
            <w:r w:rsidR="004E5EEF">
              <w:fldChar w:fldCharType="separate"/>
            </w:r>
            <w:r w:rsidRPr="0007706B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t>Ex 17</w:t>
            </w:r>
            <w:r w:rsidR="004E5EEF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fldChar w:fldCharType="end"/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to A</w:t>
            </w:r>
          </w:p>
          <w:p w14:paraId="34E8F2F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7BD5E8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6DFF30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87B1DC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632F52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BF47F9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DCE845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6B7CCF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43E944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FCAD6A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398EE3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CF7035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B4871F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lastRenderedPageBreak/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the </w:t>
            </w:r>
            <w:r w:rsidR="004E5EEF">
              <w:fldChar w:fldCharType="begin"/>
            </w:r>
            <w:r w:rsidR="004E5EEF" w:rsidRPr="00117C00">
              <w:rPr>
                <w:lang w:val="en-US"/>
              </w:rPr>
              <w:instrText xml:space="preserve"> HYPERLINK \l "mtijz89ew05z" \h </w:instrText>
            </w:r>
            <w:r w:rsidR="004E5EEF">
              <w:fldChar w:fldCharType="separate"/>
            </w:r>
            <w:r w:rsidRPr="0007706B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t>Ex 18</w:t>
            </w:r>
            <w:r w:rsidR="004E5EEF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fldChar w:fldCharType="end"/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request from A</w:t>
            </w:r>
          </w:p>
          <w:p w14:paraId="45488AD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</w:t>
            </w:r>
            <w:r w:rsidR="004E5EEF">
              <w:fldChar w:fldCharType="begin"/>
            </w:r>
            <w:r w:rsidR="004E5EEF" w:rsidRPr="00117C00">
              <w:rPr>
                <w:lang w:val="en-US"/>
              </w:rPr>
              <w:instrText xml:space="preserve"> HYPERLINK \l "p1foxjxk72m5" \h </w:instrText>
            </w:r>
            <w:r w:rsidR="004E5EEF">
              <w:fldChar w:fldCharType="separate"/>
            </w:r>
            <w:r w:rsidRPr="0007706B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t>Ex 3</w:t>
            </w:r>
            <w:r w:rsidR="004E5EEF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fldChar w:fldCharType="end"/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 with a success `user-message`</w:t>
            </w:r>
          </w:p>
          <w:p w14:paraId="0B0219F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checks the commitment type (i.e. acceptance)</w:t>
            </w:r>
          </w:p>
          <w:p w14:paraId="6AABE33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marks it as an acceptance</w:t>
            </w:r>
          </w:p>
          <w:p w14:paraId="5F397D5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updates its local LA with the new commitment</w:t>
            </w:r>
          </w:p>
          <w:p w14:paraId="3B89645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the version id of the LA should not change and the GET LA Response          should now be formed with the new &lt;latest-approved /&gt;</w:t>
            </w:r>
          </w:p>
          <w:p w14:paraId="20DA53B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notifies (email) Student, IRO and Receiving Responsible that the LA has been signed by all</w:t>
            </w:r>
          </w:p>
          <w:p w14:paraId="72CB4B1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</w:tc>
        <w:tc>
          <w:tcPr>
            <w:tcW w:w="1215" w:type="dxa"/>
            <w:tcBorders>
              <w:left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D35A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1D048C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E84863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D1D748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E0C074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E801D6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3F43CB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BC981C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C84BEE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B9D922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6FD5011" w14:textId="596757B1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7EF56AD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2810FC6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←LA CNR Response</w:t>
            </w:r>
          </w:p>
          <w:p w14:paraId="2EAF886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←GET LA Request</w:t>
            </w:r>
          </w:p>
          <w:p w14:paraId="1F0FDB5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E5E53E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3C485D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54FCEF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1C4B51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17 LA GET Response </w:t>
            </w:r>
          </w:p>
          <w:p w14:paraId="32645D3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F58FEB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430965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705262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B94B09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248047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←Ex 18 LA Update Request</w:t>
            </w:r>
          </w:p>
          <w:p w14:paraId="0FDF76F6" w14:textId="3A3A4081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7C970CC" w14:textId="35F93D71" w:rsidR="000D00DC" w:rsidRDefault="000D00DC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5B6F124" w14:textId="77777777" w:rsidR="000D00DC" w:rsidRPr="0007706B" w:rsidRDefault="000D00DC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AE38447" w14:textId="6C9C10B7" w:rsidR="00987344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→Ex 3 LA Update Response</w:t>
            </w:r>
          </w:p>
          <w:p w14:paraId="55564127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</w:p>
          <w:p w14:paraId="690E5932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</w:p>
          <w:p w14:paraId="6680BFCF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B509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85EF23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D7F078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D501D2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57A747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5D2241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9C0393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E5EB95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2F7E17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A9277C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00A522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6FD9C5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that System A represents the Receiving HEI </w:t>
            </w:r>
          </w:p>
          <w:p w14:paraId="7A63CC6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CNR from Dashboard-OLA </w:t>
            </w:r>
          </w:p>
          <w:p w14:paraId="61A6B0E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CNR LA Response to Dashboard-OLA</w:t>
            </w:r>
          </w:p>
          <w:p w14:paraId="52DCEA5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GET LA Request to Dashboard-OLA</w:t>
            </w:r>
          </w:p>
          <w:p w14:paraId="001667A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7692D13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9715EF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D54D02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9C2E28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478436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4BDDC3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2B727F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78508B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5AC5A7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the </w:t>
            </w:r>
            <w:r w:rsidR="004E5EEF">
              <w:fldChar w:fldCharType="begin"/>
            </w:r>
            <w:r w:rsidR="004E5EEF" w:rsidRPr="00117C00">
              <w:rPr>
                <w:lang w:val="en-US"/>
              </w:rPr>
              <w:instrText xml:space="preserve"> HYPERLINK \l "xg0fj7kpd8z0" \h </w:instrText>
            </w:r>
            <w:r w:rsidR="004E5EEF">
              <w:fldChar w:fldCharType="separate"/>
            </w:r>
            <w:r w:rsidRPr="0007706B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t>Ex 17</w:t>
            </w:r>
            <w:r w:rsidR="004E5EEF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fldChar w:fldCharType="end"/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3016E54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#The Receiving Responsible somehow is assumed by A</w:t>
            </w:r>
          </w:p>
          <w:p w14:paraId="796716D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Receiving Responsible signs the LA  </w:t>
            </w:r>
          </w:p>
          <w:p w14:paraId="02E4BAA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1BD8A20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the update request </w:t>
            </w:r>
            <w:r w:rsidR="004E5EEF">
              <w:fldChar w:fldCharType="begin"/>
            </w:r>
            <w:r w:rsidR="004E5EEF" w:rsidRPr="00117C00">
              <w:rPr>
                <w:lang w:val="en-US"/>
              </w:rPr>
              <w:instrText xml:space="preserve"> HYPERLINK \l "mtijz89ew05z" \h </w:instrText>
            </w:r>
            <w:r w:rsidR="004E5EEF">
              <w:fldChar w:fldCharType="separate"/>
            </w:r>
            <w:r w:rsidRPr="0007706B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t>Ex 18</w:t>
            </w:r>
            <w:r w:rsidR="004E5EEF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fldChar w:fldCharType="end"/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(i.e. acceptance) to Dashboard-OLA</w:t>
            </w:r>
          </w:p>
          <w:p w14:paraId="60CDDEA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4E4CA1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82AEC5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1B9A0B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95787E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E04EF8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E65BC4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A receives </w:t>
            </w:r>
            <w:r w:rsidR="004E5EEF">
              <w:fldChar w:fldCharType="begin"/>
            </w:r>
            <w:r w:rsidR="004E5EEF" w:rsidRPr="00117C00">
              <w:rPr>
                <w:lang w:val="en-US"/>
              </w:rPr>
              <w:instrText xml:space="preserve"> HYPERLINK \l "p1foxjxk72m5" \h </w:instrText>
            </w:r>
            <w:r w:rsidR="004E5EEF">
              <w:fldChar w:fldCharType="separate"/>
            </w:r>
            <w:r w:rsidRPr="0007706B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t>Ex 3</w:t>
            </w:r>
            <w:r w:rsidR="004E5EEF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fldChar w:fldCharType="end"/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</w:t>
            </w:r>
          </w:p>
          <w:p w14:paraId="4FF4A60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is sure that Dashboard-OLA received the Update</w:t>
            </w:r>
          </w:p>
          <w:p w14:paraId="7792BAF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31AFD0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D68EB9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D233D6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</w:tc>
      </w:tr>
    </w:tbl>
    <w:p w14:paraId="5ED0701A" w14:textId="77777777" w:rsidR="00987344" w:rsidRPr="0007706B" w:rsidRDefault="00987344">
      <w:pPr>
        <w:rPr>
          <w:lang w:val="en-US"/>
        </w:rPr>
      </w:pPr>
    </w:p>
    <w:p w14:paraId="7D6989F5" w14:textId="77777777" w:rsidR="00987344" w:rsidRPr="0007706B" w:rsidRDefault="00987344">
      <w:pPr>
        <w:rPr>
          <w:lang w:val="en-US"/>
        </w:rPr>
      </w:pPr>
    </w:p>
    <w:p w14:paraId="54DE6727" w14:textId="77777777" w:rsidR="00987344" w:rsidRPr="0007706B" w:rsidRDefault="00987344">
      <w:pPr>
        <w:rPr>
          <w:lang w:val="en-US"/>
        </w:rPr>
      </w:pPr>
    </w:p>
    <w:p w14:paraId="7328136A" w14:textId="77777777" w:rsidR="00987344" w:rsidRPr="0007706B" w:rsidRDefault="00987344">
      <w:pPr>
        <w:rPr>
          <w:lang w:val="en-US"/>
        </w:rPr>
      </w:pPr>
    </w:p>
    <w:p w14:paraId="637DB7F3" w14:textId="77777777" w:rsidR="00987344" w:rsidRPr="0007706B" w:rsidRDefault="00987344">
      <w:pPr>
        <w:rPr>
          <w:lang w:val="en-US"/>
        </w:rPr>
      </w:pPr>
    </w:p>
    <w:p w14:paraId="6906DB96" w14:textId="77777777" w:rsidR="00987344" w:rsidRPr="0007706B" w:rsidRDefault="00987344">
      <w:pPr>
        <w:rPr>
          <w:lang w:val="en-US"/>
        </w:rPr>
      </w:pPr>
    </w:p>
    <w:p w14:paraId="0DB3791C" w14:textId="77777777" w:rsidR="00987344" w:rsidRPr="0007706B" w:rsidRDefault="00987344">
      <w:pPr>
        <w:rPr>
          <w:lang w:val="en-US"/>
        </w:rPr>
      </w:pPr>
    </w:p>
    <w:p w14:paraId="3939D601" w14:textId="77777777" w:rsidR="00987344" w:rsidRPr="0007706B" w:rsidRDefault="0007706B">
      <w:pPr>
        <w:pStyle w:val="Heading2"/>
        <w:rPr>
          <w:rFonts w:ascii="Quicksand" w:eastAsia="Quicksand" w:hAnsi="Quicksand" w:cs="Quicksand"/>
          <w:color w:val="18435A"/>
          <w:sz w:val="48"/>
          <w:szCs w:val="48"/>
          <w:lang w:val="en-US"/>
        </w:rPr>
      </w:pPr>
      <w:bookmarkStart w:id="9" w:name="_8wqet229qnxr" w:colFirst="0" w:colLast="0"/>
      <w:bookmarkEnd w:id="9"/>
      <w:r w:rsidRPr="0007706B">
        <w:rPr>
          <w:rFonts w:ascii="Quicksand" w:eastAsia="Quicksand" w:hAnsi="Quicksand" w:cs="Quicksand"/>
          <w:b/>
          <w:color w:val="945D5E"/>
          <w:sz w:val="48"/>
          <w:szCs w:val="48"/>
          <w:lang w:val="en-US"/>
        </w:rPr>
        <w:lastRenderedPageBreak/>
        <w:t>Scenario 8</w:t>
      </w:r>
      <w:r w:rsidRPr="0007706B">
        <w:rPr>
          <w:rFonts w:ascii="Quicksand" w:eastAsia="Quicksand" w:hAnsi="Quicksand" w:cs="Quicksand"/>
          <w:sz w:val="48"/>
          <w:szCs w:val="48"/>
          <w:lang w:val="en-US"/>
        </w:rPr>
        <w:t xml:space="preserve"> </w:t>
      </w:r>
      <w:r w:rsidRPr="0007706B">
        <w:rPr>
          <w:rFonts w:ascii="Quicksand" w:eastAsia="Quicksand" w:hAnsi="Quicksand" w:cs="Quicksand"/>
          <w:color w:val="18435A"/>
          <w:sz w:val="48"/>
          <w:szCs w:val="48"/>
          <w:lang w:val="en-US"/>
        </w:rPr>
        <w:t>Rejecting during mobility LA</w:t>
      </w:r>
    </w:p>
    <w:p w14:paraId="7AD3ABFE" w14:textId="77777777" w:rsidR="00987344" w:rsidRPr="0007706B" w:rsidRDefault="00987344">
      <w:pPr>
        <w:rPr>
          <w:lang w:val="en-US"/>
        </w:rPr>
      </w:pPr>
    </w:p>
    <w:tbl>
      <w:tblPr>
        <w:tblStyle w:val="a6"/>
        <w:tblW w:w="15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1260"/>
        <w:gridCol w:w="7065"/>
      </w:tblGrid>
      <w:tr w:rsidR="00987344" w14:paraId="7CD37E5F" w14:textId="77777777">
        <w:trPr>
          <w:trHeight w:val="495"/>
          <w:jc w:val="center"/>
        </w:trPr>
        <w:tc>
          <w:tcPr>
            <w:tcW w:w="7020" w:type="dxa"/>
            <w:shd w:val="clear" w:color="auto" w:fill="1843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A21FE" w14:textId="77777777" w:rsidR="00987344" w:rsidRPr="0007706B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</w:pPr>
            <w:r w:rsidRPr="0007706B"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  <w:t>Sending HEI B: Dashboard-OLA</w:t>
            </w:r>
          </w:p>
        </w:tc>
        <w:tc>
          <w:tcPr>
            <w:tcW w:w="1260" w:type="dxa"/>
            <w:tcBorders>
              <w:right w:val="single" w:sz="8" w:space="0" w:color="945D5E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C458" w14:textId="77777777" w:rsidR="00987344" w:rsidRPr="0007706B" w:rsidRDefault="00987344">
            <w:pPr>
              <w:widowControl w:val="0"/>
              <w:spacing w:line="240" w:lineRule="auto"/>
              <w:jc w:val="center"/>
              <w:rPr>
                <w:rFonts w:ascii="Quicksand" w:eastAsia="Quicksand" w:hAnsi="Quicksand" w:cs="Quicksand"/>
                <w:sz w:val="24"/>
                <w:szCs w:val="24"/>
                <w:lang w:val="en-US"/>
              </w:rPr>
            </w:pPr>
          </w:p>
        </w:tc>
        <w:tc>
          <w:tcPr>
            <w:tcW w:w="7065" w:type="dxa"/>
            <w:tcBorders>
              <w:top w:val="single" w:sz="8" w:space="0" w:color="945D5E"/>
              <w:left w:val="single" w:sz="8" w:space="0" w:color="945D5E"/>
              <w:bottom w:val="single" w:sz="8" w:space="0" w:color="945D5E"/>
              <w:right w:val="single" w:sz="8" w:space="0" w:color="945D5E"/>
            </w:tcBorders>
            <w:shd w:val="clear" w:color="auto" w:fill="945D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75137" w14:textId="77777777" w:rsidR="00987344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</w:pPr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>Receiving HEI A</w:t>
            </w:r>
          </w:p>
        </w:tc>
      </w:tr>
      <w:tr w:rsidR="00987344" w:rsidRPr="00117C00" w14:paraId="07395B4B" w14:textId="77777777">
        <w:trPr>
          <w:trHeight w:val="7635"/>
          <w:jc w:val="center"/>
        </w:trPr>
        <w:tc>
          <w:tcPr>
            <w:tcW w:w="7020" w:type="dxa"/>
            <w:tcBorders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091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Dashboard-OLA represents the Sending HEI B</w:t>
            </w:r>
          </w:p>
          <w:p w14:paraId="27FD4D2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Student changes the local LA </w:t>
            </w:r>
          </w:p>
          <w:p w14:paraId="3B85F24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changes to Tables A2, B2, and/or C2</w:t>
            </w:r>
          </w:p>
          <w:p w14:paraId="1CABE26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Student signs the LA </w:t>
            </w:r>
          </w:p>
          <w:p w14:paraId="0919A97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version of its local LA </w:t>
            </w:r>
          </w:p>
          <w:p w14:paraId="3887137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notifies IRO and the Responsible Person that a there is a new LA waiting to be signed </w:t>
            </w:r>
          </w:p>
          <w:p w14:paraId="3102C93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Responsible Person signs the LA </w:t>
            </w:r>
          </w:p>
          <w:p w14:paraId="52EF49E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version of its local LA </w:t>
            </w:r>
          </w:p>
          <w:p w14:paraId="40F22E5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CNR to A</w:t>
            </w:r>
          </w:p>
          <w:p w14:paraId="25E8347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waits for a CNR LA Response </w:t>
            </w:r>
          </w:p>
          <w:p w14:paraId="5830AA6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E069CC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EB8F97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CNR Response from A</w:t>
            </w:r>
          </w:p>
          <w:p w14:paraId="5948655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is sure that A received the CNR </w:t>
            </w:r>
          </w:p>
          <w:p w14:paraId="49656DA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32CD42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GET LA Request from A</w:t>
            </w:r>
          </w:p>
          <w:p w14:paraId="79D4656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searches for the latest LA </w:t>
            </w:r>
          </w:p>
          <w:p w14:paraId="64436DA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B7B7B7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B7B7B7"/>
                <w:sz w:val="20"/>
                <w:szCs w:val="20"/>
                <w:lang w:val="en-US"/>
              </w:rPr>
              <w:t># i.e. the one that is signed by Student and Sending Responsible</w:t>
            </w:r>
          </w:p>
          <w:p w14:paraId="09D2409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prepares the LA GET Response</w:t>
            </w:r>
          </w:p>
          <w:p w14:paraId="6203A42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the LA GET Response (</w:t>
            </w:r>
            <w:r w:rsidR="004E5EEF">
              <w:fldChar w:fldCharType="begin"/>
            </w:r>
            <w:r w:rsidR="004E5EEF" w:rsidRPr="00117C00">
              <w:rPr>
                <w:lang w:val="en-US"/>
              </w:rPr>
              <w:instrText xml:space="preserve"> HYPERLINK \l "xg0fj7kpd8z0" \h </w:instrText>
            </w:r>
            <w:r w:rsidR="004E5EEF">
              <w:fldChar w:fldCharType="separate"/>
            </w:r>
            <w:r w:rsidRPr="0007706B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t>Ex 17</w:t>
            </w:r>
            <w:r w:rsidR="004E5EEF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fldChar w:fldCharType="end"/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to A</w:t>
            </w:r>
          </w:p>
          <w:p w14:paraId="40BE910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9CF110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7CD6F6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F37497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70A108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829E58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A56A8D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the </w:t>
            </w:r>
            <w:r w:rsidR="004E5EEF">
              <w:fldChar w:fldCharType="begin"/>
            </w:r>
            <w:r w:rsidR="004E5EEF" w:rsidRPr="00117C00">
              <w:rPr>
                <w:lang w:val="en-US"/>
              </w:rPr>
              <w:instrText xml:space="preserve"> HYPERLINK \l "hya2rw8nzchu" \h </w:instrText>
            </w:r>
            <w:r w:rsidR="004E5EEF">
              <w:fldChar w:fldCharType="separate"/>
            </w:r>
            <w:r w:rsidRPr="0007706B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t>Ex 20</w:t>
            </w:r>
            <w:r w:rsidR="004E5EEF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fldChar w:fldCharType="end"/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request from A</w:t>
            </w:r>
          </w:p>
          <w:p w14:paraId="4997CFD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</w:t>
            </w:r>
            <w:r w:rsidR="004E5EEF">
              <w:fldChar w:fldCharType="begin"/>
            </w:r>
            <w:r w:rsidR="004E5EEF" w:rsidRPr="00117C00">
              <w:rPr>
                <w:lang w:val="en-US"/>
              </w:rPr>
              <w:instrText xml:space="preserve"> HYPERLINK \l "p1foxjxk72m5" \h </w:instrText>
            </w:r>
            <w:r w:rsidR="004E5EEF">
              <w:fldChar w:fldCharType="separate"/>
            </w:r>
            <w:r w:rsidRPr="0007706B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t>Ex 3</w:t>
            </w:r>
            <w:r w:rsidR="004E5EEF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fldChar w:fldCharType="end"/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 with a success `user-message`</w:t>
            </w:r>
          </w:p>
          <w:p w14:paraId="600D4A7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checks the commitment type (i.e. rejection)</w:t>
            </w:r>
          </w:p>
          <w:p w14:paraId="78EF800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marks it as a rejection</w:t>
            </w:r>
          </w:p>
          <w:p w14:paraId="170EF4C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updates its local LA with the new commitment</w:t>
            </w:r>
          </w:p>
          <w:p w14:paraId="33D1D36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lastRenderedPageBreak/>
              <w:t xml:space="preserve"># the version id of the LA should not change </w:t>
            </w:r>
          </w:p>
          <w:p w14:paraId="13A8177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notifies (email) Student, IRO and Receiving Responsible about the rejection</w:t>
            </w:r>
          </w:p>
        </w:tc>
        <w:tc>
          <w:tcPr>
            <w:tcW w:w="1260" w:type="dxa"/>
            <w:tcBorders>
              <w:left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8420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6293F8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77656F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1F2009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C0C8A2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81DAF7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5E1879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81C063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626918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0AA521F" w14:textId="464DCACB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611D33D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3859E0D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←LA CNR Response</w:t>
            </w:r>
          </w:p>
          <w:p w14:paraId="6B13AB5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←GET LA Request</w:t>
            </w:r>
          </w:p>
          <w:p w14:paraId="6CA0FF8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777862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F6180B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A93FFD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ACBA62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1B1794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086C6E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</w:t>
            </w:r>
            <w:proofErr w:type="gramStart"/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17  LA</w:t>
            </w:r>
            <w:proofErr w:type="gramEnd"/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 GET Response </w:t>
            </w:r>
          </w:p>
          <w:p w14:paraId="4D8A510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43E885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E01514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←Ex 20 </w:t>
            </w:r>
          </w:p>
          <w:p w14:paraId="33985C1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LA Update Request</w:t>
            </w:r>
          </w:p>
          <w:p w14:paraId="771116B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3 </w:t>
            </w:r>
          </w:p>
          <w:p w14:paraId="65A19E8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LA Update Response</w:t>
            </w:r>
          </w:p>
          <w:p w14:paraId="044BB3D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 </w:t>
            </w:r>
          </w:p>
          <w:p w14:paraId="673E9F7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8793F3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</w:tc>
        <w:tc>
          <w:tcPr>
            <w:tcW w:w="7065" w:type="dxa"/>
            <w:tcBorders>
              <w:top w:val="single" w:sz="8" w:space="0" w:color="945D5E"/>
              <w:lef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4C1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B23EFA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CAD512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00E1DB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8965D8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B8DF2E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FAC8E6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9E0541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E060F0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97B6D3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that System A represents the Receiving HEI </w:t>
            </w:r>
          </w:p>
          <w:p w14:paraId="3F1A940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CNR from Dashboard-OLA </w:t>
            </w:r>
          </w:p>
          <w:p w14:paraId="79ACB1D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CNR LA Response to Dashboard-OLA</w:t>
            </w:r>
          </w:p>
          <w:p w14:paraId="712F903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GET LA Request to Dashboard-OLA</w:t>
            </w:r>
          </w:p>
          <w:p w14:paraId="48BDA69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2EABCEE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02C958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9707B2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B31B30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CAEEDC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DE51FB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9FEBEA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CE5846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C146A6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the </w:t>
            </w:r>
            <w:r w:rsidR="004E5EEF">
              <w:fldChar w:fldCharType="begin"/>
            </w:r>
            <w:r w:rsidR="004E5EEF" w:rsidRPr="00117C00">
              <w:rPr>
                <w:lang w:val="en-US"/>
              </w:rPr>
              <w:instrText xml:space="preserve"> HYPERLINK \l "xg0fj7kpd8z0" \h </w:instrText>
            </w:r>
            <w:r w:rsidR="004E5EEF">
              <w:fldChar w:fldCharType="separate"/>
            </w:r>
            <w:r w:rsidRPr="0007706B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t>Ex 17</w:t>
            </w:r>
            <w:r w:rsidR="004E5EEF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fldChar w:fldCharType="end"/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56430A9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#The Receiving Responsible somehow is assumed by A</w:t>
            </w:r>
          </w:p>
          <w:p w14:paraId="64F9675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And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Receiving Responsible signs the LA  </w:t>
            </w:r>
          </w:p>
          <w:p w14:paraId="4EFF634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36917F3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the LA Update Request </w:t>
            </w:r>
            <w:r w:rsidR="004E5EEF">
              <w:fldChar w:fldCharType="begin"/>
            </w:r>
            <w:r w:rsidR="004E5EEF" w:rsidRPr="00117C00">
              <w:rPr>
                <w:lang w:val="en-US"/>
              </w:rPr>
              <w:instrText xml:space="preserve"> HYPE</w:instrText>
            </w:r>
            <w:r w:rsidR="004E5EEF" w:rsidRPr="00117C00">
              <w:rPr>
                <w:lang w:val="en-US"/>
              </w:rPr>
              <w:instrText xml:space="preserve">RLINK \l "hya2rw8nzchu" \h </w:instrText>
            </w:r>
            <w:r w:rsidR="004E5EEF">
              <w:fldChar w:fldCharType="separate"/>
            </w:r>
            <w:r w:rsidRPr="0007706B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t>Ex 20</w:t>
            </w:r>
            <w:r w:rsidR="004E5EEF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fldChar w:fldCharType="end"/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(i.e. rejection) to Dashboard-OLA</w:t>
            </w:r>
          </w:p>
          <w:p w14:paraId="06CAB06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8DD710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246C43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A receives </w:t>
            </w:r>
            <w:r w:rsidR="004E5EEF">
              <w:fldChar w:fldCharType="begin"/>
            </w:r>
            <w:r w:rsidR="004E5EEF" w:rsidRPr="00117C00">
              <w:rPr>
                <w:lang w:val="en-US"/>
              </w:rPr>
              <w:instrText xml:space="preserve"> HYPERLINK \l "p1foxjxk72m5" \h </w:instrText>
            </w:r>
            <w:r w:rsidR="004E5EEF">
              <w:fldChar w:fldCharType="separate"/>
            </w:r>
            <w:r w:rsidRPr="0007706B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t>Ex 3</w:t>
            </w:r>
            <w:r w:rsidR="004E5EEF">
              <w:rPr>
                <w:rFonts w:ascii="Quicksand" w:eastAsia="Quicksand" w:hAnsi="Quicksand" w:cs="Quicksand"/>
                <w:color w:val="1155CC"/>
                <w:sz w:val="20"/>
                <w:szCs w:val="20"/>
                <w:u w:val="single"/>
                <w:lang w:val="en-US"/>
              </w:rPr>
              <w:fldChar w:fldCharType="end"/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</w:t>
            </w:r>
          </w:p>
          <w:p w14:paraId="7FE1FFD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is sure that Dashboard-OLA received the Update</w:t>
            </w:r>
          </w:p>
          <w:p w14:paraId="1C20CC1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142B1A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6A5191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6C0A2F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</w:tc>
      </w:tr>
    </w:tbl>
    <w:p w14:paraId="3E6FF322" w14:textId="77777777" w:rsidR="00987344" w:rsidRPr="0007706B" w:rsidRDefault="00987344">
      <w:pPr>
        <w:rPr>
          <w:lang w:val="en-US"/>
        </w:rPr>
      </w:pPr>
    </w:p>
    <w:p w14:paraId="67CF439A" w14:textId="77777777" w:rsidR="00987344" w:rsidRPr="0007706B" w:rsidRDefault="00987344">
      <w:pPr>
        <w:rPr>
          <w:lang w:val="en-US"/>
        </w:rPr>
      </w:pPr>
    </w:p>
    <w:p w14:paraId="15616C80" w14:textId="77777777" w:rsidR="00987344" w:rsidRPr="0007706B" w:rsidRDefault="00987344">
      <w:pPr>
        <w:rPr>
          <w:lang w:val="en-US"/>
        </w:rPr>
      </w:pPr>
    </w:p>
    <w:p w14:paraId="239A5255" w14:textId="35901B0D" w:rsidR="00987344" w:rsidRPr="00E54E3F" w:rsidRDefault="0007706B" w:rsidP="00E54E3F">
      <w:pPr>
        <w:pStyle w:val="Heading1"/>
        <w:rPr>
          <w:rFonts w:ascii="Quicksand" w:eastAsia="Quicksand" w:hAnsi="Quicksand" w:cs="Quicksand"/>
          <w:b/>
          <w:color w:val="18435A"/>
          <w:sz w:val="60"/>
          <w:szCs w:val="60"/>
          <w:lang w:val="en-US"/>
        </w:rPr>
      </w:pPr>
      <w:bookmarkStart w:id="10" w:name="_331uc9yp9vv7" w:colFirst="0" w:colLast="0"/>
      <w:bookmarkEnd w:id="10"/>
      <w:r w:rsidRPr="00E54E3F">
        <w:rPr>
          <w:rFonts w:ascii="Quicksand" w:eastAsia="Quicksand" w:hAnsi="Quicksand" w:cs="Quicksand"/>
          <w:b/>
          <w:color w:val="18435A"/>
          <w:sz w:val="60"/>
          <w:szCs w:val="60"/>
          <w:lang w:val="en-US"/>
        </w:rPr>
        <w:lastRenderedPageBreak/>
        <w:t>Examples</w:t>
      </w:r>
    </w:p>
    <w:p w14:paraId="72555D0B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11" w:name="yxrctckfb4l7" w:colFirst="0" w:colLast="0"/>
      <w:bookmarkEnd w:id="11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 xml:space="preserve">Ex 1 LA GET Response </w:t>
      </w:r>
    </w:p>
    <w:p w14:paraId="4FDF6ADA" w14:textId="77777777" w:rsidR="00987344" w:rsidRPr="0007706B" w:rsidRDefault="00987344">
      <w:pPr>
        <w:rPr>
          <w:lang w:val="en-US"/>
        </w:rPr>
      </w:pPr>
    </w:p>
    <w:tbl>
      <w:tblPr>
        <w:tblStyle w:val="a7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161DEC85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10C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7B77652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E6F7DBA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637213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0C01E9E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076781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1BE8EC6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1C22F8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21A5BDB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6E6BB20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3499984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0372A3B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5FFEB25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90C82CE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002F27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0C1C08E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A8E920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3A853E3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4B036F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1738A48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730C94E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44B83A4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6AA18F9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530E51B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6762E793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85ACE6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2EAD9472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424AE6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1E42BEB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019A650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1B2226B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urn:schac:personalUniqueCode:int:esi:example_a.edu:85525839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08331EC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2C30B2C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6346CBB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2E0186F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0BA3169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0AA71B98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7DA3D2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&lt;start-year-month&gt;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&lt;/start-year-month&gt;</w:t>
            </w:r>
          </w:p>
          <w:p w14:paraId="1A69F8F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&lt;end-year-month&gt;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2021-07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&lt;/end-year-month&gt;</w:t>
            </w:r>
          </w:p>
          <w:p w14:paraId="6E7FBFE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35F16A3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0984987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</w:t>
            </w:r>
          </w:p>
          <w:p w14:paraId="3EDA214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513BEAB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02A8A90E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B6A3C8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559FE01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716541F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54A0E95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&lt;/student-language-skill&gt;</w:t>
            </w:r>
          </w:p>
          <w:p w14:paraId="3C2385A5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9CACDC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id=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"4C159B15BAF222F868493C167125FA324-1"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3445260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A --&gt;</w:t>
            </w:r>
          </w:p>
          <w:p w14:paraId="5BD0D97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7633C54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3B2347B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538265E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C8B705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C624A6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01CDD24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5008946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4313BF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FD70ED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1861DF5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7DC303F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3D7D283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057D03C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456-EFG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806A07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 Mining and Processing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2145DCE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1038593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CC28D6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2EB6C79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351491C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12A2F0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7A5BEDC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33BE907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30B9DC1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653DE9B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133B557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664A7D1C" w14:textId="77777777" w:rsidR="00987344" w:rsidRPr="00F33C67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B --&gt;</w:t>
            </w:r>
          </w:p>
          <w:p w14:paraId="52AE94E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0E944EA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A9AD8A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5176530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35C6E5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4C01D2E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7D05A75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5CF174E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361E495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42F0416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160A127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1B73375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2E1F1C3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7A89228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542-KML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9FE344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2828CAF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3FFFDFC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638413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72A9AB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487F5AF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8D19DC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7C9FCD2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198DA7B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A68A00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AD0FAD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4E352948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87D9B0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&lt;virtual-components&gt;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C --&gt;</w:t>
            </w:r>
          </w:p>
          <w:p w14:paraId="35B2312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10140FB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789HIJ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CACA17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Introduction to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(lab)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5BA7FC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4EC6098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E687E6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29C4E5C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1B06A1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&lt;short-description&gt;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A short description about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laboratory course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&lt;/short-description&gt;</w:t>
            </w:r>
          </w:p>
          <w:p w14:paraId="67E21FC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</w:t>
            </w:r>
          </w:p>
          <w:p w14:paraId="68E952E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&lt;/virtual-components&gt;</w:t>
            </w:r>
          </w:p>
          <w:p w14:paraId="5A1E81AB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F6172D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387F3CE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0451515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2020-12-19T10:43:16+02:00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3EAAA9D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34423CC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6C2357F1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2F19FB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2A89810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7828D1C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5105658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frank@system.a.edy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57151E4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2020-12-20T12:16:15+02:00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6038282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6569DC4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29355848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E88819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&lt;/changes-proposal&gt;</w:t>
            </w:r>
          </w:p>
          <w:p w14:paraId="55E184D5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7B1B1B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&lt;learning-outcomes-url&gt;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https://www.math.system.a.edu/learning_outcomes_url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&lt;/learning-outcomes-url&gt;</w:t>
            </w:r>
          </w:p>
          <w:p w14:paraId="06FBF7F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&lt;provisions-url&gt;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https://www.math.system.b.edu/provisions_url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&lt;/provisions-url&gt;</w:t>
            </w:r>
          </w:p>
          <w:p w14:paraId="0B63F4C8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4B2456C" w14:textId="77777777" w:rsidR="00987344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&lt;/la&gt;</w:t>
            </w:r>
          </w:p>
        </w:tc>
      </w:tr>
    </w:tbl>
    <w:p w14:paraId="15076B35" w14:textId="77777777" w:rsidR="00987344" w:rsidRDefault="00987344"/>
    <w:p w14:paraId="58A88F44" w14:textId="77777777" w:rsidR="00987344" w:rsidRDefault="00987344"/>
    <w:p w14:paraId="558D1AB0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12" w:name="gwa8ehe5yq47" w:colFirst="0" w:colLast="0"/>
      <w:bookmarkEnd w:id="12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2 LA Update Request (acceptance)</w:t>
      </w:r>
    </w:p>
    <w:p w14:paraId="2145BCDD" w14:textId="77777777" w:rsidR="00987344" w:rsidRPr="0007706B" w:rsidRDefault="00987344">
      <w:pPr>
        <w:rPr>
          <w:lang w:val="en-US"/>
        </w:rPr>
      </w:pPr>
    </w:p>
    <w:tbl>
      <w:tblPr>
        <w:tblStyle w:val="a8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:rsidRPr="00117C00" w14:paraId="4B10096B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257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</w:t>
            </w:r>
          </w:p>
          <w:p w14:paraId="2889A63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3B97CB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&lt;approve-proposal-v1&gt;</w:t>
            </w:r>
          </w:p>
          <w:p w14:paraId="3DF26D4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1857B6E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4C159B15BAF222F868493C167125FA324-1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&lt;/changes-proposal-id&gt;</w:t>
            </w:r>
          </w:p>
          <w:p w14:paraId="7810A1E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&lt;signature&gt;</w:t>
            </w:r>
          </w:p>
          <w:p w14:paraId="311FB03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27B75E7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40B0793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4D27E9D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0F43687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280AE13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&lt;/signature&gt;</w:t>
            </w:r>
          </w:p>
          <w:p w14:paraId="446EC1D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&lt;/approve-proposal-v1&gt;</w:t>
            </w:r>
          </w:p>
          <w:p w14:paraId="68100EA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</w:p>
        </w:tc>
      </w:tr>
    </w:tbl>
    <w:p w14:paraId="41463067" w14:textId="77777777" w:rsidR="00987344" w:rsidRPr="0007706B" w:rsidRDefault="00987344">
      <w:pPr>
        <w:rPr>
          <w:lang w:val="en-US"/>
        </w:rPr>
      </w:pPr>
    </w:p>
    <w:p w14:paraId="3CBBB3CA" w14:textId="77777777" w:rsidR="00987344" w:rsidRPr="0007706B" w:rsidRDefault="00987344">
      <w:pPr>
        <w:rPr>
          <w:lang w:val="en-US"/>
        </w:rPr>
      </w:pPr>
    </w:p>
    <w:p w14:paraId="07ED1418" w14:textId="77777777" w:rsidR="00987344" w:rsidRPr="0007706B" w:rsidRDefault="0007706B">
      <w:pPr>
        <w:rPr>
          <w:rFonts w:ascii="Calibri" w:eastAsia="Calibri" w:hAnsi="Calibri" w:cs="Calibri"/>
          <w:sz w:val="24"/>
          <w:szCs w:val="24"/>
          <w:lang w:val="en-US"/>
        </w:rPr>
      </w:pPr>
      <w:bookmarkStart w:id="13" w:name="p1foxjxk72m5" w:colFirst="0" w:colLast="0"/>
      <w:bookmarkEnd w:id="13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3 LA Update Response (success)</w:t>
      </w:r>
    </w:p>
    <w:p w14:paraId="2D2889AD" w14:textId="77777777" w:rsidR="00987344" w:rsidRPr="0007706B" w:rsidRDefault="00987344">
      <w:pPr>
        <w:rPr>
          <w:lang w:val="en-US"/>
        </w:rPr>
      </w:pPr>
    </w:p>
    <w:p w14:paraId="07368B17" w14:textId="77777777" w:rsidR="00987344" w:rsidRPr="0007706B" w:rsidRDefault="00987344">
      <w:pPr>
        <w:rPr>
          <w:lang w:val="en-US"/>
        </w:rPr>
      </w:pPr>
    </w:p>
    <w:tbl>
      <w:tblPr>
        <w:tblStyle w:val="a9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0F096E70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2B1A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-las-update-response&gt;</w:t>
            </w:r>
          </w:p>
          <w:p w14:paraId="7AE5DAE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&lt;success-user-message&gt;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The update request was received with </w:t>
            </w:r>
            <w:proofErr w:type="gram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success.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gram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/success-user-message&gt;</w:t>
            </w:r>
          </w:p>
          <w:p w14:paraId="5F0CF46A" w14:textId="77777777" w:rsidR="00987344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&lt;/omobility-las-update-response&gt;</w:t>
            </w:r>
          </w:p>
        </w:tc>
      </w:tr>
    </w:tbl>
    <w:p w14:paraId="77DE6FB0" w14:textId="77777777" w:rsidR="00987344" w:rsidRDefault="00987344"/>
    <w:p w14:paraId="2B6FAB33" w14:textId="77777777" w:rsidR="00987344" w:rsidRDefault="00987344"/>
    <w:p w14:paraId="76078B88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14" w:name="yab81zof23j8" w:colFirst="0" w:colLast="0"/>
      <w:bookmarkEnd w:id="14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4 GET LA Response (the first version)</w:t>
      </w:r>
    </w:p>
    <w:p w14:paraId="1A80CF9A" w14:textId="77777777" w:rsidR="00987344" w:rsidRPr="0007706B" w:rsidRDefault="00987344">
      <w:pPr>
        <w:rPr>
          <w:lang w:val="en-US"/>
        </w:rPr>
      </w:pPr>
    </w:p>
    <w:tbl>
      <w:tblPr>
        <w:tblStyle w:val="aa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06A224A6" w14:textId="77777777">
        <w:tc>
          <w:tcPr>
            <w:tcW w:w="1570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90FB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22CC2E2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E14609F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ECB794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EF921A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68D546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06EC68A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3677E26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303650E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2ECB926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52BD42E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41BB7F1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5106740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F9E5455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81643A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092D4FF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A62179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102FD9A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16BE387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1A89ABD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2E9212D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34E8F99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68BB5CD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76E54ED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560D6FEE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C8BECB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7F0591A7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3B1BE1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24D5322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21F28AF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70C9FC6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urn:schac:personalUniqueCode:int:esi:example_a.edu:85525839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0FE59B2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767DA11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4C9A20E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4FEE5D8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06878CD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1932EACD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166740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&lt;start-year-month&gt;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&lt;/start-year-month&gt;</w:t>
            </w:r>
          </w:p>
          <w:p w14:paraId="627DAA7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&lt;end-year-month&gt;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2021-07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&lt;/end-year-month&gt;</w:t>
            </w:r>
          </w:p>
          <w:p w14:paraId="0A01C8D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018199C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63F4FBF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48735E6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0CF90CF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4972B253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02FF12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5A42EDD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54ABED7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62C187D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&lt;/student-language-skill&gt;</w:t>
            </w:r>
          </w:p>
          <w:p w14:paraId="3585BB0B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66570B5" w14:textId="008ED013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&lt;first-version&gt;</w:t>
            </w:r>
          </w:p>
          <w:p w14:paraId="5CA1B62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A --&gt;</w:t>
            </w:r>
          </w:p>
          <w:p w14:paraId="42D6E82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49956AD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0430EDA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641941C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37FD7F0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2FE320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CD279F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719D7B0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418693C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62DF8B5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34F23B5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4BDC2AB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585E7BD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3BC232D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456-EFG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425110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 Mining and Processing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D0A6EB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5445448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0062F32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6F168ED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4F726AA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37278D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0992805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5453225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145A149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5ED3BCC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7BFE817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6DB9F4F7" w14:textId="77777777" w:rsidR="00987344" w:rsidRPr="00F33C67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B --&gt;</w:t>
            </w:r>
          </w:p>
          <w:p w14:paraId="11F7AB3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6570C7E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32B0ED9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48976E1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7466E64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2A9C488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896E85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605D0DA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6CE19FA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26B6974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5D6F8F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31A7BC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0A0AEC1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600FF8A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542-KML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5FC4329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4D646C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2B659A9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3E8F82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B8429A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283F153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171E544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0194B59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107FEE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AC9FC7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61E6664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5EEE6292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A485E6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&lt;virtual-components&gt;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C --&gt;</w:t>
            </w:r>
          </w:p>
          <w:p w14:paraId="455A1CF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2D16D6B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789HIJ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038559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Introduction to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(lab)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6C39632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09D46A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5CAB4D5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32C35ED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C19721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&lt;short-description&gt;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A short description about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laboratory course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&lt;/short-description&gt;</w:t>
            </w:r>
          </w:p>
          <w:p w14:paraId="4739862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</w:t>
            </w:r>
          </w:p>
          <w:p w14:paraId="04DBBAA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&lt;/virtual-components&gt;</w:t>
            </w:r>
          </w:p>
          <w:p w14:paraId="7C93FBD1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43083C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643B3C4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4F8486B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2020-12-19T10:43:16+02:00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2A30542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1B1813F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05C29106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4423FB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4C9218B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1BCB96F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6C6ABA0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frank@system.a.edy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556F588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2020-12-20T12:16:15+02:00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2BA4706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5E78600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4B08D31F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C98194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620EFB3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73C8EDF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7E5EB76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12B003E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0592820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6092D02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7B478BC7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2CA52E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&lt;/first-version&gt;</w:t>
            </w:r>
          </w:p>
          <w:p w14:paraId="26DBE481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CD9E84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&lt;learning-outcomes-url&gt;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https://www.math.system.a.edu/learning_outcomes_url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&lt;/learning-outcomes-url&gt;</w:t>
            </w:r>
          </w:p>
          <w:p w14:paraId="2EAFE9B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&lt;provisions-url&gt;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https://www.math.system.b.edu/provisions_url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&lt;/provisions-url&gt;</w:t>
            </w:r>
          </w:p>
          <w:p w14:paraId="2DA60519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51E4DF9" w14:textId="77777777" w:rsidR="00987344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&lt;/la&gt;</w:t>
            </w:r>
          </w:p>
        </w:tc>
      </w:tr>
    </w:tbl>
    <w:p w14:paraId="1564A9F5" w14:textId="77777777" w:rsidR="00987344" w:rsidRDefault="00987344"/>
    <w:p w14:paraId="51D8D194" w14:textId="77777777" w:rsidR="00987344" w:rsidRDefault="00987344"/>
    <w:p w14:paraId="05ECEFBD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15" w:name="o6yvhlgjwaf4" w:colFirst="0" w:colLast="0"/>
      <w:bookmarkEnd w:id="15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5 LA Update Request (rejection)</w:t>
      </w:r>
    </w:p>
    <w:p w14:paraId="6DB5D862" w14:textId="77777777" w:rsidR="00987344" w:rsidRPr="0007706B" w:rsidRDefault="00987344">
      <w:pPr>
        <w:spacing w:line="240" w:lineRule="auto"/>
        <w:rPr>
          <w:lang w:val="en-US"/>
        </w:rPr>
      </w:pPr>
    </w:p>
    <w:tbl>
      <w:tblPr>
        <w:tblStyle w:val="ab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:rsidRPr="00117C00" w14:paraId="46325CCA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B26A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1C47BD7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73BAF5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&lt;comment-proposal-v1&gt;</w:t>
            </w:r>
          </w:p>
          <w:p w14:paraId="17C21F7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D3D7B3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4C159B15BAF222F868493C167125FA324-1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&lt;/changes-proposal-id&gt;</w:t>
            </w:r>
          </w:p>
          <w:p w14:paraId="0AAD7B5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&lt;comment&gt;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Some comment why reject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&lt;/comment&gt;</w:t>
            </w:r>
          </w:p>
          <w:p w14:paraId="3C60E06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&lt;signature&gt;</w:t>
            </w:r>
          </w:p>
          <w:p w14:paraId="6B8E245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4715E62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2E2BC62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605CB6E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5FE1B0B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7045D69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&lt;/signature&gt;</w:t>
            </w:r>
          </w:p>
          <w:p w14:paraId="424644D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&lt;/comment-proposal-v1&gt;</w:t>
            </w:r>
          </w:p>
          <w:p w14:paraId="1CCB817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</w:p>
        </w:tc>
      </w:tr>
    </w:tbl>
    <w:p w14:paraId="151E91D2" w14:textId="77777777" w:rsidR="00987344" w:rsidRPr="0007706B" w:rsidRDefault="00987344">
      <w:pPr>
        <w:spacing w:line="240" w:lineRule="auto"/>
        <w:rPr>
          <w:lang w:val="en-US"/>
        </w:rPr>
      </w:pPr>
    </w:p>
    <w:p w14:paraId="50CCCFFF" w14:textId="77777777" w:rsidR="00987344" w:rsidRPr="0007706B" w:rsidRDefault="00987344">
      <w:pPr>
        <w:spacing w:line="240" w:lineRule="auto"/>
        <w:rPr>
          <w:lang w:val="en-US"/>
        </w:rPr>
      </w:pPr>
    </w:p>
    <w:p w14:paraId="5C545801" w14:textId="4FE6F749" w:rsidR="00987344" w:rsidRPr="0007706B" w:rsidRDefault="0007706B">
      <w:pPr>
        <w:rPr>
          <w:lang w:val="en-US"/>
        </w:rPr>
      </w:pPr>
      <w:bookmarkStart w:id="16" w:name="uidvuxmw09tm" w:colFirst="0" w:colLast="0"/>
      <w:bookmarkStart w:id="17" w:name="ex6"/>
      <w:bookmarkEnd w:id="16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6 LA GET Response (</w:t>
      </w:r>
      <w:r w:rsidR="00117C00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empty response</w:t>
      </w:r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)</w:t>
      </w:r>
    </w:p>
    <w:bookmarkEnd w:id="17"/>
    <w:p w14:paraId="2AC10D8F" w14:textId="77777777" w:rsidR="00987344" w:rsidRPr="0007706B" w:rsidRDefault="00987344">
      <w:pPr>
        <w:rPr>
          <w:lang w:val="en-US"/>
        </w:rPr>
      </w:pPr>
    </w:p>
    <w:tbl>
      <w:tblPr>
        <w:tblStyle w:val="ac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:rsidRPr="00117C00" w14:paraId="347D2567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90BFA" w14:textId="59DDEEC0" w:rsidR="00987344" w:rsidRPr="00117C00" w:rsidRDefault="00117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117C00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117C00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-las-get-response</w:t>
            </w: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117C00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117C00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-las-get-response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</w:tc>
      </w:tr>
    </w:tbl>
    <w:p w14:paraId="4010A102" w14:textId="77777777" w:rsidR="00987344" w:rsidRPr="00117C00" w:rsidRDefault="00987344">
      <w:pPr>
        <w:rPr>
          <w:lang w:val="en-US"/>
        </w:rPr>
      </w:pPr>
    </w:p>
    <w:p w14:paraId="58FD933B" w14:textId="77777777" w:rsidR="00987344" w:rsidRPr="00117C00" w:rsidRDefault="00987344">
      <w:pPr>
        <w:spacing w:line="240" w:lineRule="auto"/>
        <w:rPr>
          <w:lang w:val="en-US"/>
        </w:rPr>
      </w:pPr>
    </w:p>
    <w:p w14:paraId="13061F8B" w14:textId="77777777" w:rsidR="00987344" w:rsidRPr="0007706B" w:rsidRDefault="0007706B">
      <w:pPr>
        <w:rPr>
          <w:lang w:val="en-US"/>
        </w:rPr>
      </w:pPr>
      <w:bookmarkStart w:id="18" w:name="uo5f03eqfcbq" w:colFirst="0" w:colLast="0"/>
      <w:bookmarkEnd w:id="18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7 LA GET Response (with &lt;changes-proposal /&gt;)</w:t>
      </w:r>
    </w:p>
    <w:p w14:paraId="6CF4DA8E" w14:textId="77777777" w:rsidR="00987344" w:rsidRPr="0007706B" w:rsidRDefault="00987344">
      <w:pPr>
        <w:rPr>
          <w:lang w:val="en-US"/>
        </w:rPr>
      </w:pPr>
    </w:p>
    <w:tbl>
      <w:tblPr>
        <w:tblStyle w:val="ad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4F1B2137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1693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01DEC8C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AC9A461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4B4038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08F7CD7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59271B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7E21AD1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6CF9E78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4A340B4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49A13F3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4A020E9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4BF5D3B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30C8547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05E6262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FF0FFB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2B8E556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E6F7FC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6684C41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E6369F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16E4164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4736449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07F2C05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06CA38E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16F6BC1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29A3F42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279815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4A63F9EA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87763E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1740128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1013595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51578DC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urn:schac:personalUniqueCode:int:esi:example_a.edu:85525839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26E74BC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125329D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1B793CC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151D7B0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27069CF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43C11B4E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2415C2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&lt;start-year-month&gt;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&lt;/start-year-month&gt;</w:t>
            </w:r>
          </w:p>
          <w:p w14:paraId="0079DFD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&lt;end-year-month&gt;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2021-07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&lt;/end-year-month&gt;</w:t>
            </w:r>
          </w:p>
          <w:p w14:paraId="5E8D55D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6F22A99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1FD0E9A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2CA0D02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305D9D1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1260550C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4AB711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101E875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7E3B552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453F4BC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&lt;/student-language-skill&gt;</w:t>
            </w:r>
          </w:p>
          <w:p w14:paraId="284B068F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14759B0" w14:textId="12287DEC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&lt;first-version&gt;</w:t>
            </w:r>
          </w:p>
          <w:p w14:paraId="0948A88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A --&gt;</w:t>
            </w:r>
          </w:p>
          <w:p w14:paraId="43770D7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494CDC8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4B4433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284571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1A0E2F0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2D2FDED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2083AA4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7628420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0179F76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3F1459B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0AC2D00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EB23B0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68E9F9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688DDC1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456-EFG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54155F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 Mining and Processing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568AD47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2706CCB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4AE8C51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5EDD4B0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6A93752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3602227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0AF061F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2EBA99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5D68DD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730BD4C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27EEE38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129BC162" w14:textId="77777777" w:rsidR="00987344" w:rsidRPr="00F33C67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B --&gt;</w:t>
            </w:r>
          </w:p>
          <w:p w14:paraId="7C56926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203C914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4E9D37D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074FD8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232F725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6E418FC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643692E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1CAED86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AAFABA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4058D1C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2A757ED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7890B28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621D175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1115570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542-KML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AB842A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9E26A8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E1D466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422F8A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5CAA9FB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18BF443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CA9E0E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C25EAB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75AA3E6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1F29D48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22CB45D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6B431A2D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8501EB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&lt;virtual-components&gt;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C --&gt;</w:t>
            </w:r>
          </w:p>
          <w:p w14:paraId="04B741C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0562327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789HIJ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3372FF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Introduction to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(lab)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1738C33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7A5172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376F42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5581A86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A274E2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&lt;short-description&gt;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A short description about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laboratory course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&lt;/short-description&gt;</w:t>
            </w:r>
          </w:p>
          <w:p w14:paraId="00ED8E2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</w:t>
            </w:r>
          </w:p>
          <w:p w14:paraId="347418A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&lt;/virtual-components&gt;</w:t>
            </w:r>
          </w:p>
          <w:p w14:paraId="64E3BE3A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005957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4142F47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40A8EF4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2020-12-19T10:43:16+02:00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2BEFD77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2B2A19A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09269CDF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95CC6E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6746F54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283CF74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45E6CE4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frank@system.a.edy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4285880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2020-12-20T12:16:15+02:00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17C0AB3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5575570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1198F05B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3497EB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259014E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237E4ED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3FA24F3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50C4C52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27CCEF9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7C0F6B8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769E3DA3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FAF9D9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&lt;/first-version&gt;</w:t>
            </w:r>
          </w:p>
          <w:p w14:paraId="7F3E4C33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3FE3B4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id=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"4C159B15BAF222F868493C167125FA324-4"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B34413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3EB5FC6C" w14:textId="77777777" w:rsidR="00987344" w:rsidRPr="00F33C67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A2 --&gt;</w:t>
            </w:r>
          </w:p>
          <w:p w14:paraId="66A18C3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"deleted"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reason-code=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"language-mismatch"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5E8D9AD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979D0B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5148050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52F662D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139D46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29548A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2411307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427C4FF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3614ACA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5230F23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3AC8F68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AA59A7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4E248F4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"inserted"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reason-text=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"a custom reason"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6B99061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574-MNX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88B406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Calculus 201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4133658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6BCB7E6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8BE223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1348E1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483C2C6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477F29C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74738FE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1063DF5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27AF6F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2261926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143AABD3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9DE83C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B2 --&gt;</w:t>
            </w:r>
          </w:p>
          <w:p w14:paraId="5872907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"deleted"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reason-code=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"language-mismatch"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3E1CBB8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F543BB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D846C8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2C44004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47CACAE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9D7D5F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783845D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21DC0C2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1CB96F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A6BC7F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23E4269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02A8C44D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F7F6AD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"inserted"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reason-text=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"a custom reason"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63325D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032-CAL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33F37C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Calculus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4B4C314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50C268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E2F9EF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03F1C52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</w:p>
          <w:p w14:paraId="6D25C3E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CD896F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7C24178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0FA7B72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3029A7F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91C5D1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602BBFA0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963448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changes at student data could also be made --&gt;</w:t>
            </w:r>
          </w:p>
          <w:p w14:paraId="4048BBF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1998-01-01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4160EE0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3E97FB20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789D52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2DC289B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1B2AF25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2021-01-05T19:32:16+02:00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599F2BB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4A5E372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1B776555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E77394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4EDC687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78A0DF7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4EA8EB0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frank@system.a.edy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414E85C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2021-01-07T11:50:15+02:00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7C6EE94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45F8154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5955C99E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B24976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&lt;/changes-proposal&gt;</w:t>
            </w:r>
          </w:p>
          <w:p w14:paraId="55D11E90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28E537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&lt;learning-outcomes-url&gt;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https://www.math.system.a.edu/learning_outcomes_url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&lt;/learning-outcomes-url&gt;</w:t>
            </w:r>
          </w:p>
          <w:p w14:paraId="39254F0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&lt;provisions-url&gt;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https://www.math.system.b.edu/provisions_url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&lt;/provisions-url&gt;</w:t>
            </w:r>
          </w:p>
          <w:p w14:paraId="6754B17A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729868A" w14:textId="77777777" w:rsidR="00987344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&lt;/la&gt;</w:t>
            </w:r>
          </w:p>
        </w:tc>
      </w:tr>
    </w:tbl>
    <w:p w14:paraId="5ED626F3" w14:textId="77777777" w:rsidR="00987344" w:rsidRDefault="00987344"/>
    <w:p w14:paraId="58A12EAA" w14:textId="77777777" w:rsidR="00987344" w:rsidRDefault="00987344"/>
    <w:p w14:paraId="3A88094C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19" w:name="rhgzt6dazlva" w:colFirst="0" w:colLast="0"/>
      <w:bookmarkEnd w:id="19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8 LA Update Request (acceptance during mobility)</w:t>
      </w:r>
    </w:p>
    <w:p w14:paraId="0FD984C6" w14:textId="77777777" w:rsidR="00987344" w:rsidRPr="0007706B" w:rsidRDefault="00987344">
      <w:pPr>
        <w:rPr>
          <w:lang w:val="en-US"/>
        </w:rPr>
      </w:pPr>
    </w:p>
    <w:tbl>
      <w:tblPr>
        <w:tblStyle w:val="ae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:rsidRPr="00117C00" w14:paraId="54E507AC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7637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4A3EB2C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625D562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&lt;approve-proposal-v1&gt;</w:t>
            </w:r>
          </w:p>
          <w:p w14:paraId="31BE280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6712479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&lt;changes-proposal-id&gt;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4C159B15BAF222F868493C167125FA324-4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&lt;/changes-proposal-id&gt;</w:t>
            </w:r>
          </w:p>
          <w:p w14:paraId="43507A4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&lt;signature&gt;</w:t>
            </w:r>
          </w:p>
          <w:p w14:paraId="016F4E7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2621AA7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7496119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3C2CC7B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2021-01-08T11:50:15+02:00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1CF5DBF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1F05816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&lt;/signature&gt;</w:t>
            </w:r>
          </w:p>
          <w:p w14:paraId="314330D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&lt;/approve-proposal-v1&gt;</w:t>
            </w:r>
          </w:p>
          <w:p w14:paraId="79B5F78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</w:p>
        </w:tc>
      </w:tr>
    </w:tbl>
    <w:p w14:paraId="71643C68" w14:textId="77777777" w:rsidR="00987344" w:rsidRPr="0007706B" w:rsidRDefault="00987344">
      <w:pPr>
        <w:rPr>
          <w:lang w:val="en-US"/>
        </w:rPr>
      </w:pPr>
    </w:p>
    <w:p w14:paraId="2D6E4357" w14:textId="77777777" w:rsidR="00987344" w:rsidRPr="0007706B" w:rsidRDefault="00987344">
      <w:pPr>
        <w:rPr>
          <w:lang w:val="en-US"/>
        </w:rPr>
      </w:pPr>
    </w:p>
    <w:p w14:paraId="7A1A2742" w14:textId="77777777" w:rsidR="00987344" w:rsidRPr="0007706B" w:rsidRDefault="0007706B">
      <w:pPr>
        <w:rPr>
          <w:lang w:val="en-US"/>
        </w:rPr>
      </w:pPr>
      <w:bookmarkStart w:id="20" w:name="wcjnunwbgw32" w:colFirst="0" w:colLast="0"/>
      <w:bookmarkEnd w:id="20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9 LA GET Response (with &lt;approved-changes /&gt;)</w:t>
      </w:r>
    </w:p>
    <w:p w14:paraId="58611A31" w14:textId="77777777" w:rsidR="00987344" w:rsidRPr="0007706B" w:rsidRDefault="00987344">
      <w:pPr>
        <w:rPr>
          <w:lang w:val="en-US"/>
        </w:rPr>
      </w:pPr>
    </w:p>
    <w:tbl>
      <w:tblPr>
        <w:tblStyle w:val="af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7E7FC73A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6B68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6E04FBA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0375916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66180F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59DC47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60862A2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160BBA6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AFA45D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4E56868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6873A3B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375C5F9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6DCB57C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2CF445A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32215DB4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5149F2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32A701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E19E7E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52E398A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064674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26DA1CF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1896800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60BA99A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71A4B6D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5706370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247A1649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AB5A2F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2539E3A1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8DE61B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4658901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4E9C829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6549E81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urn:schac:personalUniqueCode:int:esi:example_a.edu:85525839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5F58A38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1998-01-01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Student's updated birthdate --&gt;</w:t>
            </w:r>
          </w:p>
          <w:p w14:paraId="6686333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4568395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4A6BE54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2848344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750B67CE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19A310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&lt;start-year-month&gt;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&lt;/start-year-month&gt;</w:t>
            </w:r>
          </w:p>
          <w:p w14:paraId="23571E9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&lt;end-year-month&gt;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2021-07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&lt;/end-year-month&gt;</w:t>
            </w:r>
          </w:p>
          <w:p w14:paraId="603CC91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16FC43F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66C819D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259364E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2291F28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54127A10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3E1A12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61F08A9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6400D35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0EB965D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&lt;/student-language-skill&gt;</w:t>
            </w:r>
          </w:p>
          <w:p w14:paraId="79848E6B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D588A3E" w14:textId="58C5351B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&lt;first-version&gt;</w:t>
            </w:r>
          </w:p>
          <w:p w14:paraId="78BC519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A --&gt;</w:t>
            </w:r>
          </w:p>
          <w:p w14:paraId="6B935C2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0F42607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007A8BA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784CF6E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3BAA2A8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0A2E849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5A15EE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0AC1EFA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4D1299B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5D9F5A4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557C92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53CD028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7AE7170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0E6BA93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456-EFG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53482B1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 Mining and Processing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12AA692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2E90B57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008D735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D8E886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7014A3C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62DCCB7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4B772FF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3678AB8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4E58C00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3DCC3EB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5F8EA85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7EDD7589" w14:textId="77777777" w:rsidR="00987344" w:rsidRPr="00F33C67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B --&gt;</w:t>
            </w:r>
          </w:p>
          <w:p w14:paraId="10F2F7B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5416E7F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0DCD2A6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12E04BB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1C5A25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5F0DA6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13F7D7F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262424A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39FB87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3173BEB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068290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76FAD45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0FB230C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420539D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542-KML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5D891C9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701A8FC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60A33E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076461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246BAF0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5226951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2D33066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98A405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67D4158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4E4B1C3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3287001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001C3BF8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6354DF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&lt;virtual-components&gt;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C --&gt;</w:t>
            </w:r>
          </w:p>
          <w:p w14:paraId="55FDEC4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095D5FD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789HIJ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5E31A57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Introduction to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(lab)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1A5F6E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46FE2E5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2043EC4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68CC86F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962481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&lt;short-description&gt;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A short description about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laboratory course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&lt;/short-description&gt;</w:t>
            </w:r>
          </w:p>
          <w:p w14:paraId="1A73463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</w:t>
            </w:r>
          </w:p>
          <w:p w14:paraId="535A3D0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&lt;/virtual-components&gt;</w:t>
            </w:r>
          </w:p>
          <w:p w14:paraId="47E3BEC2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719FF6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0B68E87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52AAFE5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2020-12-19T10:43:16+02:00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04EC12A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6F94F36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404A829F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581DD4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6212227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6CC101E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4371D5A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frank@system.a.edy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011D40A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2020-12-20T12:16:15+02:00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5A46253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500F04C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6B362785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796F72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1593705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5449EB7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32DBD62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36B280E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79084B1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4E350F5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649A44C2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D4CC39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&lt;/first-version&gt;</w:t>
            </w:r>
          </w:p>
          <w:p w14:paraId="54F8F82F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E560BF9" w14:textId="0817DC2B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&lt;approved-changes&gt;</w:t>
            </w:r>
          </w:p>
          <w:p w14:paraId="761634A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4CF006B3" w14:textId="77777777" w:rsidR="00987344" w:rsidRPr="00F33C67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A2 --&gt;</w:t>
            </w:r>
          </w:p>
          <w:p w14:paraId="2F3DD4E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"deleted"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reason-code=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"language-mismatch"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21C52A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439C33E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5A80E1C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1D62E24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5901DE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4D80BC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5F48714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92EECD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841B0F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2B2F46C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4FBC1A7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7E50019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5E5A378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"inserted"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reason-text=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"a custom reason"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611141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574-MNX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183C1B8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Calculus 201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54F9093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70E2A65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421550D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6CC441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255C1DD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9F1768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F5D067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ECCD80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23880FC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35D24EF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602B1A83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0A4FEC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B2 --&gt;</w:t>
            </w:r>
          </w:p>
          <w:p w14:paraId="04D048A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"deleted"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reason-code=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"language-mismatch"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57F250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39BC3D8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59168E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3671CE8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470D6A8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68BDD56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55B0A80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52A3B8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703A8BF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1118B8E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7C797F7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5C1B7EAC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5D77E4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"inserted"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reason-text=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"a custom reason"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5715267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032-CAL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170880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Calculus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520541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3447738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342845E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080EA7C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</w:p>
          <w:p w14:paraId="3547569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0CD265E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7E9D2B5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6E944DD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4A7B3BF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74B7A31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43F8333F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3D2D0D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changes at student data could also be made --&gt;</w:t>
            </w:r>
          </w:p>
          <w:p w14:paraId="69A21FC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1998-01-01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0BAA933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29DEE1CD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689451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3B2D935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5E79A18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2021-01-05T19:32:16+02:00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7B37AC9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21E4D4D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62C596DD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13991E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289FEB5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1A13617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748DC57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frank@system.a.edy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7DDCBCB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2021-01-07T11:50:15+02:00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1840C71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0821CA7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13620C28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3791FD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48C7559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222C786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1F14A1E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7593C62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2021-01-08T11:50:15+02:00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4125989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5A5BAB3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09C3B546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40DE79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&lt;/approved-changes&gt;</w:t>
            </w:r>
          </w:p>
          <w:p w14:paraId="147974CE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282AF1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&lt;learning-outcomes-url&gt;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https://www.math.system.a.edu/learning_outcomes_url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&lt;/learning-outcomes-url&gt;</w:t>
            </w:r>
          </w:p>
          <w:p w14:paraId="3A84F92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&lt;provisions-url&gt;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https://www.math.system.b.edu/provisions_url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&lt;/provisions-url&gt;</w:t>
            </w:r>
          </w:p>
          <w:p w14:paraId="1A570C2F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87B37B3" w14:textId="77777777" w:rsidR="00987344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&lt;/la&gt;</w:t>
            </w:r>
          </w:p>
          <w:p w14:paraId="4A149296" w14:textId="77777777" w:rsidR="00987344" w:rsidRDefault="00987344">
            <w:pPr>
              <w:widowControl w:val="0"/>
              <w:shd w:val="clear" w:color="auto" w:fill="F8F8F8"/>
              <w:spacing w:line="2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248660D" w14:textId="77777777" w:rsidR="00987344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70AF95B" w14:textId="77777777" w:rsidR="00987344" w:rsidRDefault="00987344"/>
    <w:p w14:paraId="4B0CC025" w14:textId="77777777" w:rsidR="00987344" w:rsidRDefault="00987344"/>
    <w:p w14:paraId="43342C19" w14:textId="77777777" w:rsidR="00987344" w:rsidRPr="0007706B" w:rsidRDefault="0007706B">
      <w:pPr>
        <w:rPr>
          <w:lang w:val="en-US"/>
        </w:rPr>
      </w:pPr>
      <w:bookmarkStart w:id="21" w:name="18ky3diyvpa8" w:colFirst="0" w:colLast="0"/>
      <w:bookmarkEnd w:id="21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10 LA Update Request (rejection during mobility)</w:t>
      </w:r>
    </w:p>
    <w:p w14:paraId="438CA10F" w14:textId="77777777" w:rsidR="00987344" w:rsidRPr="0007706B" w:rsidRDefault="00987344">
      <w:pPr>
        <w:rPr>
          <w:lang w:val="en-US"/>
        </w:rPr>
      </w:pPr>
    </w:p>
    <w:tbl>
      <w:tblPr>
        <w:tblStyle w:val="af0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:rsidRPr="00117C00" w14:paraId="5B2B30E0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9E7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29CAB87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6113450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&lt;comment-proposal-v1&gt;</w:t>
            </w:r>
          </w:p>
          <w:p w14:paraId="3B4D212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18FD7A5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4C159B15BAF222F868493C167125FA324-4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&lt;/changes-proposal-id&gt;</w:t>
            </w:r>
          </w:p>
          <w:p w14:paraId="4F4AEC5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&lt;comment&gt;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Some other comment why reject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&lt;/comment&gt;</w:t>
            </w:r>
          </w:p>
          <w:p w14:paraId="0858A65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&lt;signature&gt;</w:t>
            </w:r>
          </w:p>
          <w:p w14:paraId="4BF0F81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766A90E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Assistant Processor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the Responsible </w:t>
            </w:r>
            <w:proofErr w:type="spell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migtht</w:t>
            </w:r>
            <w:proofErr w:type="spell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change during mobility --&gt;</w:t>
            </w:r>
          </w:p>
          <w:p w14:paraId="7146B6A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40D912E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2021-01-08T11:50:15+02:00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62B8299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4E1FC29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&lt;/signature&gt;</w:t>
            </w:r>
          </w:p>
          <w:p w14:paraId="3378308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&lt;/comment-proposal-v1&gt;</w:t>
            </w:r>
          </w:p>
          <w:p w14:paraId="24EAB4E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</w:p>
        </w:tc>
      </w:tr>
    </w:tbl>
    <w:p w14:paraId="22FEE03C" w14:textId="77777777" w:rsidR="00987344" w:rsidRPr="0007706B" w:rsidRDefault="00987344">
      <w:pPr>
        <w:rPr>
          <w:lang w:val="en-US"/>
        </w:rPr>
      </w:pPr>
    </w:p>
    <w:p w14:paraId="16985594" w14:textId="77777777" w:rsidR="00F33C67" w:rsidRPr="00F33C67" w:rsidRDefault="00F33C67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22" w:name="g1zz3pm8vsib" w:colFirst="0" w:colLast="0"/>
      <w:bookmarkEnd w:id="22"/>
    </w:p>
    <w:p w14:paraId="43F3B127" w14:textId="77777777" w:rsidR="00F33C67" w:rsidRPr="00F33C67" w:rsidRDefault="00F33C67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</w:p>
    <w:p w14:paraId="26ED35FD" w14:textId="6D17C529" w:rsidR="00987344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</w:rPr>
      </w:pPr>
      <w:r>
        <w:rPr>
          <w:rFonts w:ascii="Quicksand Light" w:eastAsia="Quicksand Light" w:hAnsi="Quicksand Light" w:cs="Quicksand Light"/>
          <w:color w:val="945D5E"/>
          <w:sz w:val="32"/>
          <w:szCs w:val="32"/>
        </w:rPr>
        <w:lastRenderedPageBreak/>
        <w:t xml:space="preserve">Ex 11 LA GET Response </w:t>
      </w:r>
    </w:p>
    <w:p w14:paraId="753CFCBB" w14:textId="77777777" w:rsidR="00987344" w:rsidRDefault="00987344">
      <w:pPr>
        <w:rPr>
          <w:rFonts w:ascii="Quicksand Light" w:eastAsia="Quicksand Light" w:hAnsi="Quicksand Light" w:cs="Quicksand Light"/>
          <w:color w:val="945D5E"/>
          <w:sz w:val="32"/>
          <w:szCs w:val="32"/>
        </w:rPr>
      </w:pPr>
    </w:p>
    <w:tbl>
      <w:tblPr>
        <w:tblStyle w:val="af1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4CE4C172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8794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2310C56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571AD86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51AD4D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164B3F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3F5905D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5541CD5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87054D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6873465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295F7FE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4FBBA9F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6D7581F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5008A56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6BDEF7A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F9908B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5CF035D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64D449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5D4DB23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8B9F15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606D8EB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660A08E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2A05809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3023949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600886B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224680E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9B8B19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0D8097F0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95195A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69E5E0E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32F11C1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66CE631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urn:schac:personalUniqueCode:int:esi:example_b.edu:85525839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16BD061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6C9F367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32F916B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18EA7B2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7682370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7C857DB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8352A5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&lt;start-year-month&gt;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&lt;/start-year-month&gt;</w:t>
            </w:r>
          </w:p>
          <w:p w14:paraId="1AA69A2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&lt;end-year-month&gt;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2021-07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&lt;/end-year-month&gt;</w:t>
            </w:r>
          </w:p>
          <w:p w14:paraId="0475CE9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36838F0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701322B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292877A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108387D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20FFA0E5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9CC3DD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7B6D5A5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2D2F916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14E9CF2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&lt;/student-language-skill&gt;</w:t>
            </w:r>
          </w:p>
          <w:p w14:paraId="68BC9728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5FFB5C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id=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"4C159B15BAF222F868493C167125FA324-1"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5DED110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A --&gt;</w:t>
            </w:r>
          </w:p>
          <w:p w14:paraId="6AB3C1F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0D24FAF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5EBBE41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692924F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6A7BC17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28B9D2B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7BD674B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6D47E14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99A2A2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2A4FC70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5194101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38394DE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096EFFE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025ADD2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456-EFG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2E25A5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 Mining and Processing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70B162A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60235CF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47B1582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798F986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14D65EC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EFF4E3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23685DD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75E59EA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50475C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1727897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62D0A3B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7924AFDD" w14:textId="77777777" w:rsidR="00987344" w:rsidRPr="00F33C67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B --&gt;</w:t>
            </w:r>
          </w:p>
          <w:p w14:paraId="0F7BA71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15C54C1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4D03B23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21D8CED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1584907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9A6BDB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2CC997F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4CD86B5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259B162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49AD30A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142F6A4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7A0C0A5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3AF4A2F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561B9F0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542-KML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CB111E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008D1D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5D67EA5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697053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1AB1075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1473A37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3354018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38CB48F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69BB436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5014F90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FA1F64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1372DEBD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8D7A85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&lt;virtual-components&gt;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C --&gt;</w:t>
            </w:r>
          </w:p>
          <w:p w14:paraId="4460F2F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565672E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789HIJ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4D83F5F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Introduction to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(lab)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5A7F047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5DAB12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41CBFFC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A20A63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194C6B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&lt;short-description&gt;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A short description about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laboratory course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&lt;/short-description&gt;</w:t>
            </w:r>
          </w:p>
          <w:p w14:paraId="23996D8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</w:t>
            </w:r>
          </w:p>
          <w:p w14:paraId="500B62E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&lt;/virtual-components&gt;</w:t>
            </w:r>
          </w:p>
          <w:p w14:paraId="5FDD2A3A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2A9E0C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0A20960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1F2911D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2020-12-19T10:43:16+02:00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059E49E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248548B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284306EC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E6D43E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30D3E42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4BE41B6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08FB646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frank@system.b.edy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2F48A40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2020-12-20T12:16:15+02:00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10C9991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21035E4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194394FE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0B7A2A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&lt;/changes-proposal&gt;</w:t>
            </w:r>
          </w:p>
          <w:p w14:paraId="2FE793F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225615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&lt;learning-outcomes-url&gt;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https://www.math.system.b.edu/learning_outcomes_url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&lt;/learning-outcomes-url&gt;</w:t>
            </w:r>
          </w:p>
          <w:p w14:paraId="4F155B2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&lt;provisions-url&gt;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https://www.math.system.a.edu/provisions_url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&lt;/provisions-url&gt;</w:t>
            </w:r>
          </w:p>
          <w:p w14:paraId="015667EC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ADD752A" w14:textId="77777777" w:rsidR="00987344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&lt;/la&gt;</w:t>
            </w:r>
          </w:p>
        </w:tc>
      </w:tr>
    </w:tbl>
    <w:p w14:paraId="7EDE1B16" w14:textId="77777777" w:rsidR="00987344" w:rsidRDefault="00987344"/>
    <w:p w14:paraId="29C211AE" w14:textId="77777777" w:rsidR="00987344" w:rsidRDefault="00987344"/>
    <w:p w14:paraId="152D0F43" w14:textId="77777777" w:rsidR="00987344" w:rsidRDefault="00987344"/>
    <w:p w14:paraId="7CAF4904" w14:textId="77777777" w:rsidR="00987344" w:rsidRDefault="00987344"/>
    <w:p w14:paraId="6B9109D3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23" w:name="fkjvo994t9xs" w:colFirst="0" w:colLast="0"/>
      <w:bookmarkEnd w:id="23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lastRenderedPageBreak/>
        <w:t>Ex 12 LA Update Request (acceptance)</w:t>
      </w:r>
    </w:p>
    <w:p w14:paraId="3632C8BB" w14:textId="77777777" w:rsidR="00987344" w:rsidRPr="0007706B" w:rsidRDefault="00987344">
      <w:pPr>
        <w:rPr>
          <w:lang w:val="en-US"/>
        </w:rPr>
      </w:pPr>
    </w:p>
    <w:tbl>
      <w:tblPr>
        <w:tblStyle w:val="af2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:rsidRPr="00117C00" w14:paraId="2297C972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B891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</w:t>
            </w:r>
          </w:p>
          <w:p w14:paraId="4DD8464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7D0CC75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&lt;approve-proposal-v1&gt;</w:t>
            </w:r>
          </w:p>
          <w:p w14:paraId="6E49361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9ADF62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4C159B15BAF222F868493C167125FA324-1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&lt;/changes-proposal-id&gt;</w:t>
            </w:r>
          </w:p>
          <w:p w14:paraId="71C8837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&lt;signature&gt;</w:t>
            </w:r>
          </w:p>
          <w:p w14:paraId="3467610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7D019DB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420C1EF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660DC20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38D9528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043F993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&lt;/signature&gt;</w:t>
            </w:r>
          </w:p>
          <w:p w14:paraId="16E50E0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&lt;/approve-proposal-v1&gt;</w:t>
            </w:r>
          </w:p>
          <w:p w14:paraId="6C58B80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</w:p>
        </w:tc>
      </w:tr>
    </w:tbl>
    <w:p w14:paraId="3417CE31" w14:textId="77777777" w:rsidR="00987344" w:rsidRPr="0007706B" w:rsidRDefault="00987344">
      <w:pPr>
        <w:rPr>
          <w:lang w:val="en-US"/>
        </w:rPr>
      </w:pPr>
    </w:p>
    <w:p w14:paraId="104DF4FC" w14:textId="77777777" w:rsidR="00987344" w:rsidRPr="0007706B" w:rsidRDefault="00987344">
      <w:pPr>
        <w:rPr>
          <w:lang w:val="en-US"/>
        </w:rPr>
      </w:pPr>
    </w:p>
    <w:p w14:paraId="19BC3074" w14:textId="77777777" w:rsidR="00987344" w:rsidRPr="0007706B" w:rsidRDefault="0007706B">
      <w:pPr>
        <w:rPr>
          <w:lang w:val="en-US"/>
        </w:rPr>
      </w:pPr>
      <w:bookmarkStart w:id="24" w:name="72jvrgxckp4" w:colFirst="0" w:colLast="0"/>
      <w:bookmarkEnd w:id="24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13 LA Update Response (success)</w:t>
      </w:r>
    </w:p>
    <w:p w14:paraId="639BA1DD" w14:textId="77777777" w:rsidR="00987344" w:rsidRPr="0007706B" w:rsidRDefault="00987344">
      <w:pPr>
        <w:rPr>
          <w:lang w:val="en-US"/>
        </w:rPr>
      </w:pPr>
    </w:p>
    <w:tbl>
      <w:tblPr>
        <w:tblStyle w:val="af3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1AAC20CE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D7F5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-las-update-response&gt;</w:t>
            </w:r>
          </w:p>
          <w:p w14:paraId="092A0CB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&lt;success-user-message&gt;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The update request was received with </w:t>
            </w:r>
            <w:proofErr w:type="gram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success.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gram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/success-user-message&gt;</w:t>
            </w:r>
          </w:p>
          <w:p w14:paraId="2D366421" w14:textId="77777777" w:rsidR="00987344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&lt;/omobility-las-update-response&gt;</w:t>
            </w:r>
          </w:p>
        </w:tc>
      </w:tr>
    </w:tbl>
    <w:p w14:paraId="58733801" w14:textId="77777777" w:rsidR="00987344" w:rsidRDefault="00987344"/>
    <w:p w14:paraId="57386EE8" w14:textId="77777777" w:rsidR="00987344" w:rsidRDefault="00987344"/>
    <w:p w14:paraId="2B038D61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25" w:name="5r32sope590w" w:colFirst="0" w:colLast="0"/>
      <w:bookmarkEnd w:id="25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14 GET LA Response (the first version)</w:t>
      </w:r>
    </w:p>
    <w:p w14:paraId="42538693" w14:textId="77777777" w:rsidR="00987344" w:rsidRPr="0007706B" w:rsidRDefault="00987344">
      <w:pPr>
        <w:rPr>
          <w:lang w:val="en-US"/>
        </w:rPr>
      </w:pPr>
    </w:p>
    <w:tbl>
      <w:tblPr>
        <w:tblStyle w:val="af4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6615FB24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E820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59B025F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5ACFDCC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891541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2A55216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1EEE19D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2F634A1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F1F2D0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3A0F2E0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7364824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71E6B42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3A9B598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74C72E0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83E4233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77E6F1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38780FD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71052A3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6E322C4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15DA13B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6A3203B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1BC4F62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6E23B68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6B1EC8D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170AB6F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11B099D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54C8F9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752E9A74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7E8503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465A6CC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160AFDF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3EBE662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urn:schac:personalUniqueCode:int:esi:example_b.edu:85525839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29624D4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3B3A4A9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464D7C5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25A819D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3CF4B0E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1232D580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3354B9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&lt;start-year-month&gt;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&lt;/start-year-month&gt;</w:t>
            </w:r>
          </w:p>
          <w:p w14:paraId="6EA1D39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&lt;end-year-month&gt;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2021-07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&lt;/end-year-month&gt;</w:t>
            </w:r>
          </w:p>
          <w:p w14:paraId="5140469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29E0E1C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3343523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38B69CB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50A6046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0C048013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3B20E6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00DF536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12900D1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3B52B6F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&lt;/student-language-skill&gt;</w:t>
            </w:r>
          </w:p>
          <w:p w14:paraId="6F42335A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9B8F164" w14:textId="6B373C70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="00D5589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&lt;first-version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2711602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A --&gt;</w:t>
            </w:r>
          </w:p>
          <w:p w14:paraId="60A33F7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71C69D0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B823B5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7E2AEB0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F87E3A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2B34813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184DD9C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7DA83CA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3A2B7D3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316FFA8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2FE9F7F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3DD97A3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5B3198F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18C7376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456-EFG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DA4DF7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 Mining and Processing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291E379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074787C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E2FC02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68EC0F4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431318F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4EB0C2F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6E339F3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D710BD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4E08DA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35A60E6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3E82CEF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3B49F1BB" w14:textId="77777777" w:rsidR="00987344" w:rsidRPr="00F33C67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B --&gt;</w:t>
            </w:r>
          </w:p>
          <w:p w14:paraId="1ECB684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7C6C415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01450E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6703F6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1B3C2C1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6E73CBD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6B5ECE8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2F2583C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4D3D63C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472A88A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5C8B4E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3FD0B3A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489985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6DA606B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542-KML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155B79E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7160AFB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2542EC8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378F57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226D00A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4ABF42F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2678C2F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01DC514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7C26D89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794F59B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7430C76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0E5F5846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ACA276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&lt;virtual-components&gt;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C --&gt;</w:t>
            </w:r>
          </w:p>
          <w:p w14:paraId="3856A08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6E59AD5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789HIJ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015CC3D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Introduction to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(lab)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5ED10CA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14DF59C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578511C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2708906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E98C2B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&lt;short-description&gt;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A short description about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laboratory course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&lt;/short-description&gt;</w:t>
            </w:r>
          </w:p>
          <w:p w14:paraId="1571E32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</w:t>
            </w:r>
          </w:p>
          <w:p w14:paraId="4D23593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&lt;/virtual-components&gt;</w:t>
            </w:r>
          </w:p>
          <w:p w14:paraId="60230A04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B4436A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42F0D65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2C5CB51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2020-12-19T10:43:16+02:00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7B9CA84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43F13D2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18C30CC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DCF114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5BD7A85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7B61E49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758CB1D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frank@system.b.edy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318FEF6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2020-12-20T12:16:15+02:00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79E0425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2B5D1FF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2E9F974D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B7C3FA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28A221D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6EF7FAF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3A6467E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38F287A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4B4A9B6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0838D62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077C42D4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51C7C6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&lt;/first-version&gt;</w:t>
            </w:r>
          </w:p>
          <w:p w14:paraId="70DC8C5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802115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&lt;learning-outcomes-url&gt;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https://www.math.system.b.edu/learning_outcomes_url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&lt;/learning-outcomes-url&gt;</w:t>
            </w:r>
          </w:p>
          <w:p w14:paraId="626142E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&lt;provisions-url&gt;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https://www.math.system.a.edu/provisions_url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&lt;/provisions-url&gt;</w:t>
            </w:r>
          </w:p>
          <w:p w14:paraId="48506625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F6B6531" w14:textId="77777777" w:rsidR="00987344" w:rsidRDefault="00077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&lt;/la&gt;</w:t>
            </w:r>
          </w:p>
        </w:tc>
      </w:tr>
    </w:tbl>
    <w:p w14:paraId="745074F5" w14:textId="77777777" w:rsidR="00987344" w:rsidRDefault="00987344"/>
    <w:p w14:paraId="4DA3D5E3" w14:textId="77777777" w:rsidR="00987344" w:rsidRDefault="00987344"/>
    <w:p w14:paraId="21513B1C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26" w:name="8kzqekyexgls" w:colFirst="0" w:colLast="0"/>
      <w:bookmarkEnd w:id="26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15 LA Update Request (rejection)</w:t>
      </w:r>
    </w:p>
    <w:p w14:paraId="44556C40" w14:textId="77777777" w:rsidR="00987344" w:rsidRPr="0007706B" w:rsidRDefault="00987344">
      <w:pPr>
        <w:spacing w:line="240" w:lineRule="auto"/>
        <w:rPr>
          <w:lang w:val="en-US"/>
        </w:rPr>
      </w:pPr>
    </w:p>
    <w:tbl>
      <w:tblPr>
        <w:tblStyle w:val="af5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:rsidRPr="00117C00" w14:paraId="0E51894C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6AD3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12D0DCC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71B242B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&lt;comment-proposal-v1&gt;</w:t>
            </w:r>
          </w:p>
          <w:p w14:paraId="5EB6357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F2D8E5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4C159B15BAF222F868493C167125FA324-1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&lt;/changes-proposal-id&gt;</w:t>
            </w:r>
          </w:p>
          <w:p w14:paraId="61BB5CD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&lt;comment&gt;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Some comment why reject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&lt;/comment&gt;</w:t>
            </w:r>
          </w:p>
          <w:p w14:paraId="6BE5F39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&lt;signature&gt;</w:t>
            </w:r>
          </w:p>
          <w:p w14:paraId="6FBE738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7863823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1C879FB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1A08308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473AE2E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3920217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&lt;/signature&gt;</w:t>
            </w:r>
          </w:p>
          <w:p w14:paraId="20B0D91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&lt;/comment-proposal-v1&gt;</w:t>
            </w:r>
          </w:p>
          <w:p w14:paraId="3B85927D" w14:textId="77777777" w:rsidR="00987344" w:rsidRPr="0007706B" w:rsidRDefault="0007706B">
            <w:pPr>
              <w:widowControl w:val="0"/>
              <w:spacing w:line="240" w:lineRule="auto"/>
              <w:rPr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</w:p>
        </w:tc>
      </w:tr>
    </w:tbl>
    <w:p w14:paraId="690CF1D0" w14:textId="77777777" w:rsidR="00987344" w:rsidRPr="0007706B" w:rsidRDefault="00987344">
      <w:pPr>
        <w:spacing w:line="240" w:lineRule="auto"/>
        <w:rPr>
          <w:lang w:val="en-US"/>
        </w:rPr>
      </w:pPr>
    </w:p>
    <w:p w14:paraId="30A5A429" w14:textId="77777777" w:rsidR="00987344" w:rsidRPr="0007706B" w:rsidRDefault="00987344">
      <w:pPr>
        <w:spacing w:line="240" w:lineRule="auto"/>
        <w:rPr>
          <w:lang w:val="en-US"/>
        </w:rPr>
      </w:pPr>
    </w:p>
    <w:p w14:paraId="5D978C70" w14:textId="77777777" w:rsidR="00987344" w:rsidRPr="0007706B" w:rsidRDefault="0007706B">
      <w:pPr>
        <w:rPr>
          <w:lang w:val="en-US"/>
        </w:rPr>
      </w:pPr>
      <w:bookmarkStart w:id="27" w:name="p569dc4kxzy7" w:colFirst="0" w:colLast="0"/>
      <w:bookmarkEnd w:id="27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16 LA GET Response (rejected by Receiving)</w:t>
      </w:r>
    </w:p>
    <w:p w14:paraId="19F392D6" w14:textId="77777777" w:rsidR="00987344" w:rsidRPr="0007706B" w:rsidRDefault="00987344">
      <w:pPr>
        <w:rPr>
          <w:lang w:val="en-US"/>
        </w:rPr>
      </w:pPr>
    </w:p>
    <w:tbl>
      <w:tblPr>
        <w:tblStyle w:val="af6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1A8029E7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4CFA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The current LA result is a proposal to be tested during implementation. --&gt; </w:t>
            </w:r>
          </w:p>
          <w:p w14:paraId="40AFA83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2DD6133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8AAE8EA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FB60FA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26827D4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770D45A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5335828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6DDB99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43254D9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091F5AA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12E476C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61ACA0A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369C1F0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E5E3844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FA1467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091850A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4DB6E0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7118444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B0033C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61D041C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0D781DE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541FD9A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64ED67A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02AE744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9AF458B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40BD47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64E2CA72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B7D62D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44467DE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5F588A4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62BE196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urn:schac:personalUniqueCode:int:esi:example_b.edu:85525839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31E0E95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1C65A56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0287034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1094E69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3B5E68F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2FED1110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4B4640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76E833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35AC959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38F2CB8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5577749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62C1215E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62A02C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34B9F1F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5C83C6B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466AAF8C" w14:textId="77777777" w:rsidR="00987344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&lt;/student-language-skill&gt;</w:t>
            </w:r>
          </w:p>
          <w:p w14:paraId="05DD64A1" w14:textId="77777777" w:rsidR="00987344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96A3501" w14:textId="77777777" w:rsidR="00987344" w:rsidRDefault="0007706B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&lt;/la&gt;</w:t>
            </w:r>
          </w:p>
        </w:tc>
      </w:tr>
    </w:tbl>
    <w:p w14:paraId="41D441C8" w14:textId="77777777" w:rsidR="00987344" w:rsidRDefault="00987344"/>
    <w:p w14:paraId="06EC7EB6" w14:textId="77777777" w:rsidR="00987344" w:rsidRDefault="00987344">
      <w:pPr>
        <w:spacing w:line="240" w:lineRule="auto"/>
      </w:pPr>
    </w:p>
    <w:p w14:paraId="39C5B28E" w14:textId="77777777" w:rsidR="00987344" w:rsidRPr="0007706B" w:rsidRDefault="0007706B">
      <w:pPr>
        <w:rPr>
          <w:lang w:val="en-US"/>
        </w:rPr>
      </w:pPr>
      <w:bookmarkStart w:id="28" w:name="xg0fj7kpd8z0" w:colFirst="0" w:colLast="0"/>
      <w:bookmarkEnd w:id="28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17 LA GET Response (with &lt;changes-proposal /&gt;)</w:t>
      </w:r>
    </w:p>
    <w:p w14:paraId="705FD264" w14:textId="77777777" w:rsidR="00987344" w:rsidRPr="0007706B" w:rsidRDefault="00987344">
      <w:pPr>
        <w:rPr>
          <w:lang w:val="en-US"/>
        </w:rPr>
      </w:pPr>
    </w:p>
    <w:tbl>
      <w:tblPr>
        <w:tblStyle w:val="af7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04854DEB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3A3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4122365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88C5F75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C36E4E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00F7F36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3421BA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5A2A951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EA6F2C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55BD223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53D7B62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1575071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459E957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6FD7C27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34CA587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E76F26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643E226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3EBA79E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12E3340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3150220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6A370BF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5CD2C1E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1C654CC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753E446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70D4124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2CDA08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594558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56A2DB63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0C744C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37A72C2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235609D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36C575D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urn:schac:personalUniqueCode:int:esi:example_b.edu:85525839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5046C46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45E94A3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21D196B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008FF02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2CFCE3C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7CBC354B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B55735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&lt;start-year-month&gt;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&lt;/start-year-month&gt;</w:t>
            </w:r>
          </w:p>
          <w:p w14:paraId="7835F6C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&lt;end-year-month&gt;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2021-07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&lt;/end-year-month&gt;</w:t>
            </w:r>
          </w:p>
          <w:p w14:paraId="49489F3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0210A49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5386599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6427ECE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6AB8D5E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4FF2D34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1A0859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7631C52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6E66289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602FE93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&lt;/student-language-skill&gt;</w:t>
            </w:r>
          </w:p>
          <w:p w14:paraId="2912E462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4D051AD" w14:textId="27671A3C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&lt;first-version&gt;</w:t>
            </w:r>
          </w:p>
          <w:p w14:paraId="56DA3E0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A --&gt;</w:t>
            </w:r>
          </w:p>
          <w:p w14:paraId="0D8A66C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119526F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204FA0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3F86A4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5C13200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64C0A9B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E3CF23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1325A63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26664B3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3D6088D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3B6FB19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46FC10B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F1A452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3DDBA8A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456-EFG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EE122E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 Mining and Processing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E0589E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0589534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004C2F7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05C4F6C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703C7D1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B97140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4DE77D2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4B8EE4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599DA9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7A644AB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7493499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517AEA1D" w14:textId="77777777" w:rsidR="00987344" w:rsidRPr="00F33C67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B --&gt;</w:t>
            </w:r>
          </w:p>
          <w:p w14:paraId="737446A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4EC778F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557979B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03F72B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0D1FCAE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7B7577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6FA2FA0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5A5F705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1A653BE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38B8E52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283B5B1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822400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24FDEDC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3C97EAD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542-KML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B1859F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60407D9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251E3B4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3D4181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AABE36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3F40764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27059B8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D2BF31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3A1A896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27164DD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1DB63DD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736FA5DD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D3B0F0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&lt;virtual-components&gt;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C --&gt;</w:t>
            </w:r>
          </w:p>
          <w:p w14:paraId="7DBCC0E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4D42638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789HIJ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06F1B9B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Introduction to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(lab)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26E82B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649A5DA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107DD7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75C6CF4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70ABC7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&lt;short-description&gt;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A short description about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laboratory course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&lt;/short-description&gt;</w:t>
            </w:r>
          </w:p>
          <w:p w14:paraId="21ED342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</w:t>
            </w:r>
          </w:p>
          <w:p w14:paraId="23F710A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&lt;/virtual-components&gt;</w:t>
            </w:r>
          </w:p>
          <w:p w14:paraId="584728B1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CF0ED7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01D2959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06C0C36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2020-12-19T10:43:16+02:00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2C1422B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1B84224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3723F903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A14C9E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0A92BB5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3A29245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5762DDA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frank@system.b.edy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06DDA87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2020-12-20T12:16:15+02:00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0095509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7B41D63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27C41DFA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9BED9F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19BC798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6E8FDF2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206FC4B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7ADA5E2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265A9E1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7D6F9A8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3D87A2B4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779AAD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&lt;/first-version&gt;</w:t>
            </w:r>
          </w:p>
          <w:p w14:paraId="319B863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679E2B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id=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"4C159B15BAF222F868493C167125FA324-4"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CFAAF4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38228D0F" w14:textId="77777777" w:rsidR="00987344" w:rsidRPr="00F33C67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A2 --&gt;</w:t>
            </w:r>
          </w:p>
          <w:p w14:paraId="208A4BB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"deleted"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reason-code=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"language-mismatch"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486BDE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031649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1ED154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6F561A9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546C58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1713DDF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703779D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1B49110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5D1F2C1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0FEBFD9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B6C9EB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1128F6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00152FA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"inserted"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reason-text=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"a custom reason"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7D0DD9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574-MNX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32D2139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Calculus 201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4045991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90FB58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AB45E5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7493854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5A6C904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11E85A3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9D91EE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398395F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81C8C2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4A399E3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1F769877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3C3DED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B2 --&gt;</w:t>
            </w:r>
          </w:p>
          <w:p w14:paraId="2C483D7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"deleted"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reason-code=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"language-mismatch"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6A69C40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69258A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675FA7C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5BB5590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72587E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55DACC3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45D9D93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16DD38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7D592B7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60E4BE3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4261D29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3DD8D4CE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268B68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"inserted"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reason-text=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"a custom reason"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62F552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032-CAL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0E17EA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Calculus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5C5625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005AF6A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3CB63ED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695787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</w:p>
          <w:p w14:paraId="1F3BB54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0A6B0F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25E0192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2132893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2AC71A3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33446C0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62F1BC35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ECE31C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changes at student data could also be made --&gt;</w:t>
            </w:r>
          </w:p>
          <w:p w14:paraId="7758175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1998-01-01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0984A7F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412BB712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51B044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38810B3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4997FF8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2021-01-05T19:32:16+02:00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6732502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103ADDC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3D5A4EA4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C87CA6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106C058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1B1C72B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2D69C78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frank@system.b.edy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4E19235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2021-01-07T11:50:15+02:00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356EC15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74FCDC0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23930C0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B416DF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&lt;/changes-proposal&gt;</w:t>
            </w:r>
          </w:p>
          <w:p w14:paraId="78257001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F46C22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&lt;learning-outcomes-url&gt;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https://www.math.system.b.edu/learning_outcomes_url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&lt;/learning-outcomes-url&gt;</w:t>
            </w:r>
          </w:p>
          <w:p w14:paraId="68946D9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&lt;provisions-url&gt;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https://www.math.system.a.edu/provisions_url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&lt;/provisions-url&gt;</w:t>
            </w:r>
          </w:p>
          <w:p w14:paraId="213D6F56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CE4E72B" w14:textId="77777777" w:rsidR="00987344" w:rsidRDefault="0007706B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&lt;/la&gt;</w:t>
            </w:r>
          </w:p>
        </w:tc>
      </w:tr>
    </w:tbl>
    <w:p w14:paraId="090AD610" w14:textId="77777777" w:rsidR="00987344" w:rsidRDefault="00987344"/>
    <w:p w14:paraId="7FC2E54C" w14:textId="77777777" w:rsidR="00987344" w:rsidRDefault="00987344"/>
    <w:p w14:paraId="72E38B5E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29" w:name="mtijz89ew05z" w:colFirst="0" w:colLast="0"/>
      <w:bookmarkEnd w:id="29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18 LA Update Request (acceptance during mobility)</w:t>
      </w:r>
    </w:p>
    <w:p w14:paraId="1E66919B" w14:textId="77777777" w:rsidR="00987344" w:rsidRPr="0007706B" w:rsidRDefault="00987344">
      <w:pPr>
        <w:rPr>
          <w:lang w:val="en-US"/>
        </w:rPr>
      </w:pPr>
    </w:p>
    <w:tbl>
      <w:tblPr>
        <w:tblStyle w:val="af8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:rsidRPr="00117C00" w14:paraId="6DCE15D0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B5E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170B73E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D69361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&lt;approve-proposal-v1&gt;</w:t>
            </w:r>
          </w:p>
          <w:p w14:paraId="384DB2E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17D6176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&lt;changes-proposal-id&gt;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4C159B15BAF222F868493C167125FA324-4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&lt;/changes-proposal-id&gt;</w:t>
            </w:r>
          </w:p>
          <w:p w14:paraId="0B4B793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&lt;signature&gt;</w:t>
            </w:r>
          </w:p>
          <w:p w14:paraId="69762DC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75C76D0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7EAFA7A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33BF64F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2021-01-08T11:50:15+02:00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50924E7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17D8540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&lt;/signature&gt;</w:t>
            </w:r>
          </w:p>
          <w:p w14:paraId="611BE6C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&lt;/approve-proposal-v1&gt;</w:t>
            </w:r>
          </w:p>
          <w:p w14:paraId="06726660" w14:textId="77777777" w:rsidR="00987344" w:rsidRPr="0007706B" w:rsidRDefault="0007706B">
            <w:pPr>
              <w:widowControl w:val="0"/>
              <w:spacing w:line="240" w:lineRule="auto"/>
              <w:rPr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</w:p>
        </w:tc>
      </w:tr>
    </w:tbl>
    <w:p w14:paraId="1627BB76" w14:textId="77777777" w:rsidR="00987344" w:rsidRPr="0007706B" w:rsidRDefault="00987344">
      <w:pPr>
        <w:rPr>
          <w:lang w:val="en-US"/>
        </w:rPr>
      </w:pPr>
    </w:p>
    <w:p w14:paraId="0D4F4AC1" w14:textId="77777777" w:rsidR="00987344" w:rsidRPr="0007706B" w:rsidRDefault="00987344">
      <w:pPr>
        <w:rPr>
          <w:lang w:val="en-US"/>
        </w:rPr>
      </w:pPr>
    </w:p>
    <w:p w14:paraId="35F37A06" w14:textId="77777777" w:rsidR="00987344" w:rsidRPr="0007706B" w:rsidRDefault="0007706B">
      <w:pPr>
        <w:rPr>
          <w:lang w:val="en-US"/>
        </w:rPr>
      </w:pPr>
      <w:bookmarkStart w:id="30" w:name="3zeu0zab3tsd" w:colFirst="0" w:colLast="0"/>
      <w:bookmarkEnd w:id="30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19 LA GET Response (with &lt;approved-changes /&gt;)</w:t>
      </w:r>
    </w:p>
    <w:p w14:paraId="589CFC97" w14:textId="77777777" w:rsidR="00987344" w:rsidRPr="0007706B" w:rsidRDefault="00987344">
      <w:pPr>
        <w:rPr>
          <w:lang w:val="en-US"/>
        </w:rPr>
      </w:pPr>
    </w:p>
    <w:tbl>
      <w:tblPr>
        <w:tblStyle w:val="af9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75FA28C5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3007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3786171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E2FE3B5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E3F6C3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6228906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9382E8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0B5F02D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6FB976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0CEBA92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47C4FE2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6B56245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62BCC3B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7EAE3B6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D2976B1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ABB5EC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131047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1084235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384C949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6CEDA32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7399B6E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6B0AE01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1B4384E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084F8FA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6F47CB4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304EE838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E2F7C7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5EC5DB8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784D4F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6DEBD82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0BD0661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54E9B8C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urn:schac:personalUniqueCode:int:esi:example_b.edu:85525839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25619EA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2D0F4A2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3E9C6E7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1246C33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3FBB013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042ABA0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630767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&lt;start-year-month&gt;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&lt;/start-year-month&gt;</w:t>
            </w:r>
          </w:p>
          <w:p w14:paraId="3C3D82B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&lt;end-year-month&gt;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2021-07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&lt;/end-year-month&gt;</w:t>
            </w:r>
          </w:p>
          <w:p w14:paraId="1ECD0F2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3BCA64F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5E903AD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5E2EEFA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49AD8CF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22051C9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926D6A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2205799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471592A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21A80ED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&lt;/student-language-skill&gt;</w:t>
            </w:r>
          </w:p>
          <w:p w14:paraId="474E702D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73243EB" w14:textId="02BBE3FA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&lt;first-version&gt;</w:t>
            </w:r>
          </w:p>
          <w:p w14:paraId="4E64527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A --&gt;</w:t>
            </w:r>
          </w:p>
          <w:p w14:paraId="79BD16C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662048F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F9C99E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5CA03A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21FAB62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2A2B78A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60C12B4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6DA6705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2530141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407EAA0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564D2D2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9C8FE0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5EC5ADA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60A4B7F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456-EFG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A324AB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 Mining and Processing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6668E2A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60CB5BB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48B10F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1615B8A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5A58D2A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1C9531A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229F5C6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56A8380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E7B2EC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26BD686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4B5AD31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76600DFC" w14:textId="77777777" w:rsidR="00987344" w:rsidRPr="00F33C67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B --&gt;</w:t>
            </w:r>
          </w:p>
          <w:p w14:paraId="5E05827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146A19A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45678F2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0ECE4A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0B0CA7B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F8A270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720785A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259EBF9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629DE8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F4B8C0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3046F8D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2DC4972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69E7D7E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7E53D61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542-KML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148601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09BD77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75A6644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0B619C1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AACCD8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1255AB5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B9A95F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74775C5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221EB0D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E73720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7DEAB11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2F998A51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05C04B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&lt;virtual-components&gt;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C --&gt;</w:t>
            </w:r>
          </w:p>
          <w:p w14:paraId="552EB32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7B9BDFF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789HIJ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5EC102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Introduction to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(lab)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6C3460B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307011D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5668732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0015FB5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6588C4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&lt;short-description&gt;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A short description about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laboratory course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&lt;/short-description&gt;</w:t>
            </w:r>
          </w:p>
          <w:p w14:paraId="6E0A5EC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</w:t>
            </w:r>
          </w:p>
          <w:p w14:paraId="1EE3D23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&lt;/virtual-components&gt;</w:t>
            </w:r>
          </w:p>
          <w:p w14:paraId="25053A11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49151B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65F9253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22155DE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2020-12-19T10:43:16+02:00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28BF9C1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59D3006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0EC37385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B3371B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7F9E160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6EBFEC5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53DA07A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frank@system.b.edy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6E63F02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2020-12-20T12:16:15+02:00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0B01C0C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5D4D17E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719B3762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AA8A07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6220C46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1E1C899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47D6AF8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1218DA2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5E7623F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754FC3F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101D4B13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ED5CCE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&lt;/first-version&gt;</w:t>
            </w:r>
          </w:p>
          <w:p w14:paraId="7B219752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2B71ED9" w14:textId="36978511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&lt;approved-changes&gt;</w:t>
            </w:r>
          </w:p>
          <w:p w14:paraId="562740A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3AE71324" w14:textId="77777777" w:rsidR="00987344" w:rsidRPr="00F33C67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A2 --&gt;</w:t>
            </w:r>
          </w:p>
          <w:p w14:paraId="4DD61DD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"deleted"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reason-code=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"language-mismatch"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2A43080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897253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97ABB4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46FF4B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60B69A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EE19B8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4017DAF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6E38F30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9D11D1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06555CB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13D280C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0DA3BAF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5D47AF8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"inserted"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reason-text=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"a custom reason"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2225B12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574-MNX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1B0ACAB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Calculus 201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81081C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7C4EEC2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AC69DF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0A6C1B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0862006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32B6BD2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2784129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10C9B08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2486E39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65D5236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3CBC8F5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8D4FEA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B2 --&gt;</w:t>
            </w:r>
          </w:p>
          <w:p w14:paraId="0E3985D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"deleted"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reason-code=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"language-mismatch"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FD1302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731ED5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416BD96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618055B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364BBF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1A8B1FC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664F38E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08481DA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51A5D6D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62310EF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F18E1E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89FBE53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3555AB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"inserted"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reason-text=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"a custom reason"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6C85A27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032-CAL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5DB607A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Calculus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2B51088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5EC21CD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7D8EAC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7B38E2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</w:p>
          <w:p w14:paraId="7E60B73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F62C04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6A766BD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5C13ABA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79AC5D3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6480C80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3B8634C5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6A331F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changes at student data could also be made --&gt;</w:t>
            </w:r>
          </w:p>
          <w:p w14:paraId="5DBFFC9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1998-01-01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2949E10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1249CD64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45929A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5B9ED71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77AE396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2021-01-05T19:32:16+02:00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71DD69D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5632C20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7449C3A1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CE2EFD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391740B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4C1A051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1D41488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frank@system.b.edy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6C8907D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2021-01-07T11:50:15+02:00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5FFF7D6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677BBE3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113C912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B9A65B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4D3C9BF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2938D41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042E0D8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75CA390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2021-01-08T11:50:15+02:00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69FAAFD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51388CF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0184D2F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F9E5BD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&lt;/approved-changes&gt;</w:t>
            </w:r>
          </w:p>
          <w:p w14:paraId="59374371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8232BA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&lt;learning-outcomes-url&gt;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https://www.math.system.b.edu/learning_outcomes_url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&lt;/learning-outcomes-url&gt;</w:t>
            </w:r>
          </w:p>
          <w:p w14:paraId="384E8B3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&lt;provisions-url&gt;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https://www.math.system.a.edu/provisions_url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&lt;/provisions-url&gt;</w:t>
            </w:r>
          </w:p>
          <w:p w14:paraId="383EDBB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E802AE3" w14:textId="77777777" w:rsidR="00987344" w:rsidRDefault="0007706B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&lt;/la&gt;</w:t>
            </w:r>
          </w:p>
        </w:tc>
      </w:tr>
    </w:tbl>
    <w:p w14:paraId="18FAF366" w14:textId="77777777" w:rsidR="00987344" w:rsidRDefault="00987344"/>
    <w:p w14:paraId="6E583DD5" w14:textId="77777777" w:rsidR="00987344" w:rsidRDefault="00987344"/>
    <w:p w14:paraId="4A4913E8" w14:textId="77777777" w:rsidR="00987344" w:rsidRPr="0007706B" w:rsidRDefault="0007706B">
      <w:pPr>
        <w:rPr>
          <w:lang w:val="en-US"/>
        </w:rPr>
      </w:pPr>
      <w:bookmarkStart w:id="31" w:name="hya2rw8nzchu" w:colFirst="0" w:colLast="0"/>
      <w:bookmarkEnd w:id="31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20 LA Update Request (rejection during mobility)</w:t>
      </w:r>
    </w:p>
    <w:p w14:paraId="708D8B1D" w14:textId="77777777" w:rsidR="00987344" w:rsidRPr="0007706B" w:rsidRDefault="00987344">
      <w:pPr>
        <w:rPr>
          <w:lang w:val="en-US"/>
        </w:rPr>
      </w:pPr>
    </w:p>
    <w:tbl>
      <w:tblPr>
        <w:tblStyle w:val="afa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:rsidRPr="00117C00" w14:paraId="16BD511E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BD9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135C0C9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D5CDD2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&lt;comment-proposal-v1&gt;</w:t>
            </w:r>
          </w:p>
          <w:p w14:paraId="7E9DA2C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07BBBD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4C159B15BAF222F868493C167125FA324-4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&lt;/changes-proposal-id&gt;</w:t>
            </w:r>
          </w:p>
          <w:p w14:paraId="25E0E18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&lt;comment&gt;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Some other comment why reject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&lt;/comment&gt;</w:t>
            </w:r>
          </w:p>
          <w:p w14:paraId="3F3885A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&lt;signature&gt;</w:t>
            </w:r>
          </w:p>
          <w:p w14:paraId="766D4BC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5A01C2B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Assistant Processor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the Responsible </w:t>
            </w:r>
            <w:proofErr w:type="spell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migtht</w:t>
            </w:r>
            <w:proofErr w:type="spell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change during mobility --&gt;</w:t>
            </w:r>
          </w:p>
          <w:p w14:paraId="109734F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13D74C0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2021-01-08T11:50:15+02:00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458BBAA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1C83540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&lt;/signature&gt;</w:t>
            </w:r>
          </w:p>
          <w:p w14:paraId="753C854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&lt;/comment-proposal-v1&gt;</w:t>
            </w:r>
          </w:p>
          <w:p w14:paraId="2DD31AF1" w14:textId="77777777" w:rsidR="00987344" w:rsidRPr="0007706B" w:rsidRDefault="0007706B">
            <w:pPr>
              <w:widowControl w:val="0"/>
              <w:spacing w:line="240" w:lineRule="auto"/>
              <w:rPr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</w:p>
        </w:tc>
      </w:tr>
    </w:tbl>
    <w:p w14:paraId="77DD9CE6" w14:textId="77777777" w:rsidR="00987344" w:rsidRPr="0007706B" w:rsidRDefault="00987344">
      <w:pPr>
        <w:rPr>
          <w:lang w:val="en-US"/>
        </w:rPr>
      </w:pPr>
    </w:p>
    <w:p w14:paraId="0BD91BD1" w14:textId="77777777" w:rsidR="00987344" w:rsidRPr="0007706B" w:rsidRDefault="00987344">
      <w:pPr>
        <w:spacing w:line="240" w:lineRule="auto"/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</w:p>
    <w:sectPr w:rsidR="00987344" w:rsidRPr="0007706B">
      <w:headerReference w:type="default" r:id="rId8"/>
      <w:pgSz w:w="16834" w:h="11909" w:orient="landscape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94C7B" w14:textId="77777777" w:rsidR="001F6AF9" w:rsidRDefault="001F6AF9">
      <w:pPr>
        <w:spacing w:line="240" w:lineRule="auto"/>
      </w:pPr>
      <w:r>
        <w:separator/>
      </w:r>
    </w:p>
  </w:endnote>
  <w:endnote w:type="continuationSeparator" w:id="0">
    <w:p w14:paraId="63BDD005" w14:textId="77777777" w:rsidR="001F6AF9" w:rsidRDefault="001F6A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Quicksand">
    <w:altName w:val="Calibri"/>
    <w:charset w:val="00"/>
    <w:family w:val="auto"/>
    <w:pitch w:val="default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Quicksand Light">
    <w:altName w:val="Calibri"/>
    <w:charset w:val="00"/>
    <w:family w:val="auto"/>
    <w:pitch w:val="default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45DCF" w14:textId="77777777" w:rsidR="001F6AF9" w:rsidRDefault="001F6AF9">
      <w:pPr>
        <w:spacing w:line="240" w:lineRule="auto"/>
      </w:pPr>
      <w:r>
        <w:separator/>
      </w:r>
    </w:p>
  </w:footnote>
  <w:footnote w:type="continuationSeparator" w:id="0">
    <w:p w14:paraId="5E03C82D" w14:textId="77777777" w:rsidR="001F6AF9" w:rsidRDefault="001F6A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1B5D3" w14:textId="77777777" w:rsidR="001F6AF9" w:rsidRDefault="001F6AF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344"/>
    <w:rsid w:val="0007706B"/>
    <w:rsid w:val="000D00DC"/>
    <w:rsid w:val="00117C00"/>
    <w:rsid w:val="001F6AF9"/>
    <w:rsid w:val="00233B3C"/>
    <w:rsid w:val="0029206A"/>
    <w:rsid w:val="003D395A"/>
    <w:rsid w:val="005E302E"/>
    <w:rsid w:val="006C116B"/>
    <w:rsid w:val="006E5F53"/>
    <w:rsid w:val="009538BF"/>
    <w:rsid w:val="00987344"/>
    <w:rsid w:val="00994C1A"/>
    <w:rsid w:val="00B7085E"/>
    <w:rsid w:val="00D44EFF"/>
    <w:rsid w:val="00D5589B"/>
    <w:rsid w:val="00DE3DFA"/>
    <w:rsid w:val="00E407A5"/>
    <w:rsid w:val="00E54E3F"/>
    <w:rsid w:val="00F33C67"/>
    <w:rsid w:val="00F7669D"/>
    <w:rsid w:val="00FC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5E9EC"/>
  <w15:docId w15:val="{B3AC20D2-1817-4639-B412-99F0E4E3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17C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C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7C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55</Pages>
  <Words>13223</Words>
  <Characters>71410</Characters>
  <Application>Microsoft Office Word</Application>
  <DocSecurity>0</DocSecurity>
  <Lines>595</Lines>
  <Paragraphs>168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saouling</dc:creator>
  <cp:lastModifiedBy>Nikolaos Saoulidis</cp:lastModifiedBy>
  <cp:revision>2</cp:revision>
  <cp:lastPrinted>2021-05-28T16:07:00Z</cp:lastPrinted>
  <dcterms:created xsi:type="dcterms:W3CDTF">2021-06-02T11:53:00Z</dcterms:created>
  <dcterms:modified xsi:type="dcterms:W3CDTF">2021-06-02T11:53:00Z</dcterms:modified>
</cp:coreProperties>
</file>