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Erasyl Umirbay 2439- SE</w:t>
        <w:br w:type="textWrapping"/>
        <w:t xml:space="preserve">Assignment #1: HTML Basics (Page Structure)</w:t>
        <w:br w:type="textWrapping"/>
        <w:br w:type="textWrapping"/>
        <w:t xml:space="preserve">Step 0–1: Basic Structure &amp; About Me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created the file index.html and added the basic HTML boilerplate. Then I included my name, course, and an About Me section.</w:t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6353175" cy="196895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68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2: Lists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added an ordered list of my hobbies and an unordered list of my favorite websites</w:t>
        <w:br w:type="textWrapping"/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214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3: Images and Links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inserted my photo using the &lt;img&gt; tag and added two useful links (Gmail and AITU website).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422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4: Button</w:t>
      </w:r>
    </w:p>
    <w:p w:rsidR="00000000" w:rsidDel="00000000" w:rsidP="00000000" w:rsidRDefault="00000000" w:rsidRPr="00000000" w14:paraId="0000000B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created a simple button with the text 'Click Me'.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3190875" cy="1057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5: Table (Schedule)</w:t>
      </w:r>
    </w:p>
    <w:p w:rsidR="00000000" w:rsidDel="00000000" w:rsidP="00000000" w:rsidRDefault="00000000" w:rsidRPr="00000000" w14:paraId="0000000E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created a table with three columns (Subject, Day, Time) and filled it with my weekly class schedule.</w:t>
      </w:r>
    </w:p>
    <w:p w:rsidR="00000000" w:rsidDel="00000000" w:rsidP="00000000" w:rsidRDefault="00000000" w:rsidRPr="00000000" w14:paraId="0000000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203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6: Page Layout (Optional)</w:t>
      </w:r>
    </w:p>
    <w:p w:rsidR="00000000" w:rsidDel="00000000" w:rsidP="00000000" w:rsidRDefault="00000000" w:rsidRPr="00000000" w14:paraId="0000001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used a table to create a two-column layout: navigation on the left, content on the right. This makes my page more unique and structured.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93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7: Emojis</w:t>
      </w:r>
    </w:p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wrote a short paragraph about my mood and added at least three emojis to make it more expressive.</w:t>
      </w:r>
    </w:p>
    <w:p w:rsidR="00000000" w:rsidDel="00000000" w:rsidP="00000000" w:rsidRDefault="00000000" w:rsidRPr="00000000" w14:paraId="00000015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8: Form</w:t>
      </w:r>
    </w:p>
    <w:p w:rsidR="00000000" w:rsidDel="00000000" w:rsidP="00000000" w:rsidRDefault="00000000" w:rsidRPr="00000000" w14:paraId="0000001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created a form with input fields for name, email, favorite color, and hobby, along with a submit button.</w:t>
      </w:r>
    </w:p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4876800" cy="3819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2"/>
          <w:szCs w:val="42"/>
          <w:rtl w:val="0"/>
        </w:rPr>
        <w:br w:type="textWrapping"/>
        <w:t xml:space="preserve">Step 9: Publishing</w:t>
      </w:r>
    </w:p>
    <w:p w:rsidR="00000000" w:rsidDel="00000000" w:rsidP="00000000" w:rsidRDefault="00000000" w:rsidRPr="00000000" w14:paraId="0000001A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 published my project using GitHub Pages. The final website is available at: https://erasyl228-code.github.io/AS1/</w:t>
      </w:r>
    </w:p>
    <w:p w:rsidR="00000000" w:rsidDel="00000000" w:rsidP="00000000" w:rsidRDefault="00000000" w:rsidRPr="00000000" w14:paraId="0000001B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Summary</w:t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This assignment helped me understand the basics of HTML and how to structure a webpage. I also learned how to publish my work online using GitHub Pages.</w:t>
      </w:r>
    </w:p>
    <w:p w:rsidR="00000000" w:rsidDel="00000000" w:rsidP="00000000" w:rsidRDefault="00000000" w:rsidRPr="00000000" w14:paraId="0000001E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