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A08DA6" wp14:paraId="2C078E63" wp14:textId="0560A315">
      <w:pPr>
        <w:pStyle w:val="Heading2"/>
      </w:pPr>
      <w:r w:rsidR="61B9627D">
        <w:rPr/>
        <w:t>Chapter 1</w:t>
      </w:r>
    </w:p>
    <w:p w:rsidR="72A08DA6" w:rsidRDefault="72A08DA6" w14:paraId="33CE3D24" w14:textId="54B3F332"/>
    <w:p w:rsidR="675383B9" w:rsidP="72A08DA6" w:rsidRDefault="675383B9" w14:paraId="358A9EC0" w14:textId="350DDDB7">
      <w:pPr>
        <w:spacing w:before="180" w:beforeAutospacing="off" w:after="180" w:afterAutospacing="off"/>
      </w:pPr>
      <w:r w:rsidRPr="72A08DA6" w:rsidR="675383B9">
        <w:rPr>
          <w:rFonts w:ascii="Lato" w:hAnsi="Lato" w:eastAsia="Lato" w:cs="Lato"/>
          <w:b w:val="0"/>
          <w:bCs w:val="0"/>
          <w:i w:val="0"/>
          <w:iCs w:val="0"/>
          <w:caps w:val="0"/>
          <w:smallCaps w:val="0"/>
          <w:noProof w:val="0"/>
          <w:color w:val="273540"/>
          <w:sz w:val="24"/>
          <w:szCs w:val="24"/>
          <w:lang w:val="en-US"/>
        </w:rPr>
        <w:t>Read the following chapters and sections from the course textbook:</w:t>
      </w:r>
    </w:p>
    <w:p w:rsidR="675383B9" w:rsidP="72A08DA6" w:rsidRDefault="675383B9" w14:paraId="7FCCE74F" w14:textId="70767E54">
      <w:pPr>
        <w:pStyle w:val="ListParagraph"/>
        <w:numPr>
          <w:ilvl w:val="0"/>
          <w:numId w:val="1"/>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675383B9">
        <w:rPr>
          <w:rFonts w:ascii="Lato" w:hAnsi="Lato" w:eastAsia="Lato" w:cs="Lato"/>
          <w:b w:val="0"/>
          <w:bCs w:val="0"/>
          <w:i w:val="0"/>
          <w:iCs w:val="0"/>
          <w:caps w:val="0"/>
          <w:smallCaps w:val="0"/>
          <w:noProof w:val="0"/>
          <w:color w:val="273540"/>
          <w:sz w:val="24"/>
          <w:szCs w:val="24"/>
          <w:lang w:val="en-US"/>
        </w:rPr>
        <w:t>Chapter 1</w:t>
      </w:r>
    </w:p>
    <w:p w:rsidR="675383B9" w:rsidP="72A08DA6" w:rsidRDefault="675383B9" w14:paraId="09529F83" w14:textId="0D5066BA">
      <w:pPr>
        <w:pStyle w:val="ListParagraph"/>
        <w:numPr>
          <w:ilvl w:val="1"/>
          <w:numId w:val="1"/>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675383B9">
        <w:rPr>
          <w:rFonts w:ascii="Lato" w:hAnsi="Lato" w:eastAsia="Lato" w:cs="Lato"/>
          <w:b w:val="0"/>
          <w:bCs w:val="0"/>
          <w:i w:val="0"/>
          <w:iCs w:val="0"/>
          <w:caps w:val="0"/>
          <w:smallCaps w:val="0"/>
          <w:noProof w:val="0"/>
          <w:color w:val="273540"/>
          <w:sz w:val="24"/>
          <w:szCs w:val="24"/>
          <w:lang w:val="en-US"/>
        </w:rPr>
        <w:t>1.1 to 1.6</w:t>
      </w:r>
    </w:p>
    <w:p w:rsidR="675383B9" w:rsidP="72A08DA6" w:rsidRDefault="675383B9" w14:paraId="3C581CAA" w14:textId="4C026D1A">
      <w:pPr>
        <w:pStyle w:val="ListParagraph"/>
        <w:numPr>
          <w:ilvl w:val="0"/>
          <w:numId w:val="1"/>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675383B9">
        <w:rPr>
          <w:rFonts w:ascii="Lato" w:hAnsi="Lato" w:eastAsia="Lato" w:cs="Lato"/>
          <w:b w:val="0"/>
          <w:bCs w:val="0"/>
          <w:i w:val="0"/>
          <w:iCs w:val="0"/>
          <w:caps w:val="0"/>
          <w:smallCaps w:val="0"/>
          <w:noProof w:val="0"/>
          <w:color w:val="273540"/>
          <w:sz w:val="24"/>
          <w:szCs w:val="24"/>
          <w:lang w:val="en-US"/>
        </w:rPr>
        <w:t>Chapter 2</w:t>
      </w:r>
    </w:p>
    <w:p w:rsidR="675383B9" w:rsidP="72A08DA6" w:rsidRDefault="675383B9" w14:paraId="0B996DC5" w14:textId="6766096F">
      <w:pPr>
        <w:pStyle w:val="ListParagraph"/>
        <w:numPr>
          <w:ilvl w:val="1"/>
          <w:numId w:val="1"/>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675383B9">
        <w:rPr>
          <w:rFonts w:ascii="Lato" w:hAnsi="Lato" w:eastAsia="Lato" w:cs="Lato"/>
          <w:b w:val="0"/>
          <w:bCs w:val="0"/>
          <w:i w:val="0"/>
          <w:iCs w:val="0"/>
          <w:caps w:val="0"/>
          <w:smallCaps w:val="0"/>
          <w:noProof w:val="0"/>
          <w:color w:val="273540"/>
          <w:sz w:val="24"/>
          <w:szCs w:val="24"/>
          <w:lang w:val="en-US"/>
        </w:rPr>
        <w:t>2.1 to 2.7</w:t>
      </w:r>
    </w:p>
    <w:p w:rsidR="72A08DA6" w:rsidP="72A08DA6" w:rsidRDefault="72A08DA6" w14:paraId="79724D33" w14:textId="18F842E0">
      <w:pPr>
        <w:pStyle w:val="Normal"/>
      </w:pPr>
    </w:p>
    <w:p w:rsidR="4330F6C7" w:rsidP="72A08DA6" w:rsidRDefault="4330F6C7" w14:paraId="545A144D" w14:textId="3166B729">
      <w:pPr>
        <w:pStyle w:val="Heading4"/>
        <w:pBdr>
          <w:bottom w:val="single" w:color="C8C6C9" w:sz="6" w:space="4"/>
        </w:pBdr>
        <w:spacing w:before="90" w:beforeAutospacing="off" w:after="90" w:afterAutospacing="off"/>
      </w:pPr>
      <w:r w:rsidRPr="72A08DA6" w:rsidR="4330F6C7">
        <w:rPr>
          <w:rFonts w:ascii="Lato" w:hAnsi="Lato" w:eastAsia="Lato" w:cs="Lato"/>
          <w:b w:val="0"/>
          <w:bCs w:val="0"/>
          <w:i w:val="0"/>
          <w:iCs w:val="0"/>
          <w:caps w:val="0"/>
          <w:smallCaps w:val="0"/>
          <w:noProof w:val="0"/>
          <w:color w:val="000000" w:themeColor="text1" w:themeTint="FF" w:themeShade="FF"/>
          <w:sz w:val="27"/>
          <w:szCs w:val="27"/>
          <w:lang w:val="en-US"/>
        </w:rPr>
        <w:t>Videos</w:t>
      </w:r>
    </w:p>
    <w:p w:rsidR="4330F6C7" w:rsidP="72A08DA6" w:rsidRDefault="4330F6C7" w14:paraId="6B1E76CC" w14:textId="45E7ED4C">
      <w:pPr>
        <w:spacing w:before="180" w:beforeAutospacing="off" w:after="180" w:afterAutospacing="off"/>
      </w:pPr>
      <w:r w:rsidRPr="72A08DA6" w:rsidR="4330F6C7">
        <w:rPr>
          <w:rFonts w:ascii="Lato" w:hAnsi="Lato" w:eastAsia="Lato" w:cs="Lato"/>
          <w:b w:val="0"/>
          <w:bCs w:val="0"/>
          <w:i w:val="0"/>
          <w:iCs w:val="0"/>
          <w:caps w:val="0"/>
          <w:smallCaps w:val="0"/>
          <w:noProof w:val="0"/>
          <w:color w:val="000000" w:themeColor="text1" w:themeTint="FF" w:themeShade="FF"/>
          <w:sz w:val="24"/>
          <w:szCs w:val="24"/>
          <w:lang w:val="en-US"/>
        </w:rPr>
        <w:t xml:space="preserve">The following resources are supplemental. Watch the videos you feel you need a better understanding of: </w:t>
      </w:r>
    </w:p>
    <w:p w:rsidR="4330F6C7" w:rsidP="72A08DA6" w:rsidRDefault="4330F6C7" w14:paraId="62C58831" w14:textId="71BAC935">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Probability and Probability Rules</w:t>
      </w:r>
    </w:p>
    <w:p w:rsidR="4330F6C7" w:rsidP="72A08DA6" w:rsidRDefault="4330F6C7" w14:paraId="39BD8967" w14:textId="4ABE9AFB">
      <w:pPr>
        <w:pStyle w:val="ListParagraph"/>
        <w:numPr>
          <w:ilvl w:val="0"/>
          <w:numId w:val="2"/>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ba45d31ddb14401b">
        <w:r w:rsidRPr="72A08DA6" w:rsidR="4330F6C7">
          <w:rPr>
            <w:rStyle w:val="Hyperlink"/>
            <w:b w:val="0"/>
            <w:bCs w:val="0"/>
            <w:i w:val="0"/>
            <w:iCs w:val="0"/>
            <w:caps w:val="0"/>
            <w:smallCaps w:val="0"/>
            <w:strike w:val="0"/>
            <w:dstrike w:val="0"/>
            <w:noProof w:val="0"/>
            <w:color w:val="005EBA"/>
            <w:u w:val="single"/>
            <w:lang w:val="en-US"/>
          </w:rPr>
          <w:t>Addition Rule for Probability | Probability and Statistics | Khan Academy (YouTube - 10:42)Links to an external site.</w:t>
        </w:r>
      </w:hyperlink>
    </w:p>
    <w:p w:rsidR="4330F6C7" w:rsidP="72A08DA6" w:rsidRDefault="4330F6C7" w14:paraId="7E54F56C" w14:textId="358D44CD">
      <w:pPr>
        <w:pStyle w:val="ListParagraph"/>
        <w:numPr>
          <w:ilvl w:val="0"/>
          <w:numId w:val="2"/>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2b280c977f745af">
        <w:r w:rsidRPr="72A08DA6" w:rsidR="4330F6C7">
          <w:rPr>
            <w:rStyle w:val="Hyperlink"/>
            <w:b w:val="0"/>
            <w:bCs w:val="0"/>
            <w:i w:val="0"/>
            <w:iCs w:val="0"/>
            <w:caps w:val="0"/>
            <w:smallCaps w:val="0"/>
            <w:strike w:val="0"/>
            <w:dstrike w:val="0"/>
            <w:noProof w:val="0"/>
            <w:color w:val="005EBA"/>
            <w:u w:val="single"/>
            <w:lang w:val="en-US"/>
          </w:rPr>
          <w:t>Probability with Playing Cards and Venn Diagrams | Probability and Statistics | Khan Academy (YouTube - 10:01)Links to an external site.</w:t>
        </w:r>
      </w:hyperlink>
    </w:p>
    <w:p w:rsidR="4330F6C7" w:rsidP="72A08DA6" w:rsidRDefault="4330F6C7" w14:paraId="530CF715" w14:textId="7DC58EA5">
      <w:pPr>
        <w:pStyle w:val="ListParagraph"/>
        <w:numPr>
          <w:ilvl w:val="0"/>
          <w:numId w:val="2"/>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a826429f1e44434d">
        <w:r w:rsidRPr="72A08DA6" w:rsidR="4330F6C7">
          <w:rPr>
            <w:rStyle w:val="Hyperlink"/>
            <w:b w:val="0"/>
            <w:bCs w:val="0"/>
            <w:i w:val="0"/>
            <w:iCs w:val="0"/>
            <w:caps w:val="0"/>
            <w:smallCaps w:val="0"/>
            <w:strike w:val="0"/>
            <w:dstrike w:val="0"/>
            <w:noProof w:val="0"/>
            <w:color w:val="005EBA"/>
            <w:u w:val="single"/>
            <w:lang w:val="en-US"/>
          </w:rPr>
          <w:t>Compound Probability of Independent Events | Probability and Statistics | Khan Academy (YouTube - 5:59)Links to an external site.</w:t>
        </w:r>
      </w:hyperlink>
    </w:p>
    <w:p w:rsidR="4330F6C7" w:rsidP="72A08DA6" w:rsidRDefault="4330F6C7" w14:paraId="341B9DA0" w14:textId="1F4BE2D4">
      <w:pPr>
        <w:pStyle w:val="ListParagraph"/>
        <w:numPr>
          <w:ilvl w:val="0"/>
          <w:numId w:val="2"/>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df63e45accb444a">
        <w:r w:rsidRPr="72A08DA6" w:rsidR="4330F6C7">
          <w:rPr>
            <w:rStyle w:val="Hyperlink"/>
            <w:b w:val="0"/>
            <w:bCs w:val="0"/>
            <w:i w:val="0"/>
            <w:iCs w:val="0"/>
            <w:caps w:val="0"/>
            <w:smallCaps w:val="0"/>
            <w:strike w:val="0"/>
            <w:dstrike w:val="0"/>
            <w:noProof w:val="0"/>
            <w:color w:val="005EBA"/>
            <w:u w:val="single"/>
            <w:lang w:val="en-US"/>
          </w:rPr>
          <w:t>Dependent Probability Introduction | Probability and Statistics | Khan Academy (YouTube - 6:37)Links to an external site.</w:t>
        </w:r>
      </w:hyperlink>
    </w:p>
    <w:p w:rsidR="4330F6C7" w:rsidP="72A08DA6" w:rsidRDefault="4330F6C7" w14:paraId="67BFCE53" w14:textId="6F3310B8">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Counting and Permutations and Combinations</w:t>
      </w:r>
    </w:p>
    <w:p w:rsidR="4330F6C7" w:rsidP="72A08DA6" w:rsidRDefault="4330F6C7" w14:paraId="6BA9E313" w14:textId="12933238">
      <w:pPr>
        <w:pStyle w:val="ListParagraph"/>
        <w:numPr>
          <w:ilvl w:val="0"/>
          <w:numId w:val="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4648d52e98743ec">
        <w:r w:rsidRPr="72A08DA6" w:rsidR="4330F6C7">
          <w:rPr>
            <w:rStyle w:val="Hyperlink"/>
            <w:b w:val="0"/>
            <w:bCs w:val="0"/>
            <w:i w:val="0"/>
            <w:iCs w:val="0"/>
            <w:caps w:val="0"/>
            <w:smallCaps w:val="0"/>
            <w:strike w:val="0"/>
            <w:dstrike w:val="0"/>
            <w:noProof w:val="0"/>
            <w:color w:val="005EBA"/>
            <w:u w:val="single"/>
            <w:lang w:val="en-US"/>
          </w:rPr>
          <w:t>Count Outcomes Using Tree Diagram | Statistics and Probability | Khan Academy (YouTube - 4:30)Links to an external site.</w:t>
        </w:r>
      </w:hyperlink>
    </w:p>
    <w:p w:rsidR="4330F6C7" w:rsidP="72A08DA6" w:rsidRDefault="4330F6C7" w14:paraId="1B5D1D89" w14:textId="728CE13F">
      <w:pPr>
        <w:pStyle w:val="ListParagraph"/>
        <w:numPr>
          <w:ilvl w:val="0"/>
          <w:numId w:val="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98cdf5e80f94ec1">
        <w:r w:rsidRPr="72A08DA6" w:rsidR="4330F6C7">
          <w:rPr>
            <w:rStyle w:val="Hyperlink"/>
            <w:b w:val="0"/>
            <w:bCs w:val="0"/>
            <w:i w:val="0"/>
            <w:iCs w:val="0"/>
            <w:caps w:val="0"/>
            <w:smallCaps w:val="0"/>
            <w:strike w:val="0"/>
            <w:dstrike w:val="0"/>
            <w:noProof w:val="0"/>
            <w:color w:val="005EBA"/>
            <w:u w:val="single"/>
            <w:lang w:val="en-US"/>
          </w:rPr>
          <w:t>Combination Formula | Probability and Combinatorics | Probability and Statistics | Khan Academy (YouTube - 11:16)Links to an external site.</w:t>
        </w:r>
      </w:hyperlink>
    </w:p>
    <w:p w:rsidR="4330F6C7" w:rsidP="72A08DA6" w:rsidRDefault="4330F6C7" w14:paraId="754EAC41" w14:textId="2F181F57">
      <w:pPr>
        <w:pStyle w:val="ListParagraph"/>
        <w:numPr>
          <w:ilvl w:val="0"/>
          <w:numId w:val="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cb6e4dd6b7a14808">
        <w:r w:rsidRPr="72A08DA6" w:rsidR="4330F6C7">
          <w:rPr>
            <w:rStyle w:val="Hyperlink"/>
            <w:b w:val="0"/>
            <w:bCs w:val="0"/>
            <w:i w:val="0"/>
            <w:iCs w:val="0"/>
            <w:caps w:val="0"/>
            <w:smallCaps w:val="0"/>
            <w:strike w:val="0"/>
            <w:dstrike w:val="0"/>
            <w:noProof w:val="0"/>
            <w:color w:val="005EBA"/>
            <w:u w:val="single"/>
            <w:lang w:val="en-US"/>
          </w:rPr>
          <w:t>Permutation Formula | Probability and Combinatorics | Probability and Statistics | Khan Academy (YouTube - 7:34)Links to an external site.</w:t>
        </w:r>
      </w:hyperlink>
    </w:p>
    <w:p w:rsidR="4330F6C7" w:rsidP="72A08DA6" w:rsidRDefault="4330F6C7" w14:paraId="140E0453" w14:textId="78F00F88">
      <w:pPr>
        <w:pStyle w:val="ListParagraph"/>
        <w:numPr>
          <w:ilvl w:val="0"/>
          <w:numId w:val="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fdbe74b50fd34d95">
        <w:r w:rsidRPr="72A08DA6" w:rsidR="4330F6C7">
          <w:rPr>
            <w:rStyle w:val="Hyperlink"/>
            <w:b w:val="0"/>
            <w:bCs w:val="0"/>
            <w:i w:val="0"/>
            <w:iCs w:val="0"/>
            <w:caps w:val="0"/>
            <w:smallCaps w:val="0"/>
            <w:strike w:val="0"/>
            <w:dstrike w:val="0"/>
            <w:noProof w:val="0"/>
            <w:color w:val="005EBA"/>
            <w:u w:val="single"/>
            <w:lang w:val="en-US"/>
          </w:rPr>
          <w:t>Probability Using Combinations | Probability and Statistics | Khan Academy (YouTube - 9:09)Links to an external site.</w:t>
        </w:r>
      </w:hyperlink>
    </w:p>
    <w:p w:rsidR="4330F6C7" w:rsidP="72A08DA6" w:rsidRDefault="4330F6C7" w14:paraId="2EA50A40" w14:textId="7EF83126">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Conditional Probability</w:t>
      </w:r>
    </w:p>
    <w:p w:rsidR="4330F6C7" w:rsidP="72A08DA6" w:rsidRDefault="4330F6C7" w14:paraId="16D416FA" w14:textId="64962028">
      <w:pPr>
        <w:spacing w:before="180" w:beforeAutospacing="off" w:after="180" w:afterAutospacing="off"/>
      </w:pPr>
      <w:hyperlink r:id="Rd4cdf3f2119749ea">
        <w:r w:rsidRPr="72A08DA6" w:rsidR="4330F6C7">
          <w:rPr>
            <w:rStyle w:val="Hyperlink"/>
            <w:b w:val="0"/>
            <w:bCs w:val="0"/>
            <w:i w:val="0"/>
            <w:iCs w:val="0"/>
            <w:caps w:val="0"/>
            <w:smallCaps w:val="0"/>
            <w:strike w:val="0"/>
            <w:dstrike w:val="0"/>
            <w:noProof w:val="0"/>
            <w:color w:val="005EBA"/>
            <w:u w:val="single"/>
            <w:lang w:val="en-US"/>
          </w:rPr>
          <w:t>Calculating Conditional Probability | Probability and Statistics | Khan Academy (YouTube - 6:41)Links to an external site.</w:t>
        </w:r>
      </w:hyperlink>
    </w:p>
    <w:p w:rsidR="4330F6C7" w:rsidP="72A08DA6" w:rsidRDefault="4330F6C7" w14:paraId="19E8D729" w14:textId="1B8D6991">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Probability for Dependent vs. Independent Events</w:t>
      </w:r>
    </w:p>
    <w:p w:rsidR="4330F6C7" w:rsidP="72A08DA6" w:rsidRDefault="4330F6C7" w14:paraId="200E0B03" w14:textId="2E5BF57B">
      <w:pPr>
        <w:spacing w:before="180" w:beforeAutospacing="off" w:after="180" w:afterAutospacing="off"/>
      </w:pPr>
      <w:hyperlink r:id="Rd1b46a4e0c574f43">
        <w:r w:rsidRPr="72A08DA6" w:rsidR="4330F6C7">
          <w:rPr>
            <w:rStyle w:val="Hyperlink"/>
            <w:b w:val="0"/>
            <w:bCs w:val="0"/>
            <w:i w:val="0"/>
            <w:iCs w:val="0"/>
            <w:caps w:val="0"/>
            <w:smallCaps w:val="0"/>
            <w:strike w:val="0"/>
            <w:dstrike w:val="0"/>
            <w:noProof w:val="0"/>
            <w:color w:val="005EBA"/>
            <w:u w:val="single"/>
            <w:lang w:val="en-US"/>
          </w:rPr>
          <w:t>Independent or Dependent Probability Event? | Precalculus | Khan Academy (YouTube - 2:38)Links to an external site.</w:t>
        </w:r>
      </w:hyperlink>
    </w:p>
    <w:p w:rsidR="4330F6C7" w:rsidP="72A08DA6" w:rsidRDefault="4330F6C7" w14:paraId="4BC2CB48" w14:textId="406C8693">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Bayes' Theorem</w:t>
      </w:r>
    </w:p>
    <w:p w:rsidR="4330F6C7" w:rsidP="72A08DA6" w:rsidRDefault="4330F6C7" w14:paraId="719FE2D0" w14:textId="56C74711">
      <w:pPr>
        <w:spacing w:before="180" w:beforeAutospacing="off" w:after="180" w:afterAutospacing="off"/>
      </w:pPr>
      <w:hyperlink r:id="Rbef51176ffa04d4e">
        <w:r w:rsidRPr="72A08DA6" w:rsidR="4330F6C7">
          <w:rPr>
            <w:rStyle w:val="Hyperlink"/>
            <w:b w:val="0"/>
            <w:bCs w:val="0"/>
            <w:i w:val="0"/>
            <w:iCs w:val="0"/>
            <w:caps w:val="0"/>
            <w:smallCaps w:val="0"/>
            <w:strike w:val="0"/>
            <w:dstrike w:val="0"/>
            <w:noProof w:val="0"/>
            <w:color w:val="005EBA"/>
            <w:u w:val="single"/>
            <w:lang w:val="en-US"/>
          </w:rPr>
          <w:t>Bayes' Theorem of Probability with Tree Diagrams &amp; Venn Diagrams | The Organic Chemistry Tutor (YouTube - 19:13)Links to an external site.</w:t>
        </w:r>
      </w:hyperlink>
    </w:p>
    <w:p w:rsidR="4330F6C7" w:rsidP="72A08DA6" w:rsidRDefault="4330F6C7" w14:paraId="08F1B756" w14:textId="25261C89">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Mean, Median, and Mode</w:t>
      </w:r>
    </w:p>
    <w:p w:rsidR="4330F6C7" w:rsidP="72A08DA6" w:rsidRDefault="4330F6C7" w14:paraId="5CE701B6" w14:textId="39FEFD39">
      <w:pPr>
        <w:spacing w:before="180" w:beforeAutospacing="off" w:after="180" w:afterAutospacing="off"/>
      </w:pPr>
      <w:hyperlink r:id="R14dd08f3db25429c">
        <w:r w:rsidRPr="72A08DA6" w:rsidR="4330F6C7">
          <w:rPr>
            <w:rStyle w:val="Hyperlink"/>
            <w:b w:val="0"/>
            <w:bCs w:val="0"/>
            <w:i w:val="0"/>
            <w:iCs w:val="0"/>
            <w:caps w:val="0"/>
            <w:smallCaps w:val="0"/>
            <w:strike w:val="0"/>
            <w:dstrike w:val="0"/>
            <w:noProof w:val="0"/>
            <w:color w:val="005EBA"/>
            <w:u w:val="single"/>
            <w:lang w:val="en-US"/>
          </w:rPr>
          <w:t>Statistics Intro: Mean, Median, and Mode | Data and statistics | Khan Academy (YouTube - 8:53)Links to an external site.</w:t>
        </w:r>
      </w:hyperlink>
    </w:p>
    <w:p w:rsidR="4330F6C7" w:rsidP="72A08DA6" w:rsidRDefault="4330F6C7" w14:paraId="7C44CB39" w14:textId="4419AA62">
      <w:pPr>
        <w:spacing w:before="180" w:beforeAutospacing="off" w:after="180" w:afterAutospacing="off"/>
      </w:pPr>
      <w:r w:rsidRPr="72A08DA6" w:rsidR="4330F6C7">
        <w:rPr>
          <w:rFonts w:ascii="Lato" w:hAnsi="Lato" w:eastAsia="Lato" w:cs="Lato"/>
          <w:b w:val="1"/>
          <w:bCs w:val="1"/>
          <w:i w:val="0"/>
          <w:iCs w:val="0"/>
          <w:caps w:val="0"/>
          <w:smallCaps w:val="0"/>
          <w:noProof w:val="0"/>
          <w:color w:val="000000" w:themeColor="text1" w:themeTint="FF" w:themeShade="FF"/>
          <w:sz w:val="24"/>
          <w:szCs w:val="24"/>
          <w:lang w:val="en-US"/>
        </w:rPr>
        <w:t>Standard Deviation and Variance</w:t>
      </w:r>
    </w:p>
    <w:p w:rsidR="4330F6C7" w:rsidP="72A08DA6" w:rsidRDefault="4330F6C7" w14:paraId="3C16734B" w14:textId="1F561C93">
      <w:pPr>
        <w:spacing w:before="180" w:beforeAutospacing="off" w:after="180" w:afterAutospacing="off"/>
      </w:pPr>
      <w:hyperlink r:id="R05d70b5bf1434ab5">
        <w:r w:rsidRPr="72A08DA6" w:rsidR="4330F6C7">
          <w:rPr>
            <w:rStyle w:val="Hyperlink"/>
            <w:b w:val="0"/>
            <w:bCs w:val="0"/>
            <w:i w:val="0"/>
            <w:iCs w:val="0"/>
            <w:caps w:val="0"/>
            <w:smallCaps w:val="0"/>
            <w:strike w:val="0"/>
            <w:dstrike w:val="0"/>
            <w:noProof w:val="0"/>
            <w:color w:val="005EBA"/>
            <w:u w:val="single"/>
            <w:lang w:val="en-US"/>
          </w:rPr>
          <w:t>Range, Variance, and Standard Deviation as Measures of Dispersion | Khan Academy (YouTube - 12:33)Links to an external site.</w:t>
        </w:r>
      </w:hyperlink>
    </w:p>
    <w:p w:rsidR="72A08DA6" w:rsidP="72A08DA6" w:rsidRDefault="72A08DA6" w14:paraId="3A05B18F" w14:textId="1AAA02A7">
      <w:pPr>
        <w:pStyle w:val="Normal"/>
      </w:pPr>
      <w:r>
        <w:br/>
      </w:r>
    </w:p>
    <w:p w:rsidR="72A08DA6" w:rsidRDefault="72A08DA6" w14:paraId="38BD5B82" w14:textId="3703508E">
      <w:r>
        <w:br w:type="page"/>
      </w:r>
    </w:p>
    <w:p w:rsidR="1ABBB766" w:rsidP="72A08DA6" w:rsidRDefault="1ABBB766" w14:paraId="30F12330" w14:textId="24BFCB73">
      <w:pPr>
        <w:pStyle w:val="Heading2"/>
      </w:pPr>
      <w:r w:rsidR="1ABBB766">
        <w:rPr/>
        <w:t>Chapter 2</w:t>
      </w:r>
    </w:p>
    <w:p w:rsidR="1ABBB766" w:rsidP="72A08DA6" w:rsidRDefault="1ABBB766" w14:paraId="61EBA42A" w14:textId="7F1C606C">
      <w:pPr>
        <w:spacing w:before="180" w:beforeAutospacing="off" w:after="180" w:afterAutospacing="off"/>
      </w:pPr>
      <w:r w:rsidRPr="72A08DA6" w:rsidR="1ABBB766">
        <w:rPr>
          <w:rFonts w:ascii="Lato" w:hAnsi="Lato" w:eastAsia="Lato" w:cs="Lato"/>
          <w:b w:val="0"/>
          <w:bCs w:val="0"/>
          <w:i w:val="0"/>
          <w:iCs w:val="0"/>
          <w:caps w:val="0"/>
          <w:smallCaps w:val="0"/>
          <w:noProof w:val="0"/>
          <w:color w:val="273540"/>
          <w:sz w:val="24"/>
          <w:szCs w:val="24"/>
          <w:lang w:val="en-US"/>
        </w:rPr>
        <w:t>Read the following chapters and sections from the course textbook:</w:t>
      </w:r>
    </w:p>
    <w:p w:rsidR="1ABBB766" w:rsidP="72A08DA6" w:rsidRDefault="1ABBB766" w14:paraId="3E60BF02" w14:textId="1662156B">
      <w:pPr>
        <w:pStyle w:val="ListParagraph"/>
        <w:numPr>
          <w:ilvl w:val="0"/>
          <w:numId w:val="4"/>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1ABBB766">
        <w:rPr>
          <w:rFonts w:ascii="Lato" w:hAnsi="Lato" w:eastAsia="Lato" w:cs="Lato"/>
          <w:b w:val="0"/>
          <w:bCs w:val="0"/>
          <w:i w:val="0"/>
          <w:iCs w:val="0"/>
          <w:caps w:val="0"/>
          <w:smallCaps w:val="0"/>
          <w:noProof w:val="0"/>
          <w:color w:val="273540"/>
          <w:sz w:val="24"/>
          <w:szCs w:val="24"/>
          <w:lang w:val="en-US"/>
        </w:rPr>
        <w:t>Chapter 3</w:t>
      </w:r>
    </w:p>
    <w:p w:rsidR="1ABBB766" w:rsidP="72A08DA6" w:rsidRDefault="1ABBB766" w14:paraId="0E2EC5FD" w14:textId="72A0B487">
      <w:pPr>
        <w:pStyle w:val="ListParagraph"/>
        <w:numPr>
          <w:ilvl w:val="1"/>
          <w:numId w:val="4"/>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1ABBB766">
        <w:rPr>
          <w:rFonts w:ascii="Lato" w:hAnsi="Lato" w:eastAsia="Lato" w:cs="Lato"/>
          <w:b w:val="0"/>
          <w:bCs w:val="0"/>
          <w:i w:val="0"/>
          <w:iCs w:val="0"/>
          <w:caps w:val="0"/>
          <w:smallCaps w:val="0"/>
          <w:noProof w:val="0"/>
          <w:color w:val="273540"/>
          <w:sz w:val="24"/>
          <w:szCs w:val="24"/>
          <w:lang w:val="en-US"/>
        </w:rPr>
        <w:t>3.1 to 3.2</w:t>
      </w:r>
    </w:p>
    <w:p w:rsidR="1ABBB766" w:rsidP="72A08DA6" w:rsidRDefault="1ABBB766" w14:paraId="52D47069" w14:textId="6E6DBC74">
      <w:pPr>
        <w:pStyle w:val="ListParagraph"/>
        <w:numPr>
          <w:ilvl w:val="0"/>
          <w:numId w:val="4"/>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1ABBB766">
        <w:rPr>
          <w:rFonts w:ascii="Lato" w:hAnsi="Lato" w:eastAsia="Lato" w:cs="Lato"/>
          <w:b w:val="0"/>
          <w:bCs w:val="0"/>
          <w:i w:val="0"/>
          <w:iCs w:val="0"/>
          <w:caps w:val="0"/>
          <w:smallCaps w:val="0"/>
          <w:noProof w:val="0"/>
          <w:color w:val="273540"/>
          <w:sz w:val="24"/>
          <w:szCs w:val="24"/>
          <w:lang w:val="en-US"/>
        </w:rPr>
        <w:t>Chapter 4</w:t>
      </w:r>
    </w:p>
    <w:p w:rsidR="1ABBB766" w:rsidP="72A08DA6" w:rsidRDefault="1ABBB766" w14:paraId="5F8FD5CA" w14:textId="02682710">
      <w:pPr>
        <w:pStyle w:val="ListParagraph"/>
        <w:numPr>
          <w:ilvl w:val="1"/>
          <w:numId w:val="4"/>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1ABBB766">
        <w:rPr>
          <w:rFonts w:ascii="Lato" w:hAnsi="Lato" w:eastAsia="Lato" w:cs="Lato"/>
          <w:b w:val="0"/>
          <w:bCs w:val="0"/>
          <w:i w:val="0"/>
          <w:iCs w:val="0"/>
          <w:caps w:val="0"/>
          <w:smallCaps w:val="0"/>
          <w:noProof w:val="0"/>
          <w:color w:val="273540"/>
          <w:sz w:val="24"/>
          <w:szCs w:val="24"/>
          <w:lang w:val="en-US"/>
        </w:rPr>
        <w:t>4.1 to 4.2 (focus on discussion for discrete random variables)</w:t>
      </w:r>
    </w:p>
    <w:p w:rsidR="1ABBB766" w:rsidP="72A08DA6" w:rsidRDefault="1ABBB766" w14:paraId="149515D8" w14:textId="52368B3E">
      <w:pPr>
        <w:pStyle w:val="ListParagraph"/>
        <w:numPr>
          <w:ilvl w:val="0"/>
          <w:numId w:val="4"/>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1ABBB766">
        <w:rPr>
          <w:rFonts w:ascii="Lato" w:hAnsi="Lato" w:eastAsia="Lato" w:cs="Lato"/>
          <w:b w:val="0"/>
          <w:bCs w:val="0"/>
          <w:i w:val="0"/>
          <w:iCs w:val="0"/>
          <w:caps w:val="0"/>
          <w:smallCaps w:val="0"/>
          <w:noProof w:val="0"/>
          <w:color w:val="273540"/>
          <w:sz w:val="24"/>
          <w:szCs w:val="24"/>
          <w:lang w:val="en-US"/>
        </w:rPr>
        <w:t>Chapter 5</w:t>
      </w:r>
    </w:p>
    <w:p w:rsidR="1ABBB766" w:rsidP="72A08DA6" w:rsidRDefault="1ABBB766" w14:paraId="59A7120F" w14:textId="50DE259F">
      <w:pPr>
        <w:pStyle w:val="ListParagraph"/>
        <w:numPr>
          <w:ilvl w:val="1"/>
          <w:numId w:val="4"/>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1ABBB766">
        <w:rPr>
          <w:rFonts w:ascii="Lato" w:hAnsi="Lato" w:eastAsia="Lato" w:cs="Lato"/>
          <w:b w:val="0"/>
          <w:bCs w:val="0"/>
          <w:i w:val="0"/>
          <w:iCs w:val="0"/>
          <w:caps w:val="0"/>
          <w:smallCaps w:val="0"/>
          <w:noProof w:val="0"/>
          <w:color w:val="273540"/>
          <w:sz w:val="24"/>
          <w:szCs w:val="24"/>
          <w:lang w:val="en-US"/>
        </w:rPr>
        <w:t>5.2 and 5.5</w:t>
      </w:r>
    </w:p>
    <w:p w:rsidR="72A08DA6" w:rsidP="72A08DA6" w:rsidRDefault="72A08DA6" w14:paraId="625A2895" w14:textId="01371A27">
      <w:pPr>
        <w:pStyle w:val="Normal"/>
      </w:pPr>
    </w:p>
    <w:p w:rsidR="1ABBB766" w:rsidP="72A08DA6" w:rsidRDefault="1ABBB766" w14:paraId="0457EC06" w14:textId="15EA1829">
      <w:pPr>
        <w:spacing w:before="180" w:beforeAutospacing="off" w:after="180" w:afterAutospacing="off"/>
      </w:pPr>
      <w:r w:rsidRPr="72A08DA6" w:rsidR="1ABBB766">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1ABBB766" w:rsidP="72A08DA6" w:rsidRDefault="1ABBB766" w14:paraId="07532E9A" w14:textId="68CDC28E">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cb392962c6a747b4">
        <w:r w:rsidRPr="72A08DA6" w:rsidR="1ABBB766">
          <w:rPr>
            <w:rStyle w:val="Hyperlink"/>
            <w:b w:val="0"/>
            <w:bCs w:val="0"/>
            <w:i w:val="0"/>
            <w:iCs w:val="0"/>
            <w:caps w:val="0"/>
            <w:smallCaps w:val="0"/>
            <w:strike w:val="0"/>
            <w:dstrike w:val="0"/>
            <w:noProof w:val="0"/>
            <w:color w:val="005EBA"/>
            <w:u w:val="single"/>
            <w:lang w:val="en-US"/>
          </w:rPr>
          <w:t>Probability Density Functions | Probability and Statistics | Khan Academy (YouTube - 10:01)Links to an external site.</w:t>
        </w:r>
      </w:hyperlink>
    </w:p>
    <w:p w:rsidR="1ABBB766" w:rsidP="72A08DA6" w:rsidRDefault="1ABBB766" w14:paraId="3796534F" w14:textId="43EF2C45">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e7af55f177834305">
        <w:r w:rsidRPr="72A08DA6" w:rsidR="1ABBB766">
          <w:rPr>
            <w:rStyle w:val="Hyperlink"/>
            <w:b w:val="0"/>
            <w:bCs w:val="0"/>
            <w:i w:val="0"/>
            <w:iCs w:val="0"/>
            <w:caps w:val="0"/>
            <w:smallCaps w:val="0"/>
            <w:strike w:val="0"/>
            <w:dstrike w:val="0"/>
            <w:noProof w:val="0"/>
            <w:color w:val="005EBA"/>
            <w:u w:val="single"/>
            <w:lang w:val="en-US"/>
          </w:rPr>
          <w:t>Mean (Expected Value) of a Discrete Random Variable | AP Statistics | Khan Academy (YouTube - 4:31)Links to an external site.</w:t>
        </w:r>
      </w:hyperlink>
    </w:p>
    <w:p w:rsidR="1ABBB766" w:rsidP="72A08DA6" w:rsidRDefault="1ABBB766" w14:paraId="7A8AEC66" w14:textId="6C8AD3D4">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8d7e97a6ce494950">
        <w:r w:rsidRPr="72A08DA6" w:rsidR="1ABBB766">
          <w:rPr>
            <w:rStyle w:val="Hyperlink"/>
            <w:b w:val="0"/>
            <w:bCs w:val="0"/>
            <w:i w:val="0"/>
            <w:iCs w:val="0"/>
            <w:caps w:val="0"/>
            <w:smallCaps w:val="0"/>
            <w:strike w:val="0"/>
            <w:dstrike w:val="0"/>
            <w:noProof w:val="0"/>
            <w:color w:val="005EBA"/>
            <w:u w:val="single"/>
            <w:lang w:val="en-US"/>
          </w:rPr>
          <w:t>Variance and Standard Deviation of a Discrete Random Variable | AP Statistics | Khan Academy (YouTube - 6:25)Links to an external site.</w:t>
        </w:r>
      </w:hyperlink>
    </w:p>
    <w:p w:rsidR="1ABBB766" w:rsidP="72A08DA6" w:rsidRDefault="1ABBB766" w14:paraId="45EDA39C" w14:textId="3BB928FC">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21a2e68717fa42b6">
        <w:r w:rsidRPr="72A08DA6" w:rsidR="1ABBB766">
          <w:rPr>
            <w:rStyle w:val="Hyperlink"/>
            <w:b w:val="0"/>
            <w:bCs w:val="0"/>
            <w:i w:val="0"/>
            <w:iCs w:val="0"/>
            <w:caps w:val="0"/>
            <w:smallCaps w:val="0"/>
            <w:strike w:val="0"/>
            <w:dstrike w:val="0"/>
            <w:noProof w:val="0"/>
            <w:color w:val="005EBA"/>
            <w:u w:val="single"/>
            <w:lang w:val="en-US"/>
          </w:rPr>
          <w:t>Binomial Distribution | Probability and Statistics | Khan Academy (YouTube - 11:51)Links to an external site.</w:t>
        </w:r>
      </w:hyperlink>
    </w:p>
    <w:p w:rsidR="1ABBB766" w:rsidP="72A08DA6" w:rsidRDefault="1ABBB766" w14:paraId="17313081" w14:textId="44BADB79">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b51999ceae8427a">
        <w:r w:rsidRPr="72A08DA6" w:rsidR="1ABBB766">
          <w:rPr>
            <w:rStyle w:val="Hyperlink"/>
            <w:b w:val="0"/>
            <w:bCs w:val="0"/>
            <w:i w:val="0"/>
            <w:iCs w:val="0"/>
            <w:caps w:val="0"/>
            <w:smallCaps w:val="0"/>
            <w:strike w:val="0"/>
            <w:dstrike w:val="0"/>
            <w:noProof w:val="0"/>
            <w:color w:val="005EBA"/>
            <w:u w:val="single"/>
            <w:lang w:val="en-US"/>
          </w:rPr>
          <w:t>Poisson Process 1 | Probability and Statistics | Khan Academy (YouTube - 11:00)Links to an external site.</w:t>
        </w:r>
      </w:hyperlink>
    </w:p>
    <w:p w:rsidR="1ABBB766" w:rsidP="72A08DA6" w:rsidRDefault="1ABBB766" w14:paraId="30014B68" w14:textId="297F4E2F">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e22cf2dbd2ba424c">
        <w:r w:rsidRPr="72A08DA6" w:rsidR="1ABBB766">
          <w:rPr>
            <w:rStyle w:val="Hyperlink"/>
            <w:b w:val="0"/>
            <w:bCs w:val="0"/>
            <w:i w:val="0"/>
            <w:iCs w:val="0"/>
            <w:caps w:val="0"/>
            <w:smallCaps w:val="0"/>
            <w:strike w:val="0"/>
            <w:dstrike w:val="0"/>
            <w:noProof w:val="0"/>
            <w:color w:val="005EBA"/>
            <w:u w:val="single"/>
            <w:lang w:val="en-US"/>
          </w:rPr>
          <w:t>Poisson Process 2 | Probability and Statistics | Khan Academy (YouTube - 12:41)Links to an external site.</w:t>
        </w:r>
      </w:hyperlink>
    </w:p>
    <w:p w:rsidR="1ABBB766" w:rsidP="72A08DA6" w:rsidRDefault="1ABBB766" w14:paraId="287BCEFC" w14:textId="047AC2E3">
      <w:pPr>
        <w:pStyle w:val="ListParagraph"/>
        <w:numPr>
          <w:ilvl w:val="0"/>
          <w:numId w:val="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3d84c32c6d144e8">
        <w:r w:rsidRPr="72A08DA6" w:rsidR="1ABBB766">
          <w:rPr>
            <w:rStyle w:val="Hyperlink"/>
            <w:b w:val="0"/>
            <w:bCs w:val="0"/>
            <w:i w:val="0"/>
            <w:iCs w:val="0"/>
            <w:caps w:val="0"/>
            <w:smallCaps w:val="0"/>
            <w:strike w:val="0"/>
            <w:dstrike w:val="0"/>
            <w:noProof w:val="0"/>
            <w:color w:val="005EBA"/>
            <w:u w:val="single"/>
            <w:lang w:val="en-US"/>
          </w:rPr>
          <w:t>Geometric Distribution Mean and Standard Deviation | AP Statistics | Khan Academy (YouTube - 6:25)Links to an external site.</w:t>
        </w:r>
      </w:hyperlink>
    </w:p>
    <w:p w:rsidR="72A08DA6" w:rsidP="72A08DA6" w:rsidRDefault="72A08DA6" w14:paraId="36FC3A5E" w14:textId="53FE8D90">
      <w:pPr>
        <w:pStyle w:val="Normal"/>
      </w:pPr>
    </w:p>
    <w:p w:rsidR="72A08DA6" w:rsidP="72A08DA6" w:rsidRDefault="72A08DA6" w14:paraId="5F4D47D7" w14:textId="7827A8E0">
      <w:pPr>
        <w:pStyle w:val="Normal"/>
      </w:pPr>
    </w:p>
    <w:p w:rsidR="72A08DA6" w:rsidRDefault="72A08DA6" w14:paraId="12A8F5CE" w14:textId="5A016667">
      <w:r>
        <w:br w:type="page"/>
      </w:r>
    </w:p>
    <w:p w:rsidR="2EC8B190" w:rsidP="72A08DA6" w:rsidRDefault="2EC8B190" w14:paraId="5D143D18" w14:textId="256FB002">
      <w:pPr>
        <w:pStyle w:val="Heading2"/>
      </w:pPr>
      <w:r w:rsidR="2EC8B190">
        <w:rPr/>
        <w:t>Chapter 3</w:t>
      </w:r>
    </w:p>
    <w:p w:rsidR="2EC8B190" w:rsidP="72A08DA6" w:rsidRDefault="2EC8B190" w14:paraId="51287400" w14:textId="6D55F661">
      <w:pPr>
        <w:spacing w:before="180" w:beforeAutospacing="off" w:after="180" w:afterAutospacing="off"/>
      </w:pPr>
      <w:r w:rsidRPr="72A08DA6" w:rsidR="2EC8B190">
        <w:rPr>
          <w:rFonts w:ascii="Lato" w:hAnsi="Lato" w:eastAsia="Lato" w:cs="Lato"/>
          <w:b w:val="0"/>
          <w:bCs w:val="0"/>
          <w:i w:val="0"/>
          <w:iCs w:val="0"/>
          <w:caps w:val="0"/>
          <w:smallCaps w:val="0"/>
          <w:noProof w:val="0"/>
          <w:color w:val="273540"/>
          <w:sz w:val="24"/>
          <w:szCs w:val="24"/>
          <w:lang w:val="en-US"/>
        </w:rPr>
        <w:t>Read the following chapters and sections from the course textbook:</w:t>
      </w:r>
    </w:p>
    <w:p w:rsidR="2EC8B190" w:rsidP="72A08DA6" w:rsidRDefault="2EC8B190" w14:paraId="746E303A" w14:textId="291AE8AC">
      <w:pPr>
        <w:pStyle w:val="ListParagraph"/>
        <w:numPr>
          <w:ilvl w:val="0"/>
          <w:numId w:val="6"/>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3</w:t>
      </w:r>
    </w:p>
    <w:p w:rsidR="2EC8B190" w:rsidP="72A08DA6" w:rsidRDefault="2EC8B190" w14:paraId="2206A948" w14:textId="757D3446">
      <w:pPr>
        <w:pStyle w:val="ListParagraph"/>
        <w:numPr>
          <w:ilvl w:val="1"/>
          <w:numId w:val="6"/>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3.3</w:t>
      </w:r>
    </w:p>
    <w:p w:rsidR="2EC8B190" w:rsidP="72A08DA6" w:rsidRDefault="2EC8B190" w14:paraId="14FC64E1" w14:textId="5ED1231E">
      <w:pPr>
        <w:pStyle w:val="ListParagraph"/>
        <w:numPr>
          <w:ilvl w:val="0"/>
          <w:numId w:val="6"/>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4</w:t>
      </w:r>
    </w:p>
    <w:p w:rsidR="2EC8B190" w:rsidP="72A08DA6" w:rsidRDefault="2EC8B190" w14:paraId="23B2983A" w14:textId="5C37F9A9">
      <w:pPr>
        <w:pStyle w:val="ListParagraph"/>
        <w:numPr>
          <w:ilvl w:val="1"/>
          <w:numId w:val="6"/>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4.1 to 4.2 (focus on discussion for continuous random variables)</w:t>
      </w:r>
    </w:p>
    <w:p w:rsidR="2EC8B190" w:rsidP="72A08DA6" w:rsidRDefault="2EC8B190" w14:paraId="60B7518D" w14:textId="1114BACD">
      <w:pPr>
        <w:pStyle w:val="ListParagraph"/>
        <w:numPr>
          <w:ilvl w:val="0"/>
          <w:numId w:val="6"/>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6</w:t>
      </w:r>
    </w:p>
    <w:p w:rsidR="2EC8B190" w:rsidP="72A08DA6" w:rsidRDefault="2EC8B190" w14:paraId="14E58C14" w14:textId="32F5FC5F">
      <w:pPr>
        <w:pStyle w:val="ListParagraph"/>
        <w:numPr>
          <w:ilvl w:val="1"/>
          <w:numId w:val="6"/>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6.1 to 6.4 and 6.6</w:t>
      </w:r>
    </w:p>
    <w:p w:rsidR="72A08DA6" w:rsidP="72A08DA6" w:rsidRDefault="72A08DA6" w14:paraId="606F7EB3" w14:textId="0D897C26">
      <w:pPr>
        <w:pStyle w:val="Normal"/>
      </w:pPr>
    </w:p>
    <w:p w:rsidR="72A08DA6" w:rsidP="72A08DA6" w:rsidRDefault="72A08DA6" w14:paraId="684BA2BC" w14:textId="7B584506">
      <w:pPr>
        <w:pStyle w:val="Normal"/>
      </w:pPr>
    </w:p>
    <w:p w:rsidR="2EC8B190" w:rsidP="72A08DA6" w:rsidRDefault="2EC8B190" w14:paraId="0B9B681F" w14:textId="749EB99A">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15CDDDCA" w14:textId="3D74FCBF">
      <w:pPr>
        <w:pStyle w:val="ListParagraph"/>
        <w:numPr>
          <w:ilvl w:val="0"/>
          <w:numId w:val="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fe9b1b02df24c10">
        <w:r w:rsidRPr="72A08DA6" w:rsidR="2EC8B190">
          <w:rPr>
            <w:rStyle w:val="Hyperlink"/>
            <w:b w:val="0"/>
            <w:bCs w:val="0"/>
            <w:i w:val="0"/>
            <w:iCs w:val="0"/>
            <w:caps w:val="0"/>
            <w:smallCaps w:val="0"/>
            <w:strike w:val="0"/>
            <w:dstrike w:val="0"/>
            <w:noProof w:val="0"/>
            <w:color w:val="005EBA"/>
            <w:u w:val="single"/>
            <w:lang w:val="en-US"/>
          </w:rPr>
          <w:t>Discrete and Continuous Random Variables | Probability and Statistics | Khan Academy (YouTube - 11:56)Links to an external site.</w:t>
        </w:r>
      </w:hyperlink>
    </w:p>
    <w:p w:rsidR="2EC8B190" w:rsidP="72A08DA6" w:rsidRDefault="2EC8B190" w14:paraId="14333191" w14:textId="03225B51">
      <w:pPr>
        <w:pStyle w:val="ListParagraph"/>
        <w:numPr>
          <w:ilvl w:val="0"/>
          <w:numId w:val="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77b115ff9744c69">
        <w:r w:rsidRPr="72A08DA6" w:rsidR="2EC8B190">
          <w:rPr>
            <w:rStyle w:val="Hyperlink"/>
            <w:b w:val="0"/>
            <w:bCs w:val="0"/>
            <w:i w:val="0"/>
            <w:iCs w:val="0"/>
            <w:caps w:val="0"/>
            <w:smallCaps w:val="0"/>
            <w:strike w:val="0"/>
            <w:dstrike w:val="0"/>
            <w:noProof w:val="0"/>
            <w:color w:val="005EBA"/>
            <w:u w:val="single"/>
            <w:lang w:val="en-US"/>
          </w:rPr>
          <w:t>Probability Density Functions | The Organic Chemistry Tutor (YouTube - 11:45)Links to an external site.</w:t>
        </w:r>
      </w:hyperlink>
    </w:p>
    <w:p w:rsidR="2EC8B190" w:rsidP="72A08DA6" w:rsidRDefault="2EC8B190" w14:paraId="62202534" w14:textId="5CF3B6DC">
      <w:pPr>
        <w:pStyle w:val="ListParagraph"/>
        <w:numPr>
          <w:ilvl w:val="0"/>
          <w:numId w:val="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3f7035545ce44ef">
        <w:r w:rsidRPr="72A08DA6" w:rsidR="2EC8B190">
          <w:rPr>
            <w:rStyle w:val="Hyperlink"/>
            <w:b w:val="0"/>
            <w:bCs w:val="0"/>
            <w:i w:val="0"/>
            <w:iCs w:val="0"/>
            <w:caps w:val="0"/>
            <w:smallCaps w:val="0"/>
            <w:strike w:val="0"/>
            <w:dstrike w:val="0"/>
            <w:noProof w:val="0"/>
            <w:color w:val="005EBA"/>
            <w:u w:val="single"/>
            <w:lang w:val="en-US"/>
          </w:rPr>
          <w:t>Introduction to the Normal Distribution | Probability and Statistics | Khan Academy (YouTube - 26:23)Links to an external site.</w:t>
        </w:r>
      </w:hyperlink>
    </w:p>
    <w:p w:rsidR="2EC8B190" w:rsidP="72A08DA6" w:rsidRDefault="2EC8B190" w14:paraId="676B1C03" w14:textId="7139F85E">
      <w:pPr>
        <w:pStyle w:val="ListParagraph"/>
        <w:numPr>
          <w:ilvl w:val="0"/>
          <w:numId w:val="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ce08d23e860b456d">
        <w:r w:rsidRPr="72A08DA6" w:rsidR="2EC8B190">
          <w:rPr>
            <w:rStyle w:val="Hyperlink"/>
            <w:b w:val="0"/>
            <w:bCs w:val="0"/>
            <w:i w:val="0"/>
            <w:iCs w:val="0"/>
            <w:caps w:val="0"/>
            <w:smallCaps w:val="0"/>
            <w:strike w:val="0"/>
            <w:dstrike w:val="0"/>
            <w:noProof w:val="0"/>
            <w:color w:val="005EBA"/>
            <w:u w:val="single"/>
            <w:lang w:val="en-US"/>
          </w:rPr>
          <w:t>Probability Exponential Distribution Problems | The Organic Chemistry Tutor (YouTube - 10:06)Links to an external site.</w:t>
        </w:r>
      </w:hyperlink>
    </w:p>
    <w:p w:rsidR="2EC8B190" w:rsidP="72A08DA6" w:rsidRDefault="2EC8B190" w14:paraId="2111B630" w14:textId="6AB4FDE8">
      <w:pPr>
        <w:pStyle w:val="ListParagraph"/>
        <w:numPr>
          <w:ilvl w:val="0"/>
          <w:numId w:val="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881791730204128">
        <w:r w:rsidRPr="72A08DA6" w:rsidR="2EC8B190">
          <w:rPr>
            <w:rStyle w:val="Hyperlink"/>
            <w:b w:val="0"/>
            <w:bCs w:val="0"/>
            <w:i w:val="0"/>
            <w:iCs w:val="0"/>
            <w:caps w:val="0"/>
            <w:smallCaps w:val="0"/>
            <w:strike w:val="0"/>
            <w:dstrike w:val="0"/>
            <w:noProof w:val="0"/>
            <w:color w:val="005EBA"/>
            <w:u w:val="single"/>
            <w:lang w:val="en-US"/>
          </w:rPr>
          <w:t>Continuous Probability Distributions - Basic Introduction | The Organic Chemistry Tutor (YouTube - 10:12)Links to an external site.</w:t>
        </w:r>
      </w:hyperlink>
    </w:p>
    <w:p w:rsidR="2EC8B190" w:rsidP="72A08DA6" w:rsidRDefault="2EC8B190" w14:paraId="04D48555" w14:textId="389DBED6">
      <w:pPr>
        <w:pStyle w:val="ListParagraph"/>
        <w:numPr>
          <w:ilvl w:val="0"/>
          <w:numId w:val="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bbfcdc58f1b441f">
        <w:r w:rsidRPr="72A08DA6" w:rsidR="2EC8B190">
          <w:rPr>
            <w:rStyle w:val="Hyperlink"/>
            <w:b w:val="0"/>
            <w:bCs w:val="0"/>
            <w:i w:val="0"/>
            <w:iCs w:val="0"/>
            <w:caps w:val="0"/>
            <w:smallCaps w:val="0"/>
            <w:strike w:val="0"/>
            <w:dstrike w:val="0"/>
            <w:noProof w:val="0"/>
            <w:color w:val="005EBA"/>
            <w:u w:val="single"/>
            <w:lang w:val="en-US"/>
          </w:rPr>
          <w:t>Deriving the Mean and Variance of a Continuous Probability Distribution | JBstatistics (YouTube - 7:21)Links to an external site.</w:t>
        </w:r>
      </w:hyperlink>
    </w:p>
    <w:p w:rsidR="72A08DA6" w:rsidP="72A08DA6" w:rsidRDefault="72A08DA6" w14:paraId="1355C0EC" w14:textId="2A5D8B8B">
      <w:pPr>
        <w:pStyle w:val="Normal"/>
      </w:pPr>
    </w:p>
    <w:p w:rsidR="72A08DA6" w:rsidRDefault="72A08DA6" w14:paraId="114F2657" w14:textId="07E171A8">
      <w:r>
        <w:br w:type="page"/>
      </w:r>
    </w:p>
    <w:p w:rsidR="2EC8B190" w:rsidP="72A08DA6" w:rsidRDefault="2EC8B190" w14:paraId="59F61DC6" w14:textId="047F3F8B">
      <w:pPr>
        <w:pStyle w:val="Heading2"/>
      </w:pPr>
      <w:r w:rsidR="2EC8B190">
        <w:rPr/>
        <w:t>Chapter 4</w:t>
      </w:r>
    </w:p>
    <w:p w:rsidR="2EC8B190" w:rsidP="72A08DA6" w:rsidRDefault="2EC8B190" w14:paraId="329E192C" w14:textId="41229C47">
      <w:pPr>
        <w:pStyle w:val="ListParagraph"/>
        <w:numPr>
          <w:ilvl w:val="0"/>
          <w:numId w:val="8"/>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3</w:t>
      </w:r>
    </w:p>
    <w:p w:rsidR="2EC8B190" w:rsidP="72A08DA6" w:rsidRDefault="2EC8B190" w14:paraId="7623AC35" w14:textId="56456776">
      <w:pPr>
        <w:pStyle w:val="ListParagraph"/>
        <w:numPr>
          <w:ilvl w:val="1"/>
          <w:numId w:val="8"/>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3.4</w:t>
      </w:r>
    </w:p>
    <w:p w:rsidR="2EC8B190" w:rsidP="72A08DA6" w:rsidRDefault="2EC8B190" w14:paraId="1540F09C" w14:textId="42E1478C">
      <w:pPr>
        <w:pStyle w:val="ListParagraph"/>
        <w:numPr>
          <w:ilvl w:val="0"/>
          <w:numId w:val="8"/>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4</w:t>
      </w:r>
    </w:p>
    <w:p w:rsidR="2EC8B190" w:rsidP="72A08DA6" w:rsidRDefault="2EC8B190" w14:paraId="721D721F" w14:textId="05A30BA8">
      <w:pPr>
        <w:pStyle w:val="ListParagraph"/>
        <w:numPr>
          <w:ilvl w:val="1"/>
          <w:numId w:val="8"/>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4.2 to 4.4</w:t>
      </w:r>
    </w:p>
    <w:p w:rsidR="2EC8B190" w:rsidP="72A08DA6" w:rsidRDefault="2EC8B190" w14:paraId="0919AA57" w14:textId="1F6545CB">
      <w:pPr>
        <w:pStyle w:val="ListParagraph"/>
        <w:numPr>
          <w:ilvl w:val="0"/>
          <w:numId w:val="8"/>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7</w:t>
      </w:r>
    </w:p>
    <w:p w:rsidR="2EC8B190" w:rsidP="72A08DA6" w:rsidRDefault="2EC8B190" w14:paraId="0DBFFB6F" w14:textId="20AF922B">
      <w:pPr>
        <w:pStyle w:val="ListParagraph"/>
        <w:numPr>
          <w:ilvl w:val="1"/>
          <w:numId w:val="8"/>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7.3</w:t>
      </w:r>
    </w:p>
    <w:p w:rsidR="72A08DA6" w:rsidP="72A08DA6" w:rsidRDefault="72A08DA6" w14:paraId="710B8A0C" w14:textId="6F8482C2">
      <w:pPr>
        <w:pStyle w:val="Normal"/>
      </w:pPr>
    </w:p>
    <w:p w:rsidR="2EC8B190" w:rsidP="72A08DA6" w:rsidRDefault="2EC8B190" w14:paraId="6B73786F" w14:textId="686BA251">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1E1728B7" w14:textId="12CB361E">
      <w:pPr>
        <w:pStyle w:val="ListParagraph"/>
        <w:numPr>
          <w:ilvl w:val="0"/>
          <w:numId w:val="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88e7a684b83840f0">
        <w:r w:rsidRPr="72A08DA6" w:rsidR="2EC8B190">
          <w:rPr>
            <w:rStyle w:val="Hyperlink"/>
            <w:b w:val="0"/>
            <w:bCs w:val="0"/>
            <w:i w:val="0"/>
            <w:iCs w:val="0"/>
            <w:caps w:val="0"/>
            <w:smallCaps w:val="0"/>
            <w:strike w:val="0"/>
            <w:dstrike w:val="0"/>
            <w:noProof w:val="0"/>
            <w:color w:val="005EBA"/>
            <w:u w:val="single"/>
            <w:lang w:val="en-US"/>
          </w:rPr>
          <w:t>Covariance and the Regression Line | Regression | Probability and Statistics | Khan Academy (YouTube - 15:07)Links to an external site.</w:t>
        </w:r>
      </w:hyperlink>
    </w:p>
    <w:p w:rsidR="2EC8B190" w:rsidP="72A08DA6" w:rsidRDefault="2EC8B190" w14:paraId="5FDD04D3" w14:textId="257D8CBC">
      <w:pPr>
        <w:pStyle w:val="ListParagraph"/>
        <w:numPr>
          <w:ilvl w:val="0"/>
          <w:numId w:val="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901cf85ff67a4381">
        <w:r w:rsidRPr="72A08DA6" w:rsidR="2EC8B190">
          <w:rPr>
            <w:rStyle w:val="Hyperlink"/>
            <w:b w:val="0"/>
            <w:bCs w:val="0"/>
            <w:i w:val="0"/>
            <w:iCs w:val="0"/>
            <w:caps w:val="0"/>
            <w:smallCaps w:val="0"/>
            <w:strike w:val="0"/>
            <w:dstrike w:val="0"/>
            <w:noProof w:val="0"/>
            <w:color w:val="005EBA"/>
            <w:u w:val="single"/>
            <w:lang w:val="en-US"/>
          </w:rPr>
          <w:t>Introduction to the Multinomial Distribution | JBstatistics (YouTube - 11:14)Links to an external site.</w:t>
        </w:r>
      </w:hyperlink>
    </w:p>
    <w:p w:rsidR="2EC8B190" w:rsidP="72A08DA6" w:rsidRDefault="2EC8B190" w14:paraId="6202FA94" w14:textId="50EC3D3E">
      <w:pPr>
        <w:pStyle w:val="ListParagraph"/>
        <w:numPr>
          <w:ilvl w:val="0"/>
          <w:numId w:val="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ede90fad5ac345cb">
        <w:r w:rsidRPr="72A08DA6" w:rsidR="2EC8B190">
          <w:rPr>
            <w:rStyle w:val="Hyperlink"/>
            <w:b w:val="0"/>
            <w:bCs w:val="0"/>
            <w:i w:val="0"/>
            <w:iCs w:val="0"/>
            <w:caps w:val="0"/>
            <w:smallCaps w:val="0"/>
            <w:strike w:val="0"/>
            <w:dstrike w:val="0"/>
            <w:noProof w:val="0"/>
            <w:color w:val="005EBA"/>
            <w:u w:val="single"/>
            <w:lang w:val="en-US"/>
          </w:rPr>
          <w:t>Variance of Differences of Random Variables | Probability and Statistics | Khan Academy (YouTube - 10:46)Links to an external site.</w:t>
        </w:r>
      </w:hyperlink>
    </w:p>
    <w:p w:rsidR="2EC8B190" w:rsidP="72A08DA6" w:rsidRDefault="2EC8B190" w14:paraId="4FCDF412" w14:textId="6151AE92">
      <w:pPr>
        <w:pStyle w:val="ListParagraph"/>
        <w:numPr>
          <w:ilvl w:val="0"/>
          <w:numId w:val="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576536c7cd474139">
        <w:r w:rsidRPr="72A08DA6" w:rsidR="2EC8B190">
          <w:rPr>
            <w:rStyle w:val="Hyperlink"/>
            <w:b w:val="0"/>
            <w:bCs w:val="0"/>
            <w:i w:val="0"/>
            <w:iCs w:val="0"/>
            <w:caps w:val="0"/>
            <w:smallCaps w:val="0"/>
            <w:strike w:val="0"/>
            <w:dstrike w:val="0"/>
            <w:noProof w:val="0"/>
            <w:color w:val="005EBA"/>
            <w:u w:val="single"/>
            <w:lang w:val="en-US"/>
          </w:rPr>
          <w:t>Moment Generating Functions - Example 1 | Lawrence Leemis (YouTube - 5:19)Links to an external site.</w:t>
        </w:r>
      </w:hyperlink>
    </w:p>
    <w:p w:rsidR="2EC8B190" w:rsidP="72A08DA6" w:rsidRDefault="2EC8B190" w14:paraId="14119B22" w14:textId="2336C69A">
      <w:pPr>
        <w:pStyle w:val="ListParagraph"/>
        <w:numPr>
          <w:ilvl w:val="0"/>
          <w:numId w:val="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2acfd9d301f54cc5">
        <w:r w:rsidRPr="72A08DA6" w:rsidR="2EC8B190">
          <w:rPr>
            <w:rStyle w:val="Hyperlink"/>
            <w:b w:val="0"/>
            <w:bCs w:val="0"/>
            <w:i w:val="0"/>
            <w:iCs w:val="0"/>
            <w:caps w:val="0"/>
            <w:smallCaps w:val="0"/>
            <w:strike w:val="0"/>
            <w:dstrike w:val="0"/>
            <w:noProof w:val="0"/>
            <w:color w:val="005EBA"/>
            <w:u w:val="single"/>
            <w:lang w:val="en-US"/>
          </w:rPr>
          <w:t>Chebyshev's Theorem | The Organic Chemistry Tutor (YouTube - 12:49)Links to an external site.</w:t>
        </w:r>
      </w:hyperlink>
    </w:p>
    <w:p w:rsidR="72A08DA6" w:rsidP="72A08DA6" w:rsidRDefault="72A08DA6" w14:paraId="0AD950DA" w14:textId="7EA778D9">
      <w:pPr>
        <w:pStyle w:val="Normal"/>
      </w:pPr>
    </w:p>
    <w:p w:rsidR="72A08DA6" w:rsidP="72A08DA6" w:rsidRDefault="72A08DA6" w14:paraId="3514C743" w14:textId="555268CB">
      <w:pPr>
        <w:pStyle w:val="Normal"/>
      </w:pPr>
    </w:p>
    <w:p w:rsidR="72A08DA6" w:rsidRDefault="72A08DA6" w14:paraId="4C79312E" w14:textId="168AE73D">
      <w:r>
        <w:br w:type="page"/>
      </w:r>
    </w:p>
    <w:p w:rsidR="2EC8B190" w:rsidP="72A08DA6" w:rsidRDefault="2EC8B190" w14:paraId="212714D4" w14:textId="52C5424D">
      <w:pPr>
        <w:pStyle w:val="Heading2"/>
      </w:pPr>
      <w:r w:rsidR="2EC8B190">
        <w:rPr/>
        <w:t>Chapter 5</w:t>
      </w:r>
    </w:p>
    <w:p w:rsidR="72A08DA6" w:rsidP="72A08DA6" w:rsidRDefault="72A08DA6" w14:paraId="73795917" w14:textId="4CCCE09C">
      <w:pPr>
        <w:pStyle w:val="Normal"/>
      </w:pPr>
    </w:p>
    <w:p w:rsidR="2EC8B190" w:rsidP="72A08DA6" w:rsidRDefault="2EC8B190" w14:paraId="61B1063F" w14:textId="1042545A">
      <w:pPr>
        <w:spacing w:before="180" w:beforeAutospacing="off" w:after="180" w:afterAutospacing="off"/>
      </w:pPr>
      <w:r w:rsidRPr="72A08DA6" w:rsidR="2EC8B190">
        <w:rPr>
          <w:rFonts w:ascii="Lato" w:hAnsi="Lato" w:eastAsia="Lato" w:cs="Lato"/>
          <w:b w:val="0"/>
          <w:bCs w:val="0"/>
          <w:i w:val="0"/>
          <w:iCs w:val="0"/>
          <w:caps w:val="0"/>
          <w:smallCaps w:val="0"/>
          <w:noProof w:val="0"/>
          <w:color w:val="273540"/>
          <w:sz w:val="24"/>
          <w:szCs w:val="24"/>
          <w:lang w:val="en-US"/>
        </w:rPr>
        <w:t>Read the following chapter and sections from the course textbook:</w:t>
      </w:r>
    </w:p>
    <w:p w:rsidR="2EC8B190" w:rsidP="72A08DA6" w:rsidRDefault="2EC8B190" w14:paraId="13345E0C" w14:textId="1CEC7BF0">
      <w:pPr>
        <w:pStyle w:val="ListParagraph"/>
        <w:numPr>
          <w:ilvl w:val="0"/>
          <w:numId w:val="10"/>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8</w:t>
      </w:r>
    </w:p>
    <w:p w:rsidR="2EC8B190" w:rsidP="72A08DA6" w:rsidRDefault="2EC8B190" w14:paraId="2CBFDA16" w14:textId="66988266">
      <w:pPr>
        <w:pStyle w:val="ListParagraph"/>
        <w:numPr>
          <w:ilvl w:val="1"/>
          <w:numId w:val="10"/>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8.1 to 8.4</w:t>
      </w:r>
    </w:p>
    <w:p w:rsidR="72A08DA6" w:rsidP="72A08DA6" w:rsidRDefault="72A08DA6" w14:paraId="2BD788C1" w14:textId="6DDC3C6D">
      <w:pPr>
        <w:pStyle w:val="Normal"/>
      </w:pPr>
    </w:p>
    <w:p w:rsidR="2EC8B190" w:rsidP="72A08DA6" w:rsidRDefault="2EC8B190" w14:paraId="12AAEFD1" w14:textId="6E2AA40C">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21FB8BA9" w14:textId="7D6D8490">
      <w:pPr>
        <w:pStyle w:val="ListParagraph"/>
        <w:numPr>
          <w:ilvl w:val="0"/>
          <w:numId w:val="11"/>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6ded9f6fd5134398">
        <w:r w:rsidRPr="72A08DA6" w:rsidR="2EC8B190">
          <w:rPr>
            <w:rStyle w:val="Hyperlink"/>
            <w:b w:val="0"/>
            <w:bCs w:val="0"/>
            <w:i w:val="0"/>
            <w:iCs w:val="0"/>
            <w:caps w:val="0"/>
            <w:smallCaps w:val="0"/>
            <w:strike w:val="0"/>
            <w:dstrike w:val="0"/>
            <w:noProof w:val="0"/>
            <w:color w:val="005EBA"/>
            <w:u w:val="single"/>
            <w:lang w:val="en-US"/>
          </w:rPr>
          <w:t>Introduction to Sampling Distributions | Sampling Distributions | AP Statistics | Khan Academy (YouTube - 7:17)Links to an external site.</w:t>
        </w:r>
      </w:hyperlink>
    </w:p>
    <w:p w:rsidR="2EC8B190" w:rsidP="72A08DA6" w:rsidRDefault="2EC8B190" w14:paraId="60DC99B2" w14:textId="02B9B587">
      <w:pPr>
        <w:pStyle w:val="ListParagraph"/>
        <w:numPr>
          <w:ilvl w:val="0"/>
          <w:numId w:val="11"/>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954c24bcb00d494f">
        <w:r w:rsidRPr="72A08DA6" w:rsidR="2EC8B190">
          <w:rPr>
            <w:rStyle w:val="Hyperlink"/>
            <w:b w:val="0"/>
            <w:bCs w:val="0"/>
            <w:i w:val="0"/>
            <w:iCs w:val="0"/>
            <w:caps w:val="0"/>
            <w:smallCaps w:val="0"/>
            <w:strike w:val="0"/>
            <w:dstrike w:val="0"/>
            <w:noProof w:val="0"/>
            <w:color w:val="005EBA"/>
            <w:u w:val="single"/>
            <w:lang w:val="en-US"/>
          </w:rPr>
          <w:t>Central Limit Theorem | Inferential Statistics | Probability and Statistics | Khan Academy (YouTube - 9:48)Links to an external site.</w:t>
        </w:r>
      </w:hyperlink>
    </w:p>
    <w:p w:rsidR="2EC8B190" w:rsidP="72A08DA6" w:rsidRDefault="2EC8B190" w14:paraId="28ACA2CE" w14:textId="4A1B9483">
      <w:pPr>
        <w:pStyle w:val="ListParagraph"/>
        <w:numPr>
          <w:ilvl w:val="0"/>
          <w:numId w:val="11"/>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e00445dfc5b40dd">
        <w:r w:rsidRPr="72A08DA6" w:rsidR="2EC8B190">
          <w:rPr>
            <w:rStyle w:val="Hyperlink"/>
            <w:b w:val="0"/>
            <w:bCs w:val="0"/>
            <w:i w:val="0"/>
            <w:iCs w:val="0"/>
            <w:caps w:val="0"/>
            <w:smallCaps w:val="0"/>
            <w:strike w:val="0"/>
            <w:dstrike w:val="0"/>
            <w:noProof w:val="0"/>
            <w:color w:val="005EBA"/>
            <w:u w:val="single"/>
            <w:lang w:val="en-US"/>
          </w:rPr>
          <w:t>Sampling Distribution of the Sample Mean | Probability and Statistics | Khan Academy (YouTube - 10:51)Links to an external site.</w:t>
        </w:r>
      </w:hyperlink>
    </w:p>
    <w:p w:rsidR="2EC8B190" w:rsidP="72A08DA6" w:rsidRDefault="2EC8B190" w14:paraId="72D7424F" w14:textId="6E7492E2">
      <w:pPr>
        <w:pStyle w:val="ListParagraph"/>
        <w:numPr>
          <w:ilvl w:val="0"/>
          <w:numId w:val="11"/>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a67daa8b7519495a">
        <w:r w:rsidRPr="72A08DA6" w:rsidR="2EC8B190">
          <w:rPr>
            <w:rStyle w:val="Hyperlink"/>
            <w:b w:val="0"/>
            <w:bCs w:val="0"/>
            <w:i w:val="0"/>
            <w:iCs w:val="0"/>
            <w:caps w:val="0"/>
            <w:smallCaps w:val="0"/>
            <w:strike w:val="0"/>
            <w:dstrike w:val="0"/>
            <w:noProof w:val="0"/>
            <w:color w:val="005EBA"/>
            <w:u w:val="single"/>
            <w:lang w:val="en-US"/>
          </w:rPr>
          <w:t>Sampling Distribution of Sample Proportion Part 1 | AP Statistics | Khan Academy (YouTube - 9:56)Links to an external site.</w:t>
        </w:r>
      </w:hyperlink>
    </w:p>
    <w:p w:rsidR="72A08DA6" w:rsidP="72A08DA6" w:rsidRDefault="72A08DA6" w14:paraId="40F48E58" w14:textId="60615473">
      <w:pPr>
        <w:pStyle w:val="Normal"/>
      </w:pPr>
    </w:p>
    <w:p w:rsidR="72A08DA6" w:rsidRDefault="72A08DA6" w14:paraId="223C5640" w14:textId="7131F2F3">
      <w:r>
        <w:br w:type="page"/>
      </w:r>
    </w:p>
    <w:p w:rsidR="2EC8B190" w:rsidP="72A08DA6" w:rsidRDefault="2EC8B190" w14:paraId="5E0330D8" w14:textId="792B28F9">
      <w:pPr>
        <w:pStyle w:val="Heading2"/>
      </w:pPr>
      <w:r w:rsidR="2EC8B190">
        <w:rPr/>
        <w:t>Chapter 6</w:t>
      </w:r>
    </w:p>
    <w:p w:rsidR="72A08DA6" w:rsidP="72A08DA6" w:rsidRDefault="72A08DA6" w14:paraId="7C029C15" w14:textId="4FD57DEF">
      <w:pPr>
        <w:pStyle w:val="Normal"/>
      </w:pPr>
    </w:p>
    <w:p w:rsidR="2EC8B190" w:rsidP="72A08DA6" w:rsidRDefault="2EC8B190" w14:paraId="06F3D88B" w14:textId="67B6F728">
      <w:pPr>
        <w:pStyle w:val="ListParagraph"/>
        <w:numPr>
          <w:ilvl w:val="0"/>
          <w:numId w:val="12"/>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9</w:t>
      </w:r>
    </w:p>
    <w:p w:rsidR="2EC8B190" w:rsidP="72A08DA6" w:rsidRDefault="2EC8B190" w14:paraId="7A98473F" w14:textId="22CFBEFF">
      <w:pPr>
        <w:pStyle w:val="ListParagraph"/>
        <w:numPr>
          <w:ilvl w:val="1"/>
          <w:numId w:val="12"/>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9.1 to 9.5, 9.10, and 9.12</w:t>
      </w:r>
    </w:p>
    <w:p w:rsidR="72A08DA6" w:rsidP="72A08DA6" w:rsidRDefault="72A08DA6" w14:paraId="29B5C759" w14:textId="5588BFFD">
      <w:pPr>
        <w:pStyle w:val="Normal"/>
      </w:pPr>
    </w:p>
    <w:p w:rsidR="2EC8B190" w:rsidP="72A08DA6" w:rsidRDefault="2EC8B190" w14:paraId="365187A1" w14:textId="3C8A0560">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6C96CF31" w14:textId="143181E6">
      <w:pPr>
        <w:pStyle w:val="ListParagraph"/>
        <w:numPr>
          <w:ilvl w:val="0"/>
          <w:numId w:val="1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faa1c1b08e949ee">
        <w:r w:rsidRPr="72A08DA6" w:rsidR="2EC8B190">
          <w:rPr>
            <w:rStyle w:val="Hyperlink"/>
            <w:b w:val="0"/>
            <w:bCs w:val="0"/>
            <w:i w:val="0"/>
            <w:iCs w:val="0"/>
            <w:caps w:val="0"/>
            <w:smallCaps w:val="0"/>
            <w:strike w:val="0"/>
            <w:dstrike w:val="0"/>
            <w:noProof w:val="0"/>
            <w:color w:val="005EBA"/>
            <w:u w:val="single"/>
            <w:lang w:val="en-US"/>
          </w:rPr>
          <w:t>Confidence Intervals and Margin of Error | AP Statistics | Khan Academy (YouTube - 11:44)Links to an external site.</w:t>
        </w:r>
      </w:hyperlink>
    </w:p>
    <w:p w:rsidR="2EC8B190" w:rsidP="72A08DA6" w:rsidRDefault="2EC8B190" w14:paraId="5F24FB43" w14:textId="13EC33FD">
      <w:pPr>
        <w:pStyle w:val="ListParagraph"/>
        <w:numPr>
          <w:ilvl w:val="0"/>
          <w:numId w:val="1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21ee282530044a80">
        <w:r w:rsidRPr="72A08DA6" w:rsidR="2EC8B190">
          <w:rPr>
            <w:rStyle w:val="Hyperlink"/>
            <w:b w:val="0"/>
            <w:bCs w:val="0"/>
            <w:i w:val="0"/>
            <w:iCs w:val="0"/>
            <w:caps w:val="0"/>
            <w:smallCaps w:val="0"/>
            <w:strike w:val="0"/>
            <w:dstrike w:val="0"/>
            <w:noProof w:val="0"/>
            <w:color w:val="005EBA"/>
            <w:u w:val="single"/>
            <w:lang w:val="en-US"/>
          </w:rPr>
          <w:t>Introduction to T Statistics | Confidence Intervals | AP Statistics | Khan Academy (YouTube - 4:25)Links to an external site.</w:t>
        </w:r>
      </w:hyperlink>
    </w:p>
    <w:p w:rsidR="2EC8B190" w:rsidP="72A08DA6" w:rsidRDefault="2EC8B190" w14:paraId="480F4069" w14:textId="4E491A57">
      <w:pPr>
        <w:pStyle w:val="ListParagraph"/>
        <w:numPr>
          <w:ilvl w:val="0"/>
          <w:numId w:val="1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b974e2a8ddc94388">
        <w:r w:rsidRPr="72A08DA6" w:rsidR="2EC8B190">
          <w:rPr>
            <w:rStyle w:val="Hyperlink"/>
            <w:b w:val="0"/>
            <w:bCs w:val="0"/>
            <w:i w:val="0"/>
            <w:iCs w:val="0"/>
            <w:caps w:val="0"/>
            <w:smallCaps w:val="0"/>
            <w:strike w:val="0"/>
            <w:dstrike w:val="0"/>
            <w:noProof w:val="0"/>
            <w:color w:val="005EBA"/>
            <w:u w:val="single"/>
            <w:lang w:val="en-US"/>
          </w:rPr>
          <w:t>Confidence Interval for Mean in Excel Z &amp; T (Summary Values) | Joshua Emmanuel (YouTube - 0:59)Links to an external site.</w:t>
        </w:r>
      </w:hyperlink>
    </w:p>
    <w:p w:rsidR="2EC8B190" w:rsidP="72A08DA6" w:rsidRDefault="2EC8B190" w14:paraId="48FAFF69" w14:textId="68424F4B">
      <w:pPr>
        <w:pStyle w:val="ListParagraph"/>
        <w:numPr>
          <w:ilvl w:val="0"/>
          <w:numId w:val="1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c83e410292074ecb">
        <w:r w:rsidRPr="72A08DA6" w:rsidR="2EC8B190">
          <w:rPr>
            <w:rStyle w:val="Hyperlink"/>
            <w:b w:val="0"/>
            <w:bCs w:val="0"/>
            <w:i w:val="0"/>
            <w:iCs w:val="0"/>
            <w:caps w:val="0"/>
            <w:smallCaps w:val="0"/>
            <w:strike w:val="0"/>
            <w:dstrike w:val="0"/>
            <w:noProof w:val="0"/>
            <w:color w:val="005EBA"/>
            <w:u w:val="single"/>
            <w:lang w:val="en-US"/>
          </w:rPr>
          <w:t>Confidence Interval for Mean Using Excel’s Data Analysis Addin (T-Distribution) | Joshua Emmanuel (YouTube - 2:42)Links to an external site.</w:t>
        </w:r>
      </w:hyperlink>
    </w:p>
    <w:p w:rsidR="2EC8B190" w:rsidP="72A08DA6" w:rsidRDefault="2EC8B190" w14:paraId="2EE627D2" w14:textId="75720685">
      <w:pPr>
        <w:pStyle w:val="ListParagraph"/>
        <w:numPr>
          <w:ilvl w:val="0"/>
          <w:numId w:val="1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017f2dcecbcb43f5">
        <w:r w:rsidRPr="72A08DA6" w:rsidR="2EC8B190">
          <w:rPr>
            <w:rStyle w:val="Hyperlink"/>
            <w:b w:val="0"/>
            <w:bCs w:val="0"/>
            <w:i w:val="0"/>
            <w:iCs w:val="0"/>
            <w:caps w:val="0"/>
            <w:smallCaps w:val="0"/>
            <w:strike w:val="0"/>
            <w:dstrike w:val="0"/>
            <w:noProof w:val="0"/>
            <w:color w:val="005EBA"/>
            <w:u w:val="single"/>
            <w:lang w:val="en-US"/>
          </w:rPr>
          <w:t>Excel Statistics 86: Confidence Intervals for Proportions #2 | ExcelIsFun (YouTube - 4:51)Links to an external site.</w:t>
        </w:r>
      </w:hyperlink>
    </w:p>
    <w:p w:rsidR="2EC8B190" w:rsidP="72A08DA6" w:rsidRDefault="2EC8B190" w14:paraId="04E75B11" w14:textId="6FAC1410">
      <w:pPr>
        <w:pStyle w:val="ListParagraph"/>
        <w:numPr>
          <w:ilvl w:val="0"/>
          <w:numId w:val="13"/>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1972c91bf6bb42f7">
        <w:r w:rsidRPr="72A08DA6" w:rsidR="2EC8B190">
          <w:rPr>
            <w:rStyle w:val="Hyperlink"/>
            <w:b w:val="0"/>
            <w:bCs w:val="0"/>
            <w:i w:val="0"/>
            <w:iCs w:val="0"/>
            <w:caps w:val="0"/>
            <w:smallCaps w:val="0"/>
            <w:strike w:val="0"/>
            <w:dstrike w:val="0"/>
            <w:noProof w:val="0"/>
            <w:color w:val="005EBA"/>
            <w:u w:val="single"/>
            <w:lang w:val="en-US"/>
          </w:rPr>
          <w:t>Perform a One Sample Proportion Test in Excel | ExcelTraining101.com (YouTube - 10:59)Links to an external site.</w:t>
        </w:r>
      </w:hyperlink>
    </w:p>
    <w:p w:rsidR="72A08DA6" w:rsidP="72A08DA6" w:rsidRDefault="72A08DA6" w14:paraId="6338BF9D" w14:textId="474B2C50">
      <w:pPr>
        <w:pStyle w:val="Normal"/>
      </w:pPr>
    </w:p>
    <w:p w:rsidR="72A08DA6" w:rsidRDefault="72A08DA6" w14:paraId="32C6CB7A" w14:textId="5397449E">
      <w:r>
        <w:br w:type="page"/>
      </w:r>
    </w:p>
    <w:p w:rsidR="2EC8B190" w:rsidP="72A08DA6" w:rsidRDefault="2EC8B190" w14:paraId="0C626121" w14:textId="1B53554B">
      <w:pPr>
        <w:pStyle w:val="Heading2"/>
      </w:pPr>
      <w:r w:rsidR="2EC8B190">
        <w:rPr/>
        <w:t>Chapter 7</w:t>
      </w:r>
    </w:p>
    <w:p w:rsidR="2EC8B190" w:rsidP="72A08DA6" w:rsidRDefault="2EC8B190" w14:paraId="2B615C32" w14:textId="68D68005">
      <w:pPr>
        <w:spacing w:before="180" w:beforeAutospacing="off" w:after="180" w:afterAutospacing="off"/>
      </w:pPr>
      <w:r w:rsidRPr="72A08DA6" w:rsidR="2EC8B190">
        <w:rPr>
          <w:rFonts w:ascii="Lato" w:hAnsi="Lato" w:eastAsia="Lato" w:cs="Lato"/>
          <w:b w:val="0"/>
          <w:bCs w:val="0"/>
          <w:i w:val="0"/>
          <w:iCs w:val="0"/>
          <w:caps w:val="0"/>
          <w:smallCaps w:val="0"/>
          <w:noProof w:val="0"/>
          <w:color w:val="273540"/>
          <w:sz w:val="24"/>
          <w:szCs w:val="24"/>
          <w:lang w:val="en-US"/>
        </w:rPr>
        <w:t>Read the following chapter and sections from the course textbook:</w:t>
      </w:r>
    </w:p>
    <w:p w:rsidR="2EC8B190" w:rsidP="72A08DA6" w:rsidRDefault="2EC8B190" w14:paraId="141B4D58" w14:textId="2D861B6C">
      <w:pPr>
        <w:pStyle w:val="ListParagraph"/>
        <w:numPr>
          <w:ilvl w:val="0"/>
          <w:numId w:val="14"/>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10</w:t>
      </w:r>
    </w:p>
    <w:p w:rsidR="2EC8B190" w:rsidP="72A08DA6" w:rsidRDefault="2EC8B190" w14:paraId="6BCF91E4" w14:textId="0FF944AF">
      <w:pPr>
        <w:pStyle w:val="ListParagraph"/>
        <w:numPr>
          <w:ilvl w:val="1"/>
          <w:numId w:val="14"/>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10.1 to 10.4, 10.6, 10.8, and 10.10</w:t>
      </w:r>
    </w:p>
    <w:p w:rsidR="72A08DA6" w:rsidP="72A08DA6" w:rsidRDefault="72A08DA6" w14:paraId="78918796" w14:textId="6D029BEC">
      <w:pPr>
        <w:pStyle w:val="Normal"/>
      </w:pPr>
    </w:p>
    <w:p w:rsidR="2EC8B190" w:rsidP="72A08DA6" w:rsidRDefault="2EC8B190" w14:paraId="3DB05C45" w14:textId="5B87F1C5">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7F0A4AF6" w14:textId="5F0E6BD5">
      <w:pPr>
        <w:pStyle w:val="ListParagraph"/>
        <w:numPr>
          <w:ilvl w:val="0"/>
          <w:numId w:val="1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a7704274ab5a42a8">
        <w:r w:rsidRPr="72A08DA6" w:rsidR="2EC8B190">
          <w:rPr>
            <w:rStyle w:val="Hyperlink"/>
            <w:b w:val="0"/>
            <w:bCs w:val="0"/>
            <w:i w:val="0"/>
            <w:iCs w:val="0"/>
            <w:caps w:val="0"/>
            <w:smallCaps w:val="0"/>
            <w:strike w:val="0"/>
            <w:dstrike w:val="0"/>
            <w:noProof w:val="0"/>
            <w:color w:val="005EBA"/>
            <w:u w:val="single"/>
            <w:lang w:val="en-US"/>
          </w:rPr>
          <w:t>Hypothesis Testing and P-Values | Inferential Statistics | Probability and Statistics | Khan Academy (YouTube - 11:26)Links to an external site.</w:t>
        </w:r>
      </w:hyperlink>
    </w:p>
    <w:p w:rsidR="2EC8B190" w:rsidP="72A08DA6" w:rsidRDefault="2EC8B190" w14:paraId="429A1978" w14:textId="6B7D8484">
      <w:pPr>
        <w:pStyle w:val="ListParagraph"/>
        <w:numPr>
          <w:ilvl w:val="0"/>
          <w:numId w:val="1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dc69a6f0b94c4184">
        <w:r w:rsidRPr="72A08DA6" w:rsidR="2EC8B190">
          <w:rPr>
            <w:rStyle w:val="Hyperlink"/>
            <w:b w:val="0"/>
            <w:bCs w:val="0"/>
            <w:i w:val="0"/>
            <w:iCs w:val="0"/>
            <w:caps w:val="0"/>
            <w:smallCaps w:val="0"/>
            <w:strike w:val="0"/>
            <w:dstrike w:val="0"/>
            <w:noProof w:val="0"/>
            <w:color w:val="005EBA"/>
            <w:u w:val="single"/>
            <w:lang w:val="en-US"/>
          </w:rPr>
          <w:t>Z-Statistics vs. T-Statistics | Inferential Statistics | Probability and Statistics | Khan Academy (YouTube - 6:39)Links to an external site.</w:t>
        </w:r>
      </w:hyperlink>
    </w:p>
    <w:p w:rsidR="2EC8B190" w:rsidP="72A08DA6" w:rsidRDefault="2EC8B190" w14:paraId="5E5C69C0" w14:textId="554BD75D">
      <w:pPr>
        <w:pStyle w:val="ListParagraph"/>
        <w:numPr>
          <w:ilvl w:val="0"/>
          <w:numId w:val="1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b016e800cdad4362">
        <w:r w:rsidRPr="72A08DA6" w:rsidR="2EC8B190">
          <w:rPr>
            <w:rStyle w:val="Hyperlink"/>
            <w:b w:val="0"/>
            <w:bCs w:val="0"/>
            <w:i w:val="0"/>
            <w:iCs w:val="0"/>
            <w:caps w:val="0"/>
            <w:smallCaps w:val="0"/>
            <w:strike w:val="0"/>
            <w:dstrike w:val="0"/>
            <w:noProof w:val="0"/>
            <w:color w:val="005EBA"/>
            <w:u w:val="single"/>
            <w:lang w:val="en-US"/>
          </w:rPr>
          <w:t>Hypothesis Z-Test for One Sample Mean Using Excel’s Data Analysis | Joshua Emmanuel (YouTube - 4:10)Links to an external site.</w:t>
        </w:r>
      </w:hyperlink>
    </w:p>
    <w:p w:rsidR="2EC8B190" w:rsidP="72A08DA6" w:rsidRDefault="2EC8B190" w14:paraId="1C0B41F1" w14:textId="476E1671">
      <w:pPr>
        <w:pStyle w:val="ListParagraph"/>
        <w:numPr>
          <w:ilvl w:val="0"/>
          <w:numId w:val="15"/>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3a9cd1a0bcdb4518">
        <w:r w:rsidRPr="72A08DA6" w:rsidR="2EC8B190">
          <w:rPr>
            <w:rStyle w:val="Hyperlink"/>
            <w:b w:val="0"/>
            <w:bCs w:val="0"/>
            <w:i w:val="0"/>
            <w:iCs w:val="0"/>
            <w:caps w:val="0"/>
            <w:smallCaps w:val="0"/>
            <w:strike w:val="0"/>
            <w:dstrike w:val="0"/>
            <w:noProof w:val="0"/>
            <w:color w:val="005EBA"/>
            <w:u w:val="single"/>
            <w:lang w:val="en-US"/>
          </w:rPr>
          <w:t>Hypothesis T-Test for One Sample Mean Using Excel’s Data Analysis | Joshua Emmanuel (YouTube - 4:02)Links to an external site.</w:t>
        </w:r>
      </w:hyperlink>
    </w:p>
    <w:p w:rsidR="72A08DA6" w:rsidP="72A08DA6" w:rsidRDefault="72A08DA6" w14:paraId="320A4B90" w14:textId="20A49DF8">
      <w:pPr>
        <w:pStyle w:val="Normal"/>
      </w:pPr>
    </w:p>
    <w:p w:rsidR="72A08DA6" w:rsidP="72A08DA6" w:rsidRDefault="72A08DA6" w14:paraId="74366640" w14:textId="42A997CA">
      <w:pPr>
        <w:pStyle w:val="Normal"/>
      </w:pPr>
    </w:p>
    <w:p w:rsidR="72A08DA6" w:rsidRDefault="72A08DA6" w14:paraId="3550EB8E" w14:textId="2929D58B">
      <w:r>
        <w:br w:type="page"/>
      </w:r>
    </w:p>
    <w:p w:rsidR="2EC8B190" w:rsidP="72A08DA6" w:rsidRDefault="2EC8B190" w14:paraId="085BDF6E" w14:textId="422E43FD">
      <w:pPr>
        <w:pStyle w:val="Heading2"/>
      </w:pPr>
      <w:r w:rsidR="2EC8B190">
        <w:rPr/>
        <w:t>Chapter 8</w:t>
      </w:r>
    </w:p>
    <w:p w:rsidR="72A08DA6" w:rsidP="72A08DA6" w:rsidRDefault="72A08DA6" w14:paraId="69842389" w14:textId="4F2CD9A7">
      <w:pPr>
        <w:pStyle w:val="Normal"/>
      </w:pPr>
    </w:p>
    <w:p w:rsidR="2EC8B190" w:rsidP="72A08DA6" w:rsidRDefault="2EC8B190" w14:paraId="6A1A0D85" w14:textId="1EEBED17">
      <w:pPr>
        <w:spacing w:before="180" w:beforeAutospacing="off" w:after="180" w:afterAutospacing="off"/>
      </w:pPr>
      <w:r w:rsidRPr="72A08DA6" w:rsidR="2EC8B190">
        <w:rPr>
          <w:rFonts w:ascii="Lato" w:hAnsi="Lato" w:eastAsia="Lato" w:cs="Lato"/>
          <w:b w:val="0"/>
          <w:bCs w:val="0"/>
          <w:i w:val="0"/>
          <w:iCs w:val="0"/>
          <w:caps w:val="0"/>
          <w:smallCaps w:val="0"/>
          <w:noProof w:val="0"/>
          <w:color w:val="273540"/>
          <w:sz w:val="24"/>
          <w:szCs w:val="24"/>
          <w:lang w:val="en-US"/>
        </w:rPr>
        <w:t>Read the following chapter and sections from the course textbook:</w:t>
      </w:r>
    </w:p>
    <w:p w:rsidR="2EC8B190" w:rsidP="72A08DA6" w:rsidRDefault="2EC8B190" w14:paraId="259FF7E2" w14:textId="3E464932">
      <w:pPr>
        <w:pStyle w:val="ListParagraph"/>
        <w:numPr>
          <w:ilvl w:val="0"/>
          <w:numId w:val="16"/>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10</w:t>
      </w:r>
    </w:p>
    <w:p w:rsidR="2EC8B190" w:rsidP="72A08DA6" w:rsidRDefault="2EC8B190" w14:paraId="45380708" w14:textId="6DCF46DE">
      <w:pPr>
        <w:pStyle w:val="ListParagraph"/>
        <w:numPr>
          <w:ilvl w:val="1"/>
          <w:numId w:val="16"/>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10.5, 10.11, and 10.12</w:t>
      </w:r>
    </w:p>
    <w:p w:rsidR="72A08DA6" w:rsidP="72A08DA6" w:rsidRDefault="72A08DA6" w14:paraId="6CE000C9" w14:textId="2DA5F43D">
      <w:pPr>
        <w:pStyle w:val="Normal"/>
      </w:pPr>
    </w:p>
    <w:p w:rsidR="2EC8B190" w:rsidP="72A08DA6" w:rsidRDefault="2EC8B190" w14:paraId="5DFAC482" w14:textId="57694147">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108E1EEF" w14:textId="64A28E1F">
      <w:pPr>
        <w:pStyle w:val="ListParagraph"/>
        <w:numPr>
          <w:ilvl w:val="0"/>
          <w:numId w:val="1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328bc36fd5ec40dc">
        <w:r w:rsidRPr="72A08DA6" w:rsidR="2EC8B190">
          <w:rPr>
            <w:rStyle w:val="Hyperlink"/>
            <w:b w:val="0"/>
            <w:bCs w:val="0"/>
            <w:i w:val="0"/>
            <w:iCs w:val="0"/>
            <w:caps w:val="0"/>
            <w:smallCaps w:val="0"/>
            <w:strike w:val="0"/>
            <w:dstrike w:val="0"/>
            <w:noProof w:val="0"/>
            <w:color w:val="005EBA"/>
            <w:u w:val="single"/>
            <w:lang w:val="en-US"/>
          </w:rPr>
          <w:t>How to Calculate Chi-Square Test for Goodness of Fit (One Way) Using Excel | Statisticsfun (YouTube - 4:12)Links to an external site.</w:t>
        </w:r>
      </w:hyperlink>
    </w:p>
    <w:p w:rsidR="2EC8B190" w:rsidP="72A08DA6" w:rsidRDefault="2EC8B190" w14:paraId="7371AD86" w14:textId="0A22F9DB">
      <w:pPr>
        <w:pStyle w:val="ListParagraph"/>
        <w:numPr>
          <w:ilvl w:val="0"/>
          <w:numId w:val="1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3c1ca00867e045fb">
        <w:r w:rsidRPr="72A08DA6" w:rsidR="2EC8B190">
          <w:rPr>
            <w:rStyle w:val="Hyperlink"/>
            <w:b w:val="0"/>
            <w:bCs w:val="0"/>
            <w:i w:val="0"/>
            <w:iCs w:val="0"/>
            <w:caps w:val="0"/>
            <w:smallCaps w:val="0"/>
            <w:strike w:val="0"/>
            <w:dstrike w:val="0"/>
            <w:noProof w:val="0"/>
            <w:color w:val="005EBA"/>
            <w:u w:val="single"/>
            <w:lang w:val="en-US"/>
          </w:rPr>
          <w:t>Perform Chi-Square Test of Independence in Excel (Including P-Value!) | Top Tip Bro (YouTube - 8:34)Links to an external site.</w:t>
        </w:r>
      </w:hyperlink>
    </w:p>
    <w:p w:rsidR="2EC8B190" w:rsidP="72A08DA6" w:rsidRDefault="2EC8B190" w14:paraId="3A3ECD58" w14:textId="1D12CE4D">
      <w:pPr>
        <w:pStyle w:val="ListParagraph"/>
        <w:numPr>
          <w:ilvl w:val="0"/>
          <w:numId w:val="1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a2ae61e2baa44de0">
        <w:r w:rsidRPr="72A08DA6" w:rsidR="2EC8B190">
          <w:rPr>
            <w:rStyle w:val="Hyperlink"/>
            <w:b w:val="0"/>
            <w:bCs w:val="0"/>
            <w:i w:val="0"/>
            <w:iCs w:val="0"/>
            <w:caps w:val="0"/>
            <w:smallCaps w:val="0"/>
            <w:strike w:val="0"/>
            <w:dstrike w:val="0"/>
            <w:noProof w:val="0"/>
            <w:color w:val="005EBA"/>
            <w:u w:val="single"/>
            <w:lang w:val="en-US"/>
          </w:rPr>
          <w:t>Hypothesis Test for Difference of Means | Probability and Statistics | Khan Academy (YouTube - 10:06)Links to an external site.</w:t>
        </w:r>
      </w:hyperlink>
    </w:p>
    <w:p w:rsidR="2EC8B190" w:rsidP="72A08DA6" w:rsidRDefault="2EC8B190" w14:paraId="52EF42B9" w14:textId="5F9F33DF">
      <w:pPr>
        <w:pStyle w:val="ListParagraph"/>
        <w:numPr>
          <w:ilvl w:val="0"/>
          <w:numId w:val="17"/>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525abaa728be4836">
        <w:r w:rsidRPr="72A08DA6" w:rsidR="2EC8B190">
          <w:rPr>
            <w:rStyle w:val="Hyperlink"/>
            <w:b w:val="0"/>
            <w:bCs w:val="0"/>
            <w:i w:val="0"/>
            <w:iCs w:val="0"/>
            <w:caps w:val="0"/>
            <w:smallCaps w:val="0"/>
            <w:strike w:val="0"/>
            <w:dstrike w:val="0"/>
            <w:noProof w:val="0"/>
            <w:color w:val="005EBA"/>
            <w:u w:val="single"/>
            <w:lang w:val="en-US"/>
          </w:rPr>
          <w:t>Confidence Interval of Difference of Means | Probability and Statistics | Khan Academy (YouTube - 15:48)Links to an external site.</w:t>
        </w:r>
      </w:hyperlink>
    </w:p>
    <w:p w:rsidR="72A08DA6" w:rsidP="72A08DA6" w:rsidRDefault="72A08DA6" w14:paraId="0D4F1E4D" w14:textId="45B7B685">
      <w:pPr>
        <w:pStyle w:val="Normal"/>
      </w:pPr>
    </w:p>
    <w:p w:rsidR="72A08DA6" w:rsidP="72A08DA6" w:rsidRDefault="72A08DA6" w14:paraId="18DCD345" w14:textId="1017376C">
      <w:pPr>
        <w:pStyle w:val="Normal"/>
      </w:pPr>
    </w:p>
    <w:p w:rsidR="72A08DA6" w:rsidRDefault="72A08DA6" w14:paraId="7C436D55" w14:textId="73E99D01">
      <w:r>
        <w:br w:type="page"/>
      </w:r>
    </w:p>
    <w:p w:rsidR="2EC8B190" w:rsidP="72A08DA6" w:rsidRDefault="2EC8B190" w14:paraId="592BE2B2" w14:textId="7F7294C6">
      <w:pPr>
        <w:pStyle w:val="Heading2"/>
      </w:pPr>
      <w:r w:rsidR="2EC8B190">
        <w:rPr/>
        <w:t>Chapter 9</w:t>
      </w:r>
    </w:p>
    <w:p w:rsidR="72A08DA6" w:rsidP="72A08DA6" w:rsidRDefault="72A08DA6" w14:paraId="3528D952" w14:textId="649F0E16">
      <w:pPr>
        <w:pStyle w:val="Normal"/>
      </w:pPr>
    </w:p>
    <w:p w:rsidR="2EC8B190" w:rsidP="72A08DA6" w:rsidRDefault="2EC8B190" w14:paraId="43952DC4" w14:textId="4780568B">
      <w:pPr>
        <w:spacing w:before="180" w:beforeAutospacing="off" w:after="180" w:afterAutospacing="off"/>
      </w:pPr>
      <w:r w:rsidRPr="72A08DA6" w:rsidR="2EC8B190">
        <w:rPr>
          <w:rFonts w:ascii="Lato" w:hAnsi="Lato" w:eastAsia="Lato" w:cs="Lato"/>
          <w:b w:val="0"/>
          <w:bCs w:val="0"/>
          <w:i w:val="0"/>
          <w:iCs w:val="0"/>
          <w:caps w:val="0"/>
          <w:smallCaps w:val="0"/>
          <w:noProof w:val="0"/>
          <w:color w:val="273540"/>
          <w:sz w:val="24"/>
          <w:szCs w:val="24"/>
          <w:lang w:val="en-US"/>
        </w:rPr>
        <w:t>Read the following chapter and section from the course textbook:</w:t>
      </w:r>
    </w:p>
    <w:p w:rsidR="2EC8B190" w:rsidP="72A08DA6" w:rsidRDefault="2EC8B190" w14:paraId="48C7FE5C" w14:textId="59B96AC0">
      <w:pPr>
        <w:pStyle w:val="ListParagraph"/>
        <w:numPr>
          <w:ilvl w:val="0"/>
          <w:numId w:val="18"/>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Chapter 10</w:t>
      </w:r>
    </w:p>
    <w:p w:rsidR="2EC8B190" w:rsidP="72A08DA6" w:rsidRDefault="2EC8B190" w14:paraId="25719DE8" w14:textId="7E5A3D72">
      <w:pPr>
        <w:pStyle w:val="ListParagraph"/>
        <w:numPr>
          <w:ilvl w:val="1"/>
          <w:numId w:val="18"/>
        </w:numPr>
        <w:spacing w:before="0" w:beforeAutospacing="off" w:after="0" w:afterAutospacing="off"/>
        <w:ind w:left="375" w:right="0"/>
        <w:rPr>
          <w:rFonts w:ascii="Lato" w:hAnsi="Lato" w:eastAsia="Lato" w:cs="Lato"/>
          <w:b w:val="0"/>
          <w:bCs w:val="0"/>
          <w:i w:val="0"/>
          <w:iCs w:val="0"/>
          <w:caps w:val="0"/>
          <w:smallCaps w:val="0"/>
          <w:noProof w:val="0"/>
          <w:color w:val="273540"/>
          <w:sz w:val="24"/>
          <w:szCs w:val="24"/>
          <w:lang w:val="en-US"/>
        </w:rPr>
      </w:pPr>
      <w:r w:rsidRPr="72A08DA6" w:rsidR="2EC8B190">
        <w:rPr>
          <w:rFonts w:ascii="Lato" w:hAnsi="Lato" w:eastAsia="Lato" w:cs="Lato"/>
          <w:b w:val="0"/>
          <w:bCs w:val="0"/>
          <w:i w:val="0"/>
          <w:iCs w:val="0"/>
          <w:caps w:val="0"/>
          <w:smallCaps w:val="0"/>
          <w:noProof w:val="0"/>
          <w:color w:val="273540"/>
          <w:sz w:val="24"/>
          <w:szCs w:val="24"/>
          <w:lang w:val="en-US"/>
        </w:rPr>
        <w:t>10.9</w:t>
      </w:r>
    </w:p>
    <w:p w:rsidR="72A08DA6" w:rsidP="72A08DA6" w:rsidRDefault="72A08DA6" w14:paraId="10B12A11" w14:textId="76071ECA">
      <w:pPr>
        <w:pStyle w:val="Normal"/>
      </w:pPr>
    </w:p>
    <w:p w:rsidR="2EC8B190" w:rsidP="72A08DA6" w:rsidRDefault="2EC8B190" w14:paraId="6128C024" w14:textId="1254BA9D">
      <w:pPr>
        <w:spacing w:before="180" w:beforeAutospacing="off" w:after="180" w:afterAutospacing="off"/>
      </w:pPr>
      <w:r w:rsidRPr="72A08DA6" w:rsidR="2EC8B190">
        <w:rPr>
          <w:rFonts w:ascii="Lato" w:hAnsi="Lato" w:eastAsia="Lato" w:cs="Lato"/>
          <w:b w:val="0"/>
          <w:bCs w:val="0"/>
          <w:i w:val="0"/>
          <w:iCs w:val="0"/>
          <w:caps w:val="0"/>
          <w:smallCaps w:val="0"/>
          <w:noProof w:val="0"/>
          <w:color w:val="000000" w:themeColor="text1" w:themeTint="FF" w:themeShade="FF"/>
          <w:sz w:val="24"/>
          <w:szCs w:val="24"/>
          <w:lang w:val="en-US"/>
        </w:rPr>
        <w:t>The following resources are supplemental. Watch the videos you feel you need a better understanding of:</w:t>
      </w:r>
    </w:p>
    <w:p w:rsidR="2EC8B190" w:rsidP="72A08DA6" w:rsidRDefault="2EC8B190" w14:paraId="2B35D8B7" w14:textId="61DAA173">
      <w:pPr>
        <w:pStyle w:val="ListParagraph"/>
        <w:numPr>
          <w:ilvl w:val="0"/>
          <w:numId w:val="1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393ebda8265d48ed">
        <w:r w:rsidRPr="72A08DA6" w:rsidR="2EC8B190">
          <w:rPr>
            <w:rStyle w:val="Hyperlink"/>
            <w:b w:val="0"/>
            <w:bCs w:val="0"/>
            <w:i w:val="0"/>
            <w:iCs w:val="0"/>
            <w:caps w:val="0"/>
            <w:smallCaps w:val="0"/>
            <w:strike w:val="0"/>
            <w:dstrike w:val="0"/>
            <w:noProof w:val="0"/>
            <w:color w:val="005EBA"/>
            <w:u w:val="single"/>
            <w:lang w:val="en-US"/>
          </w:rPr>
          <w:t>Hypothesis Test for Two Proportions in Excel | Let's Eat Pi (YouTube - 6:30)Links to an external site.</w:t>
        </w:r>
      </w:hyperlink>
    </w:p>
    <w:p w:rsidR="2EC8B190" w:rsidP="72A08DA6" w:rsidRDefault="2EC8B190" w14:paraId="661BEA67" w14:textId="621BF518">
      <w:pPr>
        <w:pStyle w:val="ListParagraph"/>
        <w:numPr>
          <w:ilvl w:val="0"/>
          <w:numId w:val="19"/>
        </w:numPr>
        <w:spacing w:before="0" w:beforeAutospacing="off" w:after="90" w:afterAutospacing="off"/>
        <w:ind w:left="375" w:right="0"/>
        <w:rPr>
          <w:rFonts w:ascii="Lato" w:hAnsi="Lato" w:eastAsia="Lato" w:cs="Lato"/>
          <w:b w:val="0"/>
          <w:bCs w:val="0"/>
          <w:i w:val="0"/>
          <w:iCs w:val="0"/>
          <w:caps w:val="0"/>
          <w:smallCaps w:val="0"/>
          <w:strike w:val="0"/>
          <w:dstrike w:val="0"/>
          <w:noProof w:val="0"/>
          <w:color w:val="005EBA"/>
          <w:sz w:val="24"/>
          <w:szCs w:val="24"/>
          <w:u w:val="single"/>
          <w:lang w:val="en-US"/>
        </w:rPr>
      </w:pPr>
      <w:hyperlink r:id="R47c0547d984c42c1">
        <w:r w:rsidRPr="72A08DA6" w:rsidR="2EC8B190">
          <w:rPr>
            <w:rStyle w:val="Hyperlink"/>
            <w:b w:val="0"/>
            <w:bCs w:val="0"/>
            <w:i w:val="0"/>
            <w:iCs w:val="0"/>
            <w:caps w:val="0"/>
            <w:smallCaps w:val="0"/>
            <w:strike w:val="0"/>
            <w:dstrike w:val="0"/>
            <w:noProof w:val="0"/>
            <w:color w:val="005EBA"/>
            <w:u w:val="single"/>
            <w:lang w:val="en-US"/>
          </w:rPr>
          <w:t>Confidence Intervals for the Difference Between Two Proportions | AP Statistics | Khan Academy (YouTube - 8:42)Links to an external site.</w:t>
        </w:r>
      </w:hyperlink>
    </w:p>
    <w:p w:rsidR="72A08DA6" w:rsidP="72A08DA6" w:rsidRDefault="72A08DA6" w14:paraId="32BF4308" w14:textId="3DF9A589">
      <w:pPr>
        <w:pStyle w:val="Normal"/>
      </w:pPr>
    </w:p>
    <w:p w:rsidR="72A08DA6" w:rsidP="72A08DA6" w:rsidRDefault="72A08DA6" w14:paraId="3EC49C15" w14:textId="704CEFC9">
      <w:pPr>
        <w:pStyle w:val="Normal"/>
      </w:pPr>
    </w:p>
    <w:p w:rsidR="72A08DA6" w:rsidRDefault="72A08DA6" w14:paraId="11A38C0B" w14:textId="4D75B38C">
      <w:r>
        <w:br w:type="page"/>
      </w:r>
    </w:p>
    <w:p w:rsidR="68D11AFF" w:rsidP="72A08DA6" w:rsidRDefault="68D11AFF" w14:paraId="0C962F20" w14:textId="7CF32FDB">
      <w:pPr>
        <w:pStyle w:val="Heading2"/>
      </w:pPr>
      <w:r w:rsidR="68D11AFF">
        <w:rPr/>
        <w:t>Final Project</w:t>
      </w:r>
    </w:p>
    <w:p w:rsidR="72A08DA6" w:rsidP="72A08DA6" w:rsidRDefault="72A08DA6" w14:paraId="02281F24" w14:textId="62B66E63">
      <w:pPr>
        <w:pStyle w:val="Normal"/>
      </w:pPr>
    </w:p>
    <w:p w:rsidR="5837FD5C" w:rsidP="72A08DA6" w:rsidRDefault="5837FD5C" w14:paraId="0365D063" w14:textId="6823CB83">
      <w:pPr>
        <w:pStyle w:val="Normal"/>
        <w:suppressLineNumbers w:val="0"/>
        <w:bidi w:val="0"/>
        <w:spacing w:before="0" w:beforeAutospacing="off" w:after="160" w:afterAutospacing="off" w:line="279" w:lineRule="auto"/>
        <w:ind w:left="0" w:right="0"/>
        <w:jc w:val="left"/>
      </w:pPr>
      <w:r w:rsidRPr="72A08DA6" w:rsidR="5837FD5C">
        <w:rPr>
          <w:b w:val="1"/>
          <w:bCs w:val="1"/>
        </w:rPr>
        <w:t>ACTIVITY OVERVIEW</w:t>
      </w:r>
    </w:p>
    <w:p w:rsidR="72A08DA6" w:rsidP="72A08DA6" w:rsidRDefault="72A08DA6" w14:paraId="6A64BFFD" w14:textId="56E16981">
      <w:pPr>
        <w:pStyle w:val="Normal"/>
        <w:rPr>
          <w:b w:val="1"/>
          <w:bCs w:val="1"/>
        </w:rPr>
      </w:pPr>
    </w:p>
    <w:p w:rsidR="5837FD5C" w:rsidP="72A08DA6" w:rsidRDefault="5837FD5C" w14:paraId="553E45E2" w14:textId="675198C5">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You may download or print a copy of the complete project requirements, </w:t>
      </w:r>
      <w:hyperlink r:id="Rbc78d15a75194770">
        <w:r w:rsidRPr="72A08DA6" w:rsidR="5837FD5C">
          <w:rPr>
            <w:rStyle w:val="Hyperlink"/>
            <w:b w:val="0"/>
            <w:bCs w:val="0"/>
            <w:i w:val="0"/>
            <w:iCs w:val="0"/>
            <w:caps w:val="0"/>
            <w:smallCaps w:val="0"/>
            <w:strike w:val="0"/>
            <w:dstrike w:val="0"/>
            <w:noProof w:val="0"/>
            <w:color w:val="005EBA"/>
            <w:u w:val="single"/>
            <w:lang w:val="en-US"/>
          </w:rPr>
          <w:t>STAT 412 Printable Final Project Instructions (DOCX).</w:t>
        </w:r>
      </w:hyperlink>
      <w:hyperlink r:id="R31962cb9a33b4dec">
        <w:r w:rsidRPr="72A08DA6" w:rsidR="5837FD5C">
          <w:rPr>
            <w:rStyle w:val="Hyperlink"/>
            <w:b w:val="0"/>
            <w:bCs w:val="0"/>
            <w:i w:val="0"/>
            <w:iCs w:val="0"/>
            <w:caps w:val="0"/>
            <w:smallCaps w:val="0"/>
            <w:strike w:val="0"/>
            <w:dstrike w:val="0"/>
            <w:noProof w:val="0"/>
            <w:color w:val="005EBA"/>
            <w:u w:val="none"/>
            <w:lang w:val="en-US"/>
          </w:rPr>
          <w:t>Download STAT 412 Printable Final Project Instructions (DOCX).</w:t>
        </w:r>
      </w:hyperlink>
    </w:p>
    <w:p w:rsidR="5837FD5C" w:rsidP="72A08DA6" w:rsidRDefault="5837FD5C" w14:paraId="7D0CDAA4" w14:textId="1A13F5FA">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On-time arrival data is an important consideration for any airline. On-time arrivals data is tracked by the U.S. Department of Transportation and affects airline profitability and customer satisfaction metrics.</w:t>
      </w:r>
    </w:p>
    <w:p w:rsidR="5837FD5C" w:rsidP="72A08DA6" w:rsidRDefault="5837FD5C" w14:paraId="59C056F9" w14:textId="7F0EFF2B">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For the final project, you will use the same dataset as that used for the midterm project; however, you will be selecting a new random sample of 250 rows. You will analyze on-time arrival data using confidence interval and hypothesis test analysis using Excel. </w:t>
      </w:r>
    </w:p>
    <w:p w:rsidR="5837FD5C" w:rsidP="72A08DA6" w:rsidRDefault="5837FD5C" w14:paraId="25405BBC" w14:textId="1401F3A2">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For a review of Excel, refer to the Excel training videos in the </w:t>
      </w:r>
      <w:hyperlink r:id="R16f6473735a74c1b">
        <w:r w:rsidRPr="72A08DA6" w:rsidR="5837FD5C">
          <w:rPr>
            <w:rStyle w:val="Hyperlink"/>
            <w:b w:val="0"/>
            <w:bCs w:val="0"/>
            <w:i w:val="0"/>
            <w:iCs w:val="0"/>
            <w:caps w:val="0"/>
            <w:smallCaps w:val="0"/>
            <w:strike w:val="0"/>
            <w:dstrike w:val="0"/>
            <w:noProof w:val="0"/>
            <w:color w:val="005EBA"/>
            <w:u w:val="single"/>
            <w:lang w:val="en-US"/>
          </w:rPr>
          <w:t>Module 5 Midterm Project.</w:t>
        </w:r>
      </w:hyperlink>
      <w:r w:rsidRPr="72A08DA6" w:rsidR="5837FD5C">
        <w:rPr>
          <w:rFonts w:ascii="Lato" w:hAnsi="Lato" w:eastAsia="Lato" w:cs="Lato"/>
          <w:b w:val="0"/>
          <w:bCs w:val="0"/>
          <w:i w:val="0"/>
          <w:iCs w:val="0"/>
          <w:caps w:val="0"/>
          <w:smallCaps w:val="0"/>
          <w:noProof w:val="0"/>
          <w:color w:val="273540"/>
          <w:sz w:val="24"/>
          <w:szCs w:val="24"/>
          <w:lang w:val="en-US"/>
        </w:rPr>
        <w:t xml:space="preserve"> You may also refer to the </w:t>
      </w:r>
      <w:hyperlink r:id="R2d0e2aa837f64616">
        <w:r w:rsidRPr="72A08DA6" w:rsidR="5837FD5C">
          <w:rPr>
            <w:rStyle w:val="Hyperlink"/>
            <w:b w:val="0"/>
            <w:bCs w:val="0"/>
            <w:i w:val="0"/>
            <w:iCs w:val="0"/>
            <w:caps w:val="0"/>
            <w:smallCaps w:val="0"/>
            <w:strike w:val="0"/>
            <w:dstrike w:val="0"/>
            <w:noProof w:val="0"/>
            <w:color w:val="005EBA"/>
            <w:u w:val="single"/>
            <w:lang w:val="en-US"/>
          </w:rPr>
          <w:t>Excel Tutorials</w:t>
        </w:r>
      </w:hyperlink>
      <w:r w:rsidRPr="72A08DA6" w:rsidR="5837FD5C">
        <w:rPr>
          <w:rFonts w:ascii="Lato" w:hAnsi="Lato" w:eastAsia="Lato" w:cs="Lato"/>
          <w:b w:val="0"/>
          <w:bCs w:val="0"/>
          <w:i w:val="0"/>
          <w:iCs w:val="0"/>
          <w:caps w:val="0"/>
          <w:smallCaps w:val="0"/>
          <w:noProof w:val="0"/>
          <w:color w:val="273540"/>
          <w:sz w:val="24"/>
          <w:szCs w:val="24"/>
          <w:lang w:val="en-US"/>
        </w:rPr>
        <w:t xml:space="preserve"> page.</w:t>
      </w:r>
    </w:p>
    <w:p w:rsidR="5837FD5C" w:rsidP="72A08DA6" w:rsidRDefault="5837FD5C" w14:paraId="23FE97AD" w14:textId="6BFAA05E">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Please read all instructions for this project very carefully, and if you have questions, contact your instructor immediately. It is required to use the data and specific instructions (provided on the following tabs) to complete the following Word document template.</w:t>
      </w:r>
    </w:p>
    <w:p w:rsidR="5837FD5C" w:rsidP="72A08DA6" w:rsidRDefault="5837FD5C" w14:paraId="15283811" w14:textId="33C54587">
      <w:pPr>
        <w:spacing w:before="180" w:beforeAutospacing="off" w:after="180" w:afterAutospacing="off"/>
      </w:pPr>
      <w:hyperlink r:id="R78f0d88f1fbb4b74">
        <w:r w:rsidRPr="72A08DA6" w:rsidR="5837FD5C">
          <w:rPr>
            <w:rStyle w:val="Hyperlink"/>
            <w:b w:val="0"/>
            <w:bCs w:val="0"/>
            <w:i w:val="0"/>
            <w:iCs w:val="0"/>
            <w:caps w:val="0"/>
            <w:smallCaps w:val="0"/>
            <w:strike w:val="0"/>
            <w:dstrike w:val="0"/>
            <w:noProof w:val="0"/>
            <w:color w:val="005EBA"/>
            <w:u w:val="single"/>
            <w:lang w:val="en-US"/>
          </w:rPr>
          <w:t>STAT 412 Final Project Template (DOCX)</w:t>
        </w:r>
      </w:hyperlink>
      <w:hyperlink r:id="R0c0dcdda7ea74ae5">
        <w:r w:rsidRPr="72A08DA6" w:rsidR="5837FD5C">
          <w:rPr>
            <w:rStyle w:val="Hyperlink"/>
            <w:b w:val="0"/>
            <w:bCs w:val="0"/>
            <w:i w:val="0"/>
            <w:iCs w:val="0"/>
            <w:caps w:val="0"/>
            <w:smallCaps w:val="0"/>
            <w:strike w:val="0"/>
            <w:dstrike w:val="0"/>
            <w:noProof w:val="0"/>
            <w:color w:val="005EBA"/>
            <w:u w:val="none"/>
            <w:lang w:val="en-US"/>
          </w:rPr>
          <w:t xml:space="preserve"> Download STAT 412 Final Project Template (DOCX)</w:t>
        </w:r>
      </w:hyperlink>
      <w:r w:rsidRPr="72A08DA6" w:rsidR="5837FD5C">
        <w:rPr>
          <w:rFonts w:ascii="Lato" w:hAnsi="Lato" w:eastAsia="Lato" w:cs="Lato"/>
          <w:b w:val="0"/>
          <w:bCs w:val="0"/>
          <w:i w:val="0"/>
          <w:iCs w:val="0"/>
          <w:caps w:val="0"/>
          <w:smallCaps w:val="0"/>
          <w:noProof w:val="0"/>
          <w:color w:val="273540"/>
          <w:sz w:val="24"/>
          <w:szCs w:val="24"/>
          <w:lang w:val="en-US"/>
        </w:rPr>
        <w:t xml:space="preserve"> </w:t>
      </w:r>
    </w:p>
    <w:p w:rsidR="5837FD5C" w:rsidP="72A08DA6" w:rsidRDefault="5837FD5C" w14:paraId="37A4B810" w14:textId="2C308167">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Submit the filled-in Word document template and also submit your Excel file with statistical calculations and graphs. Round all answers to one (1) decimal place unless otherwise specified.</w:t>
      </w:r>
    </w:p>
    <w:p w:rsidR="5837FD5C" w:rsidP="72A08DA6" w:rsidRDefault="5837FD5C" w14:paraId="0A5F16EF" w14:textId="6CC427F8">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BOTH FILES</w:t>
      </w:r>
      <w:r w:rsidRPr="72A08DA6" w:rsidR="5837FD5C">
        <w:rPr>
          <w:rFonts w:ascii="Lato" w:hAnsi="Lato" w:eastAsia="Lato" w:cs="Lato"/>
          <w:b w:val="0"/>
          <w:bCs w:val="0"/>
          <w:i w:val="0"/>
          <w:iCs w:val="0"/>
          <w:caps w:val="0"/>
          <w:smallCaps w:val="0"/>
          <w:noProof w:val="0"/>
          <w:color w:val="273540"/>
          <w:sz w:val="24"/>
          <w:szCs w:val="24"/>
          <w:lang w:val="en-US"/>
        </w:rPr>
        <w:t xml:space="preserve"> - Word and Excel - must be submitted to receive credit for this final project. Please review the rubric for detailed grading information.</w:t>
      </w:r>
    </w:p>
    <w:p w:rsidR="5837FD5C" w:rsidP="72A08DA6" w:rsidRDefault="5837FD5C" w14:paraId="3D4E1F19" w14:textId="129F6FCC">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Use the Student Lounge discussion if you need help with the technology and/or contact your instructor as quickly as possible if you encounter any technical difficulties.</w:t>
      </w:r>
    </w:p>
    <w:p w:rsidR="5837FD5C" w:rsidP="72A08DA6" w:rsidRDefault="5837FD5C" w14:paraId="71842F60" w14:textId="33A8D3E2">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Save your assignment using a naming convention that includes your first and last name and the activity number (or description). Do not add punctuation or special characters. Submit it by the posted due date. Review the rubric for detailed grading information.</w:t>
      </w:r>
    </w:p>
    <w:p w:rsidR="5837FD5C" w:rsidP="72A08DA6" w:rsidRDefault="5837FD5C" w14:paraId="28C66B5D" w14:textId="0CA545C2">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Please proceed to the "Data" section.</w:t>
      </w:r>
    </w:p>
    <w:p w:rsidR="72A08DA6" w:rsidP="72A08DA6" w:rsidRDefault="72A08DA6" w14:paraId="7C995C4E" w14:textId="1615A979">
      <w:pPr>
        <w:pStyle w:val="Normal"/>
        <w:rPr>
          <w:b w:val="1"/>
          <w:bCs w:val="1"/>
        </w:rPr>
      </w:pPr>
    </w:p>
    <w:p w:rsidR="5837FD5C" w:rsidP="72A08DA6" w:rsidRDefault="5837FD5C" w14:paraId="568C15FC" w14:textId="742F2D7A">
      <w:pPr>
        <w:pStyle w:val="Normal"/>
        <w:rPr>
          <w:b w:val="1"/>
          <w:bCs w:val="1"/>
        </w:rPr>
      </w:pPr>
      <w:r w:rsidRPr="72A08DA6" w:rsidR="5837FD5C">
        <w:rPr>
          <w:b w:val="1"/>
          <w:bCs w:val="1"/>
        </w:rPr>
        <w:t>DATA</w:t>
      </w:r>
    </w:p>
    <w:p w:rsidR="72A08DA6" w:rsidP="72A08DA6" w:rsidRDefault="72A08DA6" w14:paraId="3193DBB9" w14:textId="43EBD283">
      <w:pPr>
        <w:pStyle w:val="Normal"/>
        <w:rPr>
          <w:b w:val="1"/>
          <w:bCs w:val="1"/>
        </w:rPr>
      </w:pPr>
    </w:p>
    <w:p w:rsidR="5837FD5C" w:rsidP="72A08DA6" w:rsidRDefault="5837FD5C" w14:paraId="6B40A25D" w14:textId="78E70487">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Download the Excel file containing on-time arrival data for various airlines:</w:t>
      </w:r>
    </w:p>
    <w:p w:rsidR="5837FD5C" w:rsidP="72A08DA6" w:rsidRDefault="5837FD5C" w14:paraId="57F5E996" w14:textId="470F6217">
      <w:pPr>
        <w:spacing w:before="180" w:beforeAutospacing="off" w:after="180" w:afterAutospacing="off"/>
      </w:pPr>
      <w:hyperlink r:id="R45f7ca1a3e214c58">
        <w:r w:rsidRPr="72A08DA6" w:rsidR="5837FD5C">
          <w:rPr>
            <w:rStyle w:val="Hyperlink"/>
            <w:b w:val="0"/>
            <w:bCs w:val="0"/>
            <w:i w:val="0"/>
            <w:iCs w:val="0"/>
            <w:caps w:val="0"/>
            <w:smallCaps w:val="0"/>
            <w:strike w:val="0"/>
            <w:dstrike w:val="0"/>
            <w:noProof w:val="0"/>
            <w:color w:val="005EBA"/>
            <w:u w:val="single"/>
            <w:lang w:val="en-US"/>
          </w:rPr>
          <w:t>STAT 412 Project Dataset (XLSX)</w:t>
        </w:r>
      </w:hyperlink>
      <w:hyperlink r:id="Rb3e0fdc07ac24965">
        <w:r w:rsidRPr="72A08DA6" w:rsidR="5837FD5C">
          <w:rPr>
            <w:rStyle w:val="Hyperlink"/>
            <w:b w:val="0"/>
            <w:bCs w:val="0"/>
            <w:i w:val="0"/>
            <w:iCs w:val="0"/>
            <w:caps w:val="0"/>
            <w:smallCaps w:val="0"/>
            <w:strike w:val="0"/>
            <w:dstrike w:val="0"/>
            <w:noProof w:val="0"/>
            <w:color w:val="005EBA"/>
            <w:u w:val="none"/>
            <w:lang w:val="en-US"/>
          </w:rPr>
          <w:t>Download STAT 412 Project Dataset (XLSX)</w:t>
        </w:r>
      </w:hyperlink>
    </w:p>
    <w:p w:rsidR="5837FD5C" w:rsidP="72A08DA6" w:rsidRDefault="5837FD5C" w14:paraId="6B32A893" w14:textId="60017296">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The </w:t>
      </w:r>
      <w:hyperlink r:id="R3d24c911b39e4597">
        <w:r w:rsidRPr="72A08DA6" w:rsidR="5837FD5C">
          <w:rPr>
            <w:rStyle w:val="Hyperlink"/>
            <w:b w:val="0"/>
            <w:bCs w:val="0"/>
            <w:i w:val="0"/>
            <w:iCs w:val="0"/>
            <w:caps w:val="0"/>
            <w:smallCaps w:val="0"/>
            <w:strike w:val="0"/>
            <w:dstrike w:val="0"/>
            <w:noProof w:val="0"/>
            <w:color w:val="005EBA"/>
            <w:u w:val="single"/>
            <w:lang w:val="en-US"/>
          </w:rPr>
          <w:t>Bureau of Transportation Statistics (USDOT) (Links to an external site.)</w:t>
        </w:r>
      </w:hyperlink>
      <w:r w:rsidRPr="72A08DA6" w:rsidR="5837FD5C">
        <w:rPr>
          <w:rFonts w:ascii="Lato" w:hAnsi="Lato" w:eastAsia="Lato" w:cs="Lato"/>
          <w:b w:val="0"/>
          <w:bCs w:val="0"/>
          <w:i w:val="0"/>
          <w:iCs w:val="0"/>
          <w:caps w:val="0"/>
          <w:smallCaps w:val="0"/>
          <w:noProof w:val="0"/>
          <w:color w:val="273540"/>
          <w:sz w:val="24"/>
          <w:szCs w:val="24"/>
          <w:lang w:val="en-US"/>
        </w:rPr>
        <w:t xml:space="preserve"> publishes data on all manner of transportation-related records. This data was extracted from the </w:t>
      </w:r>
      <w:hyperlink r:id="R2fb3bdfb05684773">
        <w:r w:rsidRPr="72A08DA6" w:rsidR="5837FD5C">
          <w:rPr>
            <w:rStyle w:val="Hyperlink"/>
            <w:b w:val="0"/>
            <w:bCs w:val="0"/>
            <w:i w:val="0"/>
            <w:iCs w:val="0"/>
            <w:caps w:val="0"/>
            <w:smallCaps w:val="0"/>
            <w:strike w:val="0"/>
            <w:dstrike w:val="0"/>
            <w:noProof w:val="0"/>
            <w:color w:val="005EBA"/>
            <w:u w:val="single"/>
            <w:lang w:val="en-US"/>
          </w:rPr>
          <w:t>Bureau of Transportation Statistics statistical data repository (USDOT) (Links to an external site.)</w:t>
        </w:r>
      </w:hyperlink>
      <w:r w:rsidRPr="72A08DA6" w:rsidR="5837FD5C">
        <w:rPr>
          <w:rFonts w:ascii="Lato" w:hAnsi="Lato" w:eastAsia="Lato" w:cs="Lato"/>
          <w:b w:val="0"/>
          <w:bCs w:val="0"/>
          <w:i w:val="0"/>
          <w:iCs w:val="0"/>
          <w:caps w:val="0"/>
          <w:smallCaps w:val="0"/>
          <w:noProof w:val="0"/>
          <w:color w:val="273540"/>
          <w:sz w:val="24"/>
          <w:szCs w:val="24"/>
          <w:lang w:val="en-US"/>
        </w:rPr>
        <w:t xml:space="preserve"> website.</w:t>
      </w:r>
    </w:p>
    <w:p w:rsidR="5837FD5C" w:rsidP="72A08DA6" w:rsidRDefault="5837FD5C" w14:paraId="3B2BD8ED" w14:textId="6915B883">
      <w:pPr>
        <w:spacing w:before="180" w:beforeAutospacing="off" w:after="180" w:afterAutospacing="off"/>
      </w:pPr>
      <w:r w:rsidRPr="424CE80D" w:rsidR="73CDE616">
        <w:rPr>
          <w:rFonts w:ascii="Lato" w:hAnsi="Lato" w:eastAsia="Lato" w:cs="Lato"/>
          <w:b w:val="0"/>
          <w:bCs w:val="0"/>
          <w:i w:val="0"/>
          <w:iCs w:val="0"/>
          <w:caps w:val="0"/>
          <w:smallCaps w:val="0"/>
          <w:noProof w:val="0"/>
          <w:color w:val="273540"/>
          <w:sz w:val="24"/>
          <w:szCs w:val="24"/>
          <w:lang w:val="en-US"/>
        </w:rPr>
        <w:t>You</w:t>
      </w:r>
      <w:r w:rsidRPr="424CE80D" w:rsidR="384BB4C9">
        <w:rPr>
          <w:rFonts w:ascii="Lato" w:hAnsi="Lato" w:eastAsia="Lato" w:cs="Lato"/>
          <w:b w:val="0"/>
          <w:bCs w:val="0"/>
          <w:i w:val="0"/>
          <w:iCs w:val="0"/>
          <w:caps w:val="0"/>
          <w:smallCaps w:val="0"/>
          <w:noProof w:val="0"/>
          <w:color w:val="273540"/>
          <w:sz w:val="24"/>
          <w:szCs w:val="24"/>
          <w:lang w:val="en-US"/>
        </w:rPr>
        <w:t xml:space="preserve"> will select a sample of 250 rows of data from the Excel data file. For this Final Project, you will be focusing on Column M which is “ARR_DELAY.” This column refers to the difference in minutes between scheduled and actual arrival times. Early arrivals show negative numbers.</w:t>
      </w:r>
    </w:p>
    <w:p w:rsidR="5837FD5C" w:rsidP="72A08DA6" w:rsidRDefault="5837FD5C" w14:paraId="58B7307E" w14:textId="4ED4A1BC">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SECTION 1: SELECT A SAMPLE</w:t>
      </w:r>
    </w:p>
    <w:p w:rsidR="5837FD5C" w:rsidP="72A08DA6" w:rsidRDefault="5837FD5C" w14:paraId="23EE233C" w14:textId="26F03CD4">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You will randomly select 250 rows of data for your analysis. </w:t>
      </w:r>
      <w:r w:rsidRPr="72A08DA6" w:rsidR="5837FD5C">
        <w:rPr>
          <w:rFonts w:ascii="Lato" w:hAnsi="Lato" w:eastAsia="Lato" w:cs="Lato"/>
          <w:b w:val="1"/>
          <w:bCs w:val="1"/>
          <w:i w:val="0"/>
          <w:iCs w:val="0"/>
          <w:caps w:val="0"/>
          <w:smallCaps w:val="0"/>
          <w:noProof w:val="0"/>
          <w:color w:val="273540"/>
          <w:sz w:val="24"/>
          <w:szCs w:val="24"/>
          <w:lang w:val="en-US"/>
        </w:rPr>
        <w:t>Note: This will be a new and different random sample compared to that used for the midterm project.</w:t>
      </w:r>
    </w:p>
    <w:p w:rsidR="5837FD5C" w:rsidP="72A08DA6" w:rsidRDefault="5837FD5C" w14:paraId="7563FDD7" w14:textId="343CC95D">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You can use any method to randomly select 250 rows of data, such as the use of a random number table or the use of a </w:t>
      </w:r>
      <w:hyperlink r:id="Raf9930e5d4814546">
        <w:r w:rsidRPr="72A08DA6" w:rsidR="5837FD5C">
          <w:rPr>
            <w:rStyle w:val="Hyperlink"/>
            <w:b w:val="0"/>
            <w:bCs w:val="0"/>
            <w:i w:val="0"/>
            <w:iCs w:val="0"/>
            <w:caps w:val="0"/>
            <w:smallCaps w:val="0"/>
            <w:strike w:val="0"/>
            <w:dstrike w:val="0"/>
            <w:noProof w:val="0"/>
            <w:color w:val="005EBA"/>
            <w:u w:val="single"/>
            <w:lang w:val="en-US"/>
          </w:rPr>
          <w:t>random number generator (RANDOM.ORG).Links to an external site.</w:t>
        </w:r>
      </w:hyperlink>
      <w:r w:rsidRPr="72A08DA6" w:rsidR="5837FD5C">
        <w:rPr>
          <w:rFonts w:ascii="Lato" w:hAnsi="Lato" w:eastAsia="Lato" w:cs="Lato"/>
          <w:b w:val="0"/>
          <w:bCs w:val="0"/>
          <w:i w:val="0"/>
          <w:iCs w:val="0"/>
          <w:caps w:val="0"/>
          <w:smallCaps w:val="0"/>
          <w:noProof w:val="0"/>
          <w:color w:val="273540"/>
          <w:sz w:val="24"/>
          <w:szCs w:val="24"/>
          <w:lang w:val="en-US"/>
        </w:rPr>
        <w:t xml:space="preserve"> Here is one method for random sample selection using Excel:</w:t>
      </w:r>
    </w:p>
    <w:p w:rsidR="5837FD5C" w:rsidP="72A08DA6" w:rsidRDefault="5837FD5C" w14:paraId="0303DD89" w14:textId="4C9C4D1B">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a) In cell R2, enter the command =RAND(). This Excel command generates a random number between 0 and 1.</w:t>
      </w:r>
    </w:p>
    <w:p w:rsidR="5837FD5C" w:rsidP="72A08DA6" w:rsidRDefault="5837FD5C" w14:paraId="22F7BD4C" w14:textId="0CD2F0D0">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b) Drag or copy/paste the =RAND() command to all rows in the table. You should now have a random number in column R for all rows in the Table. Note that these random numbers will update to new random numbers anytime the Excel file is modified in any way. To avoid this, you can copy and paste Column R to column S using the “PASTE VALUES” command in Excel. This will result in Column S containing “frozen values” of random numbers.</w:t>
      </w:r>
    </w:p>
    <w:p w:rsidR="5837FD5C" w:rsidP="72A08DA6" w:rsidRDefault="5837FD5C" w14:paraId="4052CCD5" w14:textId="4F397F0D">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c) Sort the dataset using Column S as the basis for the sort, in ascending order. You will keep the first 250 rows of data and delete all remaining rows in the table.</w:t>
      </w:r>
    </w:p>
    <w:p w:rsidR="5837FD5C" w:rsidP="72A08DA6" w:rsidRDefault="5837FD5C" w14:paraId="7736C167" w14:textId="4EE89B0E">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Please proceed to the "Instructions" section.</w:t>
      </w:r>
    </w:p>
    <w:p w:rsidR="72A08DA6" w:rsidP="72A08DA6" w:rsidRDefault="72A08DA6" w14:paraId="39FCEF68" w14:textId="36D4F42F">
      <w:pPr>
        <w:pStyle w:val="Normal"/>
        <w:rPr>
          <w:b w:val="1"/>
          <w:bCs w:val="1"/>
        </w:rPr>
      </w:pPr>
    </w:p>
    <w:p w:rsidR="5837FD5C" w:rsidP="72A08DA6" w:rsidRDefault="5837FD5C" w14:paraId="4BC1D97F" w14:textId="6AAB3EE5">
      <w:pPr>
        <w:pStyle w:val="Normal"/>
        <w:rPr>
          <w:b w:val="1"/>
          <w:bCs w:val="1"/>
        </w:rPr>
      </w:pPr>
      <w:r w:rsidRPr="72A08DA6" w:rsidR="5837FD5C">
        <w:rPr>
          <w:b w:val="1"/>
          <w:bCs w:val="1"/>
        </w:rPr>
        <w:t>INSTRUCTIONS</w:t>
      </w:r>
    </w:p>
    <w:p w:rsidR="72A08DA6" w:rsidP="72A08DA6" w:rsidRDefault="72A08DA6" w14:paraId="372B46A1" w14:textId="2B137BAF">
      <w:pPr>
        <w:pStyle w:val="Normal"/>
        <w:rPr>
          <w:b w:val="1"/>
          <w:bCs w:val="1"/>
        </w:rPr>
      </w:pPr>
    </w:p>
    <w:p w:rsidR="5837FD5C" w:rsidP="72A08DA6" w:rsidRDefault="5837FD5C" w14:paraId="6BB61BBB" w14:textId="6FA41DB6">
      <w:pPr>
        <w:pStyle w:val="Heading4"/>
        <w:shd w:val="clear" w:color="auto" w:fill="3F61A1"/>
        <w:spacing w:after="150" w:afterAutospacing="off"/>
        <w:ind w:left="-150" w:right="-150"/>
        <w:jc w:val="center"/>
      </w:pPr>
      <w:r w:rsidRPr="72A08DA6" w:rsidR="5837FD5C">
        <w:rPr>
          <w:rFonts w:ascii="Lato" w:hAnsi="Lato" w:eastAsia="Lato" w:cs="Lato"/>
          <w:b w:val="1"/>
          <w:bCs w:val="1"/>
          <w:i w:val="0"/>
          <w:iCs w:val="0"/>
          <w:caps w:val="0"/>
          <w:smallCaps w:val="0"/>
          <w:noProof w:val="0"/>
          <w:color w:val="FFFFFF" w:themeColor="background1" w:themeTint="FF" w:themeShade="FF"/>
          <w:sz w:val="27"/>
          <w:szCs w:val="27"/>
          <w:lang w:val="en-US"/>
        </w:rPr>
        <w:t>Important Information</w:t>
      </w:r>
    </w:p>
    <w:p w:rsidR="5837FD5C" w:rsidP="72A08DA6" w:rsidRDefault="5837FD5C" w14:paraId="350D9A8E" w14:textId="51BA8378">
      <w:pPr>
        <w:shd w:val="clear" w:color="auto" w:fill="FFFFFF" w:themeFill="background1"/>
        <w:spacing w:before="150" w:beforeAutospacing="off" w:after="150" w:afterAutospacing="off"/>
        <w:ind w:left="150" w:right="150"/>
        <w:jc w:val="center"/>
      </w:pPr>
      <w:r w:rsidRPr="72A08DA6" w:rsidR="5837FD5C">
        <w:rPr>
          <w:rFonts w:ascii="Lato" w:hAnsi="Lato" w:eastAsia="Lato" w:cs="Lato"/>
          <w:b w:val="0"/>
          <w:bCs w:val="0"/>
          <w:i w:val="0"/>
          <w:iCs w:val="0"/>
          <w:caps w:val="0"/>
          <w:smallCaps w:val="0"/>
          <w:noProof w:val="0"/>
          <w:color w:val="273540"/>
          <w:sz w:val="24"/>
          <w:szCs w:val="24"/>
          <w:lang w:val="en-US"/>
        </w:rPr>
        <w:t>When calculating values using Excel, copy the entry from the function bar and enter it into the template that you will turn in along with the Excel workbook.</w:t>
      </w:r>
    </w:p>
    <w:p w:rsidR="5837FD5C" w:rsidP="72A08DA6" w:rsidRDefault="5837FD5C" w14:paraId="06386261" w14:textId="7001B429">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SECTION 2: Confidence Interval for Mean (15 points total, 5 points for each part)</w:t>
      </w:r>
    </w:p>
    <w:p w:rsidR="5837FD5C" w:rsidP="72A08DA6" w:rsidRDefault="5837FD5C" w14:paraId="7E717421" w14:textId="524E207E">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Imagine you are an engineer at the Department of Transportation, and you are tasked to derive an estimate for the true population mean arrival time delay using confidence interval analysis.  </w:t>
      </w:r>
    </w:p>
    <w:p w:rsidR="5837FD5C" w:rsidP="72A08DA6" w:rsidRDefault="5837FD5C" w14:paraId="43C68531" w14:textId="11DD1147">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a) Based on your random sample of 250 rows, formulate a point estimate for the mean arrival time.</w:t>
      </w:r>
    </w:p>
    <w:p w:rsidR="5837FD5C" w:rsidP="72A08DA6" w:rsidRDefault="5837FD5C" w14:paraId="18EB8014" w14:textId="58B99E04">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b) Based on your random sample of 250 rows, generate a 95% confidence interval for the mean arrival time delay.  </w:t>
      </w:r>
    </w:p>
    <w:p w:rsidR="5837FD5C" w:rsidP="72A08DA6" w:rsidRDefault="5837FD5C" w14:paraId="183A3D4B" w14:textId="17FB96A7">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c) Formulate a one-sentence interpretation of this confidence interval. Imagine you are explaining the meaning of this confidence interval to someone that does not have a statistical background.</w:t>
      </w:r>
    </w:p>
    <w:p w:rsidR="5837FD5C" w:rsidP="72A08DA6" w:rsidRDefault="5837FD5C" w14:paraId="15ABFED1" w14:textId="3DC6BC70">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SECTION 3: Confidence Interval for Proportion (15 points total, 5 points for each part)</w:t>
      </w:r>
    </w:p>
    <w:p w:rsidR="5837FD5C" w:rsidP="72A08DA6" w:rsidRDefault="5837FD5C" w14:paraId="454943F2" w14:textId="0207F0DE">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Imagine you are an engineer at the Department of Transportation, and you are tasked to derive an estimate for the true population proportion of late arrivals using confidence interval analysis. For this analysis, we will assume a flight is late if the arrival time delay </w:t>
      </w:r>
      <w:r w:rsidRPr="72A08DA6" w:rsidR="5837FD5C">
        <w:rPr>
          <w:rFonts w:ascii="Lato" w:hAnsi="Lato" w:eastAsia="Lato" w:cs="Lato"/>
          <w:b w:val="1"/>
          <w:bCs w:val="1"/>
          <w:i w:val="0"/>
          <w:iCs w:val="0"/>
          <w:caps w:val="0"/>
          <w:smallCaps w:val="0"/>
          <w:noProof w:val="0"/>
          <w:color w:val="273540"/>
          <w:sz w:val="24"/>
          <w:szCs w:val="24"/>
          <w:lang w:val="en-US"/>
        </w:rPr>
        <w:t>is greater than 10 minutes.</w:t>
      </w:r>
    </w:p>
    <w:p w:rsidR="5837FD5C" w:rsidP="72A08DA6" w:rsidRDefault="5837FD5C" w14:paraId="771414AD" w14:textId="0A78F98F">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a) Based on your random sample of 250 rows, formulate a point estimate for the proportion of late arrivals.</w:t>
      </w:r>
    </w:p>
    <w:p w:rsidR="5837FD5C" w:rsidP="72A08DA6" w:rsidRDefault="5837FD5C" w14:paraId="2C6586FC" w14:textId="41DA40DE">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b) Based on your random sample of 250 rows, generate a 95% confidence interval for the proportion of late arrivals.  </w:t>
      </w:r>
    </w:p>
    <w:p w:rsidR="5837FD5C" w:rsidP="72A08DA6" w:rsidRDefault="5837FD5C" w14:paraId="0874334A" w14:textId="49C0EF58">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c) Formulate a one-sentence interpretation of this confidence interval. Imagine you are explaining the meaning of this confidence interval to someone that does not have a statistical background.</w:t>
      </w:r>
    </w:p>
    <w:p w:rsidR="5837FD5C" w:rsidP="72A08DA6" w:rsidRDefault="5837FD5C" w14:paraId="2845FDEF" w14:textId="5A3DA46A">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SECTION 4: Hypothesis Test for Mean Based on One Sample (20 points total, 4 points for each part)</w:t>
      </w:r>
    </w:p>
    <w:p w:rsidR="5837FD5C" w:rsidP="72A08DA6" w:rsidRDefault="5837FD5C" w14:paraId="61E90BAA" w14:textId="336DE69C">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Imagine you are an engineer at the Department of Transportation, and a manager makes the following claim, “The average flight arrival delay time for all U.S. airlines is less than eight minutes.” You are interested in evaluating this claim using a hypothesis test method. Assume a significance level of 0.05.</w:t>
      </w:r>
    </w:p>
    <w:p w:rsidR="5837FD5C" w:rsidP="72A08DA6" w:rsidRDefault="5837FD5C" w14:paraId="5E7B5FD3" w14:textId="5100DAC9">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a) Set up the null and alternative hypotheses. Be sure to set this up using H0 and H1 notation and use correct symbols for the population parameter of interest.</w:t>
      </w:r>
    </w:p>
    <w:p w:rsidR="5837FD5C" w:rsidP="72A08DA6" w:rsidRDefault="5837FD5C" w14:paraId="377E0C42" w14:textId="5C1408E0">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b) Calculate the test statistic.  </w:t>
      </w:r>
    </w:p>
    <w:p w:rsidR="5837FD5C" w:rsidP="72A08DA6" w:rsidRDefault="5837FD5C" w14:paraId="450B91B4" w14:textId="7553E918">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c) Calculate the corresponding p-value.</w:t>
      </w:r>
    </w:p>
    <w:p w:rsidR="5837FD5C" w:rsidP="72A08DA6" w:rsidRDefault="5837FD5C" w14:paraId="6DD20028" w14:textId="21906CB9">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d) Clearly state your decision as to whether you “reject the null hypothesis” or “do not reject the null hypothesis.” Explain the rationale for your decision.</w:t>
      </w:r>
    </w:p>
    <w:p w:rsidR="5837FD5C" w:rsidP="72A08DA6" w:rsidRDefault="5837FD5C" w14:paraId="04DF1D26" w14:textId="124C00CF">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e) Compose an email to the manager explaining your findings. Describe your test methodology and formulate a concluding statement regarding the manager’s claim. Do you support the manager’s claim, or do you not support the claim? Explain the rationale for your decision in language that the manager can understand and assume the manager does not have a statistical background.  </w:t>
      </w:r>
    </w:p>
    <w:p w:rsidR="5837FD5C" w:rsidP="72A08DA6" w:rsidRDefault="5837FD5C" w14:paraId="0335C3B4" w14:textId="72AF3083">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SECTION 5: Hypothesis Test for Proportion Based on One Sample (20 points total, 4 points for each part)</w:t>
      </w:r>
    </w:p>
    <w:p w:rsidR="5837FD5C" w:rsidP="72A08DA6" w:rsidRDefault="5837FD5C" w14:paraId="704F5E0D" w14:textId="35B538F1">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Imagine you are an engineer at the Department of Transportation and a manager makes the following claim “The proportion of late flights for all U.S. airlines is less than 28%.” You are interested in evaluating this claim using a hypothesis test method. Assume a significance level of 0.05. For this analysis, we will assume a flight is late if the arrival time delay </w:t>
      </w:r>
      <w:r w:rsidRPr="72A08DA6" w:rsidR="5837FD5C">
        <w:rPr>
          <w:rFonts w:ascii="Lato" w:hAnsi="Lato" w:eastAsia="Lato" w:cs="Lato"/>
          <w:b w:val="1"/>
          <w:bCs w:val="1"/>
          <w:i w:val="0"/>
          <w:iCs w:val="0"/>
          <w:caps w:val="0"/>
          <w:smallCaps w:val="0"/>
          <w:noProof w:val="0"/>
          <w:color w:val="273540"/>
          <w:sz w:val="24"/>
          <w:szCs w:val="24"/>
          <w:lang w:val="en-US"/>
        </w:rPr>
        <w:t>is greater than 10 minutes.</w:t>
      </w:r>
    </w:p>
    <w:p w:rsidR="5837FD5C" w:rsidP="72A08DA6" w:rsidRDefault="5837FD5C" w14:paraId="6A736593" w14:textId="551D2F54">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a) Set up the null and alternative hypotheses. Be sure to set this up using H0 and H1 notation and use correct symbols for the population parameter of interest.</w:t>
      </w:r>
    </w:p>
    <w:p w:rsidR="5837FD5C" w:rsidP="72A08DA6" w:rsidRDefault="5837FD5C" w14:paraId="1FE0CF59" w14:textId="3BC665C7">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b) Calculate the test statistic.  </w:t>
      </w:r>
    </w:p>
    <w:p w:rsidR="5837FD5C" w:rsidP="72A08DA6" w:rsidRDefault="5837FD5C" w14:paraId="2F51440C" w14:textId="665BE39D">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c) Calculate the corresponding p-value.</w:t>
      </w:r>
    </w:p>
    <w:p w:rsidR="5837FD5C" w:rsidP="72A08DA6" w:rsidRDefault="5837FD5C" w14:paraId="45F042AD" w14:textId="0B73F655">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d) Clearly state your decision as to whether you “reject the null hypothesis” or “do not reject the null hypothesis.” Explain the rationale for your decision.</w:t>
      </w:r>
    </w:p>
    <w:p w:rsidR="5837FD5C" w:rsidP="72A08DA6" w:rsidRDefault="5837FD5C" w14:paraId="2DFA70F0" w14:textId="656E3033">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e) Compose an email to the manager explaining your findings. Describe your test methodology and formulate a concluding statement regarding the manager’s claim. Do you support the manager’s claim, or do you not support the claim? Explain the rationale for your decision in language that the manager can understand and assume the manager does not have a statistical background.  </w:t>
      </w:r>
    </w:p>
    <w:p w:rsidR="5837FD5C" w:rsidP="72A08DA6" w:rsidRDefault="5837FD5C" w14:paraId="200A4E80" w14:textId="13DBF40B">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SECTION 6: Hypothesis Test for Mean Based on Two Samples (30 points total, 6 points for each part)</w:t>
      </w:r>
    </w:p>
    <w:p w:rsidR="5837FD5C" w:rsidP="72A08DA6" w:rsidRDefault="5837FD5C" w14:paraId="20BEE662" w14:textId="60E00105">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Imagine you are an engineer at a certain airline, and you want to investigate whether the mean arrival time delay for your airline is better than the mean arrival delay time for a competitor airline. You are interested in evaluating this claim using a hypothesis test method. Assume a significance level of 0.05.  </w:t>
      </w:r>
    </w:p>
    <w:p w:rsidR="5837FD5C" w:rsidP="72A08DA6" w:rsidRDefault="5837FD5C" w14:paraId="5AD2DF38" w14:textId="15419356">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You will select two airlines at random for this analysis. Please review the </w:t>
      </w:r>
      <w:hyperlink r:id="R03c21320a6cd4099">
        <w:r w:rsidRPr="72A08DA6" w:rsidR="5837FD5C">
          <w:rPr>
            <w:rStyle w:val="Hyperlink"/>
            <w:b w:val="0"/>
            <w:bCs w:val="0"/>
            <w:i w:val="0"/>
            <w:iCs w:val="0"/>
            <w:caps w:val="0"/>
            <w:smallCaps w:val="0"/>
            <w:strike w:val="0"/>
            <w:dstrike w:val="0"/>
            <w:noProof w:val="0"/>
            <w:color w:val="005EBA"/>
            <w:u w:val="single"/>
            <w:lang w:val="en-US"/>
          </w:rPr>
          <w:t>Bureau of Transportation Statistics list of airline codes (USDOT).Links to an external site.</w:t>
        </w:r>
      </w:hyperlink>
      <w:r w:rsidRPr="72A08DA6" w:rsidR="5837FD5C">
        <w:rPr>
          <w:rFonts w:ascii="Lato" w:hAnsi="Lato" w:eastAsia="Lato" w:cs="Lato"/>
          <w:b w:val="0"/>
          <w:bCs w:val="0"/>
          <w:i w:val="0"/>
          <w:iCs w:val="0"/>
          <w:caps w:val="0"/>
          <w:smallCaps w:val="0"/>
          <w:noProof w:val="0"/>
          <w:color w:val="273540"/>
          <w:sz w:val="24"/>
          <w:szCs w:val="24"/>
          <w:lang w:val="en-US"/>
        </w:rPr>
        <w:t xml:space="preserve"> </w:t>
      </w:r>
    </w:p>
    <w:p w:rsidR="5837FD5C" w:rsidP="72A08DA6" w:rsidRDefault="5837FD5C" w14:paraId="22D62943" w14:textId="2106177B">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Use the first letter of your </w:t>
      </w:r>
      <w:r w:rsidRPr="72A08DA6" w:rsidR="5837FD5C">
        <w:rPr>
          <w:rFonts w:ascii="Lato" w:hAnsi="Lato" w:eastAsia="Lato" w:cs="Lato"/>
          <w:b w:val="1"/>
          <w:bCs w:val="1"/>
          <w:i w:val="0"/>
          <w:iCs w:val="0"/>
          <w:caps w:val="0"/>
          <w:smallCaps w:val="0"/>
          <w:noProof w:val="0"/>
          <w:color w:val="273540"/>
          <w:sz w:val="24"/>
          <w:szCs w:val="24"/>
          <w:lang w:val="en-US"/>
        </w:rPr>
        <w:t>first name</w:t>
      </w:r>
      <w:r w:rsidRPr="72A08DA6" w:rsidR="5837FD5C">
        <w:rPr>
          <w:rFonts w:ascii="Lato" w:hAnsi="Lato" w:eastAsia="Lato" w:cs="Lato"/>
          <w:b w:val="0"/>
          <w:bCs w:val="0"/>
          <w:i w:val="0"/>
          <w:iCs w:val="0"/>
          <w:caps w:val="0"/>
          <w:smallCaps w:val="0"/>
          <w:noProof w:val="0"/>
          <w:color w:val="273540"/>
          <w:sz w:val="24"/>
          <w:szCs w:val="24"/>
          <w:lang w:val="en-US"/>
        </w:rPr>
        <w:t xml:space="preserve"> to select the first airline. Select the name of the airline that begins with the letter corresponding to the first letter of your first name. If there is no matching airline name corresponding to the first letter of your first name, then pick the name of the airline that most closely matches. For example, if your first name is James, you can select “JetBlue Airlines.” If your first name is Charles, you can select “Delta Airlines.” Consider this to be the airline where you are employed. </w:t>
      </w:r>
    </w:p>
    <w:p w:rsidR="5837FD5C" w:rsidP="72A08DA6" w:rsidRDefault="5837FD5C" w14:paraId="1E7C2EA6" w14:textId="7A0CD078">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Use the first letter of your </w:t>
      </w:r>
      <w:r w:rsidRPr="72A08DA6" w:rsidR="5837FD5C">
        <w:rPr>
          <w:rFonts w:ascii="Lato" w:hAnsi="Lato" w:eastAsia="Lato" w:cs="Lato"/>
          <w:b w:val="1"/>
          <w:bCs w:val="1"/>
          <w:i w:val="0"/>
          <w:iCs w:val="0"/>
          <w:caps w:val="0"/>
          <w:smallCaps w:val="0"/>
          <w:noProof w:val="0"/>
          <w:color w:val="273540"/>
          <w:sz w:val="24"/>
          <w:szCs w:val="24"/>
          <w:lang w:val="en-US"/>
        </w:rPr>
        <w:t>last name</w:t>
      </w:r>
      <w:r w:rsidRPr="72A08DA6" w:rsidR="5837FD5C">
        <w:rPr>
          <w:rFonts w:ascii="Lato" w:hAnsi="Lato" w:eastAsia="Lato" w:cs="Lato"/>
          <w:b w:val="0"/>
          <w:bCs w:val="0"/>
          <w:i w:val="0"/>
          <w:iCs w:val="0"/>
          <w:caps w:val="0"/>
          <w:smallCaps w:val="0"/>
          <w:noProof w:val="0"/>
          <w:color w:val="273540"/>
          <w:sz w:val="24"/>
          <w:szCs w:val="24"/>
          <w:lang w:val="en-US"/>
        </w:rPr>
        <w:t xml:space="preserve"> to select the second airline. Select the name of the airline that begins with the letter corresponding to the first letter of your last name. If there is no matching airline name corresponding to the first letter of your last name, then pick the name of the airline that most closely matches. For example, if your last name is Anderson, you can select “American Airlines.” If your last name is Rogers, you can select “Southwest Airlines.” Consider this to be the competitor airline.</w:t>
      </w:r>
    </w:p>
    <w:p w:rsidR="5837FD5C" w:rsidP="72A08DA6" w:rsidRDefault="5837FD5C" w14:paraId="4D3FF7CF" w14:textId="45706BD6">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a) Set up the null and alternative hypotheses. Be sure to set this up using H0 and H1 notation and use correct symbols for the population parameter of interest.</w:t>
      </w:r>
    </w:p>
    <w:p w:rsidR="5837FD5C" w:rsidP="72A08DA6" w:rsidRDefault="5837FD5C" w14:paraId="48955D57" w14:textId="713BCF43">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b) Calculate the test statistic.  </w:t>
      </w:r>
    </w:p>
    <w:p w:rsidR="5837FD5C" w:rsidP="72A08DA6" w:rsidRDefault="5837FD5C" w14:paraId="5DABF78A" w14:textId="0206A66C">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c) Calculate the corresponding p-value.</w:t>
      </w:r>
    </w:p>
    <w:p w:rsidR="5837FD5C" w:rsidP="72A08DA6" w:rsidRDefault="5837FD5C" w14:paraId="25DB439B" w14:textId="2C20C99A">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d) Clearly state your decision as to whether you “reject the null hypothesis” or “do not reject the null hypothesis.” Explain the rationale for your decision.</w:t>
      </w:r>
    </w:p>
    <w:p w:rsidR="5837FD5C" w:rsidP="72A08DA6" w:rsidRDefault="5837FD5C" w14:paraId="3FA746A6" w14:textId="6185816A">
      <w:pPr>
        <w:spacing w:before="180" w:beforeAutospacing="off" w:after="180" w:afterAutospacing="off"/>
      </w:pPr>
      <w:r w:rsidRPr="72A08DA6" w:rsidR="5837FD5C">
        <w:rPr>
          <w:rFonts w:ascii="Lato" w:hAnsi="Lato" w:eastAsia="Lato" w:cs="Lato"/>
          <w:b w:val="0"/>
          <w:bCs w:val="0"/>
          <w:i w:val="0"/>
          <w:iCs w:val="0"/>
          <w:caps w:val="0"/>
          <w:smallCaps w:val="0"/>
          <w:noProof w:val="0"/>
          <w:color w:val="273540"/>
          <w:sz w:val="24"/>
          <w:szCs w:val="24"/>
          <w:lang w:val="en-US"/>
        </w:rPr>
        <w:t xml:space="preserve">e) Compose an email to the CEO of your airline explaining your findings. Describe your test methodology and formulate a concluding statement regarding whether the mean arrival time delay for your airline is better than the mean arrival delay time for a competitor airline. Explain the rationale for your decision in language that the CEO can understand and assume the CEO does not have a statistical background.  </w:t>
      </w:r>
    </w:p>
    <w:p w:rsidR="5837FD5C" w:rsidP="72A08DA6" w:rsidRDefault="5837FD5C" w14:paraId="6B5B8095" w14:textId="67CE4237">
      <w:pPr>
        <w:spacing w:before="180" w:beforeAutospacing="off" w:after="180" w:afterAutospacing="off"/>
      </w:pPr>
      <w:r w:rsidRPr="72A08DA6" w:rsidR="5837FD5C">
        <w:rPr>
          <w:rFonts w:ascii="Lato" w:hAnsi="Lato" w:eastAsia="Lato" w:cs="Lato"/>
          <w:b w:val="1"/>
          <w:bCs w:val="1"/>
          <w:i w:val="0"/>
          <w:iCs w:val="0"/>
          <w:caps w:val="0"/>
          <w:smallCaps w:val="0"/>
          <w:noProof w:val="0"/>
          <w:color w:val="273540"/>
          <w:sz w:val="24"/>
          <w:szCs w:val="24"/>
          <w:lang w:val="en-US"/>
        </w:rPr>
        <w:t>REMINDER</w:t>
      </w:r>
      <w:r w:rsidRPr="72A08DA6" w:rsidR="5837FD5C">
        <w:rPr>
          <w:rFonts w:ascii="Lato" w:hAnsi="Lato" w:eastAsia="Lato" w:cs="Lato"/>
          <w:b w:val="0"/>
          <w:bCs w:val="0"/>
          <w:i w:val="0"/>
          <w:iCs w:val="0"/>
          <w:caps w:val="0"/>
          <w:smallCaps w:val="0"/>
          <w:noProof w:val="0"/>
          <w:color w:val="273540"/>
          <w:sz w:val="24"/>
          <w:szCs w:val="24"/>
          <w:lang w:val="en-US"/>
        </w:rPr>
        <w:t>:</w:t>
      </w:r>
    </w:p>
    <w:p w:rsidR="5837FD5C" w:rsidP="72A08DA6" w:rsidRDefault="5837FD5C" w14:paraId="35F8F194" w14:textId="16041031">
      <w:pPr>
        <w:pStyle w:val="ListParagraph"/>
        <w:numPr>
          <w:ilvl w:val="0"/>
          <w:numId w:val="20"/>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5837FD5C">
        <w:rPr>
          <w:rFonts w:ascii="Lato" w:hAnsi="Lato" w:eastAsia="Lato" w:cs="Lato"/>
          <w:b w:val="0"/>
          <w:bCs w:val="0"/>
          <w:i w:val="0"/>
          <w:iCs w:val="0"/>
          <w:caps w:val="0"/>
          <w:smallCaps w:val="0"/>
          <w:noProof w:val="0"/>
          <w:color w:val="273540"/>
          <w:sz w:val="24"/>
          <w:szCs w:val="24"/>
          <w:lang w:val="en-US"/>
        </w:rPr>
        <w:t>Enter your answers in the Word template file and submit your Excel file showing all calculations and graphs.</w:t>
      </w:r>
    </w:p>
    <w:p w:rsidR="5837FD5C" w:rsidP="72A08DA6" w:rsidRDefault="5837FD5C" w14:paraId="022B8C53" w14:textId="2B0EBAE3">
      <w:pPr>
        <w:pStyle w:val="ListParagraph"/>
        <w:numPr>
          <w:ilvl w:val="0"/>
          <w:numId w:val="20"/>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5837FD5C">
        <w:rPr>
          <w:rFonts w:ascii="Lato" w:hAnsi="Lato" w:eastAsia="Lato" w:cs="Lato"/>
          <w:b w:val="0"/>
          <w:bCs w:val="0"/>
          <w:i w:val="0"/>
          <w:iCs w:val="0"/>
          <w:caps w:val="0"/>
          <w:smallCaps w:val="0"/>
          <w:noProof w:val="0"/>
          <w:color w:val="273540"/>
          <w:sz w:val="24"/>
          <w:szCs w:val="24"/>
          <w:lang w:val="en-US"/>
        </w:rPr>
        <w:t>For supplemental assistance, please review the video resources provided in Module 6 (confidence intervals), Module 7 (hypothesis testing for one sample), and Module 8 (hypothesis testing for two samples).</w:t>
      </w:r>
    </w:p>
    <w:p w:rsidR="5837FD5C" w:rsidP="72A08DA6" w:rsidRDefault="5837FD5C" w14:paraId="09D2E900" w14:textId="25024F12">
      <w:pPr>
        <w:pStyle w:val="ListParagraph"/>
        <w:numPr>
          <w:ilvl w:val="0"/>
          <w:numId w:val="20"/>
        </w:numPr>
        <w:spacing w:before="0" w:beforeAutospacing="off" w:after="90" w:afterAutospacing="off"/>
        <w:ind w:left="375" w:right="0"/>
        <w:rPr>
          <w:rFonts w:ascii="Lato" w:hAnsi="Lato" w:eastAsia="Lato" w:cs="Lato"/>
          <w:b w:val="0"/>
          <w:bCs w:val="0"/>
          <w:i w:val="0"/>
          <w:iCs w:val="0"/>
          <w:caps w:val="0"/>
          <w:smallCaps w:val="0"/>
          <w:noProof w:val="0"/>
          <w:color w:val="273540"/>
          <w:sz w:val="24"/>
          <w:szCs w:val="24"/>
          <w:lang w:val="en-US"/>
        </w:rPr>
      </w:pPr>
      <w:r w:rsidRPr="72A08DA6" w:rsidR="5837FD5C">
        <w:rPr>
          <w:rFonts w:ascii="Lato" w:hAnsi="Lato" w:eastAsia="Lato" w:cs="Lato"/>
          <w:b w:val="0"/>
          <w:bCs w:val="0"/>
          <w:i w:val="0"/>
          <w:iCs w:val="0"/>
          <w:caps w:val="0"/>
          <w:smallCaps w:val="0"/>
          <w:noProof w:val="0"/>
          <w:color w:val="273540"/>
          <w:sz w:val="24"/>
          <w:szCs w:val="24"/>
          <w:lang w:val="en-US"/>
        </w:rPr>
        <w:t>Refer to the grading rubric provided in Canvas for this assignment.</w:t>
      </w:r>
    </w:p>
    <w:p w:rsidR="72A08DA6" w:rsidP="72A08DA6" w:rsidRDefault="72A08DA6" w14:paraId="028527A8" w14:textId="28B51170">
      <w:pPr>
        <w:pStyle w:val="Normal"/>
        <w:rPr>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3ee83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fe4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8524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42f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4db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a203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9fae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1828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9fe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fe91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e15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441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6a4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fd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f55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c5a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41a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4b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10d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af23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9B0285"/>
    <w:rsid w:val="0502FA9A"/>
    <w:rsid w:val="1ABBB766"/>
    <w:rsid w:val="21FDFF70"/>
    <w:rsid w:val="2AF44BF2"/>
    <w:rsid w:val="2EC8B190"/>
    <w:rsid w:val="384BB4C9"/>
    <w:rsid w:val="424CE80D"/>
    <w:rsid w:val="4330F6C7"/>
    <w:rsid w:val="50C03066"/>
    <w:rsid w:val="51A56F30"/>
    <w:rsid w:val="51A56F30"/>
    <w:rsid w:val="52A8CC4C"/>
    <w:rsid w:val="57AB0350"/>
    <w:rsid w:val="5837FD5C"/>
    <w:rsid w:val="5C9B0285"/>
    <w:rsid w:val="609BFFCF"/>
    <w:rsid w:val="61B9627D"/>
    <w:rsid w:val="675383B9"/>
    <w:rsid w:val="67C54B45"/>
    <w:rsid w:val="68D11AFF"/>
    <w:rsid w:val="6B576884"/>
    <w:rsid w:val="71CB2BF9"/>
    <w:rsid w:val="71CB2BF9"/>
    <w:rsid w:val="72A08DA6"/>
    <w:rsid w:val="73CDE616"/>
    <w:rsid w:val="76CDC069"/>
    <w:rsid w:val="77F4A0E1"/>
    <w:rsid w:val="77F4A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3C1D9"/>
  <w15:chartTrackingRefBased/>
  <w15:docId w15:val="{7556967A-685D-4CE4-9D52-E9BF5880EA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72A08DA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2A08DA6"/>
    <w:pPr>
      <w:spacing/>
      <w:ind w:left="720"/>
      <w:contextualSpacing/>
    </w:pPr>
  </w:style>
  <w:style w:type="character" w:styleId="Hyperlink">
    <w:uiPriority w:val="99"/>
    <w:name w:val="Hyperlink"/>
    <w:basedOn w:val="DefaultParagraphFont"/>
    <w:unhideWhenUsed/>
    <w:rsid w:val="72A08DA6"/>
    <w:rPr>
      <w:color w:val="467886"/>
      <w:u w:val="single"/>
    </w:rPr>
  </w:style>
  <w:style w:type="paragraph" w:styleId="Heading2">
    <w:uiPriority w:val="9"/>
    <w:name w:val="heading 2"/>
    <w:basedOn w:val="Normal"/>
    <w:next w:val="Normal"/>
    <w:unhideWhenUsed/>
    <w:qFormat/>
    <w:rsid w:val="72A08DA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youtu.be/QE2uR6Z-NcU" TargetMode="External" Id="Rba45d31ddb14401b" /><Relationship Type="http://schemas.openxmlformats.org/officeDocument/2006/relationships/hyperlink" Target="https://youtu.be/obZzOq_wSCg" TargetMode="External" Id="R42b280c977f745af" /><Relationship Type="http://schemas.openxmlformats.org/officeDocument/2006/relationships/hyperlink" Target="https://youtu.be/xSc4oLA9e8o" TargetMode="External" Id="Ra826429f1e44434d" /><Relationship Type="http://schemas.openxmlformats.org/officeDocument/2006/relationships/hyperlink" Target="https://youtu.be/VjLEoo3hIoM" TargetMode="External" Id="Rddf63e45accb444a" /><Relationship Type="http://schemas.openxmlformats.org/officeDocument/2006/relationships/hyperlink" Target="https://youtu.be/Zxvc6iPKdec" TargetMode="External" Id="R44648d52e98743ec" /><Relationship Type="http://schemas.openxmlformats.org/officeDocument/2006/relationships/hyperlink" Target="https://youtu.be/p8vIcmr_Pqo" TargetMode="External" Id="Rd98cdf5e80f94ec1" /><Relationship Type="http://schemas.openxmlformats.org/officeDocument/2006/relationships/hyperlink" Target="https://youtu.be/DROZVHObeko" TargetMode="External" Id="Rcb6e4dd6b7a14808" /><Relationship Type="http://schemas.openxmlformats.org/officeDocument/2006/relationships/hyperlink" Target="https://youtu.be/Xqfcy1rqMbI" TargetMode="External" Id="Rfdbe74b50fd34d95" /><Relationship Type="http://schemas.openxmlformats.org/officeDocument/2006/relationships/hyperlink" Target="https://youtu.be/6xPkG2pA-TU" TargetMode="External" Id="Rd4cdf3f2119749ea" /><Relationship Type="http://schemas.openxmlformats.org/officeDocument/2006/relationships/hyperlink" Target="https://youtu.be/Za7G_eWKiF4" TargetMode="External" Id="Rd1b46a4e0c574f43" /><Relationship Type="http://schemas.openxmlformats.org/officeDocument/2006/relationships/hyperlink" Target="https://youtu.be/OByl4RJxnKA" TargetMode="External" Id="Rbef51176ffa04d4e" /><Relationship Type="http://schemas.openxmlformats.org/officeDocument/2006/relationships/hyperlink" Target="https://youtu.be/h8EYEJ32oQ8" TargetMode="External" Id="R14dd08f3db25429c" /><Relationship Type="http://schemas.openxmlformats.org/officeDocument/2006/relationships/hyperlink" Target="https://youtu.be/E4HAYd0QnRc" TargetMode="External" Id="R05d70b5bf1434ab5" /><Relationship Type="http://schemas.openxmlformats.org/officeDocument/2006/relationships/hyperlink" Target="https://youtu.be/Fvi9A_tEmXQ" TargetMode="External" Id="Rcb392962c6a747b4" /><Relationship Type="http://schemas.openxmlformats.org/officeDocument/2006/relationships/hyperlink" Target="https://youtu.be/qafPcWNUiM8" TargetMode="External" Id="Re7af55f177834305" /><Relationship Type="http://schemas.openxmlformats.org/officeDocument/2006/relationships/hyperlink" Target="https://youtu.be/2egl_5c8i-g" TargetMode="External" Id="R8d7e97a6ce494950" /><Relationship Type="http://schemas.openxmlformats.org/officeDocument/2006/relationships/hyperlink" Target="https://youtu.be/WWv0RUxDfbs" TargetMode="External" Id="R21a2e68717fa42b6" /><Relationship Type="http://schemas.openxmlformats.org/officeDocument/2006/relationships/hyperlink" Target="https://youtu.be/3z-M6sbGIZ0" TargetMode="External" Id="R4b51999ceae8427a" /><Relationship Type="http://schemas.openxmlformats.org/officeDocument/2006/relationships/hyperlink" Target="https://youtu.be/Jkr4FSrNEVY" TargetMode="External" Id="Re22cf2dbd2ba424c" /><Relationship Type="http://schemas.openxmlformats.org/officeDocument/2006/relationships/hyperlink" Target="https://youtu.be/XKCeLA4UsXw" TargetMode="External" Id="R43d84c32c6d144e8" /><Relationship Type="http://schemas.openxmlformats.org/officeDocument/2006/relationships/hyperlink" Target="https://youtu.be/dOr0NKyD31Q" TargetMode="External" Id="R4fe9b1b02df24c10" /><Relationship Type="http://schemas.openxmlformats.org/officeDocument/2006/relationships/hyperlink" Target="https://youtu.be/QKA4HNEw3aY" TargetMode="External" Id="R477b115ff9744c69" /><Relationship Type="http://schemas.openxmlformats.org/officeDocument/2006/relationships/hyperlink" Target="https://youtu.be/hgtMWR3TFnY" TargetMode="External" Id="Rd3f7035545ce44ef" /><Relationship Type="http://schemas.openxmlformats.org/officeDocument/2006/relationships/hyperlink" Target="https://youtu.be/J3KSjZFVbis" TargetMode="External" Id="Rce08d23e860b456d" /><Relationship Type="http://schemas.openxmlformats.org/officeDocument/2006/relationships/hyperlink" Target="https://youtu.be/QxqxdQ_g2uw" TargetMode="External" Id="Rd881791730204128" /><Relationship Type="http://schemas.openxmlformats.org/officeDocument/2006/relationships/hyperlink" Target="https://youtu.be/Ro7dayHU5DQ" TargetMode="External" Id="Rdbbfcdc58f1b441f" /><Relationship Type="http://schemas.openxmlformats.org/officeDocument/2006/relationships/hyperlink" Target="https://youtu.be/ualmyZiPs9w" TargetMode="External" Id="R88e7a684b83840f0" /><Relationship Type="http://schemas.openxmlformats.org/officeDocument/2006/relationships/hyperlink" Target="https://youtu.be/syVW7DgvUaY" TargetMode="External" Id="R901cf85ff67a4381" /><Relationship Type="http://schemas.openxmlformats.org/officeDocument/2006/relationships/hyperlink" Target="https://youtu.be/rLdoKZ7w0xI" TargetMode="External" Id="Rede90fad5ac345cb" /><Relationship Type="http://schemas.openxmlformats.org/officeDocument/2006/relationships/hyperlink" Target="https://youtu.be/rIdqnwEj7w0" TargetMode="External" Id="R576536c7cd474139" /><Relationship Type="http://schemas.openxmlformats.org/officeDocument/2006/relationships/hyperlink" Target="https://youtu.be/ZXq0ygaZuwg" TargetMode="External" Id="R2acfd9d301f54cc5" /><Relationship Type="http://schemas.openxmlformats.org/officeDocument/2006/relationships/hyperlink" Target="https://youtu.be/z0Ry_3_qhDw" TargetMode="External" Id="R6ded9f6fd5134398" /><Relationship Type="http://schemas.openxmlformats.org/officeDocument/2006/relationships/hyperlink" Target="https://youtu.be/JNm3M9cqWyc" TargetMode="External" Id="R954c24bcb00d494f" /><Relationship Type="http://schemas.openxmlformats.org/officeDocument/2006/relationships/hyperlink" Target="https://youtu.be/FXZ2O1Lv-KE" TargetMode="External" Id="R4e00445dfc5b40dd" /><Relationship Type="http://schemas.openxmlformats.org/officeDocument/2006/relationships/hyperlink" Target="https://youtu.be/Br067hrasc8" TargetMode="External" Id="Ra67daa8b7519495a" /><Relationship Type="http://schemas.openxmlformats.org/officeDocument/2006/relationships/hyperlink" Target="https://youtu.be/hlM7zdf7zwU" TargetMode="External" Id="Rdfaa1c1b08e949ee" /><Relationship Type="http://schemas.openxmlformats.org/officeDocument/2006/relationships/hyperlink" Target="https://youtu.be/a2rd4Qy8yNI" TargetMode="External" Id="R21ee282530044a80" /><Relationship Type="http://schemas.openxmlformats.org/officeDocument/2006/relationships/hyperlink" Target="https://youtu.be/njwa9YXxax8" TargetMode="External" Id="Rb974e2a8ddc94388" /><Relationship Type="http://schemas.openxmlformats.org/officeDocument/2006/relationships/hyperlink" Target="https://youtu.be/FedZLuhk8A4" TargetMode="External" Id="Rc83e410292074ecb" /><Relationship Type="http://schemas.openxmlformats.org/officeDocument/2006/relationships/hyperlink" Target="https://youtu.be/4wxnb3sY7h8" TargetMode="External" Id="R017f2dcecbcb43f5" /><Relationship Type="http://schemas.openxmlformats.org/officeDocument/2006/relationships/hyperlink" Target="https://youtu.be/DYJINjvWtJQ" TargetMode="External" Id="R1972c91bf6bb42f7" /><Relationship Type="http://schemas.openxmlformats.org/officeDocument/2006/relationships/hyperlink" Target="https://youtu.be/-FtlH4svqx4" TargetMode="External" Id="Ra7704274ab5a42a8" /><Relationship Type="http://schemas.openxmlformats.org/officeDocument/2006/relationships/hyperlink" Target="https://youtu.be/5ABpqVSx33I" TargetMode="External" Id="Rdc69a6f0b94c4184" /><Relationship Type="http://schemas.openxmlformats.org/officeDocument/2006/relationships/hyperlink" Target="https://youtu.be/xQjGXP0JNB8" TargetMode="External" Id="Rb016e800cdad4362" /><Relationship Type="http://schemas.openxmlformats.org/officeDocument/2006/relationships/hyperlink" Target="https://youtu.be/v-ZcqrdTcIQ" TargetMode="External" Id="R3a9cd1a0bcdb4518" /><Relationship Type="http://schemas.openxmlformats.org/officeDocument/2006/relationships/hyperlink" Target="https://youtu.be/mjCzU4WI2Gg" TargetMode="External" Id="R328bc36fd5ec40dc" /><Relationship Type="http://schemas.openxmlformats.org/officeDocument/2006/relationships/hyperlink" Target="https://youtu.be/NDhmMH25AC4" TargetMode="External" Id="R3c1ca00867e045fb" /><Relationship Type="http://schemas.openxmlformats.org/officeDocument/2006/relationships/hyperlink" Target="https://youtu.be/N984XGLjQfs" TargetMode="External" Id="Ra2ae61e2baa44de0" /><Relationship Type="http://schemas.openxmlformats.org/officeDocument/2006/relationships/hyperlink" Target="https://youtu.be/hxZ6uooEJOk" TargetMode="External" Id="R525abaa728be4836" /><Relationship Type="http://schemas.openxmlformats.org/officeDocument/2006/relationships/hyperlink" Target="https://youtu.be/HnUyy_FXwvM" TargetMode="External" Id="R393ebda8265d48ed" /><Relationship Type="http://schemas.openxmlformats.org/officeDocument/2006/relationships/hyperlink" Target="https://youtu.be/hcUxFwUjCxM" TargetMode="External" Id="R47c0547d984c42c1" /><Relationship Type="http://schemas.openxmlformats.org/officeDocument/2006/relationships/hyperlink" Target="https://erau.instructure.com/courses/202737/files/47238439?wrap=1" TargetMode="External" Id="Rbc78d15a75194770" /><Relationship Type="http://schemas.openxmlformats.org/officeDocument/2006/relationships/hyperlink" Target="https://erau.instructure.com/courses/202737/files/47238439/download?download_frd=1" TargetMode="External" Id="R31962cb9a33b4dec" /><Relationship Type="http://schemas.openxmlformats.org/officeDocument/2006/relationships/hyperlink" Target="https://erau.instructure.com/courses/202737/assignments/4200784" TargetMode="External" Id="R16f6473735a74c1b" /><Relationship Type="http://schemas.openxmlformats.org/officeDocument/2006/relationships/hyperlink" Target="https://erau.instructure.com/courses/202737/pages/excel-tutorials" TargetMode="External" Id="R2d0e2aa837f64616" /><Relationship Type="http://schemas.openxmlformats.org/officeDocument/2006/relationships/hyperlink" Target="https://erau.instructure.com/courses/202737/files/47238379?wrap=1" TargetMode="External" Id="R78f0d88f1fbb4b74" /><Relationship Type="http://schemas.openxmlformats.org/officeDocument/2006/relationships/hyperlink" Target="https://erau.instructure.com/courses/202737/files/47238379/download?download_frd=1" TargetMode="External" Id="R0c0dcdda7ea74ae5" /><Relationship Type="http://schemas.openxmlformats.org/officeDocument/2006/relationships/hyperlink" Target="https://erau.instructure.com/courses/202737/files/47238448?wrap=1" TargetMode="External" Id="R45f7ca1a3e214c58" /><Relationship Type="http://schemas.openxmlformats.org/officeDocument/2006/relationships/hyperlink" Target="https://erau.instructure.com/courses/202737/files/47238448/download?download_frd=1" TargetMode="External" Id="Rb3e0fdc07ac24965" /><Relationship Type="http://schemas.openxmlformats.org/officeDocument/2006/relationships/hyperlink" Target="https://www.bts.gov/" TargetMode="External" Id="R3d24c911b39e4597" /><Relationship Type="http://schemas.openxmlformats.org/officeDocument/2006/relationships/hyperlink" Target="https://www.transtats.bts.gov/" TargetMode="External" Id="R2fb3bdfb05684773" /><Relationship Type="http://schemas.openxmlformats.org/officeDocument/2006/relationships/hyperlink" Target="https://www.random.org/" TargetMode="External" Id="Raf9930e5d4814546" /><Relationship Type="http://schemas.openxmlformats.org/officeDocument/2006/relationships/hyperlink" Target="https://www.bts.gov/topics/airlines-and-airports/airline-codes" TargetMode="External" Id="R03c21320a6cd4099" /><Relationship Type="http://schemas.openxmlformats.org/officeDocument/2006/relationships/numbering" Target="numbering.xml" Id="Rdb767d2144db45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2026-06-03T17:23:52.2987836Z</dcterms:created>
  <dcterms:modified xsi:type="dcterms:W3CDTF">2026-06-03T18:24:59.4959608Z</dcterms:modified>
  <dc:creator>Nelson, Gatlin H.</dc:creator>
  <lastModifiedBy>Nelson, Gatlin H.</lastModifiedBy>
</coreProperties>
</file>