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EB81" w14:textId="77777777" w:rsidR="000F53C2" w:rsidRDefault="00000000">
      <w:pPr>
        <w:spacing w:after="120"/>
        <w:jc w:val="center"/>
        <w:rPr>
          <w:b/>
          <w:bCs/>
          <w:color w:val="E8A0B4"/>
          <w:sz w:val="36"/>
          <w:szCs w:val="36"/>
        </w:rPr>
      </w:pPr>
      <w:r>
        <w:rPr>
          <w:b/>
          <w:bCs/>
          <w:color w:val="E8A0B4"/>
          <w:sz w:val="36"/>
          <w:szCs w:val="36"/>
        </w:rPr>
        <w:t>Modelo de Base de Datos</w:t>
      </w:r>
    </w:p>
    <w:p w14:paraId="04EE2FC4" w14:textId="18F39B2E" w:rsidR="006E4E70" w:rsidRDefault="006E4E70">
      <w:pPr>
        <w:spacing w:after="120"/>
        <w:jc w:val="center"/>
        <w:rPr>
          <w:b/>
          <w:bCs/>
          <w:color w:val="E8A0B4"/>
          <w:sz w:val="36"/>
          <w:szCs w:val="36"/>
        </w:rPr>
      </w:pPr>
      <w:r w:rsidRPr="004044F5">
        <w:rPr>
          <w:noProof/>
        </w:rPr>
        <w:drawing>
          <wp:anchor distT="0" distB="0" distL="114300" distR="114300" simplePos="0" relativeHeight="251659264" behindDoc="0" locked="0" layoutInCell="1" allowOverlap="1" wp14:anchorId="5494FCEA" wp14:editId="72B7889A">
            <wp:simplePos x="0" y="0"/>
            <wp:positionH relativeFrom="margin">
              <wp:posOffset>0</wp:posOffset>
            </wp:positionH>
            <wp:positionV relativeFrom="margin">
              <wp:posOffset>681355</wp:posOffset>
            </wp:positionV>
            <wp:extent cx="6033770" cy="7327900"/>
            <wp:effectExtent l="0" t="0" r="5080" b="6350"/>
            <wp:wrapSquare wrapText="bothSides"/>
            <wp:docPr id="1590020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207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411" cy="7332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C14F1" w14:textId="77777777" w:rsidR="006E4E70" w:rsidRDefault="006E4E70">
      <w:pPr>
        <w:spacing w:after="120"/>
        <w:jc w:val="center"/>
      </w:pPr>
    </w:p>
    <w:p w14:paraId="143755F8" w14:textId="77777777" w:rsidR="000F53C2" w:rsidRDefault="00000000">
      <w:pPr>
        <w:spacing w:before="360" w:after="120"/>
      </w:pPr>
      <w:r>
        <w:rPr>
          <w:b/>
          <w:bCs/>
          <w:color w:val="E8A0B4"/>
          <w:sz w:val="26"/>
          <w:szCs w:val="26"/>
        </w:rPr>
        <w:lastRenderedPageBreak/>
        <w:t>1. PRODUCTO</w:t>
      </w:r>
    </w:p>
    <w:p w14:paraId="29E9C949" w14:textId="2DE5EFCA" w:rsidR="000F53C2" w:rsidRDefault="00CC635A">
      <w:pPr>
        <w:spacing w:after="160"/>
      </w:pPr>
      <w:r>
        <w:rPr>
          <w:i/>
          <w:iCs/>
          <w:color w:val="888888"/>
          <w:sz w:val="19"/>
          <w:szCs w:val="19"/>
        </w:rPr>
        <w:t>Catálogo de productos disponibles en la tienda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200"/>
        <w:gridCol w:w="3760"/>
      </w:tblGrid>
      <w:tr w:rsidR="000F53C2" w14:paraId="5D12D9A9" w14:textId="77777777">
        <w:trPr>
          <w:tblHeader/>
        </w:trPr>
        <w:tc>
          <w:tcPr>
            <w:tcW w:w="1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BC639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01DDE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96D173" w14:textId="661D036E" w:rsidR="000F53C2" w:rsidRDefault="00CC63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DEFBC" w14:textId="07BD2A6F" w:rsidR="000F53C2" w:rsidRDefault="00CC63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F53C2" w14:paraId="52DA82C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5047B" w14:textId="77777777" w:rsidR="000F53C2" w:rsidRDefault="00000000">
            <w:r>
              <w:rPr>
                <w:color w:val="3D2C2C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9C598" w14:textId="21BB8581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E02B5" w14:textId="39CA8514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 xml:space="preserve">PK 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5A8CDA" w14:textId="29550DC3" w:rsidR="000F53C2" w:rsidRDefault="00000000">
            <w:r>
              <w:rPr>
                <w:color w:val="3D2C2C"/>
                <w:sz w:val="19"/>
                <w:szCs w:val="19"/>
              </w:rPr>
              <w:t xml:space="preserve">Identificador </w:t>
            </w:r>
            <w:r w:rsidR="00CC635A">
              <w:rPr>
                <w:color w:val="3D2C2C"/>
                <w:sz w:val="19"/>
                <w:szCs w:val="19"/>
              </w:rPr>
              <w:t>único</w:t>
            </w:r>
            <w:r>
              <w:rPr>
                <w:color w:val="3D2C2C"/>
                <w:sz w:val="19"/>
                <w:szCs w:val="19"/>
              </w:rPr>
              <w:t xml:space="preserve"> del producto</w:t>
            </w:r>
          </w:p>
        </w:tc>
      </w:tr>
      <w:tr w:rsidR="000F53C2" w14:paraId="71AA023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6EDBF" w14:textId="77777777" w:rsidR="000F53C2" w:rsidRDefault="00000000">
            <w:r>
              <w:rPr>
                <w:color w:val="3D2C2C"/>
                <w:sz w:val="19"/>
                <w:szCs w:val="19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B84BE" w14:textId="77777777" w:rsidR="000F53C2" w:rsidRDefault="00000000">
            <w:proofErr w:type="gramStart"/>
            <w:r>
              <w:rPr>
                <w:color w:val="3D2C2C"/>
                <w:sz w:val="19"/>
                <w:szCs w:val="19"/>
              </w:rPr>
              <w:t>VARCHAR(</w:t>
            </w:r>
            <w:proofErr w:type="gramEnd"/>
            <w:r>
              <w:rPr>
                <w:color w:val="3D2C2C"/>
                <w:sz w:val="19"/>
                <w:szCs w:val="19"/>
              </w:rPr>
              <w:t>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D02405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2BA18" w14:textId="77777777" w:rsidR="000F53C2" w:rsidRDefault="00000000">
            <w:r>
              <w:rPr>
                <w:color w:val="3D2C2C"/>
                <w:sz w:val="19"/>
                <w:szCs w:val="19"/>
              </w:rPr>
              <w:t>Nombre del producto</w:t>
            </w:r>
          </w:p>
        </w:tc>
      </w:tr>
      <w:tr w:rsidR="000F53C2" w14:paraId="1A3D275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497A2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9E19D" w14:textId="77777777" w:rsidR="000F53C2" w:rsidRDefault="00000000">
            <w:r>
              <w:rPr>
                <w:color w:val="3D2C2C"/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133FA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3E60C" w14:textId="249C3304" w:rsidR="000F53C2" w:rsidRDefault="00CC635A">
            <w:r>
              <w:rPr>
                <w:color w:val="3D2C2C"/>
                <w:sz w:val="19"/>
                <w:szCs w:val="19"/>
              </w:rPr>
              <w:t>Descripción detallada</w:t>
            </w:r>
          </w:p>
        </w:tc>
      </w:tr>
      <w:tr w:rsidR="000F53C2" w14:paraId="634FC84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9F072" w14:textId="77777777" w:rsidR="000F53C2" w:rsidRDefault="00000000">
            <w:r>
              <w:rPr>
                <w:color w:val="3D2C2C"/>
                <w:sz w:val="19"/>
                <w:szCs w:val="19"/>
              </w:rPr>
              <w:t>precio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2A0AB8" w14:textId="77777777" w:rsidR="000F53C2" w:rsidRDefault="00000000">
            <w:proofErr w:type="gramStart"/>
            <w:r>
              <w:rPr>
                <w:color w:val="3D2C2C"/>
                <w:sz w:val="19"/>
                <w:szCs w:val="19"/>
              </w:rPr>
              <w:t>DECIMAL(</w:t>
            </w:r>
            <w:proofErr w:type="gramEnd"/>
            <w:r>
              <w:rPr>
                <w:color w:val="3D2C2C"/>
                <w:sz w:val="19"/>
                <w:szCs w:val="19"/>
              </w:rPr>
              <w:t>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A35B8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BBDDF" w14:textId="77777777" w:rsidR="000F53C2" w:rsidRDefault="00000000">
            <w:r>
              <w:rPr>
                <w:color w:val="3D2C2C"/>
                <w:sz w:val="19"/>
                <w:szCs w:val="19"/>
              </w:rPr>
              <w:t>Precio en pesos colombianos</w:t>
            </w:r>
          </w:p>
        </w:tc>
      </w:tr>
      <w:tr w:rsidR="000F53C2" w14:paraId="55124FB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476AA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categoria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903D1" w14:textId="77777777" w:rsidR="000F53C2" w:rsidRDefault="00000000">
            <w:proofErr w:type="gramStart"/>
            <w:r>
              <w:rPr>
                <w:color w:val="3D2C2C"/>
                <w:sz w:val="19"/>
                <w:szCs w:val="19"/>
              </w:rPr>
              <w:t>VARCHAR(</w:t>
            </w:r>
            <w:proofErr w:type="gramEnd"/>
            <w:r>
              <w:rPr>
                <w:color w:val="3D2C2C"/>
                <w:sz w:val="19"/>
                <w:szCs w:val="19"/>
              </w:rPr>
              <w:t>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43B47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2B7CE" w14:textId="77777777" w:rsidR="000F53C2" w:rsidRDefault="00000000">
            <w:r>
              <w:rPr>
                <w:color w:val="3D2C2C"/>
                <w:sz w:val="19"/>
                <w:szCs w:val="19"/>
              </w:rPr>
              <w:t>ancheta | flores | peluche</w:t>
            </w:r>
          </w:p>
        </w:tc>
      </w:tr>
      <w:tr w:rsidR="000F53C2" w14:paraId="55C56E8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8553A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imagen_url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A6BB0" w14:textId="77777777" w:rsidR="000F53C2" w:rsidRDefault="00000000">
            <w:proofErr w:type="gramStart"/>
            <w:r>
              <w:rPr>
                <w:color w:val="3D2C2C"/>
                <w:sz w:val="19"/>
                <w:szCs w:val="19"/>
              </w:rPr>
              <w:t>VARCHAR(</w:t>
            </w:r>
            <w:proofErr w:type="gramEnd"/>
            <w:r>
              <w:rPr>
                <w:color w:val="3D2C2C"/>
                <w:sz w:val="19"/>
                <w:szCs w:val="19"/>
              </w:rPr>
              <w:t>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1FBB5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20E25" w14:textId="77777777" w:rsidR="000F53C2" w:rsidRDefault="00000000">
            <w:r>
              <w:rPr>
                <w:color w:val="3D2C2C"/>
                <w:sz w:val="19"/>
                <w:szCs w:val="19"/>
              </w:rPr>
              <w:t>Ruta o URL de la imagen</w:t>
            </w:r>
          </w:p>
        </w:tc>
      </w:tr>
      <w:tr w:rsidR="000F53C2" w14:paraId="4ABF889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2EA0D1" w14:textId="77777777" w:rsidR="000F53C2" w:rsidRDefault="00000000">
            <w:r>
              <w:rPr>
                <w:color w:val="3D2C2C"/>
                <w:sz w:val="19"/>
                <w:szCs w:val="19"/>
              </w:rPr>
              <w:t>stock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C2EFF" w14:textId="77777777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3A18A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58E7C1" w14:textId="77777777" w:rsidR="000F53C2" w:rsidRDefault="00000000">
            <w:r>
              <w:rPr>
                <w:color w:val="3D2C2C"/>
                <w:sz w:val="19"/>
                <w:szCs w:val="19"/>
              </w:rPr>
              <w:t>Unidades disponibles</w:t>
            </w:r>
          </w:p>
        </w:tc>
      </w:tr>
    </w:tbl>
    <w:p w14:paraId="30E6F806" w14:textId="77777777" w:rsidR="000F53C2" w:rsidRDefault="000F53C2">
      <w:pPr>
        <w:spacing w:before="360"/>
      </w:pPr>
    </w:p>
    <w:p w14:paraId="27C5B8DA" w14:textId="77777777" w:rsidR="000F53C2" w:rsidRDefault="00000000">
      <w:pPr>
        <w:spacing w:before="360" w:after="120"/>
      </w:pPr>
      <w:r>
        <w:rPr>
          <w:b/>
          <w:bCs/>
          <w:color w:val="E8A0B4"/>
          <w:sz w:val="26"/>
          <w:szCs w:val="26"/>
        </w:rPr>
        <w:t>2. PEDIDO</w:t>
      </w:r>
    </w:p>
    <w:p w14:paraId="67513F49" w14:textId="77777777" w:rsidR="000F53C2" w:rsidRDefault="00000000">
      <w:pPr>
        <w:spacing w:after="160"/>
      </w:pPr>
      <w:r>
        <w:rPr>
          <w:i/>
          <w:iCs/>
          <w:color w:val="888888"/>
          <w:sz w:val="19"/>
          <w:szCs w:val="19"/>
        </w:rPr>
        <w:t>Informacion del cliente y estado de cada orden de compra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2"/>
        <w:gridCol w:w="1798"/>
        <w:gridCol w:w="2189"/>
        <w:gridCol w:w="3721"/>
      </w:tblGrid>
      <w:tr w:rsidR="000F53C2" w14:paraId="0289F07C" w14:textId="77777777">
        <w:trPr>
          <w:tblHeader/>
        </w:trPr>
        <w:tc>
          <w:tcPr>
            <w:tcW w:w="1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F5C749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EB075A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5B447" w14:textId="77777777" w:rsidR="000F53C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  <w:proofErr w:type="spellEnd"/>
          </w:p>
        </w:tc>
        <w:tc>
          <w:tcPr>
            <w:tcW w:w="3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1E48D" w14:textId="77777777" w:rsidR="000F53C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0F53C2" w14:paraId="1680EDF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B70E2" w14:textId="77777777" w:rsidR="000F53C2" w:rsidRDefault="00000000">
            <w:r>
              <w:rPr>
                <w:color w:val="3D2C2C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64B8B" w14:textId="2D15D875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D023C" w14:textId="77777777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>PK - Autogenerado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B9070" w14:textId="63AE25FA" w:rsidR="000F53C2" w:rsidRDefault="00000000">
            <w:r>
              <w:rPr>
                <w:color w:val="3D2C2C"/>
                <w:sz w:val="19"/>
                <w:szCs w:val="19"/>
              </w:rPr>
              <w:t xml:space="preserve">Identificador </w:t>
            </w:r>
            <w:r w:rsidR="00CC635A">
              <w:rPr>
                <w:color w:val="3D2C2C"/>
                <w:sz w:val="19"/>
                <w:szCs w:val="19"/>
              </w:rPr>
              <w:t>único</w:t>
            </w:r>
            <w:r>
              <w:rPr>
                <w:color w:val="3D2C2C"/>
                <w:sz w:val="19"/>
                <w:szCs w:val="19"/>
              </w:rPr>
              <w:t xml:space="preserve"> del pedido</w:t>
            </w:r>
          </w:p>
        </w:tc>
      </w:tr>
      <w:tr w:rsidR="000F53C2" w14:paraId="433BC5C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59E9A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nombre_cliente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2688B" w14:textId="77777777" w:rsidR="000F53C2" w:rsidRDefault="00000000">
            <w:proofErr w:type="gramStart"/>
            <w:r>
              <w:rPr>
                <w:color w:val="3D2C2C"/>
                <w:sz w:val="19"/>
                <w:szCs w:val="19"/>
              </w:rPr>
              <w:t>VARCHAR(</w:t>
            </w:r>
            <w:proofErr w:type="gramEnd"/>
            <w:r>
              <w:rPr>
                <w:color w:val="3D2C2C"/>
                <w:sz w:val="19"/>
                <w:szCs w:val="19"/>
              </w:rPr>
              <w:t>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4153DE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3B4E69" w14:textId="77777777" w:rsidR="000F53C2" w:rsidRDefault="00000000">
            <w:r>
              <w:rPr>
                <w:color w:val="3D2C2C"/>
                <w:sz w:val="19"/>
                <w:szCs w:val="19"/>
              </w:rPr>
              <w:t>Nombre completo del comprador</w:t>
            </w:r>
          </w:p>
        </w:tc>
      </w:tr>
      <w:tr w:rsidR="000F53C2" w14:paraId="42B1330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1EF62C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telefono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6ED7F" w14:textId="77777777" w:rsidR="000F53C2" w:rsidRDefault="00000000">
            <w:proofErr w:type="gramStart"/>
            <w:r>
              <w:rPr>
                <w:color w:val="3D2C2C"/>
                <w:sz w:val="19"/>
                <w:szCs w:val="19"/>
              </w:rPr>
              <w:t>VARCHAR(</w:t>
            </w:r>
            <w:proofErr w:type="gramEnd"/>
            <w:r>
              <w:rPr>
                <w:color w:val="3D2C2C"/>
                <w:sz w:val="19"/>
                <w:szCs w:val="19"/>
              </w:rPr>
              <w:t>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1F01D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454D40" w14:textId="64EEBB57" w:rsidR="000F53C2" w:rsidRDefault="00CC635A">
            <w:r>
              <w:rPr>
                <w:color w:val="3D2C2C"/>
                <w:sz w:val="19"/>
                <w:szCs w:val="19"/>
              </w:rPr>
              <w:t>Teléfono de contacto</w:t>
            </w:r>
          </w:p>
        </w:tc>
      </w:tr>
      <w:tr w:rsidR="000F53C2" w14:paraId="7A8BF8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F0515" w14:textId="77777777" w:rsidR="000F53C2" w:rsidRDefault="00000000">
            <w:r>
              <w:rPr>
                <w:color w:val="3D2C2C"/>
                <w:sz w:val="19"/>
                <w:szCs w:val="19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72CE4C" w14:textId="77777777" w:rsidR="000F53C2" w:rsidRDefault="00000000">
            <w:proofErr w:type="gramStart"/>
            <w:r>
              <w:rPr>
                <w:color w:val="3D2C2C"/>
                <w:sz w:val="19"/>
                <w:szCs w:val="19"/>
              </w:rPr>
              <w:t>VARCHAR(</w:t>
            </w:r>
            <w:proofErr w:type="gramEnd"/>
            <w:r>
              <w:rPr>
                <w:color w:val="3D2C2C"/>
                <w:sz w:val="19"/>
                <w:szCs w:val="19"/>
              </w:rPr>
              <w:t>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610104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0D443" w14:textId="52075672" w:rsidR="000F53C2" w:rsidRDefault="00000000">
            <w:r>
              <w:rPr>
                <w:color w:val="3D2C2C"/>
                <w:sz w:val="19"/>
                <w:szCs w:val="19"/>
              </w:rPr>
              <w:t xml:space="preserve">Correo </w:t>
            </w:r>
            <w:r w:rsidR="00CC635A">
              <w:rPr>
                <w:color w:val="3D2C2C"/>
                <w:sz w:val="19"/>
                <w:szCs w:val="19"/>
              </w:rPr>
              <w:t>electrónico</w:t>
            </w:r>
          </w:p>
        </w:tc>
      </w:tr>
      <w:tr w:rsidR="000F53C2" w14:paraId="07EFB82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862F7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direccion_envio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B97FF6" w14:textId="77777777" w:rsidR="000F53C2" w:rsidRDefault="00000000">
            <w:proofErr w:type="gramStart"/>
            <w:r>
              <w:rPr>
                <w:color w:val="3D2C2C"/>
                <w:sz w:val="19"/>
                <w:szCs w:val="19"/>
              </w:rPr>
              <w:t>VARCHAR(</w:t>
            </w:r>
            <w:proofErr w:type="gramEnd"/>
            <w:r>
              <w:rPr>
                <w:color w:val="3D2C2C"/>
                <w:sz w:val="19"/>
                <w:szCs w:val="19"/>
              </w:rPr>
              <w:t>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EDF3A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768C43" w14:textId="61E1F198" w:rsidR="000F53C2" w:rsidRDefault="00CC635A">
            <w:r>
              <w:rPr>
                <w:color w:val="3D2C2C"/>
                <w:sz w:val="19"/>
                <w:szCs w:val="19"/>
              </w:rPr>
              <w:t>Dirección de entrega</w:t>
            </w:r>
          </w:p>
        </w:tc>
      </w:tr>
      <w:tr w:rsidR="000F53C2" w14:paraId="51F8B09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78E439" w14:textId="77777777" w:rsidR="000F53C2" w:rsidRDefault="00000000">
            <w:r>
              <w:rPr>
                <w:color w:val="3D2C2C"/>
                <w:sz w:val="19"/>
                <w:szCs w:val="19"/>
              </w:rPr>
              <w:t>fecha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D824B1" w14:textId="77777777" w:rsidR="000F53C2" w:rsidRDefault="00000000">
            <w:r>
              <w:rPr>
                <w:color w:val="3D2C2C"/>
                <w:sz w:val="19"/>
                <w:szCs w:val="19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466CD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8B1C5" w14:textId="77777777" w:rsidR="000F53C2" w:rsidRDefault="00000000">
            <w:r>
              <w:rPr>
                <w:color w:val="3D2C2C"/>
                <w:sz w:val="19"/>
                <w:szCs w:val="19"/>
              </w:rPr>
              <w:t>Fecha y hora del pedido</w:t>
            </w:r>
          </w:p>
        </w:tc>
      </w:tr>
      <w:tr w:rsidR="000F53C2" w14:paraId="4C3E940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BDC36" w14:textId="77777777" w:rsidR="000F53C2" w:rsidRDefault="00000000">
            <w:r>
              <w:rPr>
                <w:color w:val="3D2C2C"/>
                <w:sz w:val="19"/>
                <w:szCs w:val="19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BDC69" w14:textId="77777777" w:rsidR="000F53C2" w:rsidRDefault="00000000">
            <w:proofErr w:type="gramStart"/>
            <w:r>
              <w:rPr>
                <w:color w:val="3D2C2C"/>
                <w:sz w:val="19"/>
                <w:szCs w:val="19"/>
              </w:rPr>
              <w:t>VARCHAR(</w:t>
            </w:r>
            <w:proofErr w:type="gramEnd"/>
            <w:r>
              <w:rPr>
                <w:color w:val="3D2C2C"/>
                <w:sz w:val="19"/>
                <w:szCs w:val="19"/>
              </w:rPr>
              <w:t>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2364FC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60445" w14:textId="0F47DD1C" w:rsidR="000F53C2" w:rsidRDefault="00000000">
            <w:r>
              <w:rPr>
                <w:color w:val="3D2C2C"/>
                <w:sz w:val="19"/>
                <w:szCs w:val="19"/>
              </w:rPr>
              <w:t>pendiente | aprobado | re</w:t>
            </w:r>
            <w:r w:rsidR="00CC635A">
              <w:rPr>
                <w:color w:val="3D2C2C"/>
                <w:sz w:val="19"/>
                <w:szCs w:val="19"/>
              </w:rPr>
              <w:t>chazado</w:t>
            </w:r>
          </w:p>
        </w:tc>
      </w:tr>
      <w:tr w:rsidR="000F53C2" w14:paraId="504431D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2670E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mp_payment_id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F83DA2" w14:textId="77777777" w:rsidR="000F53C2" w:rsidRDefault="00000000">
            <w:proofErr w:type="gramStart"/>
            <w:r>
              <w:rPr>
                <w:color w:val="3D2C2C"/>
                <w:sz w:val="19"/>
                <w:szCs w:val="19"/>
              </w:rPr>
              <w:t>VARCHAR(</w:t>
            </w:r>
            <w:proofErr w:type="gramEnd"/>
            <w:r>
              <w:rPr>
                <w:color w:val="3D2C2C"/>
                <w:sz w:val="19"/>
                <w:szCs w:val="19"/>
              </w:rPr>
              <w:t>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13683" w14:textId="77777777" w:rsidR="000F53C2" w:rsidRDefault="00000000">
            <w:r>
              <w:rPr>
                <w:color w:val="3D2C2C"/>
                <w:sz w:val="19"/>
                <w:szCs w:val="19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4FE15" w14:textId="77777777" w:rsidR="000F53C2" w:rsidRDefault="00000000">
            <w:r>
              <w:rPr>
                <w:color w:val="3D2C2C"/>
                <w:sz w:val="19"/>
                <w:szCs w:val="19"/>
              </w:rPr>
              <w:t xml:space="preserve">ID de pago devuelto por </w:t>
            </w:r>
            <w:proofErr w:type="spellStart"/>
            <w:r>
              <w:rPr>
                <w:color w:val="3D2C2C"/>
                <w:sz w:val="19"/>
                <w:szCs w:val="19"/>
              </w:rPr>
              <w:t>MercadoPago</w:t>
            </w:r>
            <w:proofErr w:type="spellEnd"/>
          </w:p>
        </w:tc>
      </w:tr>
      <w:tr w:rsidR="000F53C2" w14:paraId="667BEB9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38C026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mp_</w:t>
            </w:r>
            <w:proofErr w:type="gramStart"/>
            <w:r>
              <w:rPr>
                <w:color w:val="3D2C2C"/>
                <w:sz w:val="19"/>
                <w:szCs w:val="19"/>
              </w:rPr>
              <w:t>status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050BE" w14:textId="77777777" w:rsidR="000F53C2" w:rsidRDefault="00000000">
            <w:proofErr w:type="gramStart"/>
            <w:r>
              <w:rPr>
                <w:color w:val="3D2C2C"/>
                <w:sz w:val="19"/>
                <w:szCs w:val="19"/>
              </w:rPr>
              <w:t>VARCHAR(</w:t>
            </w:r>
            <w:proofErr w:type="gramEnd"/>
            <w:r>
              <w:rPr>
                <w:color w:val="3D2C2C"/>
                <w:sz w:val="19"/>
                <w:szCs w:val="19"/>
              </w:rPr>
              <w:t>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9641D2" w14:textId="77777777" w:rsidR="000F53C2" w:rsidRDefault="00000000">
            <w:r>
              <w:rPr>
                <w:color w:val="3D2C2C"/>
                <w:sz w:val="19"/>
                <w:szCs w:val="19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67E2FE" w14:textId="77777777" w:rsidR="000F53C2" w:rsidRDefault="00000000">
            <w:r>
              <w:rPr>
                <w:color w:val="3D2C2C"/>
                <w:sz w:val="19"/>
                <w:szCs w:val="19"/>
              </w:rPr>
              <w:t xml:space="preserve">Estado devuelto por </w:t>
            </w:r>
            <w:proofErr w:type="spellStart"/>
            <w:r>
              <w:rPr>
                <w:color w:val="3D2C2C"/>
                <w:sz w:val="19"/>
                <w:szCs w:val="19"/>
              </w:rPr>
              <w:t>MercadoPago</w:t>
            </w:r>
            <w:proofErr w:type="spellEnd"/>
          </w:p>
        </w:tc>
      </w:tr>
    </w:tbl>
    <w:p w14:paraId="3B0AA880" w14:textId="77777777" w:rsidR="000F53C2" w:rsidRDefault="000F53C2">
      <w:pPr>
        <w:spacing w:before="360"/>
      </w:pPr>
    </w:p>
    <w:p w14:paraId="22EF0567" w14:textId="77777777" w:rsidR="000F53C2" w:rsidRDefault="00000000">
      <w:pPr>
        <w:spacing w:before="360" w:after="120"/>
      </w:pPr>
      <w:r>
        <w:rPr>
          <w:b/>
          <w:bCs/>
          <w:color w:val="E8A0B4"/>
          <w:sz w:val="26"/>
          <w:szCs w:val="26"/>
        </w:rPr>
        <w:t>3. DETALLE_PEDIDO</w:t>
      </w:r>
    </w:p>
    <w:p w14:paraId="46AEFE29" w14:textId="77777777" w:rsidR="000F53C2" w:rsidRDefault="00000000">
      <w:pPr>
        <w:spacing w:after="160"/>
      </w:pPr>
      <w:r>
        <w:rPr>
          <w:i/>
          <w:iCs/>
          <w:color w:val="888888"/>
          <w:sz w:val="19"/>
          <w:szCs w:val="19"/>
        </w:rPr>
        <w:t>Tabla pivote que relaciona productos con 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200"/>
        <w:gridCol w:w="3760"/>
      </w:tblGrid>
      <w:tr w:rsidR="000F53C2" w14:paraId="71D29A22" w14:textId="77777777">
        <w:trPr>
          <w:tblHeader/>
        </w:trPr>
        <w:tc>
          <w:tcPr>
            <w:tcW w:w="1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593825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CBC7B1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B8D2D9" w14:textId="77777777" w:rsidR="000F53C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  <w:proofErr w:type="spellEnd"/>
          </w:p>
        </w:tc>
        <w:tc>
          <w:tcPr>
            <w:tcW w:w="3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7DD149" w14:textId="77777777" w:rsidR="000F53C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0F53C2" w14:paraId="2CD557A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00888" w14:textId="77777777" w:rsidR="000F53C2" w:rsidRDefault="00000000">
            <w:r>
              <w:rPr>
                <w:color w:val="3D2C2C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41EBF" w14:textId="64B92218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C8152" w14:textId="03274EAB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 xml:space="preserve">PK 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9EAE5" w14:textId="77777777" w:rsidR="000F53C2" w:rsidRDefault="00000000">
            <w:r>
              <w:rPr>
                <w:color w:val="3D2C2C"/>
                <w:sz w:val="19"/>
                <w:szCs w:val="19"/>
              </w:rPr>
              <w:t xml:space="preserve">Identificador </w:t>
            </w:r>
            <w:proofErr w:type="spellStart"/>
            <w:r>
              <w:rPr>
                <w:color w:val="3D2C2C"/>
                <w:sz w:val="19"/>
                <w:szCs w:val="19"/>
              </w:rPr>
              <w:t>unico</w:t>
            </w:r>
            <w:proofErr w:type="spellEnd"/>
            <w:r>
              <w:rPr>
                <w:color w:val="3D2C2C"/>
                <w:sz w:val="19"/>
                <w:szCs w:val="19"/>
              </w:rPr>
              <w:t xml:space="preserve"> del detalle</w:t>
            </w:r>
          </w:p>
        </w:tc>
      </w:tr>
      <w:tr w:rsidR="000F53C2" w14:paraId="7A833B2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0F3FF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pedido_id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ED2BF1" w14:textId="23E56858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BA022" w14:textId="77777777" w:rsidR="000F53C2" w:rsidRDefault="00000000">
            <w:r>
              <w:rPr>
                <w:b/>
                <w:bCs/>
                <w:color w:val="D4487A"/>
                <w:sz w:val="19"/>
                <w:szCs w:val="19"/>
              </w:rPr>
              <w:t xml:space="preserve">FK -&gt; </w:t>
            </w:r>
            <w:proofErr w:type="spellStart"/>
            <w:r>
              <w:rPr>
                <w:b/>
                <w:bCs/>
                <w:color w:val="D4487A"/>
                <w:sz w:val="19"/>
                <w:szCs w:val="19"/>
              </w:rPr>
              <w:t>PEDIDO.id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FAFB31" w14:textId="77777777" w:rsidR="000F53C2" w:rsidRDefault="00000000">
            <w:r>
              <w:rPr>
                <w:color w:val="3D2C2C"/>
                <w:sz w:val="19"/>
                <w:szCs w:val="19"/>
              </w:rPr>
              <w:t>Referencia al pedido</w:t>
            </w:r>
          </w:p>
        </w:tc>
      </w:tr>
      <w:tr w:rsidR="000F53C2" w14:paraId="36508FC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205EA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producto_id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9B074" w14:textId="22C1934A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35929" w14:textId="77777777" w:rsidR="000F53C2" w:rsidRDefault="00000000">
            <w:r>
              <w:rPr>
                <w:b/>
                <w:bCs/>
                <w:color w:val="D4487A"/>
                <w:sz w:val="19"/>
                <w:szCs w:val="19"/>
              </w:rPr>
              <w:t xml:space="preserve">FK -&gt; </w:t>
            </w:r>
            <w:proofErr w:type="spellStart"/>
            <w:r>
              <w:rPr>
                <w:b/>
                <w:bCs/>
                <w:color w:val="D4487A"/>
                <w:sz w:val="19"/>
                <w:szCs w:val="19"/>
              </w:rPr>
              <w:t>PRODUCTO.id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06006" w14:textId="77777777" w:rsidR="000F53C2" w:rsidRDefault="00000000">
            <w:r>
              <w:rPr>
                <w:color w:val="3D2C2C"/>
                <w:sz w:val="19"/>
                <w:szCs w:val="19"/>
              </w:rPr>
              <w:t>Referencia al producto</w:t>
            </w:r>
          </w:p>
        </w:tc>
      </w:tr>
      <w:tr w:rsidR="000F53C2" w14:paraId="053B0EF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7ED8D" w14:textId="77777777" w:rsidR="000F53C2" w:rsidRDefault="00000000">
            <w:r>
              <w:rPr>
                <w:color w:val="3D2C2C"/>
                <w:sz w:val="19"/>
                <w:szCs w:val="19"/>
              </w:rPr>
              <w:lastRenderedPageBreak/>
              <w:t>cantidad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11F88" w14:textId="77777777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347B3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5266B5" w14:textId="77777777" w:rsidR="000F53C2" w:rsidRDefault="00000000">
            <w:r>
              <w:rPr>
                <w:color w:val="3D2C2C"/>
                <w:sz w:val="19"/>
                <w:szCs w:val="19"/>
              </w:rPr>
              <w:t>Unidades compradas de ese producto</w:t>
            </w:r>
          </w:p>
        </w:tc>
      </w:tr>
      <w:tr w:rsidR="000F53C2" w14:paraId="070B398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B8D737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precio_unitario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54480" w14:textId="77777777" w:rsidR="000F53C2" w:rsidRDefault="00000000">
            <w:proofErr w:type="gramStart"/>
            <w:r>
              <w:rPr>
                <w:color w:val="3D2C2C"/>
                <w:sz w:val="19"/>
                <w:szCs w:val="19"/>
              </w:rPr>
              <w:t>DECIMAL(</w:t>
            </w:r>
            <w:proofErr w:type="gramEnd"/>
            <w:r>
              <w:rPr>
                <w:color w:val="3D2C2C"/>
                <w:sz w:val="19"/>
                <w:szCs w:val="19"/>
              </w:rPr>
              <w:t>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1D571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61BF4" w14:textId="77777777" w:rsidR="000F53C2" w:rsidRDefault="00000000">
            <w:r>
              <w:rPr>
                <w:color w:val="3D2C2C"/>
                <w:sz w:val="19"/>
                <w:szCs w:val="19"/>
              </w:rPr>
              <w:t>Precio al momento de la compra</w:t>
            </w:r>
          </w:p>
        </w:tc>
      </w:tr>
    </w:tbl>
    <w:p w14:paraId="54ABD53A" w14:textId="77777777" w:rsidR="000F53C2" w:rsidRDefault="000F53C2">
      <w:pPr>
        <w:spacing w:before="360"/>
      </w:pPr>
    </w:p>
    <w:p w14:paraId="5F1FE756" w14:textId="77777777" w:rsidR="000F53C2" w:rsidRDefault="00000000">
      <w:pPr>
        <w:spacing w:before="360" w:after="120"/>
      </w:pPr>
      <w:r>
        <w:rPr>
          <w:b/>
          <w:bCs/>
          <w:color w:val="E8A0B4"/>
          <w:sz w:val="26"/>
          <w:szCs w:val="26"/>
        </w:rPr>
        <w:t>4. Relaciones entre tablas</w:t>
      </w:r>
    </w:p>
    <w:p w14:paraId="65FAC334" w14:textId="2F377A3B" w:rsidR="000F53C2" w:rsidRDefault="00000000">
      <w:pPr>
        <w:spacing w:after="160"/>
      </w:pPr>
      <w:r>
        <w:rPr>
          <w:i/>
          <w:iCs/>
          <w:color w:val="888888"/>
          <w:sz w:val="19"/>
          <w:szCs w:val="19"/>
        </w:rPr>
        <w:t xml:space="preserve">Cardinalidad y </w:t>
      </w:r>
      <w:r w:rsidR="00CC635A">
        <w:rPr>
          <w:i/>
          <w:iCs/>
          <w:color w:val="888888"/>
          <w:sz w:val="19"/>
          <w:szCs w:val="19"/>
        </w:rPr>
        <w:t>descripción</w:t>
      </w:r>
      <w:r>
        <w:rPr>
          <w:i/>
          <w:iCs/>
          <w:color w:val="888888"/>
          <w:sz w:val="19"/>
          <w:szCs w:val="19"/>
        </w:rPr>
        <w:t xml:space="preserve"> de cada </w:t>
      </w:r>
      <w:r w:rsidR="00CC635A">
        <w:rPr>
          <w:i/>
          <w:iCs/>
          <w:color w:val="888888"/>
          <w:sz w:val="19"/>
          <w:szCs w:val="19"/>
        </w:rPr>
        <w:t>relación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200"/>
        <w:gridCol w:w="3360"/>
      </w:tblGrid>
      <w:tr w:rsidR="000F53C2" w14:paraId="4DB99894" w14:textId="77777777">
        <w:trPr>
          <w:tblHeader/>
        </w:trPr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1F907C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origen</w:t>
            </w:r>
          </w:p>
        </w:tc>
        <w:tc>
          <w:tcPr>
            <w:tcW w:w="1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F6C2C8" w14:textId="05813C71" w:rsidR="000F53C2" w:rsidRDefault="00CC63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9B5569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destino</w:t>
            </w:r>
          </w:p>
        </w:tc>
        <w:tc>
          <w:tcPr>
            <w:tcW w:w="3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28866C" w14:textId="56338284" w:rsidR="000F53C2" w:rsidRDefault="00CC63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F53C2" w14:paraId="5C1206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F3A35" w14:textId="77777777" w:rsidR="000F53C2" w:rsidRDefault="00000000">
            <w:r>
              <w:rPr>
                <w:b/>
                <w:bCs/>
                <w:color w:val="E8A0B4"/>
                <w:sz w:val="19"/>
                <w:szCs w:val="19"/>
              </w:rPr>
              <w:t>PEDIDO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8F84B" w14:textId="77777777" w:rsidR="000F53C2" w:rsidRDefault="00000000">
            <w:r>
              <w:rPr>
                <w:color w:val="3D2C2C"/>
                <w:sz w:val="19"/>
                <w:szCs w:val="19"/>
              </w:rPr>
              <w:t>1 a Muchos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A2471" w14:textId="77777777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>DETALLE_PEDIDO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C50306" w14:textId="7A2F10EB" w:rsidR="000F53C2" w:rsidRDefault="00000000">
            <w:r>
              <w:rPr>
                <w:color w:val="3D2C2C"/>
                <w:sz w:val="19"/>
                <w:szCs w:val="19"/>
              </w:rPr>
              <w:t xml:space="preserve">Un pedido contiene uno o </w:t>
            </w:r>
            <w:r w:rsidR="00CC635A">
              <w:rPr>
                <w:color w:val="3D2C2C"/>
                <w:sz w:val="19"/>
                <w:szCs w:val="19"/>
              </w:rPr>
              <w:t>más</w:t>
            </w:r>
            <w:r>
              <w:rPr>
                <w:color w:val="3D2C2C"/>
                <w:sz w:val="19"/>
                <w:szCs w:val="19"/>
              </w:rPr>
              <w:t xml:space="preserve"> productos</w:t>
            </w:r>
          </w:p>
        </w:tc>
      </w:tr>
      <w:tr w:rsidR="000F53C2" w14:paraId="02DCC0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6DA50" w14:textId="77777777" w:rsidR="000F53C2" w:rsidRDefault="00000000">
            <w:r>
              <w:rPr>
                <w:b/>
                <w:bCs/>
                <w:color w:val="E8A0B4"/>
                <w:sz w:val="19"/>
                <w:szCs w:val="19"/>
              </w:rPr>
              <w:t>PRODUCTO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20322" w14:textId="77777777" w:rsidR="000F53C2" w:rsidRDefault="00000000">
            <w:r>
              <w:rPr>
                <w:color w:val="3D2C2C"/>
                <w:sz w:val="19"/>
                <w:szCs w:val="19"/>
              </w:rPr>
              <w:t>1 a Muchos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F018D" w14:textId="77777777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>DETALLE_PEDIDO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B3BAA" w14:textId="77777777" w:rsidR="000F53C2" w:rsidRDefault="00000000">
            <w:r>
              <w:rPr>
                <w:color w:val="3D2C2C"/>
                <w:sz w:val="19"/>
                <w:szCs w:val="19"/>
              </w:rPr>
              <w:t>Un producto puede estar en muchos pedidos</w:t>
            </w:r>
          </w:p>
        </w:tc>
      </w:tr>
      <w:tr w:rsidR="000F53C2" w14:paraId="12E423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D1BCDF" w14:textId="77777777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>DETALLE_PEDIDO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47B711" w14:textId="77777777" w:rsidR="000F53C2" w:rsidRDefault="00000000">
            <w:r>
              <w:rPr>
                <w:color w:val="3D2C2C"/>
                <w:sz w:val="19"/>
                <w:szCs w:val="19"/>
              </w:rPr>
              <w:t>Muchos a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46E1EB" w14:textId="77777777" w:rsidR="000F53C2" w:rsidRDefault="00000000">
            <w:r>
              <w:rPr>
                <w:b/>
                <w:bCs/>
                <w:color w:val="E8A0B4"/>
                <w:sz w:val="19"/>
                <w:szCs w:val="19"/>
              </w:rPr>
              <w:t>PEDIDO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5A694" w14:textId="77777777" w:rsidR="000F53C2" w:rsidRDefault="00000000">
            <w:r>
              <w:rPr>
                <w:color w:val="3D2C2C"/>
                <w:sz w:val="19"/>
                <w:szCs w:val="19"/>
              </w:rPr>
              <w:t>Cada detalle pertenece a un solo pedido</w:t>
            </w:r>
          </w:p>
        </w:tc>
      </w:tr>
      <w:tr w:rsidR="000F53C2" w14:paraId="39ECF9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A831C" w14:textId="77777777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>DETALLE_PEDIDO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C4B764" w14:textId="77777777" w:rsidR="000F53C2" w:rsidRDefault="00000000">
            <w:r>
              <w:rPr>
                <w:color w:val="3D2C2C"/>
                <w:sz w:val="19"/>
                <w:szCs w:val="19"/>
              </w:rPr>
              <w:t>Muchos a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BC5896" w14:textId="77777777" w:rsidR="000F53C2" w:rsidRDefault="00000000">
            <w:r>
              <w:rPr>
                <w:b/>
                <w:bCs/>
                <w:color w:val="E8A0B4"/>
                <w:sz w:val="19"/>
                <w:szCs w:val="19"/>
              </w:rPr>
              <w:t>PRODUCTO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F437E" w14:textId="77777777" w:rsidR="000F53C2" w:rsidRDefault="00000000">
            <w:r>
              <w:rPr>
                <w:color w:val="3D2C2C"/>
                <w:sz w:val="19"/>
                <w:szCs w:val="19"/>
              </w:rPr>
              <w:t>Cada detalle referencia un solo producto</w:t>
            </w:r>
          </w:p>
        </w:tc>
      </w:tr>
    </w:tbl>
    <w:p w14:paraId="53386D83" w14:textId="77777777" w:rsidR="000F53C2" w:rsidRDefault="000F53C2">
      <w:pPr>
        <w:spacing w:before="360"/>
      </w:pPr>
    </w:p>
    <w:p w14:paraId="36CE2956" w14:textId="77777777" w:rsidR="000F53C2" w:rsidRDefault="00000000">
      <w:pPr>
        <w:spacing w:before="200" w:after="80"/>
      </w:pPr>
      <w:r>
        <w:rPr>
          <w:b/>
          <w:bCs/>
          <w:color w:val="C9A84C"/>
          <w:sz w:val="20"/>
          <w:szCs w:val="20"/>
        </w:rPr>
        <w:t xml:space="preserve">Nota sobre </w:t>
      </w:r>
      <w:proofErr w:type="spellStart"/>
      <w:r>
        <w:rPr>
          <w:b/>
          <w:bCs/>
          <w:color w:val="C9A84C"/>
          <w:sz w:val="20"/>
          <w:szCs w:val="20"/>
        </w:rPr>
        <w:t>precio_unitario</w:t>
      </w:r>
      <w:proofErr w:type="spellEnd"/>
    </w:p>
    <w:p w14:paraId="1E148D8E" w14:textId="77777777" w:rsidR="000F53C2" w:rsidRDefault="00000000">
      <w:pPr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 xml:space="preserve">El campo </w:t>
      </w:r>
      <w:proofErr w:type="spellStart"/>
      <w:r>
        <w:rPr>
          <w:i/>
          <w:iCs/>
          <w:color w:val="555555"/>
          <w:sz w:val="19"/>
          <w:szCs w:val="19"/>
        </w:rPr>
        <w:t>precio_unitario</w:t>
      </w:r>
      <w:proofErr w:type="spellEnd"/>
      <w:r>
        <w:rPr>
          <w:i/>
          <w:iCs/>
          <w:color w:val="555555"/>
          <w:sz w:val="19"/>
          <w:szCs w:val="19"/>
        </w:rPr>
        <w:t xml:space="preserve"> en DETALLE_PEDIDO guarda el precio del producto al momento exacto de la compra. Si el precio cambia en el futuro, el historial conserva el valor original pagado por el cliente.</w:t>
      </w:r>
    </w:p>
    <w:p w14:paraId="3196E2F4" w14:textId="77777777" w:rsidR="004044F5" w:rsidRDefault="004044F5">
      <w:pPr>
        <w:rPr>
          <w:i/>
          <w:iCs/>
          <w:color w:val="555555"/>
          <w:sz w:val="19"/>
          <w:szCs w:val="19"/>
        </w:rPr>
      </w:pPr>
    </w:p>
    <w:p w14:paraId="43AD3987" w14:textId="4FB2C9C6" w:rsidR="004044F5" w:rsidRDefault="004044F5"/>
    <w:sectPr w:rsidR="004044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6792F"/>
    <w:multiLevelType w:val="hybridMultilevel"/>
    <w:tmpl w:val="33443F44"/>
    <w:lvl w:ilvl="0" w:tplc="A684B1A0">
      <w:start w:val="1"/>
      <w:numFmt w:val="bullet"/>
      <w:lvlText w:val="●"/>
      <w:lvlJc w:val="left"/>
      <w:pPr>
        <w:ind w:left="720" w:hanging="360"/>
      </w:pPr>
    </w:lvl>
    <w:lvl w:ilvl="1" w:tplc="E2380EA6">
      <w:start w:val="1"/>
      <w:numFmt w:val="bullet"/>
      <w:lvlText w:val="○"/>
      <w:lvlJc w:val="left"/>
      <w:pPr>
        <w:ind w:left="1440" w:hanging="360"/>
      </w:pPr>
    </w:lvl>
    <w:lvl w:ilvl="2" w:tplc="6742E0EC">
      <w:start w:val="1"/>
      <w:numFmt w:val="bullet"/>
      <w:lvlText w:val="■"/>
      <w:lvlJc w:val="left"/>
      <w:pPr>
        <w:ind w:left="2160" w:hanging="360"/>
      </w:pPr>
    </w:lvl>
    <w:lvl w:ilvl="3" w:tplc="5D3E8834">
      <w:start w:val="1"/>
      <w:numFmt w:val="bullet"/>
      <w:lvlText w:val="●"/>
      <w:lvlJc w:val="left"/>
      <w:pPr>
        <w:ind w:left="2880" w:hanging="360"/>
      </w:pPr>
    </w:lvl>
    <w:lvl w:ilvl="4" w:tplc="9538267E">
      <w:start w:val="1"/>
      <w:numFmt w:val="bullet"/>
      <w:lvlText w:val="○"/>
      <w:lvlJc w:val="left"/>
      <w:pPr>
        <w:ind w:left="3600" w:hanging="360"/>
      </w:pPr>
    </w:lvl>
    <w:lvl w:ilvl="5" w:tplc="304EAADE">
      <w:start w:val="1"/>
      <w:numFmt w:val="bullet"/>
      <w:lvlText w:val="■"/>
      <w:lvlJc w:val="left"/>
      <w:pPr>
        <w:ind w:left="4320" w:hanging="360"/>
      </w:pPr>
    </w:lvl>
    <w:lvl w:ilvl="6" w:tplc="B23428C0">
      <w:start w:val="1"/>
      <w:numFmt w:val="bullet"/>
      <w:lvlText w:val="●"/>
      <w:lvlJc w:val="left"/>
      <w:pPr>
        <w:ind w:left="5040" w:hanging="360"/>
      </w:pPr>
    </w:lvl>
    <w:lvl w:ilvl="7" w:tplc="9A80A3D4">
      <w:start w:val="1"/>
      <w:numFmt w:val="bullet"/>
      <w:lvlText w:val="●"/>
      <w:lvlJc w:val="left"/>
      <w:pPr>
        <w:ind w:left="5760" w:hanging="360"/>
      </w:pPr>
    </w:lvl>
    <w:lvl w:ilvl="8" w:tplc="85BE6164">
      <w:start w:val="1"/>
      <w:numFmt w:val="bullet"/>
      <w:lvlText w:val="●"/>
      <w:lvlJc w:val="left"/>
      <w:pPr>
        <w:ind w:left="6480" w:hanging="360"/>
      </w:pPr>
    </w:lvl>
  </w:abstractNum>
  <w:num w:numId="1" w16cid:durableId="677661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3C2"/>
    <w:rsid w:val="000F53C2"/>
    <w:rsid w:val="00207C1B"/>
    <w:rsid w:val="0038333B"/>
    <w:rsid w:val="004044F5"/>
    <w:rsid w:val="006B3700"/>
    <w:rsid w:val="006E4E70"/>
    <w:rsid w:val="00A316F2"/>
    <w:rsid w:val="00CC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C91E4"/>
  <w15:docId w15:val="{D2EA3008-7845-4FB5-AFCB-11FD3E4F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317</Words>
  <Characters>1845</Characters>
  <Application>Microsoft Office Word</Application>
  <DocSecurity>0</DocSecurity>
  <Lines>141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Evelyn Rave Bonilla</cp:lastModifiedBy>
  <cp:revision>6</cp:revision>
  <dcterms:created xsi:type="dcterms:W3CDTF">2026-03-25T00:20:00Z</dcterms:created>
  <dcterms:modified xsi:type="dcterms:W3CDTF">2026-03-30T04:59:00Z</dcterms:modified>
</cp:coreProperties>
</file>