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D1AA6" w14:textId="060AE8B5" w:rsidR="004F3151" w:rsidRPr="002D5622" w:rsidRDefault="002D5622" w:rsidP="002D5622">
      <w:pPr>
        <w:jc w:val="center"/>
        <w:rPr>
          <w:rFonts w:ascii="黑体" w:eastAsia="黑体" w:hAnsi="黑体"/>
          <w:sz w:val="32"/>
          <w:szCs w:val="32"/>
        </w:rPr>
      </w:pPr>
      <w:r w:rsidRPr="002D5622">
        <w:rPr>
          <w:rFonts w:ascii="黑体" w:eastAsia="黑体" w:hAnsi="黑体" w:hint="eastAsia"/>
          <w:sz w:val="32"/>
          <w:szCs w:val="32"/>
        </w:rPr>
        <w:t>测试</w:t>
      </w:r>
    </w:p>
    <w:p w14:paraId="6B8E1C20" w14:textId="11654F83" w:rsidR="002D5622" w:rsidRDefault="002D5622">
      <w:pPr>
        <w:rPr>
          <w:rFonts w:ascii="宋体" w:eastAsia="宋体" w:hAnsi="宋体"/>
          <w:sz w:val="28"/>
          <w:szCs w:val="28"/>
        </w:rPr>
      </w:pPr>
      <w:r w:rsidRPr="002D5622">
        <w:rPr>
          <w:rFonts w:ascii="宋体" w:eastAsia="宋体" w:hAnsi="宋体" w:hint="eastAsia"/>
          <w:sz w:val="28"/>
          <w:szCs w:val="28"/>
        </w:rPr>
        <w:t>我是一个小学生</w:t>
      </w:r>
    </w:p>
    <w:p w14:paraId="76A817A6" w14:textId="009C78A2" w:rsidR="00D2723D" w:rsidRPr="002D5622" w:rsidRDefault="00D2723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已经修改</w:t>
      </w:r>
      <w:bookmarkStart w:id="0" w:name="_GoBack"/>
      <w:bookmarkEnd w:id="0"/>
    </w:p>
    <w:sectPr w:rsidR="00D2723D" w:rsidRPr="002D5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7C"/>
    <w:rsid w:val="002D5622"/>
    <w:rsid w:val="004F3151"/>
    <w:rsid w:val="005D0ED1"/>
    <w:rsid w:val="0094157C"/>
    <w:rsid w:val="00D2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1046"/>
  <w15:chartTrackingRefBased/>
  <w15:docId w15:val="{E8325CA5-DB6F-4795-BFEC-5088013C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Jay</dc:creator>
  <cp:keywords/>
  <dc:description/>
  <cp:lastModifiedBy>King Jay</cp:lastModifiedBy>
  <cp:revision>3</cp:revision>
  <dcterms:created xsi:type="dcterms:W3CDTF">2018-08-09T16:08:00Z</dcterms:created>
  <dcterms:modified xsi:type="dcterms:W3CDTF">2018-08-09T16:11:00Z</dcterms:modified>
</cp:coreProperties>
</file>