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85F8" w14:textId="26403D25" w:rsidR="008B7D32" w:rsidRDefault="00DB1F17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[7, 5, 1, 8, 3, 6, 0, 9, 4, 2]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dizisinin Binary-Search-Tree aşamaları</w:t>
      </w:r>
    </w:p>
    <w:p w14:paraId="784CEB3B" w14:textId="20EE003A" w:rsidR="00DB1F17" w:rsidRDefault="00DB1F17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Root = 7</w:t>
      </w:r>
    </w:p>
    <w:p w14:paraId="6282204B" w14:textId="5332C852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Binary Tree :</w:t>
      </w:r>
    </w:p>
    <w:p w14:paraId="3E370AE1" w14:textId="257297E9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      7</w:t>
      </w:r>
    </w:p>
    <w:p w14:paraId="0637D9A6" w14:textId="383A8137" w:rsidR="00DB1F17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   /      \</w:t>
      </w:r>
    </w:p>
    <w:p w14:paraId="77566ECC" w14:textId="377BDDF8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 5        8</w:t>
      </w:r>
    </w:p>
    <w:p w14:paraId="05B728B8" w14:textId="4089BD4C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/  \          \</w:t>
      </w:r>
    </w:p>
    <w:p w14:paraId="54E5BC77" w14:textId="66B22644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1    6          9</w:t>
      </w:r>
    </w:p>
    <w:p w14:paraId="747DC48F" w14:textId="6CE9C2AD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/  \</w:t>
      </w:r>
    </w:p>
    <w:p w14:paraId="63BDAAA6" w14:textId="477AE7B7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0    3</w:t>
      </w:r>
    </w:p>
    <w:p w14:paraId="59D6881D" w14:textId="45272EF9" w:rsid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  /   \</w:t>
      </w:r>
    </w:p>
    <w:p w14:paraId="0B6D69B1" w14:textId="5868FC8B" w:rsidR="009E5496" w:rsidRPr="009E5496" w:rsidRDefault="009E5496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                        2     4</w:t>
      </w:r>
    </w:p>
    <w:sectPr w:rsidR="009E5496" w:rsidRPr="009E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7"/>
    <w:rsid w:val="008B7D32"/>
    <w:rsid w:val="009E5496"/>
    <w:rsid w:val="00D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A17A"/>
  <w15:chartTrackingRefBased/>
  <w15:docId w15:val="{B0497B8E-5700-4A68-99DD-CDE3AFC7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F17"/>
    <w:rPr>
      <w:b/>
      <w:bCs/>
    </w:rPr>
  </w:style>
  <w:style w:type="paragraph" w:styleId="ListParagraph">
    <w:name w:val="List Paragraph"/>
    <w:basedOn w:val="Normal"/>
    <w:uiPriority w:val="34"/>
    <w:qFormat/>
    <w:rsid w:val="009E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FAZIL ORDANUÇ</dc:creator>
  <cp:keywords/>
  <dc:description/>
  <cp:lastModifiedBy>ERAY FAZIL ORDANUÇ</cp:lastModifiedBy>
  <cp:revision>1</cp:revision>
  <dcterms:created xsi:type="dcterms:W3CDTF">2024-02-11T11:59:00Z</dcterms:created>
  <dcterms:modified xsi:type="dcterms:W3CDTF">2024-02-11T12:17:00Z</dcterms:modified>
</cp:coreProperties>
</file>